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54CDC" w14:textId="77777777" w:rsidR="007D04A8" w:rsidRDefault="007D04A8">
      <w:r>
        <w:t xml:space="preserve">無量壽經科註第四回學習班　　自了法師、玄道　　（第二一二集）　　</w:t>
      </w:r>
      <w:r>
        <w:t>2016/4/16</w:t>
      </w:r>
      <w:r>
        <w:t xml:space="preserve">　　香港佛陀教育協會　　檔名：</w:t>
      </w:r>
      <w:r>
        <w:t xml:space="preserve">02-042-0212 </w:t>
      </w:r>
    </w:p>
    <w:p w14:paraId="58328271" w14:textId="77777777" w:rsidR="007D04A8" w:rsidRDefault="007D04A8">
      <w:pPr>
        <w:pStyle w:val="a3"/>
      </w:pPr>
      <w:r>
        <w:t xml:space="preserve">　　學生：厭離娑婆、欣求極樂之二。自了法師編輯。</w:t>
      </w:r>
      <w:r>
        <w:t xml:space="preserve"> </w:t>
      </w:r>
    </w:p>
    <w:p w14:paraId="24C2FFE5" w14:textId="77777777" w:rsidR="007D04A8" w:rsidRDefault="007D04A8">
      <w:pPr>
        <w:pStyle w:val="a3"/>
      </w:pPr>
      <w:r>
        <w:t xml:space="preserve">　　一、出離心是往生的必要條件</w:t>
      </w:r>
      <w:r>
        <w:t xml:space="preserve"> </w:t>
      </w:r>
    </w:p>
    <w:p w14:paraId="67DFBBAC" w14:textId="77777777" w:rsidR="007D04A8" w:rsidRDefault="007D04A8">
      <w:pPr>
        <w:pStyle w:val="a3"/>
      </w:pPr>
      <w:r>
        <w:t xml:space="preserve">　　出離心就是「厭離娑婆，欣求極樂」，這是往生的必要條件，也是基本條件。</w:t>
      </w:r>
      <w:r>
        <w:t xml:space="preserve"> </w:t>
      </w:r>
    </w:p>
    <w:p w14:paraId="0D2F9A44" w14:textId="77777777" w:rsidR="007D04A8" w:rsidRDefault="007D04A8">
      <w:pPr>
        <w:pStyle w:val="a3"/>
      </w:pPr>
      <w:r>
        <w:t xml:space="preserve">　　（一）出離心對於往生至關重要</w:t>
      </w:r>
      <w:r>
        <w:t xml:space="preserve"> </w:t>
      </w:r>
    </w:p>
    <w:p w14:paraId="763DE1F1" w14:textId="77777777" w:rsidR="007D04A8" w:rsidRDefault="007D04A8">
      <w:pPr>
        <w:pStyle w:val="a3"/>
      </w:pPr>
      <w:r>
        <w:t xml:space="preserve">　　當今時代，大多數念佛人普遍存在的問題是信、願、行不到量。不能說不信，但是這個信心不夠圓滿；也不是沒有願，但是這個願力不夠堅定；也不是沒有行，而是不能精進。</w:t>
      </w:r>
      <w:r>
        <w:t xml:space="preserve"> </w:t>
      </w:r>
    </w:p>
    <w:p w14:paraId="3F11C014" w14:textId="77777777" w:rsidR="007D04A8" w:rsidRDefault="007D04A8">
      <w:pPr>
        <w:pStyle w:val="a3"/>
      </w:pPr>
      <w:r>
        <w:t xml:space="preserve">　　為什麼信願行不到量？根本原因就是沒有出離心。有了出離心，就自然能夠厭離娑婆、欣求極樂，這樣在信願行上面都能達到徹底。</w:t>
      </w:r>
      <w:r>
        <w:t xml:space="preserve"> </w:t>
      </w:r>
    </w:p>
    <w:p w14:paraId="27029DE7" w14:textId="77777777" w:rsidR="007D04A8" w:rsidRDefault="007D04A8">
      <w:pPr>
        <w:pStyle w:val="a3"/>
      </w:pPr>
      <w:r>
        <w:t xml:space="preserve">　　那麼，該如何培養出離心？這不是口頭上說說就能有的，而是必須通過長期的聞思，啟發清淨的智慧，從而在見解上獲得決定。有了這個定解，心就會發生猛利的變動，從這裡就會產生出強大的信、願、行。</w:t>
      </w:r>
      <w:r>
        <w:t xml:space="preserve"> </w:t>
      </w:r>
    </w:p>
    <w:p w14:paraId="2A706A35" w14:textId="77777777" w:rsidR="007D04A8" w:rsidRDefault="007D04A8">
      <w:pPr>
        <w:pStyle w:val="a3"/>
      </w:pPr>
      <w:r>
        <w:t xml:space="preserve">　　具體該怎樣產生定解？這裡必須要把握好兩個要點，一個是要認識苦諦，另一個就是要認識極樂世界不可思議的功德莊嚴。也就是，一方面一定要看到娑婆世界的苦，真正看透輪迴唯一是苦的自性，非常的可怕；另一方面要清楚的認識到極樂世界具有無比殊勝的功德，是真實安樂的體性。</w:t>
      </w:r>
      <w:r>
        <w:t xml:space="preserve"> </w:t>
      </w:r>
    </w:p>
    <w:p w14:paraId="35A72B14" w14:textId="77777777" w:rsidR="007D04A8" w:rsidRDefault="007D04A8">
      <w:pPr>
        <w:pStyle w:val="a3"/>
      </w:pPr>
      <w:r>
        <w:t xml:space="preserve">　　這樣生起了正確的認識後，對於整個輪迴不再抱有任何希望，徹底的厭離娑婆，並且會一心堅定的求生西方極樂世界。內心裡面發生了這樣的轉變，自然就會出生到量的信願行。也就是說，這時的信達到了圓滿，完全相信輪迴純一是苦，相信彌陀願海就是那樣不可思議，阿彌陀佛決定能救拔我出離生死苦海，由此對阿彌陀佛生起無比的信心；這時的願也達到了堅定，心中沒有一絲一毫的猶豫，一心想要擺脫輪迴，唯一希求往生極樂，再沒有其他的想法；這時的行也具足了精進，在信、願的推動下，會實實在在、全力以赴的行持。像這樣，信願行就很徹底了。</w:t>
      </w:r>
      <w:r>
        <w:t xml:space="preserve"> </w:t>
      </w:r>
    </w:p>
    <w:p w14:paraId="692C5E1A" w14:textId="77777777" w:rsidR="007D04A8" w:rsidRDefault="007D04A8">
      <w:pPr>
        <w:pStyle w:val="a3"/>
      </w:pPr>
      <w:r>
        <w:t xml:space="preserve">　　蕅益大師在《彌陀要解》中也說到：「信願為慧行，持名為行行。得生不得生全由信願之有無，品位高下全由持名之深淺。故慧行為前導，行行為正修，如目足並運也。」說的就是這個道理。</w:t>
      </w:r>
      <w:r>
        <w:t xml:space="preserve"> </w:t>
      </w:r>
    </w:p>
    <w:p w14:paraId="6623025B" w14:textId="77777777" w:rsidR="007D04A8" w:rsidRDefault="007D04A8">
      <w:pPr>
        <w:pStyle w:val="a3"/>
      </w:pPr>
      <w:r>
        <w:t xml:space="preserve">　　我們都看過很多有關往生淨土方面的傳記，能很明顯的發現，凡是往生的人都具足真實、到量的信願，沒有一個例外。而生起到量的信願，必須在關鍵的要點上下功夫，也就是要在你的心裡聚集好它的因</w:t>
      </w:r>
      <w:r>
        <w:t>——</w:t>
      </w:r>
      <w:r>
        <w:t>出離心。否則，雖然不能說信願行完全沒有，但是達不到量，不合標準，也不會有大的作用。這就好比我們要生火，首先必須把燃料放好，各方面的因緣集聚完備，溫度達到一定程度時，才會燃燒起來。如果溫度不夠，各方面的條件不圓滿，始終是無法點燃的。</w:t>
      </w:r>
      <w:r>
        <w:t xml:space="preserve"> </w:t>
      </w:r>
    </w:p>
    <w:p w14:paraId="681E4103" w14:textId="77777777" w:rsidR="007D04A8" w:rsidRDefault="007D04A8">
      <w:pPr>
        <w:pStyle w:val="a3"/>
      </w:pPr>
      <w:r>
        <w:lastRenderedPageBreak/>
        <w:t xml:space="preserve">　　（二）出離心的標準</w:t>
      </w:r>
      <w:r>
        <w:t xml:space="preserve"> </w:t>
      </w:r>
    </w:p>
    <w:p w14:paraId="6BB0F5C4" w14:textId="77777777" w:rsidR="007D04A8" w:rsidRDefault="007D04A8">
      <w:pPr>
        <w:pStyle w:val="a3"/>
      </w:pPr>
      <w:r>
        <w:t xml:space="preserve">　　關於出離心的標準，高一點來說，就是對於娑婆世界、對於整個三界輪迴，下至一剎那的羨慕心、希求心也沒有。但是這對於現在大多數人來說，一剎那不離開求解脫的心，這太高了，做不到。有時候遇到一些悅意的對境，很可能會忘失正念，這也情有可原。畢竟做為末法時代的凡夫眾生，很難出生強大的對治力量。</w:t>
      </w:r>
      <w:r>
        <w:t xml:space="preserve"> </w:t>
      </w:r>
    </w:p>
    <w:p w14:paraId="7ED14CB2" w14:textId="77777777" w:rsidR="007D04A8" w:rsidRDefault="007D04A8">
      <w:pPr>
        <w:pStyle w:val="a3"/>
      </w:pPr>
      <w:r>
        <w:t xml:space="preserve">　　所以，我們不從高處談，就只從最基本的來說。也就是大多數人不一定有因緣出家，或者離開維持生活的正常工作，去深山裡閉關修行。但從最低程度來講，一定要有出離的想法，也就是在自己的心裡，輪迴世間和極樂淨土這二者之間，以淨土的心為重。這就是出離心的基本條件。如果連這種最起碼的心態都沒有，那就很危險。因為平時都不能這樣把握住自己的心，到臨終時更不可能把握好。所以，每個人都要辨別清楚，在心上做出正確的取捨，否則一輩子渾渾噩噩，到時候耽誤的是自己。</w:t>
      </w:r>
      <w:r>
        <w:t xml:space="preserve"> </w:t>
      </w:r>
    </w:p>
    <w:p w14:paraId="3E784977" w14:textId="77777777" w:rsidR="007D04A8" w:rsidRDefault="007D04A8">
      <w:pPr>
        <w:pStyle w:val="a3"/>
      </w:pPr>
      <w:r>
        <w:t xml:space="preserve">　　（三）愛極樂勝過愛娑婆</w:t>
      </w:r>
      <w:r>
        <w:t xml:space="preserve"> </w:t>
      </w:r>
    </w:p>
    <w:p w14:paraId="27A73D5D" w14:textId="77777777" w:rsidR="007D04A8" w:rsidRDefault="007D04A8">
      <w:pPr>
        <w:pStyle w:val="a3"/>
      </w:pPr>
      <w:r>
        <w:t xml:space="preserve">　　因為在世俗緣起上，對什麼看得愈重，心傾向於那方面的力量就會愈強，關鍵時刻就會發生作用。所以，你必須要一點一點的培養，一次又一次的引生出來，這樣經過幾百次、上千次的引發，重於淨土的心就加強到量了。</w:t>
      </w:r>
      <w:r>
        <w:t xml:space="preserve"> </w:t>
      </w:r>
    </w:p>
    <w:p w14:paraId="55E9D82C" w14:textId="77777777" w:rsidR="007D04A8" w:rsidRDefault="007D04A8">
      <w:pPr>
        <w:pStyle w:val="a3"/>
      </w:pPr>
      <w:r>
        <w:t xml:space="preserve">　　引生這種心態的前提，首先就是對於西方淨土有足夠的了解，這一點必須要學好《無量壽經》。否則把根本的經放在一邊，談很多這樣那樣的修法、標準，雖然能說一點，但是你的心裡沒有因，根本不了解彌陀願海的殊勝，不了解極樂世界的功德莊嚴，也不可能真心信樂西方淨土。這樣了解之後，就要反覆不斷的薰習，讓這種力量不斷的加強。從最開始的很陌生，變得非常熟悉，一想起來就有一種很殷重的心，最後成為你心中念念不忘的事。</w:t>
      </w:r>
      <w:r>
        <w:t xml:space="preserve"> </w:t>
      </w:r>
    </w:p>
    <w:p w14:paraId="07170374" w14:textId="77777777" w:rsidR="007D04A8" w:rsidRDefault="007D04A8">
      <w:pPr>
        <w:pStyle w:val="a3"/>
      </w:pPr>
      <w:r>
        <w:t xml:space="preserve">　　其他方面以此類推，就是要時時處處在心裡對比娑婆世界和極樂淨土，不斷的加強對極樂世界的情感，要超過對娑婆世界一切事物的愛重。</w:t>
      </w:r>
      <w:r>
        <w:t xml:space="preserve"> </w:t>
      </w:r>
    </w:p>
    <w:p w14:paraId="18EC2919" w14:textId="77777777" w:rsidR="007D04A8" w:rsidRDefault="007D04A8">
      <w:pPr>
        <w:pStyle w:val="a3"/>
      </w:pPr>
      <w:r>
        <w:t xml:space="preserve">　　可以這樣想：一往生到西方淨土就能和那麼多的大菩薩在一起，時時刻刻處在佛菩薩的海會當中，那會受多大的加持啊！在這個世界裡，雖然有聖人，但我們遇到聖者的機會寥若晨星。而在極樂世界，像文殊、普賢這樣的補處大菩薩，有無量無邊阿僧祇那麼多。阿彌陀佛如今已成佛十劫，每一剎那從十方無數世界中往生的人有多少，何況十個大劫合起來，已經成就了無數的補處菩薩。那是一股無比巨大的力量。所以但願我能早日處於佛菩薩的壇城之中，永不離開。</w:t>
      </w:r>
      <w:r>
        <w:t xml:space="preserve"> </w:t>
      </w:r>
    </w:p>
    <w:p w14:paraId="36F16126" w14:textId="77777777" w:rsidR="007D04A8" w:rsidRDefault="007D04A8">
      <w:pPr>
        <w:pStyle w:val="a3"/>
      </w:pPr>
      <w:r>
        <w:t xml:space="preserve">　　再譬如，愛淨土的樓閣勝過愛自己的房屋。心心念念就想早一點進入西方淨土的七寶樓閣之中，不像現在住的土木建築，那裡具足無量的莊嚴，可以隨心所欲的變大變小，在任何一個角落都能看到十方世界，見到各種的景象後，自然會引發悲心、精進等各種功德。</w:t>
      </w:r>
      <w:r>
        <w:t xml:space="preserve"> </w:t>
      </w:r>
    </w:p>
    <w:p w14:paraId="6528CA11" w14:textId="77777777" w:rsidR="007D04A8" w:rsidRDefault="007D04A8">
      <w:pPr>
        <w:pStyle w:val="a3"/>
      </w:pPr>
      <w:r>
        <w:t xml:space="preserve">　　同樣，愛淨土的蓮花勝過愛自己的財產。深深的盼望著早一天從七寶池的蓮花中出生，不是在這個世界從母胎裡出生。從蓮花中化生出來，就是清虛微妙之身，自然具足一切相好莊嚴，從此之後「無有眾苦，但受諸樂」，那有多好啊！</w:t>
      </w:r>
      <w:r>
        <w:t xml:space="preserve"> </w:t>
      </w:r>
    </w:p>
    <w:p w14:paraId="68DCD127" w14:textId="77777777" w:rsidR="007D04A8" w:rsidRDefault="007D04A8">
      <w:pPr>
        <w:pStyle w:val="a3"/>
      </w:pPr>
      <w:r>
        <w:lastRenderedPageBreak/>
        <w:t xml:space="preserve">　　並且，愛阿彌陀佛的名號勝過愛自己的名譽。不要天天念著自己，要念就念阿彌陀佛。念得破除無明，念得心中萬德莊嚴</w:t>
      </w:r>
      <w:r>
        <w:t>……</w:t>
      </w:r>
      <w:r>
        <w:t>阿彌陀佛的名號確實是聞名十方。要深深的相信這句名號超過世間的一切名號。</w:t>
      </w:r>
      <w:r>
        <w:t xml:space="preserve"> </w:t>
      </w:r>
    </w:p>
    <w:p w14:paraId="7A50C358" w14:textId="77777777" w:rsidR="007D04A8" w:rsidRDefault="007D04A8">
      <w:pPr>
        <w:pStyle w:val="a3"/>
      </w:pPr>
      <w:r>
        <w:t xml:space="preserve">　　還有，愛淨業勝過愛自己的職業。世間的各種職業，像是教書、行醫、經商等等，究竟來說都是一些無意義的事。但是我們修淨業，修的就是和阿彌陀佛相應的業，是獲得彌陀願海巨大加持的業。因為我們相信阿彌陀佛的大悲願海已經成就，知道阿彌陀佛的法界身、光明身周遍一切時處，自己至誠懇切的祈禱，念念投入阿彌陀佛的懷抱，阿彌陀佛決定當下就攝持你。所以說，修持往生西方淨土的業實在是太好了，太有價值了，這跟每天做世間的行業完全不同。所起的每一念信願，念的每一聲佛號都不會空耗，修得愈多就愈歡喜，愈有把握。如果能一天到晚念著「阿彌陀佛、阿彌陀佛</w:t>
      </w:r>
      <w:r>
        <w:t>……</w:t>
      </w:r>
      <w:r>
        <w:t>」，沐浴在佛光當中，這的確是人生中最幸運的事。誰能夠有因緣、有福報修這樣的淨業，那麼他就是世界上最幸福的人。</w:t>
      </w:r>
      <w:r>
        <w:t xml:space="preserve"> </w:t>
      </w:r>
    </w:p>
    <w:p w14:paraId="076302AE" w14:textId="77777777" w:rsidR="007D04A8" w:rsidRDefault="007D04A8">
      <w:pPr>
        <w:pStyle w:val="a3"/>
      </w:pPr>
      <w:r>
        <w:t xml:space="preserve">　　另外，愛功德水勝過愛自己的飲食。在《稱讚淨土佛攝受經》中講到，極樂世界的八功德水，澄淨、清冷、甘美、輕軟、潤澤、安和，一喝就能遣除飢渴等無量過患，而且還會增長種種菩提善根，有這樣不可思議的功德。我們想想看，到了極樂世界天天可以喝這麼殊勝的八功德水。這個世界的飲食哪裡好呢？相比之下，實在是百千萬億不及一分。</w:t>
      </w:r>
      <w:r>
        <w:t xml:space="preserve"> </w:t>
      </w:r>
    </w:p>
    <w:p w14:paraId="7C6A7C7D" w14:textId="77777777" w:rsidR="007D04A8" w:rsidRDefault="007D04A8">
      <w:pPr>
        <w:pStyle w:val="a3"/>
      </w:pPr>
      <w:r>
        <w:t xml:space="preserve">　　還有，愛光明勝過愛自己的衣服。如果現在修得好，修得很清淨，你在念佛的時候，也可以直接得到佛光加被。如果你的業障太重，就不會有什麼感受。只要生入西方淨土，時時都會沐浴在阿彌陀佛的光明之中。只要蒙受佛光照觸，就像大願中所說那樣，當下就能身心柔軟，破除無明，開智慧眼。</w:t>
      </w:r>
      <w:r>
        <w:t xml:space="preserve"> </w:t>
      </w:r>
    </w:p>
    <w:p w14:paraId="1C36B8DB" w14:textId="77777777" w:rsidR="007D04A8" w:rsidRDefault="007D04A8">
      <w:pPr>
        <w:pStyle w:val="a3"/>
      </w:pPr>
      <w:r>
        <w:t xml:space="preserve">　　而且，愛共命鳥勝過愛自己的寵物。不像這個世界的鳥，那裡的共命鳥都是佛的智慧所變現的，能夠隨眾生的心自在的說各種法。像這樣可以從各方面舉例。</w:t>
      </w:r>
      <w:r>
        <w:t xml:space="preserve"> </w:t>
      </w:r>
    </w:p>
    <w:p w14:paraId="7A5E5D55" w14:textId="77777777" w:rsidR="007D04A8" w:rsidRDefault="007D04A8">
      <w:pPr>
        <w:pStyle w:val="a3"/>
      </w:pPr>
      <w:r>
        <w:t xml:space="preserve">　　總之，要這樣想：具足一切善妙功德，極其殊勝的極樂世界，是由法藏菩薩的大願、大智慧、大慈悲、無量菩薩行等攝集而成。淨土的一塵一毛，圓明具德，都是美妙無比，無一不是從佛的大願海中流現，極其不可思議。只要往生到西方淨土，從此之後，我的眼耳鼻舌身都能觸到阿彌陀佛無漏智慧變現的妙物，完全處在加持的海洋當中。不像我們這個世界完全是由煩惱、有漏業形成，周遍是苦。只要稍微想一想，就知道極樂世界無數倍的勝過這個世界，下至一個微塵都遠遠勝過娑婆世界最好的事物，所以我不愛娑婆，就愛極樂世界。除非智力不正常，或者有極大的修行能力，否則有心識的人誰會不想往生？</w:t>
      </w:r>
      <w:r>
        <w:t xml:space="preserve"> </w:t>
      </w:r>
    </w:p>
    <w:p w14:paraId="112F736D" w14:textId="77777777" w:rsidR="007D04A8" w:rsidRDefault="007D04A8">
      <w:pPr>
        <w:pStyle w:val="a3"/>
      </w:pPr>
      <w:r>
        <w:t xml:space="preserve">　　（四）培養淨土情感</w:t>
      </w:r>
      <w:r>
        <w:t xml:space="preserve"> </w:t>
      </w:r>
    </w:p>
    <w:p w14:paraId="646BE5A7" w14:textId="77777777" w:rsidR="007D04A8" w:rsidRDefault="007D04A8">
      <w:pPr>
        <w:pStyle w:val="a3"/>
      </w:pPr>
      <w:r>
        <w:t xml:space="preserve">　　發出離心，厭離娑婆，欣求極樂，簡單來說就是培養淨土情感。雖然你還沒有去過極樂世界，但是釋迦佛在經教中做了很多如實的介紹，祖師大德們也是再再的稱歎極樂淨土，你也看過一些像《淨土聖賢錄》這樣講述很多人真實往生的記錄。諸如此類，通過不斷的薰習淨土經教，你心裡會對那個世界很熟悉，會逐漸的出生淨土情感。</w:t>
      </w:r>
      <w:r>
        <w:t xml:space="preserve"> </w:t>
      </w:r>
    </w:p>
    <w:p w14:paraId="1A561555" w14:textId="77777777" w:rsidR="007D04A8" w:rsidRDefault="007D04A8">
      <w:pPr>
        <w:pStyle w:val="a3"/>
      </w:pPr>
      <w:r>
        <w:t xml:space="preserve">　　（五）念念不忘西方</w:t>
      </w:r>
      <w:r>
        <w:t xml:space="preserve"> </w:t>
      </w:r>
    </w:p>
    <w:p w14:paraId="737D134D" w14:textId="77777777" w:rsidR="007D04A8" w:rsidRDefault="007D04A8">
      <w:pPr>
        <w:pStyle w:val="a3"/>
      </w:pPr>
      <w:r>
        <w:t xml:space="preserve">　　確定完修行方向，培養好淨土情感後，還需要隨時警策。也就是不論在哪種情況下，心裡都要警醒自己，我人生最大的目標就是去極樂世界。時時不要忘記。這一點非常關鍵。由此一來，所有長遠的規畫都在西方淨土，而不是在娑婆世界。雖然暫時由業力還在這裡居留，但不會再為這個世界做很多長久的打算，這種心態很重要。</w:t>
      </w:r>
      <w:r>
        <w:t xml:space="preserve"> </w:t>
      </w:r>
    </w:p>
    <w:p w14:paraId="205A5E5F" w14:textId="77777777" w:rsidR="007D04A8" w:rsidRDefault="007D04A8">
      <w:pPr>
        <w:pStyle w:val="a3"/>
      </w:pPr>
      <w:r>
        <w:t xml:space="preserve">　　我們就是要去西方極樂世界，所以娑婆世界的事都是次要的。現在我們就要規畫自己的未來，也就是想，我該如何實現普賢行願？那麼，我要選擇的就是往生到極樂世界，獲得阿彌陀佛願海的加被，由此來成辦一切出世間的功德。所以我現在要每天抓緊時間，全力以赴的在信、願、行上面下功夫，否則到時候去西方的考試通不過，就去不了了。當然暫時在這個世界上還有家庭、工作，各種世間的瑣事，但這些都不是重點。萬不得已必須得應酬，或者說以業力所牽一定要完成的事，也就隨緣做一點。但是心裡不會想，我在娑婆世界還要發展幾十年的事業，還有各種的夢想、各種的計畫等等；也不會去大搞吃喝玩樂，做很多無意義的瑣事，不願意在這上面再花費什麼時間。因為自己的心已經不在這上面了，對於一切世間的事能減則減，能無則無，是這種態度。</w:t>
      </w:r>
      <w:r>
        <w:t xml:space="preserve"> </w:t>
      </w:r>
    </w:p>
    <w:p w14:paraId="45E31D7B" w14:textId="77777777" w:rsidR="007D04A8" w:rsidRDefault="007D04A8">
      <w:pPr>
        <w:pStyle w:val="a3"/>
      </w:pPr>
      <w:r>
        <w:t xml:space="preserve">　　這樣之後，你的心已經在極樂世界，你跟別人已經不一樣了。他們會覺得，這個人很怪，大家喜歡的他都不喜歡，他怎麼這樣消極？當然，別人看不懂你也很正常，畢竟他們沒有求生西方的心。但你自己心裡要清楚，我就是要對這個世界消極，才能對西方淨土有百分之百的積極；我對娑婆愈是放得下，對極樂就愈能提得起；我對這個世界的感情愈淡，對極樂世界的感情就會愈來愈深。</w:t>
      </w:r>
      <w:r>
        <w:t xml:space="preserve"> </w:t>
      </w:r>
    </w:p>
    <w:p w14:paraId="34EECFA7" w14:textId="77777777" w:rsidR="007D04A8" w:rsidRDefault="007D04A8">
      <w:pPr>
        <w:pStyle w:val="a3"/>
      </w:pPr>
      <w:r>
        <w:t xml:space="preserve">　　（六）日日培養往生潛勢力</w:t>
      </w:r>
      <w:r>
        <w:t xml:space="preserve"> </w:t>
      </w:r>
    </w:p>
    <w:p w14:paraId="48A0F696" w14:textId="77777777" w:rsidR="007D04A8" w:rsidRDefault="007D04A8">
      <w:pPr>
        <w:pStyle w:val="a3"/>
      </w:pPr>
      <w:r>
        <w:t xml:space="preserve">　　我們日常的時候就要培養往生的潛勢力。這股勢力它會潛滋暗長，到臨終時就像離弦之箭一樣，會直接射入西方。所以我們現在就要積聚這種潛勢力。俗話說「功夫不負有心人」，世界上一切事業的成功都是如此。我們只是看到射箭錦標賽上的賽手一箭射中靶心的成功，要知道為此他平時經歷了多少次的苦練，流了多少汗水，做了多少努力。同樣，正所謂「冰凍三尺，非一日之寒」，往生西方也不是單憑臨終那天就能成辦的事。</w:t>
      </w:r>
      <w:r>
        <w:t xml:space="preserve"> </w:t>
      </w:r>
    </w:p>
    <w:p w14:paraId="6220A5D1" w14:textId="77777777" w:rsidR="007D04A8" w:rsidRDefault="007D04A8">
      <w:pPr>
        <w:pStyle w:val="a3"/>
      </w:pPr>
      <w:r>
        <w:t xml:space="preserve">　　如果平時一點準備都沒有，天天抱著僥倖心理，夢想著到臨終的時候突然超越自己，具足信願，就順利往生了，這樣一天一天的空過，完全沒有在培養信願上下過功夫，到時候慌慌張張的，極有可能一敗塗地。一切事情都要有因才會有果，不是到往生的時候才突然出現一朵蓮花，而是在你生起真信、切願的時候蓮花出生，經過平時不斷增長信、願，再加上持名、修法、迴向等的滋潤，蓮花會不斷的繁茂、鮮豔，這樣到臨終時才會順利登上九品蓮台。</w:t>
      </w:r>
      <w:r>
        <w:t xml:space="preserve"> </w:t>
      </w:r>
    </w:p>
    <w:p w14:paraId="19862E27" w14:textId="77777777" w:rsidR="007D04A8" w:rsidRDefault="007D04A8">
      <w:pPr>
        <w:pStyle w:val="a3"/>
      </w:pPr>
      <w:r>
        <w:t xml:space="preserve">　　如果平時能準備好，不忘記自己的方向，能夠有意識的在這方面積聚因緣，讓信、願從猶豫不決轉為毫不動搖，行持從薄弱逐漸到達穩固，這樣的人臨終時就會有十足的把握。因為那時這種往生的潛勢力已經相當成熟了。首先說信心，經過成千上萬次的積累，信心不斷的增長，已經到達毫無懷疑的地步；願力方面，也是通過不斷的串習、提升，已經有了極懇切的願；至於行持，更是依靠念念不斷的修淨業，對於每一個善法都非常認真的做迴向，這方面也齊備了。像這樣，往生的資糧已經修集圓滿，所以到了那一天必然能夠穩穩當當、安然自在的順利往生到西方極樂世界。</w:t>
      </w:r>
      <w:r>
        <w:t xml:space="preserve"> </w:t>
      </w:r>
    </w:p>
    <w:p w14:paraId="4BA53EDF" w14:textId="77777777" w:rsidR="007D04A8" w:rsidRDefault="007D04A8">
      <w:pPr>
        <w:pStyle w:val="a3"/>
      </w:pPr>
      <w:r>
        <w:t xml:space="preserve">　　因此，有智慧的人應當提前做好充分的準備，這是每一個想對自己負責任的人都必須去做的事。</w:t>
      </w:r>
      <w:r>
        <w:t xml:space="preserve"> </w:t>
      </w:r>
    </w:p>
    <w:p w14:paraId="1D69CD67" w14:textId="77777777" w:rsidR="007D04A8" w:rsidRDefault="007D04A8">
      <w:pPr>
        <w:pStyle w:val="a3"/>
      </w:pPr>
      <w:r>
        <w:t xml:space="preserve">　　以上選摘自智圓法師《往生之路一》。</w:t>
      </w:r>
      <w:r>
        <w:t xml:space="preserve"> </w:t>
      </w:r>
    </w:p>
    <w:p w14:paraId="7EF99A77" w14:textId="77777777" w:rsidR="007D04A8" w:rsidRDefault="007D04A8">
      <w:pPr>
        <w:pStyle w:val="a3"/>
      </w:pPr>
      <w:r>
        <w:t xml:space="preserve">　　老法師：自了法師今天為我們提出智圓大師的說法，我們聽了之後很受啟發。人無量劫來，在生死輪迴當中討生活，輪迴就決定免不了冤冤相報，沒完沒了。再回頭看看自己，這一次到人間來，幾十年了，一彈指就過去，往下到哪裡去？繼續搞輪迴，還是永遠脫離輪迴？起這個念頭叫正念，這個念頭之外叫邪念。正念裡面第一念就是念佛求生淨土。這個緣不容易遇到，真正是「百千萬劫難遭遇」。這一句話不是形容詞，完全是事實真相。佛法，淨土法門就是當生成就的大法，超過八萬四千法門，超過無量法門，我們有幸遇到了。依照世尊在大乘經裡頭常說的，凡是有緣遇到淨宗，這個人過去生中都是曾經供養過無量諸佛如來，這一生當中得諸佛如來的加持，你才有機會遇到。遇到了好！可是雖然是好，我們的大環境看看，大環境是什麼？法弱魔強。你能夠敵得過現在這些妖魔鬼怪的誘惑嗎？這個就是經教裡常說的七情五欲。</w:t>
      </w:r>
      <w:r>
        <w:t xml:space="preserve"> </w:t>
      </w:r>
    </w:p>
    <w:p w14:paraId="48A7D452" w14:textId="77777777" w:rsidR="007D04A8" w:rsidRDefault="007D04A8">
      <w:pPr>
        <w:pStyle w:val="a3"/>
      </w:pPr>
      <w:r>
        <w:t xml:space="preserve">　　過去確實沒有這麼大的干擾，我們學佛六十年了，想想前面一半，最前面三十年有誘惑，不是很嚴重，最後這個三十年太可怕了！科學愈來愈進步，誘惑的力量愈來愈大。三十年前，我們也曾經看到廣告，廣告不是很多，而且一般廣告裡面內容都不很過分，雖有誘惑，不過分。譬如衣著，那個時候女孩子上街上，穿著都很整齊，暴露沒有那麼多。現在不一樣了，現在幾乎變成地獄了！地獄什麼樣子？地獄人不穿衣服，裸體的，你們看看地獄變相圖就知道了。過分的暴露自己的身體，跟地獄很接近。沒有造罪業，街上走一趟，不知道造多少罪業，讓人看了起心動念，這就是造業。多少人受害你完全不知不覺，還以為自己挺美的。現在的人，學佛的人也不例外，沒有這種定功，沒有這種高度警覺心，見色、聞聲，對外面的接觸你能不動心嗎？這個果是什麼？是三途、是地獄，六道裡頭人天沒分，多可怕！今天給你講正法、給你講因果，沒人相信，反過頭他指著你，你迷信，你怎麼迷到這個程度？幾個人能真正相信？那是善根深厚的人，法緣很殊勝的人。遇到正法，遇到善知識，遇到好的同參道友，難，真難！</w:t>
      </w:r>
      <w:r>
        <w:t xml:space="preserve"> </w:t>
      </w:r>
    </w:p>
    <w:p w14:paraId="698928D3" w14:textId="77777777" w:rsidR="007D04A8" w:rsidRDefault="007D04A8">
      <w:pPr>
        <w:pStyle w:val="a3"/>
      </w:pPr>
      <w:r>
        <w:t xml:space="preserve">　　六十五年前，我跟方東美先生學哲學，老師曾經跟我說，現代的學生，學校，六十五年前的學校，在中國，一甲子之前，學校的先生不像先生，學生不像學生，說過這個話。那個時候我很年輕，我聽了這個話不懂，聽不懂，為什麼老師說出這個話？十幾、二十年之後才恍然大悟，明白了，不是老師不願意教，老師都願意教，老師巴不得學生都超過自己，那是什麼？老師的榮耀。老師為什麼不成老師、不像老師？找不到真正想學的學生，所以他要想教也沒法子教。那怎麼辦？上課只有敷衍。學生不認真學習，學生進了大學等著拿文憑，要這個文憑在社會上找一份好工作，目的在此地；老師教書是為生活費，它是職業，他不上課他就沒有收入，他就沒法子生活。教育淪落成這個樣子，讓人悲傷。</w:t>
      </w:r>
      <w:r>
        <w:t xml:space="preserve"> </w:t>
      </w:r>
    </w:p>
    <w:p w14:paraId="4DF01B17" w14:textId="77777777" w:rsidR="007D04A8" w:rsidRDefault="007D04A8">
      <w:pPr>
        <w:pStyle w:val="a3"/>
      </w:pPr>
      <w:r>
        <w:t xml:space="preserve">　　現在這一眨眼六十五年過去了，今天的學校跟六十五年前比差遠了。六十五年前，大學裡頭還有不少知名的老教授，真有學問、有德行。現在這些人過世了，沒了，他們的學生在，有一些我也熟悉，很難得。他們這一代再下一代，沒了。在我這個地方，學文字學的有八個同學，我派他們到台灣親近這些文字學的專家。這些老師教了很高興，愈教愈歡喜。為什麼？這些學生肯學。他在學校教書不這麼賣力，為什麼？學生不肯學。遇到八個愛學的學生，如獲至寶。</w:t>
      </w:r>
      <w:r>
        <w:t xml:space="preserve"> </w:t>
      </w:r>
    </w:p>
    <w:p w14:paraId="0F4C258A" w14:textId="77777777" w:rsidR="007D04A8" w:rsidRDefault="007D04A8">
      <w:pPr>
        <w:pStyle w:val="a3"/>
      </w:pPr>
      <w:r>
        <w:t xml:space="preserve">　　我們希望漢學要興旺起來，這是大事，這不是小事。漢字要傳下去，文言文要傳下去。就像瑞典的漢學家，歐洲人，他的中文名字叫高本漢，告訴我們，漢字不能改，文言不能廢，經書必須讀。我看到他的書本上這些句子非常受感動，我們要幫助社會、要幫助國家，把中國傳統文化興旺起來。所以對年輕人我就很留意，真正肯吃苦，不求個人名聞利養，樣樣能放得下，我們來救漢學，我們來承受漢學，把它發揚光大，留傳給後世。這一生只希望做個小學老師、中學老師，在中小學裡頭教漢字、教文言文。這個工作在社會上沒什麼地位，這是什麼人？聖人、賢人，聖賢事業。孔子當年在世的時候，社會沒地位，也不富有，生活勉強能過去。這幾個年輕人發願學孔子。孔子做了最偉大的事業，是承傳了文化，集大成。</w:t>
      </w:r>
      <w:r>
        <w:t xml:space="preserve"> </w:t>
      </w:r>
    </w:p>
    <w:p w14:paraId="7748CCFC" w14:textId="77777777" w:rsidR="007D04A8" w:rsidRDefault="007D04A8">
      <w:pPr>
        <w:pStyle w:val="a3"/>
      </w:pPr>
      <w:r>
        <w:t xml:space="preserve">　　中國傳統文化有文字記載的可以上溯到伏羲氏，從伏羲到孔子大概有兩千多年，孔子一生的事業就是將兩千多年的歷史文化重新做一番整理，成為六經。經，聖人所說的，聖人所制定的。聖人的標準，用佛家的話來說，就是大徹大悟、明心見性。我們相信伏羲、神農、黃帝、堯舜禹湯、文武周公，這些都是大聖大賢。大聖，明心見性了，所以他們說了很多東西，跟佛經上講的一樣。佛經，是釋迦牟尼佛大徹大悟之後，從自性裡面流出來的經文。中國古聖先賢也不例外，也是從自性當中流出來的，所以他們是同一個級別。自性當中流出來的，那是真實智慧，是真理，是不能改變的，是精華，沒有糟粕，大聖。大賢，菩薩，跟菩薩同一個階級的。中國人講君子，可以說跟阿羅漢、辟支佛是一個等級。中國自古以來，從伏羲說就五千年，有文字記載，這五千年的文化是聖賢文化，是大乘佛教的文化。大乘佛教從印度傳過來之後，到中國來跟中國的儒道融成一體，把儒跟道也提升了。我們才真正體會到無師自通，這些人無師自通。</w:t>
      </w:r>
      <w:r>
        <w:t xml:space="preserve"> </w:t>
      </w:r>
    </w:p>
    <w:p w14:paraId="3EECE60B" w14:textId="77777777" w:rsidR="007D04A8" w:rsidRDefault="007D04A8">
      <w:pPr>
        <w:pStyle w:val="a3"/>
      </w:pPr>
      <w:r>
        <w:t xml:space="preserve">　　黃帝以後中國有教育了，這黃帝提倡的。教育的權責，權力、責任，不是國家掌管，是國家指導，每一個家庭掌管。為什麼？孩子「性相近，習相遠」，從性上說，每一個孩子都是聖人，人人可以為堯舜；大乘經上，一切眾生本來是佛，人人都應該成佛。為什麼你成不了佛，墮落成凡夫？是沒人教你。所以教育太重要了！印度佛菩薩的教育，中國聖賢君子的教育。佛法重視開悟，因戒得定，因定開慧。定，有大定、有小定，千差萬別；悟，有大悟、有小悟，也有不同。</w:t>
      </w:r>
      <w:r>
        <w:t xml:space="preserve"> </w:t>
      </w:r>
    </w:p>
    <w:p w14:paraId="21420FA3" w14:textId="77777777" w:rsidR="007D04A8" w:rsidRDefault="007D04A8">
      <w:pPr>
        <w:pStyle w:val="a3"/>
      </w:pPr>
      <w:r>
        <w:t xml:space="preserve">　　賢人、君子的著作留傳下來的不少，《四庫全書》都是，篇篇都是。裡面有沒有糟粕？有，很少，而且不嚴重。至於經，四庫是經、史、子、集，經裡頭沒有糟粕。為什麼？自性流出來的，聖人。賢人，他的功夫還不到家，沒有圓滿，或許有錯誤，錯誤不多。再下一級，小悟的，得小定，開小悟的，所謂叫「讀書千遍，其義自見」，念一千遍的，他有悟處，他講出來的東西可能有錯誤；如果讀兩千遍，他講出來的東西，他就有深度、有廣度，他講得深；如果他讀三千遍、讀四千遍、讀五千遍，大徹大悟，那完全從自性流的智慧，沒有煩惱習氣在裡頭，他的東西就是真理，不一樣。我們明白這個道理，所以經重視，經書不能不讀。代表儒家的四書，這四書五經是儒家的根本，聖人傳下來，歷代賢人、君子給我們做註解，都是寶。</w:t>
      </w:r>
      <w:r>
        <w:t xml:space="preserve"> </w:t>
      </w:r>
    </w:p>
    <w:p w14:paraId="7E5E994F" w14:textId="77777777" w:rsidR="007D04A8" w:rsidRDefault="007D04A8">
      <w:pPr>
        <w:pStyle w:val="a3"/>
      </w:pPr>
      <w:r>
        <w:t xml:space="preserve">　　中國人不容易，中國人是世間最有福報的人。為什麼？這麼多古聖先賢的，它留下來了。外國有沒有？我們相信有，但是怎麼樣？沒有留下來。為什麼不能留下來？他們的文字跟中國不一樣，中國文字是超越時間、空間，他們的文字是受時空的限制；他們是表音的，中國文字是表意的，中國文字不需要耳聽，眼看就懂意思，他們眼看不行，一定要讀出聲音。這是老祖宗上古時代就發明了。這個發明是全世界人類歷史裡頭，任何發明都比不上中國文字的發明，太偉大，太高明了！能夠把古今打通，古人東西現在我們完全看得懂，完全能體會，古學今用，能解決我們今天社會各式各樣的問題。外國沒有，外國如果想他們古聖先賢那些東西要留傳於千年萬世，那個方法只有把它翻成中文，像大乘經。印度的大乘經幾乎全部到中國來了，來幹什麼？來翻成中國文言文。翻得很成功，兩千年來，兩千年前翻的，現在我們讀起來沒問題，再傳兩千年也沒問題，甚至傳兩萬年也不成問題，這個載具好。</w:t>
      </w:r>
      <w:r>
        <w:t xml:space="preserve"> </w:t>
      </w:r>
    </w:p>
    <w:p w14:paraId="0E2C5547" w14:textId="77777777" w:rsidR="007D04A8" w:rsidRDefault="007D04A8">
      <w:pPr>
        <w:pStyle w:val="a3"/>
      </w:pPr>
      <w:r>
        <w:t xml:space="preserve">　　所以中國的文字是一盞明燈，光明遍照。如果中國文字要改了，文言文斷絕了，那是整個宇宙的黑暗，不堪設想。中國這一部《四庫全書》能救國家、能救民族、能救全世界。所以我們感到文字學、音韻、訓詁重要，要讓小朋友從小就學起，鼓勵他、勉勵他發大心，做聖人、做賢人、做君子，承傳千萬年的傳統文化，讓這一支永遠不衰。這是大事業，比什麼事業都偉大。學作佛，學作菩薩，學作聖賢，向孔子、孟子、老莊看齊。</w:t>
      </w:r>
      <w:r>
        <w:t xml:space="preserve"> </w:t>
      </w:r>
    </w:p>
    <w:p w14:paraId="55D035B8" w14:textId="77777777" w:rsidR="007D04A8" w:rsidRDefault="007D04A8">
      <w:pPr>
        <w:pStyle w:val="a3"/>
      </w:pPr>
      <w:r>
        <w:t xml:space="preserve">　　關於自己，終極的目標，要把佛法介紹給他，講真的不是假的，那就是我們無意於娑婆，我們一心歸淨土。到淨土幹什麼？成佛。那個地方是修行成佛的好環境，沒有任何障礙；在這個地方修行難，叫法弱魔強。在極樂世界只有諸佛菩薩，沒有妖魔鬼怪，個個人都是幫助你的，勉勵你的，協助你。所以到極樂世界成佛之後，像阿彌陀佛一樣，普度遍法界虛空界苦難眾生，個個圓成佛道，我們的願就滿了。</w:t>
      </w:r>
      <w:r>
        <w:t xml:space="preserve"> </w:t>
      </w:r>
    </w:p>
    <w:p w14:paraId="2FA9C523" w14:textId="77777777" w:rsidR="007D04A8" w:rsidRDefault="007D04A8">
      <w:pPr>
        <w:pStyle w:val="a3"/>
      </w:pPr>
      <w:r>
        <w:t xml:space="preserve">　　厭離娑婆，欣求極樂，是真話不是假話，但是也不能死在這兩句話下，這世間不管了，這也不行，這個世間還是要管。管我們應該管的，那就是傳統文化，它與我們佛教有關係。為什麼？我們的《大藏經》，中文的《大藏經》全是漢字文言文寫的，漢字文言文不通，《大藏經》不能理解、不能深入，它是工具。所以這個工具我們一定要努力把它照顧好，把它傳下去。現在我們看下面還有一篇。</w:t>
      </w:r>
      <w:r>
        <w:t xml:space="preserve"> </w:t>
      </w:r>
    </w:p>
    <w:p w14:paraId="1EFC9BC5" w14:textId="77777777" w:rsidR="007D04A8" w:rsidRDefault="007D04A8">
      <w:pPr>
        <w:pStyle w:val="a3"/>
      </w:pPr>
      <w:r>
        <w:t xml:space="preserve">　　學生：尊敬的師父上人，尊敬的諸位老師、學長。慚愧學生玄道，今天向師父上人，諸位老師、學長恭敬匯報的題目是</w:t>
      </w:r>
      <w:r>
        <w:t>——</w:t>
      </w:r>
      <w:r>
        <w:t>「至要莫如教子」。</w:t>
      </w:r>
      <w:r>
        <w:t xml:space="preserve"> </w:t>
      </w:r>
    </w:p>
    <w:p w14:paraId="5BF0960D" w14:textId="77777777" w:rsidR="007D04A8" w:rsidRDefault="007D04A8">
      <w:pPr>
        <w:pStyle w:val="a3"/>
      </w:pPr>
      <w:r>
        <w:t xml:space="preserve">　　弟子玄道是一位在家女眾，也是三個孩子的媽媽，學佛四年有餘。雖然平日堅持聽師父上人講經，定課不斷，但是每每遇到孩子教育和家庭關係的問題，就總也伏不住自己的煩惱習氣，考不過關。為此感到十分困擾，覺得學佛和生活是脫節的。</w:t>
      </w:r>
      <w:r>
        <w:t xml:space="preserve"> </w:t>
      </w:r>
    </w:p>
    <w:p w14:paraId="37B9677C" w14:textId="77777777" w:rsidR="007D04A8" w:rsidRDefault="007D04A8">
      <w:pPr>
        <w:pStyle w:val="a3"/>
      </w:pPr>
      <w:r>
        <w:t xml:space="preserve">　　多年來，弟子一直在苦苦尋覓一條途徑，真正將修行和生活結合起來。眾生有感，佛菩薩就有應。近幾個月，弟子參加了香港佛陀教育協會舉辦的聖賢母親研習班（大家親切的稱為「媽媽班」），並將所學到的道理落實在家庭中，逐漸反省到自己一直存在的一些錯誤心態及行為，通過真正明理而得以改過遷善，漸漸有了一些淺顯的體會，在師父上人九十大壽之際，特向師父上人匯報。以此一點點收穫，期望報深厚如海的師恩和父母恩，期望從此走上覺悟成佛的道路。弟子還希望，這些粗淺的心得可以成為在家女眾修行上的前車之鑑，讓更多的家庭像我們一樣，感受到學佛的快樂與安寧。</w:t>
      </w:r>
      <w:r>
        <w:t xml:space="preserve"> </w:t>
      </w:r>
    </w:p>
    <w:p w14:paraId="5EC3D610" w14:textId="77777777" w:rsidR="007D04A8" w:rsidRDefault="007D04A8">
      <w:pPr>
        <w:pStyle w:val="a3"/>
      </w:pPr>
      <w:r>
        <w:t xml:space="preserve">　　一、從失敗的教子經歷中痛切反省，用愛和包容喚醒孩子的自性</w:t>
      </w:r>
      <w:r>
        <w:t xml:space="preserve"> </w:t>
      </w:r>
    </w:p>
    <w:p w14:paraId="19F811BC" w14:textId="77777777" w:rsidR="007D04A8" w:rsidRDefault="007D04A8">
      <w:pPr>
        <w:pStyle w:val="a3"/>
      </w:pPr>
      <w:r>
        <w:t xml:space="preserve">　　弟子身邊有很多年輕父母和弟子一樣，都在恭聽尊敬的師父上人講經，聆聽師父老人家教導：要在這關鍵的十年，將傳統文化繼承下來，弘揚下去，否則傳統文化就將永遠斷滅，那時整個人類將面臨「萬古如長夜」的痛苦生活。此時我們這些年輕父母都不約而同對孩子有了期待，迫切希望他們可以「為往聖繼絕學，為萬世開太平」。我們當時不知道，真正能夠繼絕學、開太平的，應該是我們這些年輕母親們首當其衝。</w:t>
      </w:r>
      <w:r>
        <w:t xml:space="preserve"> </w:t>
      </w:r>
    </w:p>
    <w:p w14:paraId="5CCD1EAE" w14:textId="77777777" w:rsidR="007D04A8" w:rsidRDefault="007D04A8">
      <w:pPr>
        <w:pStyle w:val="a3"/>
      </w:pPr>
      <w:r>
        <w:t xml:space="preserve">　　去年，弟子不顧家人反對，擅自將六歲的長子送去一間封閉式的私塾學習，期待他能夠把傳統文化學到家。當時弟子想，孩子要隔絕外界的污染只有離開家庭，十年不見父母才能學到傳統文化。弟子的自以為是給家中引起了一場軒然大波，公婆非常生氣，甚至要和我們斷絕關係。為此，先生很長時間都感到十分煩躁，無法釋懷，我也覺得內心惶惶不安，隱約覺得，讓公婆生這麼大的氣似乎不是佛弟子所應有的舉動。另一方面，我又覺得，這還不是為了他們家的孩子能成大器？覺得我們夫婦很委屈。公婆移民到澳洲，不學佛，更不學傳統文化，我當時暗地裡看不起他們，覺得老人家糊塗，沒有我們有覺悟。</w:t>
      </w:r>
      <w:r>
        <w:t xml:space="preserve"> </w:t>
      </w:r>
    </w:p>
    <w:p w14:paraId="441EDAB1" w14:textId="77777777" w:rsidR="007D04A8" w:rsidRDefault="007D04A8">
      <w:pPr>
        <w:pStyle w:val="a3"/>
      </w:pPr>
      <w:r>
        <w:t xml:space="preserve">　　可是，當我和先生把孩子從私塾接回來的時候，發現孩子完全變了。整個人瘦了一半，滿口謊言，而且情緒很不穩定，甚至會跪在地上打自己的臉。孩子不但沒有預期的那樣「成聖成賢」，品德和為人都大大退步了，內心似乎受過極大的傷害。讓我這個做母親的覺得太痛苦了，太對不起孩子了！我常常泣不成聲，十分自責：「天啊！我這個媽媽對孩子做了些什麼！」弟子因而起了很大的怨恨心，在家中埋怨父母和孩子，在道場怨恨師兄和領導，內心百苦交煎，此時我生起了很大的退心。我們家中常常爭吵不休，正在吵架的時候，我突然想起：「我這還算學佛的家庭嗎？怎麼和地獄一樣？人家不學佛的家還看著比我們和樂。」我感到雙重的痛苦。</w:t>
      </w:r>
      <w:r>
        <w:t xml:space="preserve"> </w:t>
      </w:r>
    </w:p>
    <w:p w14:paraId="6EB89E33" w14:textId="77777777" w:rsidR="007D04A8" w:rsidRDefault="007D04A8">
      <w:pPr>
        <w:pStyle w:val="a3"/>
      </w:pPr>
      <w:r>
        <w:t xml:space="preserve">　　後來，在協會領導的關懷下，我去「媽媽班」上課。媽媽班是和母親們一起將童蒙養正的課程（例如《三字經》、《百家姓》、《千字文》）自己先學習一遍，這樣就能回家帶孩子們誦讀、學習傳統文化的經典，幫助孩子們落實讀書志在聖賢、讀書成就聖賢。通過學習我才知道，原來教育孩子最重要的是母親的正念與信心。正念就是一心一意的照顧自己的家，自己先落實傳統文化的家道，把父子有親、夫婦有別、君臣有義、長幼有序、朋友有信在家中做出來；信心就是毫不懷疑的相信「人之初，性本善」，堅信每一位家人都是本性本善。做為母親，堅信孩子們來到我們身邊，就能通過母子一起學習，蒙佛力的加持、祖宗的護佑，就算經歷一些波折困難，最終都能夠成長為聖賢君子。</w:t>
      </w:r>
      <w:r>
        <w:t xml:space="preserve"> </w:t>
      </w:r>
    </w:p>
    <w:p w14:paraId="3B9A0BEE" w14:textId="77777777" w:rsidR="007D04A8" w:rsidRDefault="007D04A8">
      <w:pPr>
        <w:pStyle w:val="a3"/>
      </w:pPr>
      <w:r>
        <w:t xml:space="preserve">　　我這才知道，真正的傳統文化應該是父母身教做出來給孩子們看的，真正的望子成龍的母親，原來就是先自己默默的改過遷善，讓自己成為一名聖賢。真正的聖母賢母，她們都是以身教為先，言教輔之，循循善誘，以超乎常人的耐心和毅力，在複雜的社會環境下，撐起一個溫馨的、充滿正能量的家，讓孩子在家中健康快樂的成長，成為一名有用的人，繼而提升境界，成為聖賢君子。原來，聖賢是母親用生命教導出來的，而不是一所學校、一個機構所能夠成就的。學校和機構是孩子成長的外緣，真正起作用的是母親溫柔、強大而且堅定的內心。</w:t>
      </w:r>
      <w:r>
        <w:t xml:space="preserve"> </w:t>
      </w:r>
    </w:p>
    <w:p w14:paraId="1FC8779D" w14:textId="77777777" w:rsidR="007D04A8" w:rsidRDefault="007D04A8">
      <w:pPr>
        <w:pStyle w:val="a3"/>
      </w:pPr>
      <w:r>
        <w:t xml:space="preserve">　　古文「教育」的意思是長善救失，養子作善。我們如果放下家庭教育不顧，而求一所學校，滿心期待學校能夠把孩子們教好，自己忘了長自己的善、救自己的失，這不是在外求嗎？師父教導說，外求所得到的是煩惱和痛苦，這是真的。尊敬的師父上人在講經中多次強調，中華文明之所以能得以延續至今，而世界其他古文明都滅亡了，其原因就是中國人重視家庭教育，是家庭教育把每個孩子都教好了，社會自自然然千萬年來保持安定祥和。</w:t>
      </w:r>
      <w:r>
        <w:t xml:space="preserve"> </w:t>
      </w:r>
    </w:p>
    <w:p w14:paraId="68A186D1" w14:textId="77777777" w:rsidR="007D04A8" w:rsidRDefault="007D04A8">
      <w:pPr>
        <w:pStyle w:val="a3"/>
      </w:pPr>
      <w:r>
        <w:t xml:space="preserve">　　家庭教育在古代是母親和家塾協力完成的。通過學習了解到，「私塾」原來並不等於現在由某個財團、機構所辦的獨立於家庭教育之外的私立學校。私塾是由某個有家學、有文化的家族所興辦，和官府所辦的學府不同，所以稱為「私」。「塾」是古代住宅中最靠外面的一個房間，之所以請老師在這個房間教授學生，是方便街坊鄰里也能送孩子隨喜參加。所謂私塾，原來就是有家學的家庭，為了提升他們所居住的社區的文化水平、道德水平而做的義舉。前來上學的孩子們，隨喜參加，隨緣隨分的提供一些供養。它既不是商業行為，更不會獨立於家庭之外，而是整個家庭教育的有機組成部分。我這才明白，中國人所重視的家庭教育，原來不是現在小家庭的教育，是家族、社區、學校三個方面融為一體的全面養成教育。這個教育現在沒有了，所以人才培養就出了問題。我當時不明白這個道理，不知道有私塾之名的學校不一定和古代的含義完全一樣。而我們給孩子提供的傳統文化教育，因為失去了家道，也變得徒有其名了。</w:t>
      </w:r>
      <w:r>
        <w:t xml:space="preserve"> </w:t>
      </w:r>
    </w:p>
    <w:p w14:paraId="17BDF664" w14:textId="77777777" w:rsidR="007D04A8" w:rsidRDefault="007D04A8">
      <w:pPr>
        <w:pStyle w:val="a3"/>
      </w:pPr>
      <w:r>
        <w:t xml:space="preserve">　　弟子這才開始重視家庭，重視家庭教育。即使古代傳統文化的大家族不能一時得到恢復，大家族提供的教育也不能馬上得以重現世間，可是我們這些媽媽們總可以在自己的小家庭裡先學起來、先教起來。孩子上哪個學校都好，這是他的因緣，但是我們母親把家庭教育這個關鍵抓住，也能幫助孩子成就德行、成就學問。</w:t>
      </w:r>
      <w:r>
        <w:t xml:space="preserve"> </w:t>
      </w:r>
    </w:p>
    <w:p w14:paraId="6DA21478" w14:textId="77777777" w:rsidR="007D04A8" w:rsidRDefault="007D04A8">
      <w:pPr>
        <w:pStyle w:val="a3"/>
      </w:pPr>
      <w:r>
        <w:t xml:space="preserve">　　弟子通過學習，因為明理，才慢慢走出怨恨，反省到自己讓孩子受這麼多的傷害，原來都是因為母親利欲薰心。感到特別迫切的要放下這顆骯髒的內心。當初把孩子送走，美其名曰「送子求道」，其實是在刻意逃避做母親的責任，想多點時間來道場做義工，多點時間自己聽經拜佛，其實這就在貪佛法，是非常的自私自利，而且對孩子而言是極其殘酷的行為。但當時名聞利養的心早已生了起來，利令智昏，覺得長子以後可以當「蔡老師」，可以在電視機上講經弘法，感覺自己一隻腳已經踏入「賢母」的門檻了，真的是利欲薰心卻毫不察覺。把尊敬的師父上人說過，「於人無爭，於世無求」及「敦倫盡分」的教導拋在了腦後，就這樣一味的沉陷在打著傳統文化大旗下的名聞利養之中，不知回頭，直至作繭自縛，苦不堪言。</w:t>
      </w:r>
      <w:r>
        <w:t xml:space="preserve"> </w:t>
      </w:r>
    </w:p>
    <w:p w14:paraId="7DF83DFF" w14:textId="77777777" w:rsidR="007D04A8" w:rsidRDefault="007D04A8">
      <w:pPr>
        <w:pStyle w:val="a3"/>
      </w:pPr>
      <w:r>
        <w:t xml:space="preserve">　　現在弟子已經辭去了在道場的工作，在家中安心教子。孩子從私塾接回來時，因為長時間離開母親，又加上不能理解別人對他的教導，所以情緒十分不穩定，很容易受到刺激而做出一些非常過激的行為，也很難和任何人正常的交往、溝通，把自己完全的封閉起來。所以，弟子就每天陪著他，一分鐘也不離開，連家務也是能不做的就不做。孩子吃飯，我就看著他吃，陪他說兩句話；孩子做功課，我也坐在他身邊，看著他一筆一畫的寫，心中默默念佛。每當孩子行為出現問題，弟子也感到很有情緒，覺得怨恨或者憤怒的時候，弟子就強忍著，不斷的給自己說：「孩子就是一個小聖賢，只是還沒有到覺悟的時間，之前所經歷的一切苦難都會成為他日覺悟的資糧。」</w:t>
      </w:r>
      <w:r>
        <w:t xml:space="preserve"> </w:t>
      </w:r>
    </w:p>
    <w:p w14:paraId="376F49F6" w14:textId="77777777" w:rsidR="007D04A8" w:rsidRDefault="007D04A8">
      <w:pPr>
        <w:pStyle w:val="a3"/>
      </w:pPr>
      <w:r>
        <w:t xml:space="preserve">　　所以，當孩子出現過激行為時，弟子就抱著他懺悔，並請求他的原諒，沒有拿出情緒來指責他；當他改過時，弟子就大力讚揚，將他的優點在家人、朋友們面前高聲稱讚。因為孩子的心靈受過傷，所以不能像從前一樣，孩子做錯的時候就嚴厲制止、高聲責罵，因為這樣只能起到反效果，讓孩子情緒激動，不受控制。所以，弟子這時是看在心裡，默不作聲，暗自隨順他的習氣甚至錯誤，到晚上睡覺的時候，孩子安寧下來了，溫和的問他：「今天哪裡做錯了？」有時，看到孩子還不願回頭，就用講聖賢故事的形式，點到為止，故事結束後，再引導孩子反省今天錯誤的行為。我們母子每天都在自省，每天都努力自新。</w:t>
      </w:r>
      <w:r>
        <w:t xml:space="preserve"> </w:t>
      </w:r>
    </w:p>
    <w:p w14:paraId="4375329E" w14:textId="77777777" w:rsidR="007D04A8" w:rsidRDefault="007D04A8">
      <w:pPr>
        <w:pStyle w:val="a3"/>
      </w:pPr>
      <w:r>
        <w:t xml:space="preserve">　　自從孩子出了問題，弟子常會問孩子：「有沒有覺得媽媽愛我們？」孩子開始會突然很委屈的流淚哭訴，很痛苦的說：「媽媽不愛我了，媽媽要把我送走！」有時候經過我們當時送孩子去上私塾的地方，孩子就會十分緊張，抓著弟子說：「我不去那裡，媽媽要把我送走了，我就沒有媽媽了。」我聽著心酸，眼淚就掉下來了，抱著孩子，心想：「一定要讓孩子感受到媽媽愛他。」</w:t>
      </w:r>
      <w:r>
        <w:t xml:space="preserve"> </w:t>
      </w:r>
    </w:p>
    <w:p w14:paraId="02239F7C" w14:textId="77777777" w:rsidR="007D04A8" w:rsidRDefault="007D04A8">
      <w:pPr>
        <w:pStyle w:val="a3"/>
      </w:pPr>
      <w:r>
        <w:t xml:space="preserve">　　就這樣半年過去了，孩子漸漸的不怨恨媽媽，他能感覺到媽媽的愛了，很信任媽媽，也肯聽話，能交流了。孩子現在回到我家附近的一所普通學校上學，跟同學相處得很好，成績也不錯。弟子將古代私塾教育帶回到家裡，每天放學和孩子讀經六十個字左右，讀三十遍，三天就是九十遍；接下來三天，弟子和孩子就背三十遍。這樣一週下來，六十個字的經文，孩子讀誦一百八十遍的樣子，幫助孩子扎聖賢教育的根基，培養淨定安樂、氣定神閒的氣質。雖然這方面孩子還在努力，還是一個很調皮搗蛋、毛手毛腳的小男孩，但是他身心健康、情緒穩定的轉變，讓弟子堅定了信念，深深感到唯有愛和包容可以成就孩子。我們身為人母，不是警察，也不是製造商，我們和孩子的關係不是管理與被管理者的關係，更不能用情緒來壓制孩子、強迫孩子，而是心心念念都要扶持孩子健康成長，引導孩子樹立德行，為孩子成聖成賢鋪路搭橋。真的是至要莫如教子！</w:t>
      </w:r>
      <w:r>
        <w:t xml:space="preserve"> </w:t>
      </w:r>
    </w:p>
    <w:p w14:paraId="2BAA017C" w14:textId="77777777" w:rsidR="007D04A8" w:rsidRDefault="007D04A8">
      <w:pPr>
        <w:pStyle w:val="a3"/>
      </w:pPr>
      <w:r>
        <w:t xml:space="preserve">　　二、教育孩子，首要夫婦和敬</w:t>
      </w:r>
      <w:r>
        <w:t xml:space="preserve"> </w:t>
      </w:r>
    </w:p>
    <w:p w14:paraId="3407B6AF" w14:textId="77777777" w:rsidR="007D04A8" w:rsidRDefault="007D04A8">
      <w:pPr>
        <w:pStyle w:val="a3"/>
      </w:pPr>
      <w:r>
        <w:t xml:space="preserve">　　尊敬的師父上人教導我們，從小要培養孩子對一切人、事、物的恭敬心。現時的學校教育中沒有這一課，我們做父母的就要全心全力幫孩子們補上。弟子發現，現代社會環境心浮氣躁，很難長養恭敬心。為了培養孩子的恭敬心，弟子常常反思，孩子的恭敬心是從哪裡來的？孩子從入胎到出生，再到成人，這十八年間，大多數時間是在家中看自己的父母、長輩如何生活的，那麼父母恭敬的心念和行為就是孩子真正學習的對象。</w:t>
      </w:r>
      <w:r>
        <w:t xml:space="preserve"> </w:t>
      </w:r>
    </w:p>
    <w:p w14:paraId="26F830BE" w14:textId="77777777" w:rsidR="007D04A8" w:rsidRDefault="007D04A8">
      <w:pPr>
        <w:pStyle w:val="a3"/>
      </w:pPr>
      <w:r>
        <w:t xml:space="preserve">　　古人說：「君子之道，肇端乎夫婦。」所以，身為孩子的父母，夫妻之間的和敬就應該是孩子成長的重要一課。所以，孩子的恭敬心有很大程度是從我們夫妻之間的和敬中來的。妻子恭敬丈夫，感恩丈夫對家庭的經濟供養，欣賞丈夫的種種優點，不斷努力幫助他長養其善，以便孩子效法、學習，而不是看不起丈夫、埋怨丈夫的缺點；丈夫恭敬妻子，感恩妻子對家庭的辛勞付出，欣賞妻子的種種德行，不斷努力引導她擴大心量、提升靈性，以便孩子得到善教，而不是冷漠對待妻子、指責妻子，或者對她的傲慢無禮忍氣吞聲。這樣愛敬存心的夫妻關係，孩子看在眼中，便是對恭敬心最好的滋養，一家人其樂融融，把「僧讚僧」運用到家庭生活中，體會到學佛是人生最高的享受，而且還是全家人歡喜心的源泉。</w:t>
      </w:r>
      <w:r>
        <w:t xml:space="preserve"> </w:t>
      </w:r>
    </w:p>
    <w:p w14:paraId="1A72A259" w14:textId="77777777" w:rsidR="007D04A8" w:rsidRDefault="007D04A8">
      <w:pPr>
        <w:pStyle w:val="a3"/>
      </w:pPr>
      <w:r>
        <w:t xml:space="preserve">　　可是弟子卻剛剛好做不到，我在單位很恭敬領導，在道場裡也恭敬法師和師兄們，回到家卻從來不恭敬先生，常常看不起他。慚愧弟子玄道是獨生女，在家中嬌生慣養，從小沒有受過聖賢教育，接受的西方功利主義教育可謂根深蒂固。學佛之後，又沒有真正聽懂師父老人家的教誨，以為修行就是誦經拜佛、在道場做義工，不知道要在家中修和敬、好好持家、相夫教子，也不知道家才是我們在家女眾修行的道場。</w:t>
      </w:r>
      <w:r>
        <w:t xml:space="preserve"> </w:t>
      </w:r>
    </w:p>
    <w:p w14:paraId="3ACAE216" w14:textId="77777777" w:rsidR="007D04A8" w:rsidRDefault="007D04A8">
      <w:pPr>
        <w:pStyle w:val="a3"/>
      </w:pPr>
      <w:r>
        <w:t xml:space="preserve">　　一直以來，弟子因為傲慢、自以為是的習氣很重，所以在家中對先生非常強勢，經常喜歡控制家中大小事情，從不考慮先生的感受，也不接受先生的教誨、提醒。生了孩子，就交給外祖父、外祖母或者保姆照顧，自己不想帶孩子，覺得太累，喜歡在外面做事，覺得這樣有成就感。老三出生之後，弟子更覺得家事很拖累，常想逃避，於是就去道場做義工，還美其名曰，「我去道場給家人積福報去了」。直到長子從私塾回來，變成了問題兒童，弟子才被迫開始反省，開始面對自己的錯誤行為，才體悟到真的是家和萬事興、家不和萬事敗！</w:t>
      </w:r>
      <w:r>
        <w:t xml:space="preserve"> </w:t>
      </w:r>
    </w:p>
    <w:p w14:paraId="145030D9" w14:textId="77777777" w:rsidR="007D04A8" w:rsidRDefault="007D04A8">
      <w:pPr>
        <w:pStyle w:val="a3"/>
      </w:pPr>
      <w:r>
        <w:t xml:space="preserve">　　《孝經》說：「故以孝事君則忠，以敬事長則順。忠順不失，以事其上。」弟子在家中不能和敬、恭順先生，對公婆也很牴觸、叛逆，所以在道場做事也做不到忠順。孩子對我們夫婦的教導也很不當回事，對待父親也很隨便。這樣的小孩如果繼續下去，相信成人之後，也很難在社會上真正做到不失忠順，他們也會像弟子一樣，很容易受到名利的誘惑而失去理智。</w:t>
      </w:r>
      <w:r>
        <w:t xml:space="preserve"> </w:t>
      </w:r>
    </w:p>
    <w:p w14:paraId="636EB9EA" w14:textId="77777777" w:rsidR="007D04A8" w:rsidRDefault="007D04A8">
      <w:pPr>
        <w:pStyle w:val="a3"/>
      </w:pPr>
      <w:r>
        <w:t xml:space="preserve">　　尊敬的師父上人在講經中常常跟我們說，世味哪有法味濃。弟子最近才反省到，這些年來，聽到師父老人家的教導，理解錯了，不是用佛法來指導生活，在生活上證得法味，而是用它來做藉口，逃避在倫常中應盡的責任。我們身為師父上人的弟子，在經教中斷章取義，為自己自私自利的行為套上冠冕堂皇的藉口，還口口聲聲護持正法，這不是背道而馳，實際在滅法嗎？</w:t>
      </w:r>
      <w:r>
        <w:t xml:space="preserve"> </w:t>
      </w:r>
    </w:p>
    <w:p w14:paraId="29DF31FB" w14:textId="77777777" w:rsidR="007D04A8" w:rsidRDefault="007D04A8">
      <w:pPr>
        <w:pStyle w:val="a3"/>
      </w:pPr>
      <w:r>
        <w:t xml:space="preserve">　　尊敬的師父上人說，自性第一德，父子有親。一位母親如果不能真正的恭敬自己的丈夫、恭順自己的公婆，和睦家庭，孩子就很難生起對父親的恭敬和信任，也很難對家庭生起感恩和愛護的正念。隨著孩子成長，他會對「父子有親」的性德產生出或大或小的懷疑，也就可以說，我們在給孩子恢復自性的道路上又設下了或大或小的障礙。這是我們在滅了法，斷了家道！如果能夠真正恭敬自己的丈夫，就會對公公婆婆生起感恩心，感恩公婆的教育賜予我們一個幸福的家庭，那麼現時社會頻繁出現的婆媳矛盾問題就會愈來愈少了。所以說，為了弘揚傳統文化和大乘佛法，我們在家女眾要真正做到夫婦有別，這也是在為孩子將來的修行道路打下堅固的基石。</w:t>
      </w:r>
      <w:r>
        <w:t xml:space="preserve"> </w:t>
      </w:r>
    </w:p>
    <w:p w14:paraId="728D3A34" w14:textId="77777777" w:rsidR="007D04A8" w:rsidRDefault="007D04A8">
      <w:pPr>
        <w:pStyle w:val="a3"/>
      </w:pPr>
      <w:r>
        <w:t xml:space="preserve">　　三、母親的正念是對孩子最好的家教</w:t>
      </w:r>
      <w:r>
        <w:t xml:space="preserve"> </w:t>
      </w:r>
    </w:p>
    <w:p w14:paraId="2EFEDCCB" w14:textId="77777777" w:rsidR="007D04A8" w:rsidRDefault="007D04A8">
      <w:pPr>
        <w:pStyle w:val="a3"/>
      </w:pPr>
      <w:r>
        <w:t xml:space="preserve">　　弟子的婆婆是一位傳統的中國女性，她只有小學學歷，從沒有到外面工作過，一生全心全意為家庭默默付出了一切。一九九Ｏ年，公婆合家從香港移民澳大利亞。在很長的一段時間裡，公公在香港做生意養家掙錢，婆婆獨自在澳洲照顧三個兒子。婆婆在當地沒有親戚，她的英語又不好，所以那段時間婆婆一個人很不容易，但她對公公從沒有懷疑，也沒有任何怨言。正是因為婆婆對公公的恭敬及正念，三個孩子並沒有受到西方功利主義的影響，都成長成為非常優秀的人才。</w:t>
      </w:r>
      <w:r>
        <w:t xml:space="preserve"> </w:t>
      </w:r>
    </w:p>
    <w:p w14:paraId="026933FD" w14:textId="77777777" w:rsidR="007D04A8" w:rsidRDefault="007D04A8">
      <w:pPr>
        <w:pStyle w:val="a3"/>
      </w:pPr>
      <w:r>
        <w:t xml:space="preserve">　　事實證明，家庭的教育，而非學校的表現，決定了一個人對社會是否能夠有所貢獻。弟子和先生是大學同學，讀書時期，弟子的成績及各方面表現都超過了先生。然而沒想到參加工作後，弟子在工作中處理事務的能力，及人際關係的相處方面遠遠不及先生，對工作單位的貢獻也比先生差多了。此事弟子一直沒有想通，不明白為什麼優等生到了社會，卻不一定能夠同樣有效的造福社會。</w:t>
      </w:r>
      <w:r>
        <w:t xml:space="preserve"> </w:t>
      </w:r>
    </w:p>
    <w:p w14:paraId="18FC1507" w14:textId="77777777" w:rsidR="007D04A8" w:rsidRDefault="007D04A8">
      <w:pPr>
        <w:pStyle w:val="a3"/>
      </w:pPr>
      <w:r>
        <w:t xml:space="preserve">　　直至近期在媽媽班的學習中，弟子漸漸才明白了其中的緣由，真正塑造人格的是家庭的教育，而母親的正念是孩子最重要的家教。尊敬的師父上人在《二Ｏ一四淨土大經科註》第二Ｏ九集中教導我們：「善正念無瞋」，善正念就是《無量壽經》上的「離欲深正念」。師父說，「我們無貪於一切法，世出世間一切法統統沒有貪戀，這就真正無貪」，「正念是忍、是定，怎麼會有瞋恨？」弟子學到這一句的時候，就想到了先生，他真的很少對人發脾氣。每當遇到境界的時候，他因為貪心很淡，執著心很淡，所以不會馬上著急，而是以平常心來處理，沒有了貪和瞋，問題解決起來都會非常妥當。而且先生的為人又很簡單、很真實，不貪求，大家都很喜歡與他相處。</w:t>
      </w:r>
      <w:r>
        <w:t xml:space="preserve"> </w:t>
      </w:r>
    </w:p>
    <w:p w14:paraId="19BF7627" w14:textId="77777777" w:rsidR="007D04A8" w:rsidRDefault="007D04A8">
      <w:pPr>
        <w:pStyle w:val="a3"/>
      </w:pPr>
      <w:r>
        <w:t xml:space="preserve">　　弟子回想先生於小學時已經移民澳洲，在國外長大，不但從小沒有接受過四書五經等經典的教育，甚至中文都說得很不好，寫得很不好。但是，為什麼在境界現前的時候他就能有智慧來處理呢？他的所言所行為什麼那麼厚道，像一位傳統的中國人呢？弟子這麼一想，才明白，原來先生雖然沒有機緣好好學習中文，沒能從小讀經學傳統文化，但是卻因為生長在傳統「男主外、女主內」的家庭中，在母親長期而堅定維護傳統家道，以及和順恭敬的教化下，自然而然形成忠厚的人格。媽媽班的同學曾經感嘆說：「你家的孩子其實不需要去外面學習傳統文化，他們如果能夠把父親做人孝順、忠厚、簡單、誠敬的風格繼承下來，就真的把傳統文化做出來了！」弟子當時還不以為然，沒有聽懂，覺得先生很老實、不懂古文，是「黃香蕉」，沒有什麼文化。待弟子真正開始接受傳統文化的教化，把它用到生活上之後，才意識到同學是在提醒我們，學習傳統文化要重實質不要重形式。</w:t>
      </w:r>
      <w:r>
        <w:t xml:space="preserve"> </w:t>
      </w:r>
    </w:p>
    <w:p w14:paraId="61248105" w14:textId="77777777" w:rsidR="007D04A8" w:rsidRDefault="007D04A8">
      <w:pPr>
        <w:pStyle w:val="a3"/>
      </w:pPr>
      <w:r>
        <w:t xml:space="preserve">　　先生之所以在外國長大，都能把傳統中國人的為人處世做出來，完全得益於母親的正念。這讓我感到家道才是傳統文化教育的載體，而實現家道與教化的需要仰賴母親的正念。婆婆很謙卑，總覺得自己沒有什麼文化。我學了一點《了凡四訓》，看懂了一點古文之後，就更加覺得婆婆「沒有什麼覺悟」。現在，弟子才真真切切的由衷佩服她，佩服她將正心正念的力量做出來。心念的力量真能超過言語，超越時空。婆婆的「正念」，正是師父上人講經中苦口婆心勸導我們的忍和定，雖然婆婆說不出什麼大道理，更說不出佛法佛理，但她做到了。她一顆心操持家庭生活，是定；她獨自忍受外國生活的種種困難，安定、安詳的對待一切，是忍。她的正念體現在她對家庭的付出中，體現在她對自己先生的恭敬、無對立中，體現在她二十年如一日歡歡喜喜給孩子們煮三餐飯、打掃房間、接送放學中。就是這樣的一位偉大的母親，在做平凡家務中的歡喜心，毫無對立、沒有怨言的生活方式，在成長過程中潛移默化的影響了孩子們，讓他們具備了可以在任何工作崗位上發光發熱的能力，讓他們事業有成，道心堅定，永不退轉。</w:t>
      </w:r>
      <w:r>
        <w:t xml:space="preserve"> </w:t>
      </w:r>
    </w:p>
    <w:p w14:paraId="50768843" w14:textId="77777777" w:rsidR="007D04A8" w:rsidRDefault="007D04A8">
      <w:pPr>
        <w:pStyle w:val="a3"/>
      </w:pPr>
      <w:r>
        <w:t xml:space="preserve">　　反觀自己的正念及對家庭的付出，不及婆婆的十分之一，不但家務是由保姆來做，而且經常順境起貪愛、逆境起瞋恨，在家裡對先生，及孩子會用發脾氣來解決問題。特別是上學的時候，經常慌慌張張的催促孩子「快點出門」，等等心浮氣躁的行為，這些都在不知不覺中給孩子做了不好的表法。弟子帶孩子讀《小兒語》，讀到第一句就是：「一切言動，都要安詳。十差九錯，只為慌張。」弟子雖然每天抓著孩子每天讀經，自己又做不到，真的是只重形式，忘記實質，說一套做一套。</w:t>
      </w:r>
      <w:r>
        <w:t xml:space="preserve"> </w:t>
      </w:r>
    </w:p>
    <w:p w14:paraId="6E565E4F" w14:textId="77777777" w:rsidR="007D04A8" w:rsidRDefault="007D04A8">
      <w:pPr>
        <w:pStyle w:val="a3"/>
      </w:pPr>
      <w:r>
        <w:t xml:space="preserve">　　真正的家風和家道就在家中，不用外求，大家看看玄道糊塗的行為，把孩子送去外面去求學傳統文化，以期專門去吃苦、不要浪費福報等等的行為，是何等攀緣和外求的心！而家中的長輩們所秉承的正心正念的家道，卻沒有得到珍惜和傳承，真的是正如師父上人說的：「佛法最忌諱的是心外求法。心外沒有法，你到哪裡求？佛法一切向內不向外。」而家道家風的建立也是向內不向外。弟子在這裡把家醜外揚，想藉此機會向公婆、父母和先生，懺悔之前對他們的不敬。也再送給各位姐妹一句打油詩：</w:t>
      </w:r>
      <w:r>
        <w:t xml:space="preserve"> </w:t>
      </w:r>
    </w:p>
    <w:p w14:paraId="026CF317" w14:textId="77777777" w:rsidR="007D04A8" w:rsidRDefault="007D04A8">
      <w:pPr>
        <w:pStyle w:val="a3"/>
      </w:pPr>
      <w:r>
        <w:t xml:space="preserve">　　傳統文化要承傳</w:t>
      </w:r>
      <w:r>
        <w:t xml:space="preserve"> </w:t>
      </w:r>
    </w:p>
    <w:p w14:paraId="28B66C89" w14:textId="77777777" w:rsidR="007D04A8" w:rsidRDefault="007D04A8">
      <w:pPr>
        <w:pStyle w:val="a3"/>
      </w:pPr>
      <w:r>
        <w:t xml:space="preserve">　　趕快回家做好媽</w:t>
      </w:r>
      <w:r>
        <w:t xml:space="preserve"> </w:t>
      </w:r>
    </w:p>
    <w:p w14:paraId="796E7991" w14:textId="77777777" w:rsidR="007D04A8" w:rsidRDefault="007D04A8">
      <w:pPr>
        <w:pStyle w:val="a3"/>
      </w:pPr>
      <w:r>
        <w:t xml:space="preserve">　　恭敬公婆和先生</w:t>
      </w:r>
      <w:r>
        <w:t xml:space="preserve"> </w:t>
      </w:r>
    </w:p>
    <w:p w14:paraId="1E3AB08E" w14:textId="77777777" w:rsidR="007D04A8" w:rsidRDefault="007D04A8">
      <w:pPr>
        <w:pStyle w:val="a3"/>
      </w:pPr>
      <w:r>
        <w:t xml:space="preserve">　　言傳身教樂滿家</w:t>
      </w:r>
      <w:r>
        <w:t xml:space="preserve"> </w:t>
      </w:r>
    </w:p>
    <w:p w14:paraId="4C93FB3F" w14:textId="77777777" w:rsidR="007D04A8" w:rsidRDefault="007D04A8">
      <w:pPr>
        <w:pStyle w:val="a3"/>
      </w:pPr>
      <w:r>
        <w:t xml:space="preserve">　　以上是不肖弟子玄道在這四個月媽媽班的學習中，反省到的一點粗淺體會。通過這次學習、總結，弟子真正感受到了人我一體的感受，心中萬分感恩。玄道真的是幼時失教，習氣深重，教子無方，對不起祖先的福蔭，對不起尊敬的師父上人、尊敬的父母雙親的無邊深恩。懇請尊敬的師父上人，尊敬的諸位老師、學長慈悲教導，弟子立志努力求道、證道。慚愧弟子玄道頂禮敬呈。</w:t>
      </w:r>
      <w:r>
        <w:t xml:space="preserve"> </w:t>
      </w:r>
    </w:p>
    <w:p w14:paraId="641A7A8C" w14:textId="77777777" w:rsidR="007D04A8" w:rsidRDefault="007D04A8">
      <w:pPr>
        <w:pStyle w:val="a3"/>
      </w:pPr>
      <w:r>
        <w:t xml:space="preserve">　　老法師：玄道同學這篇懺悔文，無量功德。人最可貴的、最值得讚歎的就是知道回頭，回頭是岸。這個社會幾個人知道回頭？幾個人肯回頭？知道回頭、肯回頭的就是聖賢君子，就是阿彌陀佛的學生。她這篇文章寫得非常好，應當廣為流通，幫助許許多多現在迷而不覺，還沒有回頭的這一些年輕的媽媽，給她們做個好榜樣，現身說法，字字句句都從真實心中作，很有說服力，讓人看到了、聽到了都會受感動，由受感動而再發心向她學習，回頭是岸。家道要是興了，世運就轉了，這是多麼偉大的事業！</w:t>
      </w:r>
      <w:r>
        <w:t xml:space="preserve"> </w:t>
      </w:r>
    </w:p>
    <w:p w14:paraId="66DC44D1" w14:textId="77777777" w:rsidR="007D04A8" w:rsidRDefault="007D04A8">
      <w:pPr>
        <w:pStyle w:val="a3"/>
      </w:pPr>
      <w:r>
        <w:t xml:space="preserve">　　今天的地球，由於科技的發達，交通便捷，確確實實是個地球村，同居住在這個村子裡頭，天天見面。媒體的廣播，這個世界上無論在哪個地方發生一點事情，全世界都知道了，這不是一村什麼叫一村？既然是一個村，我們希望這個村和睦相處。這個村人人都是好人，好人行好事，事事都是好事，人真正找到幸福了。傳統文化可以幫助我們一生幸福美滿，幫助我們家庭和睦、事業順利、社會和諧、國家興旺、天下太平。所以起心動念想著中國傳統文化供養給全球一切眾生。我為什麼要這樣做？為地球人人人一生幸福，家家和諧安樂，為這個。</w:t>
      </w:r>
      <w:r>
        <w:t xml:space="preserve"> </w:t>
      </w:r>
    </w:p>
    <w:p w14:paraId="2B48FEB6" w14:textId="77777777" w:rsidR="007D04A8" w:rsidRDefault="007D04A8">
      <w:pPr>
        <w:pStyle w:val="a3"/>
      </w:pPr>
      <w:r>
        <w:t xml:space="preserve">　　全世界是一家人。如果從佛法來說，他說得究竟、說得圓滿，惠能大師開悟時說了，末後一句，「何期自性，能生萬法」，這句話什麼意思？萬法是指什麼？萬法是指全宇宙，大乘教常說的遍法界虛空界。佛說了，這裡頭有無量無邊、無數無盡的諸佛剎土，像釋迦牟尼佛的三千大千世界，無量無邊。這個法界從哪來的？自性變現出來的，自性能生萬法。如果你真的把這個道理搞清楚、搞明白了，你就成佛了。成佛什麼意思？肯定了遍法界虛空界跟我是一體。為什麼？能生的自性是一個，所生的萬法怎麼會是兩個？於是自性裡面的大慈悲心自然就流露出來了。</w:t>
      </w:r>
      <w:r>
        <w:t xml:space="preserve"> </w:t>
      </w:r>
    </w:p>
    <w:p w14:paraId="2A605E77" w14:textId="77777777" w:rsidR="007D04A8" w:rsidRDefault="007D04A8">
      <w:pPr>
        <w:pStyle w:val="a3"/>
      </w:pPr>
      <w:r>
        <w:t xml:space="preserve">　　這大慈悲心是大愛，你愛一切眾生就像愛自己一樣，沒有分別。在外國宗教裡，神聖的愛、上帝的愛；在佛法裡頭，諸佛如來的「同體大悲，無緣大慈」，慈悲，無條件的愛心。愛人怎麼可以害人？愛人就是愛自己，傷害別人就是不自愛。不但傷害有情眾生，傷害樹木花草、傷害山河大地，這是現代科學幹的，那是不愛自己。地球是我們生活美好的環境，我們應當把它變成極樂世界，不能破壞地球。破壞地球，到最後是讓地球上所有的生物絕滅。這個事情誰知道？科學家知道，知道的片面，沒有知道事實真相，事實真相佛菩薩知道，聲聞、緣覺知道。我們學佛，學大乘，學淨土，不能不知道。</w:t>
      </w:r>
      <w:r>
        <w:t xml:space="preserve"> </w:t>
      </w:r>
    </w:p>
    <w:p w14:paraId="4E14C69C" w14:textId="77777777" w:rsidR="007D04A8" w:rsidRDefault="007D04A8">
      <w:pPr>
        <w:pStyle w:val="a3"/>
      </w:pPr>
      <w:r>
        <w:t xml:space="preserve">　　慈悲對誰？對一切眾生。這裡頭特別包括的怨親平等，你看，不是把對我好的人擺在第一位，把瞧不起我的人、羞辱我的人、毀謗我的人、傷害我的人，把他擺在第一，怨親平等。為什麼？他跟我是一體，自性能生萬法包括他，同一個自性。不但這個地球，一切萬物跟我是一體，這個地球之外，太陽系的星球、銀河系的星球，諸佛剎土，無量無數大千世界的萬物，跟我全是一體。一體還能分嗎？法身菩薩明白了，所以稱為法身，法身就是一體。法身佛的名號叫毘盧遮那，毘盧遮那是梵語，翻成中國意思叫遍一切處，也就是說，一切處所、一切時他都存在，超越時間、超越空間，遍法界虛空界一體，這叫法身，承認一體就證得法身了。自性裡面第一個德就是慈悲，同體大悲。悲是看眾生苦要全心全力幫助他離苦，慈是與眾生樂，幫助他離苦得樂叫慈悲。慈悲是真愛。怎麼個愛法？幫助他離一切苦、得一切樂。你看講得多具體，把愛具體說出來了，不含糊。一般講愛，「上帝愛世人」，這講愛，籠統的，怎麼愛法？慈悲是說出來了，用什麼愛？用離苦與樂，這是真愛。</w:t>
      </w:r>
      <w:r>
        <w:t xml:space="preserve"> </w:t>
      </w:r>
    </w:p>
    <w:p w14:paraId="0E141E2D" w14:textId="77777777" w:rsidR="007D04A8" w:rsidRDefault="007D04A8">
      <w:pPr>
        <w:pStyle w:val="a3"/>
      </w:pPr>
      <w:r>
        <w:t xml:space="preserve">　　玄道居士從生活體驗當中沒有忘記佛法，終於在佛法裡頭覺悟了、明白了，把慈悲兩個字用在家庭裡頭，佛法的家道就建立起來。我相信它會興旺起來，她會影響她的鄰居，影響她的親朋好友，甚至於會影響佛友。這真正續佛慧命，弘法利生，成就自己也成就別人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4D7BA" w14:textId="77777777" w:rsidR="007D04A8" w:rsidRDefault="007D04A8" w:rsidP="007D04A8">
      <w:r>
        <w:separator/>
      </w:r>
    </w:p>
  </w:endnote>
  <w:endnote w:type="continuationSeparator" w:id="0">
    <w:p w14:paraId="1B60C695" w14:textId="77777777" w:rsidR="007D04A8" w:rsidRDefault="007D04A8" w:rsidP="007D04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8FDD2" w14:textId="77777777" w:rsidR="007D04A8" w:rsidRDefault="007D04A8" w:rsidP="007D04A8">
      <w:r>
        <w:separator/>
      </w:r>
    </w:p>
  </w:footnote>
  <w:footnote w:type="continuationSeparator" w:id="0">
    <w:p w14:paraId="4241FDBA" w14:textId="77777777" w:rsidR="007D04A8" w:rsidRDefault="007D04A8" w:rsidP="007D04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4A8"/>
    <w:rsid w:val="007D04A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A47F6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04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04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04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04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2660</Words>
  <Characters>15168</Characters>
  <Application>Microsoft Office Word</Application>
  <DocSecurity>0</DocSecurity>
  <Lines>126</Lines>
  <Paragraphs>35</Paragraphs>
  <ScaleCrop>false</ScaleCrop>
  <Company/>
  <LinksUpToDate>false</LinksUpToDate>
  <CharactersWithSpaces>17793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2025-10-14T01:11:00Z</dcterms:created>
  <dcterms:modified xsi:type="dcterms:W3CDTF">2025-10-14T01:11:00Z</dcterms:modified>
</cp:coreProperties>
</file>