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B947" w14:textId="77777777" w:rsidR="006364C3" w:rsidRDefault="006364C3">
      <w:r>
        <w:t xml:space="preserve">無量壽經科註第四回學習班　　劉素雲、妙音　　（第二二二集）　　</w:t>
      </w:r>
      <w:r>
        <w:t>2016/5/26</w:t>
      </w:r>
      <w:r>
        <w:t xml:space="preserve">　　香港佛陀教育協會　　檔名：</w:t>
      </w:r>
      <w:r>
        <w:t xml:space="preserve">02-042-0222 </w:t>
      </w:r>
    </w:p>
    <w:p w14:paraId="1446BED9" w14:textId="77777777" w:rsidR="006364C3" w:rsidRDefault="006364C3">
      <w:pPr>
        <w:pStyle w:val="a3"/>
      </w:pPr>
      <w:r>
        <w:t xml:space="preserve">　　學生：慈舟普渡（之四）</w:t>
      </w:r>
      <w:r>
        <w:t>——</w:t>
      </w:r>
      <w:r>
        <w:t>聽師教誨</w:t>
      </w:r>
      <w:r>
        <w:t xml:space="preserve"> </w:t>
      </w:r>
      <w:r>
        <w:t>反思自己</w:t>
      </w:r>
      <w:r>
        <w:t xml:space="preserve"> </w:t>
      </w:r>
    </w:p>
    <w:p w14:paraId="79144D71" w14:textId="77777777" w:rsidR="006364C3" w:rsidRDefault="006364C3">
      <w:pPr>
        <w:pStyle w:val="a3"/>
      </w:pPr>
      <w:r>
        <w:t xml:space="preserve">　　二Ｏ一六年四月二十日，《科註》學習班第二百一十二集，自了法師的學習心得報告「厭離娑婆，欣求極樂之二」之後，師父上人有一段非常重要的開示，不知可否引起同修們的重視？我聽了之後，感到了心靈的震撼，師父老人家實在太慈悲了。我問自己，何德何能妳今生遇到了這麼好的導師？妳用什麼來報答師父上人的深恩大德？</w:t>
      </w:r>
      <w:r>
        <w:t xml:space="preserve"> </w:t>
      </w:r>
    </w:p>
    <w:p w14:paraId="1AEBD440" w14:textId="77777777" w:rsidR="006364C3" w:rsidRDefault="006364C3">
      <w:pPr>
        <w:pStyle w:val="a3"/>
      </w:pPr>
      <w:r>
        <w:t xml:space="preserve">　　在這裡，我想重溫一下師父上人這段開示的內容。這段話是我聽光碟時記錄下來的，文字不一定完全準確，但基本內容不會有差錯。</w:t>
      </w:r>
      <w:r>
        <w:t xml:space="preserve"> </w:t>
      </w:r>
    </w:p>
    <w:p w14:paraId="643A59D0" w14:textId="77777777" w:rsidR="006364C3" w:rsidRDefault="006364C3">
      <w:pPr>
        <w:pStyle w:val="a3"/>
      </w:pPr>
      <w:r>
        <w:t xml:space="preserve">　　師父上人的開示是這樣說的：</w:t>
      </w:r>
      <w:r>
        <w:t xml:space="preserve"> </w:t>
      </w:r>
    </w:p>
    <w:p w14:paraId="2D94741A" w14:textId="77777777" w:rsidR="006364C3" w:rsidRDefault="006364C3">
      <w:pPr>
        <w:pStyle w:val="a3"/>
      </w:pPr>
      <w:r>
        <w:t xml:space="preserve">　　人無量劫來在生死輪迴中討生活，輪迴就決定免不了，冤冤相報沒完沒了。再回頭看看自己，這一次到人間來，幾十年了，一彈指就過去了，往下到哪裡去？是繼續搞六道輪迴呢，還是永遠脫離六道輪迴？起這個念頭是正念，這個念頭之外叫邪念。正念裡面的第一念就是念佛求生淨土，這個緣不容易遇到啊！真是百千萬劫難遭遇啊！這句話不是形容詞，完全是事實真相。佛法、淨土法門，就是當生成就的大法，超過八萬四千法門，超過無量法門。我們有幸遇到了，依照世尊在大乘經裡頭常說的，凡是有緣遇到淨宗，這個人都是曾經供養過無量諸佛如來，這一生中得諸佛如來的加持，你才有機會遇到。</w:t>
      </w:r>
      <w:r>
        <w:t xml:space="preserve"> </w:t>
      </w:r>
    </w:p>
    <w:p w14:paraId="3336E6BB" w14:textId="77777777" w:rsidR="006364C3" w:rsidRDefault="006364C3">
      <w:pPr>
        <w:pStyle w:val="a3"/>
      </w:pPr>
      <w:r>
        <w:t xml:space="preserve">　　遇到了好啊，可是雖然是好，我們的大環境看看，大環境是什麼？法弱魔強，你能夠敵過現在這些妖魔鬼怪的誘惑嗎？這個就是經教裡常說的七情五欲。過去確實沒有這麼大的干擾，我學佛六十年了，想想前面的一半，前面三十年有誘惑，不是很嚴重，最後這個三十年太可怕了。科學愈來愈進步，誘惑的力量愈來愈大</w:t>
      </w:r>
      <w:r>
        <w:t>……</w:t>
      </w:r>
      <w:r>
        <w:t>今天給你講正法，給你講因果，沒人相信，反過來他指著你，你迷信，你怎麼迷到這種程度？幾個人能真正相信？那是善根深厚的人，法緣很殊勝的人，遇到正法，遇到善知識，遇到好的同參道友，難啊，真的很難啊！</w:t>
      </w:r>
      <w:r>
        <w:t xml:space="preserve"> </w:t>
      </w:r>
    </w:p>
    <w:p w14:paraId="5C3E733E" w14:textId="77777777" w:rsidR="006364C3" w:rsidRDefault="006364C3">
      <w:pPr>
        <w:pStyle w:val="a3"/>
      </w:pPr>
      <w:r>
        <w:t xml:space="preserve">　　師父上人的這段開示，可以說發自肺腑，把話說到家了，如果再聽不懂，可真的是沒救了，對於這段開示，我們要入耳入心啊！針對師父上人的這段開示，我深刻的進行了自我反省，一個問題一個問題的對號入座。我給自己提出了這樣幾個問題：</w:t>
      </w:r>
      <w:r>
        <w:t xml:space="preserve"> </w:t>
      </w:r>
    </w:p>
    <w:p w14:paraId="62D7ED29" w14:textId="77777777" w:rsidR="006364C3" w:rsidRDefault="006364C3">
      <w:pPr>
        <w:pStyle w:val="a3"/>
      </w:pPr>
      <w:r>
        <w:t xml:space="preserve">　　第一個問題：妳對厭離娑婆的厭，是真的厭，還是假的厭？妳對欣求極樂的欣是切還是不切？總而言之一句話，就是妳的生死心、出離心究竟達到了什麼程度？不認真反思不知道，一認真反思嚇一跳，對照自了法師的分享報告，我的生死心、出離心還有很大的差距，總想著，我還有明天，我還有明年，缺少緊迫感。記得我曾經跟大家說過，過去我們念佛要分秒必爭，現在念佛要秒秒必爭。這句話是我說的，但我自己又做得怎麼樣呢？按一般的要求還算湊和，按嚴格點要求，還有不小的差距，如果不認真反思，自己還有點沾沾自喜呢！多麼可怕的事情。</w:t>
      </w:r>
      <w:r>
        <w:t xml:space="preserve"> </w:t>
      </w:r>
    </w:p>
    <w:p w14:paraId="10B21D5B" w14:textId="77777777" w:rsidR="006364C3" w:rsidRDefault="006364C3">
      <w:pPr>
        <w:pStyle w:val="a3"/>
      </w:pPr>
      <w:r>
        <w:lastRenderedPageBreak/>
        <w:t xml:space="preserve">　　第二個問題：來到這個人世間已經七十多年了，下一步往哪裡去？這個問題在我這裡是堅定不移的，脫離六道輪迴，脫離十法界，往生西方極樂世界作阿惟越致菩薩。這一點是沒二話可說的。重點是反思在具體落實上做得怎麼樣。不能把老實念佛求生淨土當作口號來喊，要在篤行上下功夫，說得具體一點，就是學佛要來真格的，不能擺花架子，就是師父上人所說的老實聽話真幹。反思自己在這方面做得怎樣？只能這樣說，一直努力在做，但仍有很多地方做得不到位或不盡人意，仍需繼續努力。</w:t>
      </w:r>
      <w:r>
        <w:t xml:space="preserve"> </w:t>
      </w:r>
    </w:p>
    <w:p w14:paraId="1C1CEF46" w14:textId="77777777" w:rsidR="006364C3" w:rsidRDefault="006364C3">
      <w:pPr>
        <w:pStyle w:val="a3"/>
      </w:pPr>
      <w:r>
        <w:t xml:space="preserve">　　第三個問題：妳是否珍惜今生所遇到的緣？我反思自己所思所做，我的回答是肯定的，我珍惜。我曾經多次說過，我今生有兩大幸事：一個是聞到了佛法，一個是遇到了老法師。一個人一生當中遇到正法多麼難得？遇到善知識多麼難得？遇到好的同參道友多麼難得？遇到引導我們成佛的導師多麼難得？而這些我都得到了，我怎能不珍惜這無比殊勝的法緣。尤其是遇到了老法師，是我一生中的幸中之幸，老法師是我的法身父母，是我的慧命導師。</w:t>
      </w:r>
      <w:r>
        <w:t xml:space="preserve"> </w:t>
      </w:r>
    </w:p>
    <w:p w14:paraId="1D140149" w14:textId="77777777" w:rsidR="006364C3" w:rsidRDefault="006364C3">
      <w:pPr>
        <w:pStyle w:val="a3"/>
      </w:pPr>
      <w:r>
        <w:t xml:space="preserve">　　第四個問題：妳怎樣應對外面境界的誘惑？這個問題對我來說不難，因為我對名和利不感興趣，你想想，人生哪件事能離開名和利？感恩阿彌陀佛讓我在名利之外瀟灑自在的生活，從來沒有被名利所累。記得一九八四年，我調到省政府工作，曾經有人對我說，妳德才貌俱全，可惜妳不會用。那時，我根本聽不懂這話是啥意思。也有人跟我說，只要妳聽我話跟我走，一年之內給妳弄個正處長當。我說，就是給我弄個正省長當，我也不跟你走。有人說我不識抬舉，我說誰識抬舉你找誰去。有人說，看著妳挺溫柔的，怎麼一遇到事兒就那麼倔呢？我說，既然你領教了我的倔，那就離我遠點，更倔的還在後頭呢。</w:t>
      </w:r>
      <w:r>
        <w:t xml:space="preserve"> </w:t>
      </w:r>
    </w:p>
    <w:p w14:paraId="2382117B" w14:textId="77777777" w:rsidR="006364C3" w:rsidRDefault="006364C3">
      <w:pPr>
        <w:pStyle w:val="a3"/>
      </w:pPr>
      <w:r>
        <w:t xml:space="preserve">　　為什麼現在那麼多官員落馬？就是一個字貪，貪財貪色，過不了美色關，過不了金錢關。我也曾經遇到過涉及金錢的問題，但我都順利過關了。記得有一次給某企業解決一個難題，問題解決後，企業很滿意。第二天派專人來表示感謝，拿一個牛皮紙口袋，看樣子是裝著錢。我和送錢者交涉了四十分種，終於把他說服了，他同意把錢拿回去。最後，他說，劉大姐，我送妳一句話吧，我說一句話我收下。他說，妳真是我黨的好黨員。我說，你送我這一句話，比送我一百萬人民幣都值。說實在的，做為一個黨員，我不能給黨爭多大光，但也不能給黨抹黑呀。</w:t>
      </w:r>
      <w:r>
        <w:t xml:space="preserve"> </w:t>
      </w:r>
    </w:p>
    <w:p w14:paraId="4FE56BDB" w14:textId="77777777" w:rsidR="006364C3" w:rsidRDefault="006364C3">
      <w:pPr>
        <w:pStyle w:val="a3"/>
      </w:pPr>
      <w:r>
        <w:t xml:space="preserve">　　上面，是我聽了師父上人開示之後，反思我自己的一些體會，不知同修們聽了之後，是否有一些觸動和感受。但願我的反思能夠起到拋磚引玉的作用，使同修們對師父上人的開示能有進一步深刻的認知，並在今後的修行過程中認真落實。</w:t>
      </w:r>
      <w:r>
        <w:t xml:space="preserve"> </w:t>
      </w:r>
    </w:p>
    <w:p w14:paraId="2F679809" w14:textId="77777777" w:rsidR="006364C3" w:rsidRDefault="006364C3">
      <w:pPr>
        <w:pStyle w:val="a3"/>
      </w:pPr>
      <w:r>
        <w:t xml:space="preserve">　　今生不成佛不足以報師恩。這一段時間聽師父上人講《大經科註》和科註學習班，感覺師父上人有些疲勞，心裡真的很心疼師父，感到非常慚愧，師父這麼大年紀了，還仍然堅守在第一線講經說法，讓我這不孝弟子汗顏。</w:t>
      </w:r>
      <w:r>
        <w:t xml:space="preserve"> </w:t>
      </w:r>
    </w:p>
    <w:p w14:paraId="34406531" w14:textId="77777777" w:rsidR="006364C3" w:rsidRDefault="006364C3">
      <w:pPr>
        <w:pStyle w:val="a3"/>
      </w:pPr>
      <w:r>
        <w:t xml:space="preserve">　　我已經兩年多沒去香港看望師父了，真的非常想念老人家，不是我不想去看望師父，家事纏身，寸步難行啊。我上一次去香港是二Ｏ一四年三月，那一次是趕上師父過生日，也不是專程去給師父祝壽的。今年，聽說很多同修都以為我一定去香港給師父祝壽，為了讓同修們安心，我在學習班心得交流稿的後面，明確告訴大家，我不去香港給師父祝壽，可是仍然有人不相信，說有照片為證。請大家仔細看看，那張照片是二Ｏ一四年師父過生日時照的。在這裡，我要告訴大家，我為什麼不給師父祝壽，</w:t>
      </w:r>
      <w:r>
        <w:lastRenderedPageBreak/>
        <w:t>我知道師父的壽不是祝出來的，是他老人家六十幾載學佛修出來的。我們只要認真聽師父的話，依教奉行，師父自然會長壽的。因為他不捨一人啊！</w:t>
      </w:r>
      <w:r>
        <w:t xml:space="preserve"> </w:t>
      </w:r>
    </w:p>
    <w:p w14:paraId="2576CD10" w14:textId="77777777" w:rsidR="006364C3" w:rsidRDefault="006364C3">
      <w:pPr>
        <w:pStyle w:val="a3"/>
      </w:pPr>
      <w:r>
        <w:t xml:space="preserve">　　我勸大家好好聽師父講的《大經科註》和大經科註學習班上的每一次的開示，不要以為師父說的這些和你無關，或者離你還很遠，不是的呀，這些就是為你而說的。對我來說，我認為師父的每句話都是為我而說，都是對我的諄諄告誡。師父告訴我們，什麼是我們的生死冤家？就是心裡的那些掛礙，如果你的心裡還有許多掛礙，還想著這件事沒做完，那件事沒了結，還有這個放不下，那個離不開，那這些個心裡的掛礙就成了你的生死冤家，到臨終時就會來障礙你往生。所以要提前做好往生的準備工作，該交代的交代，該處理的處理，該了結的了結。不要等到臨命終時再去交代、處理和了結，那就來不及了，沒有機會了。在我見過的臨命終者，大多是氣短力衰，想說的話說不出來，想表達的意思表達不出來，在這種時候，臨命終者往往是著急、生氣，一旦生起瞋恨心，就必墮地獄無疑。所以，我們要在臨命終前，把一切準備工作都做好，真正做到萬緣放下，老實念佛求往生，這就對了。如果還有一點點放不下，那就糟了，那可就把往生大事耽誤了。</w:t>
      </w:r>
      <w:r>
        <w:t xml:space="preserve"> </w:t>
      </w:r>
    </w:p>
    <w:p w14:paraId="59A5A47F" w14:textId="77777777" w:rsidR="006364C3" w:rsidRDefault="006364C3">
      <w:pPr>
        <w:pStyle w:val="a3"/>
      </w:pPr>
      <w:r>
        <w:t xml:space="preserve">　　為什麼放不下？不知道這個世界沒有一樣東西是真的，包括我們的身體也是假的，也要丟掉。牢牢記住，「凡所有相，皆是虛妄」，「一切法無所有，畢竟空，不可得」。所以，現在我們應該做什麼，不應該做什麼，一定要認識清楚。我們應該做的就是全心全力放下萬緣，別人讚歎不必歡喜，別人毀謗不必在意，一切境界都是過眼雲煙，抓住一句佛號念佛成佛才是真的。</w:t>
      </w:r>
      <w:r>
        <w:t xml:space="preserve"> </w:t>
      </w:r>
    </w:p>
    <w:p w14:paraId="42A47321" w14:textId="77777777" w:rsidR="006364C3" w:rsidRDefault="006364C3">
      <w:pPr>
        <w:pStyle w:val="a3"/>
      </w:pPr>
      <w:r>
        <w:t xml:space="preserve">　　上面說到有關往生的問題，下面我想再說點關於送往生的問題。前些時師父上人也在開示中提到了關於送往生中存在的問題，這個非常重要。關於送往生，我過去已經講過幾次，我所講的僅供同修們參考。過去講過的我在這裡不再重複，今天我想重點說說給往生者開示的問題。第一，抓住開示的重點。不管是往生前還是往生後，開示的重點都是勸他老實念佛，求生淨土，親近阿彌陀佛。開示時要精神集中，語言精煉，不可冗長。第二，要專人開示，不可多人輪流開示，開示時不可感情用事，不要因為開示者的語言不當，牽動往生者的情執，耽誤和影響往生者的往生大事。第三，評功擺好式的開示不可取。比如有的開示者極力讚歎往生者，為其評功擺好歌功頌德。這樣做的結果，如果是在往生前，容易引起往生者的傲慢之心，如果是往生後，假如這位往生者沒有往生極樂世界，容易引起往生者的瞋恨之心。他會想，我做了那麼多的好事善事，阿彌陀佛為什麼不來接我？一念瞋心起，百萬障門開，瞋恨必墮地獄，希望送往生的同修們注意這個問題。第四，送往生要尊重主法人，聽從主法人的安排。不能七嘴八舌亂嗆嗆，誰都想說了算。送往生事關重大，一個人一生就這麼一次機會，不能因為我們送往生者疏忽和失誤，誤了往生者的法身慧命。</w:t>
      </w:r>
      <w:r>
        <w:t xml:space="preserve"> </w:t>
      </w:r>
    </w:p>
    <w:p w14:paraId="39E18E68" w14:textId="77777777" w:rsidR="006364C3" w:rsidRDefault="006364C3">
      <w:pPr>
        <w:pStyle w:val="a3"/>
      </w:pPr>
      <w:r>
        <w:t xml:space="preserve">　　最後，與同修們分享兩首偈頌：</w:t>
      </w:r>
      <w:r>
        <w:t xml:space="preserve"> </w:t>
      </w:r>
    </w:p>
    <w:p w14:paraId="1D210852" w14:textId="77777777" w:rsidR="006364C3" w:rsidRDefault="006364C3">
      <w:pPr>
        <w:pStyle w:val="a3"/>
      </w:pPr>
      <w:r>
        <w:t xml:space="preserve">　　遵師教誨</w:t>
      </w:r>
      <w:r>
        <w:t xml:space="preserve"> </w:t>
      </w:r>
    </w:p>
    <w:p w14:paraId="1748F1C8" w14:textId="77777777" w:rsidR="006364C3" w:rsidRDefault="006364C3">
      <w:pPr>
        <w:pStyle w:val="a3"/>
      </w:pPr>
      <w:r>
        <w:t xml:space="preserve">　　反思自己</w:t>
      </w:r>
      <w:r>
        <w:t xml:space="preserve"> </w:t>
      </w:r>
    </w:p>
    <w:p w14:paraId="64703DC7" w14:textId="77777777" w:rsidR="006364C3" w:rsidRDefault="006364C3">
      <w:pPr>
        <w:pStyle w:val="a3"/>
      </w:pPr>
      <w:r>
        <w:t xml:space="preserve">　　對號入座</w:t>
      </w:r>
      <w:r>
        <w:t xml:space="preserve"> </w:t>
      </w:r>
    </w:p>
    <w:p w14:paraId="40FED701" w14:textId="77777777" w:rsidR="006364C3" w:rsidRDefault="006364C3">
      <w:pPr>
        <w:pStyle w:val="a3"/>
      </w:pPr>
      <w:r>
        <w:lastRenderedPageBreak/>
        <w:t xml:space="preserve">　　悟道改過　　恩師教誨牢牢記</w:t>
      </w:r>
      <w:r>
        <w:t xml:space="preserve"> </w:t>
      </w:r>
    </w:p>
    <w:p w14:paraId="0B8B27CB" w14:textId="77777777" w:rsidR="006364C3" w:rsidRDefault="006364C3">
      <w:pPr>
        <w:pStyle w:val="a3"/>
      </w:pPr>
      <w:r>
        <w:t xml:space="preserve">　　修行路上不停息</w:t>
      </w:r>
      <w:r>
        <w:t xml:space="preserve"> </w:t>
      </w:r>
    </w:p>
    <w:p w14:paraId="748255D5" w14:textId="77777777" w:rsidR="006364C3" w:rsidRDefault="006364C3">
      <w:pPr>
        <w:pStyle w:val="a3"/>
      </w:pPr>
      <w:r>
        <w:t xml:space="preserve">　　一句佛號綿密密</w:t>
      </w:r>
      <w:r>
        <w:t xml:space="preserve"> </w:t>
      </w:r>
    </w:p>
    <w:p w14:paraId="4723CA55" w14:textId="77777777" w:rsidR="006364C3" w:rsidRDefault="006364C3">
      <w:pPr>
        <w:pStyle w:val="a3"/>
      </w:pPr>
      <w:r>
        <w:t xml:space="preserve">　　一生成就證菩提</w:t>
      </w:r>
      <w:r>
        <w:t xml:space="preserve"> </w:t>
      </w:r>
    </w:p>
    <w:p w14:paraId="431605C1" w14:textId="77777777" w:rsidR="006364C3" w:rsidRDefault="006364C3">
      <w:pPr>
        <w:pStyle w:val="a3"/>
      </w:pPr>
      <w:r>
        <w:t xml:space="preserve">　　慚愧弟子劉素雲頂禮。</w:t>
      </w:r>
      <w:r>
        <w:t xml:space="preserve"> </w:t>
      </w:r>
    </w:p>
    <w:p w14:paraId="3EE7A603" w14:textId="77777777" w:rsidR="006364C3" w:rsidRDefault="006364C3">
      <w:pPr>
        <w:pStyle w:val="a3"/>
      </w:pPr>
      <w:r>
        <w:t xml:space="preserve">　　老法師：我們聽了劉居士的報告，她聽經沒有白聽，真聽懂了，真有省悟，這是很難得的。我想與她的年齡也有關係。人到七十歲之後，這一生已經過去了，七十以後還有多餘的，那真叫剩餘。我們怎麼處理？那就是秒秒必爭，萬緣放下。這個世界上的工作，弘法利生的工作，自己破迷開悟的工作，要不要做？一切都隨緣，有緣努力去做，幫助別人覺悟，幫助別人清醒過來，因緣、機會太難得了！百千萬劫難遭遇，我們遇到了，如果一失足，不小心一失足，要想到經上一句話說，三途一去五千劫。不是五千萬年，五千劫，別說大劫，就是小劫也不得了！這句話我們相信，佛說的不是假話，佛不騙人。佛一切是真實心中作，每句話、每個字都是自性裡頭流出來的，純真無妄，說實話，我們要知道。所以我們對佛的教誨，字字句句生感恩心、報恩心，怎樣才能報佛恩？依教奉行是報佛恩。</w:t>
      </w:r>
      <w:r>
        <w:t xml:space="preserve"> </w:t>
      </w:r>
    </w:p>
    <w:p w14:paraId="57D8A651" w14:textId="77777777" w:rsidR="006364C3" w:rsidRDefault="006364C3">
      <w:pPr>
        <w:pStyle w:val="a3"/>
      </w:pPr>
      <w:r>
        <w:t xml:space="preserve">　　素雲居士提到老師，我一生感老師的恩，如果沒有遇到三個老師，三個老師少一個都不可以。我的業障重，很不容易接受別人的意見，這三個老師，都是自己心目當中最佩服的老師、最嚮往的老師、最尊敬的老師。三個老師對我有特別的恩惠，沒有方老師我不會信仰宗教、不會學佛；沒有章嘉大師給我三年的基礎教學，我學佛根立不住，換句話說，遭遇的逆增上緣就會墮落，必然的道理，跟章嘉大師三年，明白了、覺悟了；沒有李老師十年經教，我就不能上台講經，上台講經利益自己的多，百分之九十九是自利，利益眾生一分，是真的不是假的。我這一生，就沒有遇到幾個像我一樣做學生時候的心態。「孝養父母，奉事師長」這是根！沒有這個根，遇到好老師也是枉然，為什麼？沒有恭敬心，就是沒有真正的依教奉行。老師會對你失望，這多麼令老師寒心。</w:t>
      </w:r>
      <w:r>
        <w:t xml:space="preserve"> </w:t>
      </w:r>
    </w:p>
    <w:p w14:paraId="2D715A7A" w14:textId="77777777" w:rsidR="006364C3" w:rsidRDefault="006364C3">
      <w:pPr>
        <w:pStyle w:val="a3"/>
      </w:pPr>
      <w:r>
        <w:t xml:space="preserve">　　在這個時代，做老師的人，一生唯一的願望就是傳道。如果沒有人能夠繼承，他就是道到他這個地方斷絕了，後繼無人，他怎麼對得起他的老師？祖祖相傳，到我身上、到我這一代就斷絕了。於是乎我們就明白，真正好老師，晚年唯一一個念頭，期望能遇到接班人。</w:t>
      </w:r>
      <w:r>
        <w:t xml:space="preserve"> </w:t>
      </w:r>
    </w:p>
    <w:p w14:paraId="70A8C71F" w14:textId="77777777" w:rsidR="006364C3" w:rsidRDefault="006364C3">
      <w:pPr>
        <w:pStyle w:val="a3"/>
      </w:pPr>
      <w:r>
        <w:t xml:space="preserve">　　淨宗，大道！大道當中的大道，接班很容易，接班人難找！為什麼？真幹的人太少了。海賢老和尚繼承他的師父傳戒法師，傳戒法師傳給他什麼？「南無阿彌陀佛」一句，囑咐他一直念下去，「明白了不能亂說，不能說」。這是傳戒法師給海賢老和尚的傳法，他接受了，非常認真幹了九十二年，一直到他往生。傳戒公的好學生，真的是聽話、真幹，也真的守住他老人家的教誡。明白了，明白是什麼？理一心不亂，明心見性，大徹大悟，一句佛號。遵守老和尚教誡，不說，一直到往生沒說。為什麼不能說？我們都明瞭。</w:t>
      </w:r>
      <w:r>
        <w:t xml:space="preserve"> </w:t>
      </w:r>
    </w:p>
    <w:p w14:paraId="15EBD112" w14:textId="77777777" w:rsidR="006364C3" w:rsidRDefault="006364C3">
      <w:pPr>
        <w:pStyle w:val="a3"/>
      </w:pPr>
      <w:r>
        <w:lastRenderedPageBreak/>
        <w:t xml:space="preserve">　　我這一生走的路子，章嘉大師教導我的，勸我出家，勸我學釋迦牟尼佛。釋迦牟尼佛一生，悟後就講經教學，四十九年沒有中斷，一直到入般涅槃。我記住老師的教誨，我知道老師的用意，為什麼教我們這樣做法。社會亂了，佛法衰了，沒有人幹了，這是個很苦的差事，尤其是前面的三十年，我學佛今年六十五年，前面三十年非常艱苦，後面這慢慢好轉。我留意傳法的人，還有沒有人發心學釋迦牟尼佛，放下名聞利養，放下貪瞋痴慢，老實念佛，講經教學，甘心情願過一輩子？我們看釋迦牟尼佛，一生沒有建道場，我明白了，不建道場，真正演出來給我們看，於人無爭，於世無求，大家可以包容。你繼承如來家業，如來家業就是弘法利生，能夠平安度過這一世。繼承我的人也要學我這些，真能放下，一生於人無爭，於世無求，把名聞利養斷掉。外面對我們這些讚歎，我們不敢接受，那些讚歎過分了，我們自己心裡清楚，樣樣不如人，智慧不如人，福報不如人，德行也不如人。只有老實念佛求生淨土，就這一個願望，希望走的時候，阿彌陀佛來接引，其他一無所求。對人平等，對事平等，佛怎麼教我，聖賢怎麼教我，我就怎麼做。</w:t>
      </w:r>
      <w:r>
        <w:t xml:space="preserve"> </w:t>
      </w:r>
    </w:p>
    <w:p w14:paraId="12C06D18" w14:textId="77777777" w:rsidR="006364C3" w:rsidRDefault="006364C3">
      <w:pPr>
        <w:pStyle w:val="a3"/>
      </w:pPr>
      <w:r>
        <w:t xml:space="preserve">　　這些年我們做團結宗教，有人批評我，批評我不老實，出家人讚歎外道，喜歡跟外道往來，提倡《弟子規》，《弟子規》是儒家的，不是佛教的。大錯特錯。真是佛菩薩保佑，一個星期之前，有同修給我一份資料，是阿育王刻在石頭上，釋迦牟尼佛一段教誨。內容是什麼？勸我們團結宗教，勸我們尊重別人的宗教，決定不能毀謗。我看了很安慰，罵我的人，釋迦佛，你看，立刻就給我回應了，我做得對，沒有做錯。只是釋迦牟尼佛這一段的開示，我過去沒有讀過，那我這麼多年來所做的，跟本師所說的完全相應，我還沒有錯。</w:t>
      </w:r>
      <w:r>
        <w:t xml:space="preserve"> </w:t>
      </w:r>
    </w:p>
    <w:p w14:paraId="7B25E51E" w14:textId="77777777" w:rsidR="006364C3" w:rsidRDefault="006364C3">
      <w:pPr>
        <w:pStyle w:val="a3"/>
      </w:pPr>
      <w:r>
        <w:t xml:space="preserve">　　我的想法，佛陀那個時代，沒有資訊，沒有交通工具，所以佛的化身要遍一切處。佛教化眾生，不是自己想怎麼做就怎麼做，不是的，因人而異，隨機教學，他喜歡什麼，喜歡什麼身就現什麼身。觀世音菩薩三十二應，應以什麼身得度就現什麼身，應以基督身得度，他就現基督身，應以阿訇身得度，他就現阿訇身。佛無有定法可說，佛也沒有一定的形相，完全是恆順眾生，隨喜功德。所以在那個時代，就出現這麼多宗教。這麼多宗教，我的心目當中全是佛陀的化身，所以我提出「眾神一體，宗教一家，平等對待，和睦相處」。世尊的開示就這個意思，我們沒做錯。</w:t>
      </w:r>
      <w:r>
        <w:t xml:space="preserve"> </w:t>
      </w:r>
    </w:p>
    <w:p w14:paraId="77D3A0F6" w14:textId="77777777" w:rsidR="006364C3" w:rsidRDefault="006364C3">
      <w:pPr>
        <w:pStyle w:val="a3"/>
      </w:pPr>
      <w:r>
        <w:t xml:space="preserve">　　我們看到了，現在由於科技的發達、資訊的發達，地球變成一家人，那應該怎麼樣？應該所有宗教歸一。歸一，不一定是要一個宗教，不必，許多宗教我們一個理念，這一個理念就是六祖惠能大師開悟的時候所說的，「何期自性，能生萬法」。宗教是萬法之一，宗教有許許多多，是自性所現的。遍法界虛空界是一個自性所現的，這個自性是誰的？是諸佛如來的，也是我們自己的。講到自性，只有一個，沒有二個。所以，極樂世界是我自性現的，釋迦牟尼佛也是我自性現的，六道十法界是我自性現的，所有各個不同宗教也是我自性現的，講得通。我們的心量要拓開，心包太虛，量周沙界，我們希望宗教變成一家人，宗教變成一體，染污沒有了，分別沒有了，妄想沒有了，我們人人都能回歸自性，回歸自性就是無上菩提，就都成佛了。</w:t>
      </w:r>
      <w:r>
        <w:t xml:space="preserve"> </w:t>
      </w:r>
    </w:p>
    <w:p w14:paraId="0CD30152" w14:textId="77777777" w:rsidR="006364C3" w:rsidRDefault="006364C3">
      <w:pPr>
        <w:pStyle w:val="a3"/>
      </w:pPr>
      <w:r>
        <w:t xml:space="preserve">　　所以要讀經，經讀得不夠會有疑問，讀明白了、讀懂了，疑惑就化解了，經典的作用就是這個。修行的方法，八萬四千法門、無量法門，用天主教修行能不能成佛？能。成佛的道理很簡單，只要你六根在六塵境界上不起心、不動念就成佛了；還有起心動念，沒有分別執著，這就是菩薩；還有分別，沒有執著，這是阿羅漢。沒有說一</w:t>
      </w:r>
      <w:r>
        <w:lastRenderedPageBreak/>
        <w:t>定佛家大乘小乘、顯教密教、宗門教下，沒有說一定是這個，什麼法都能，八萬四千法門、無量法門，後頭還有個無量法門，都能成佛。</w:t>
      </w:r>
      <w:r>
        <w:t xml:space="preserve"> </w:t>
      </w:r>
    </w:p>
    <w:p w14:paraId="15E65553" w14:textId="77777777" w:rsidR="006364C3" w:rsidRDefault="006364C3">
      <w:pPr>
        <w:pStyle w:val="a3"/>
      </w:pPr>
      <w:r>
        <w:t xml:space="preserve">　　我在沒有讀到世尊這篇開示的時候，在過去這十年當中我常常想的，雖然沒有證明，我想的是有道理。我認為我們中國孔孟、老莊、文武周公，都是大徹大悟、明心見性，不是佛也是大菩薩再來的，為什麼？他們說的東西跟佛法講的一樣。我們讀《莊子》，有一句名言，莊子說的，「天地與我同根，萬物與我一體」，這個話是不是佛說的？沒有明心見性說不出來，明心見性就是佛陀，在中國人稱他為聖人，他要是出生在印度，他就是佛陀。佛陀有個特徵，他們的東西無師自通，釋迦牟尼佛講四十九年經，跟誰學的？沒有老師，從自性流出來的。我們再看中國老莊、孔孟，他們說的話也是從自性流出的，他也沒有老師，所以都是自性。再看看《聖經》，摩西、耶穌、穆罕默德，穆罕默德不認識字，沒念過書，統統是自性當中流出來的。穆罕默德流出一部《古蘭經》，這是什麼人？在佛法裡面就是佛陀、法身大士，最低限度法身大士，地上菩薩，他們的東西從自性流出來。</w:t>
      </w:r>
      <w:r>
        <w:t xml:space="preserve"> </w:t>
      </w:r>
    </w:p>
    <w:p w14:paraId="4063FCE9" w14:textId="77777777" w:rsidR="006364C3" w:rsidRDefault="006364C3">
      <w:pPr>
        <w:pStyle w:val="a3"/>
      </w:pPr>
      <w:r>
        <w:t xml:space="preserve">　　所以怎樣叫我們回歸自性？怎樣叫我們自性現前？方法無量無邊，只要你六根接觸六塵境界不起心不動念、不分別不執著，就是正法，如來的正法。我用《聖經》行不行？行；我用《古蘭經》也行，為什麼？聖人所說的。你明白之後，所有這個世間聖人東西都通了，仔細一看，他們是平等，在一個階層，我們的恭敬心生起來了。真的世界大同、天下太平，到哪？到極樂世界才是真的。那是什麼？回歸自性就大同了，沒有一法不同，為什麼？你肯定了一切法是自己自性變現出來的，跟自己是一體。</w:t>
      </w:r>
      <w:r>
        <w:t xml:space="preserve"> </w:t>
      </w:r>
    </w:p>
    <w:p w14:paraId="56EA537B" w14:textId="77777777" w:rsidR="006364C3" w:rsidRDefault="006364C3">
      <w:pPr>
        <w:pStyle w:val="a3"/>
      </w:pPr>
      <w:r>
        <w:t xml:space="preserve">　　我們看後面還有一份。</w:t>
      </w:r>
      <w:r>
        <w:t xml:space="preserve"> </w:t>
      </w:r>
    </w:p>
    <w:p w14:paraId="7691718B" w14:textId="77777777" w:rsidR="006364C3" w:rsidRDefault="006364C3">
      <w:pPr>
        <w:pStyle w:val="a3"/>
      </w:pPr>
      <w:r>
        <w:t xml:space="preserve">　　學生：尊敬的恩師上人及諸位大德仁者：阿彌陀佛！</w:t>
      </w:r>
      <w:r>
        <w:t xml:space="preserve"> </w:t>
      </w:r>
    </w:p>
    <w:p w14:paraId="44BDD5DC" w14:textId="77777777" w:rsidR="006364C3" w:rsidRDefault="006364C3">
      <w:pPr>
        <w:pStyle w:val="a3"/>
      </w:pPr>
      <w:r>
        <w:t xml:space="preserve">　　慚愧不肖弟子妙音今日恭敬匯報的主題是「遇境信願足</w:t>
      </w:r>
      <w:r>
        <w:t xml:space="preserve"> </w:t>
      </w:r>
      <w:r>
        <w:t>此生登淨土」。特叩呈內容如下：</w:t>
      </w:r>
      <w:r>
        <w:t xml:space="preserve"> </w:t>
      </w:r>
    </w:p>
    <w:p w14:paraId="41C23635" w14:textId="77777777" w:rsidR="006364C3" w:rsidRDefault="006364C3">
      <w:pPr>
        <w:pStyle w:val="a3"/>
      </w:pPr>
      <w:r>
        <w:t xml:space="preserve">　　緣起</w:t>
      </w:r>
      <w:r>
        <w:t xml:space="preserve"> </w:t>
      </w:r>
    </w:p>
    <w:p w14:paraId="52A66E90" w14:textId="77777777" w:rsidR="006364C3" w:rsidRDefault="006364C3">
      <w:pPr>
        <w:pStyle w:val="a3"/>
      </w:pPr>
      <w:r>
        <w:t xml:space="preserve">　　弟子四哥的同學、好友張清居士因患淋巴癌晚期，於二Ｏ一五年八月三十日（農曆七月十七）捨報，享年五十二歲，中陰身二七往生。弟子現將張清居士從生病到往生的過程記錄下來，敬呈給恩師上人及各位老師，不妥之處敬請批評指正。</w:t>
      </w:r>
      <w:r>
        <w:t xml:space="preserve"> </w:t>
      </w:r>
    </w:p>
    <w:p w14:paraId="55EC65F3" w14:textId="77777777" w:rsidR="006364C3" w:rsidRDefault="006364C3">
      <w:pPr>
        <w:pStyle w:val="a3"/>
      </w:pPr>
      <w:r>
        <w:t xml:space="preserve">　　甲、生平</w:t>
      </w:r>
      <w:r>
        <w:t>—</w:t>
      </w:r>
      <w:r>
        <w:t>謹守孝悌</w:t>
      </w:r>
      <w:r>
        <w:t xml:space="preserve"> </w:t>
      </w:r>
      <w:r>
        <w:t>初聞佛法</w:t>
      </w:r>
      <w:r>
        <w:t xml:space="preserve"> </w:t>
      </w:r>
    </w:p>
    <w:p w14:paraId="690FFABC" w14:textId="77777777" w:rsidR="006364C3" w:rsidRDefault="006364C3">
      <w:pPr>
        <w:pStyle w:val="a3"/>
      </w:pPr>
      <w:r>
        <w:t xml:space="preserve">　　張清從小在農村長大，兄弟姊妹三人。他生前曾在鞍鋼附企耐火修造廠工作，下崗後，在私企寶德鋼廠當鉚工。我們從小是鄰居，住東西院，關係密切，如親人一般。身為長子的張清，從小就老實聽話，平時話語不多，見人總是笑呵呵的，一副憨厚可親的模樣。他非常孝敬父母，一九九八年父親去世後，把母親接到自己家中孝養。他待人誠實，寬厚忍讓，老實肯幹，對弟弟、妹妹非常關心、愛護，與領導、同志、朋友和鄰里都能和睦相處。</w:t>
      </w:r>
      <w:r>
        <w:t xml:space="preserve"> </w:t>
      </w:r>
    </w:p>
    <w:p w14:paraId="2512E7DF" w14:textId="77777777" w:rsidR="006364C3" w:rsidRDefault="006364C3">
      <w:pPr>
        <w:pStyle w:val="a3"/>
      </w:pPr>
      <w:r>
        <w:lastRenderedPageBreak/>
        <w:t xml:space="preserve">　　弟子的婆婆於二Ｏ一三年正月初四捨報後，中陰身二七往生，他參加了為我婆婆做的三時繫念法會。二Ｏ一四年初，弟子大哥宋喜棟罹患癌症，他得知消息後，多次前來探望，並親歷了大哥從生病、治療到往生助念的全過程。其間，他參與了放生，和妻子一起皈依了三寶，並為他們意外墜樓的兒子立了牌位。大哥的助念既秉承佛法的理念，又將世法圓融在其中，對此他大加讚歎。在為大哥助念期間，他目睹了蓮友們為大哥精進念佛的情景，深受感動，看到大哥往生時面容安詳，全身柔軟，深感震憾。得知大哥往生極樂的消息後，他更是無比歡喜，心生嚮往。</w:t>
      </w:r>
      <w:r>
        <w:t xml:space="preserve"> </w:t>
      </w:r>
    </w:p>
    <w:p w14:paraId="61562D3A" w14:textId="77777777" w:rsidR="006364C3" w:rsidRDefault="006364C3">
      <w:pPr>
        <w:pStyle w:val="a3"/>
      </w:pPr>
      <w:r>
        <w:t xml:space="preserve">　　後因對佛法認知有限，加上工作繁忙，他並沒有學習經典、誦經、念佛。</w:t>
      </w:r>
      <w:r>
        <w:t xml:space="preserve"> </w:t>
      </w:r>
    </w:p>
    <w:p w14:paraId="4211F465" w14:textId="77777777" w:rsidR="006364C3" w:rsidRDefault="006364C3">
      <w:pPr>
        <w:pStyle w:val="a3"/>
      </w:pPr>
      <w:r>
        <w:t xml:space="preserve">　　乙、罹病</w:t>
      </w:r>
      <w:r>
        <w:t>—</w:t>
      </w:r>
      <w:r>
        <w:t>惡疾纏身</w:t>
      </w:r>
      <w:r>
        <w:t xml:space="preserve"> </w:t>
      </w:r>
      <w:r>
        <w:t>再聞佛法</w:t>
      </w:r>
      <w:r>
        <w:t xml:space="preserve"> </w:t>
      </w:r>
    </w:p>
    <w:p w14:paraId="45D996DD" w14:textId="77777777" w:rsidR="006364C3" w:rsidRDefault="006364C3">
      <w:pPr>
        <w:pStyle w:val="a3"/>
      </w:pPr>
      <w:r>
        <w:t xml:space="preserve">　　二Ｏ一五年一月十日，張清發現脖子左側長一個鴨蛋黃大小的包，去多家醫院檢查，確診為惡性淋巴癌。他接受醫生建議，從三月十七日至五月八日做了三十次放療，花費七萬多元。醫生告訴他妻子，張清的病沒有治癒希望了。出於愛護，家人沒有把病情真相告訴他。三十次放療，不但沒見效，患處反而大面積潰爛，皮膚焦黑。張清身體消瘦，出院後又做了熱療，仍未見好轉，潰爛加重，氣味難聞。</w:t>
      </w:r>
      <w:r>
        <w:t xml:space="preserve"> </w:t>
      </w:r>
    </w:p>
    <w:p w14:paraId="477D83C3" w14:textId="77777777" w:rsidR="006364C3" w:rsidRDefault="006364C3">
      <w:pPr>
        <w:pStyle w:val="a3"/>
      </w:pPr>
      <w:r>
        <w:t xml:space="preserve">　　張清患病後，弟子一直關注他的病情，多次給哥嫂打電話詢問。得知張清的病沒好，反而愈來愈嚴重，弟子提醒哥嫂，生死無常，一口氣不來即為隔世，抓緊時間把佛法介紹給他。哥哥很為難，認為現在機緣不成熟，張清對自己的病很忌諱，家人也都回避。</w:t>
      </w:r>
      <w:r>
        <w:t xml:space="preserve"> </w:t>
      </w:r>
    </w:p>
    <w:p w14:paraId="3534A3C3" w14:textId="77777777" w:rsidR="006364C3" w:rsidRDefault="006364C3">
      <w:pPr>
        <w:pStyle w:val="a3"/>
      </w:pPr>
      <w:r>
        <w:t xml:space="preserve">　　出於求生的強烈渴望，雖然前期的治療幾乎花光家中所有的積蓄，但夫妻二人仍不甘心，抱著最後一線希望，於七月一日來到北京中科院腫瘤醫院。檢查後，醫生告知手術做不了，還得回去化療。聽了這兩句話，張清如冷水澆頭，說了句：「沒想到，來北京，兩句話就把我打發了。」此時的張清心灰意冷，精神崩潰了。</w:t>
      </w:r>
      <w:r>
        <w:t xml:space="preserve"> </w:t>
      </w:r>
    </w:p>
    <w:p w14:paraId="3F7B341A" w14:textId="77777777" w:rsidR="006364C3" w:rsidRDefault="006364C3">
      <w:pPr>
        <w:pStyle w:val="a3"/>
      </w:pPr>
      <w:r>
        <w:t xml:space="preserve">　　七月十五日，張清從北京返回後，哥嫂同弟子去看他。只見他脖子上的腫瘤爛得像菜花一樣，上面一層白膿，臭味難聞，人瘦得厲害，情緒低落。弟子極力安慰他，感到他的時間不會超過三個月。想到他的身後事尚未安排，時間緊迫，於是弟子再次跟哥嫂商量：「不能再等了，要讓他家人有心理準備，預備後事，如果機緣成熟，最好按佛法辦。」哥哥說：「這事我說過幾次，但他們沒表態。」</w:t>
      </w:r>
      <w:r>
        <w:t xml:space="preserve"> </w:t>
      </w:r>
    </w:p>
    <w:p w14:paraId="748A8F20" w14:textId="77777777" w:rsidR="006364C3" w:rsidRDefault="006364C3">
      <w:pPr>
        <w:pStyle w:val="a3"/>
      </w:pPr>
      <w:r>
        <w:t xml:space="preserve">　　當時天氣炎熱，張清病患處潰爛嚴重，令人不忍心看。張清人這麼好，病成這樣挺可憐，如果因緣具足，弟子就發心護持他，儘快把佛法介紹給他，讓他了解生死的真相，既幫他脫離苦海，又能讓他身後那麼多無形的苦難眾生，藉此機緣得度。</w:t>
      </w:r>
      <w:r>
        <w:t xml:space="preserve"> </w:t>
      </w:r>
    </w:p>
    <w:p w14:paraId="02A1BBFC" w14:textId="77777777" w:rsidR="006364C3" w:rsidRDefault="006364C3">
      <w:pPr>
        <w:pStyle w:val="a3"/>
      </w:pPr>
      <w:r>
        <w:t xml:space="preserve">　　除了妹妹之外，張清全家人對傳統文化和佛法沒有任何認知，把佛法介紹給他們很困難。張清夫婦的家親眷屬及同學、老鄉等和我家兄弟姊妹都非常熟悉，弟子的家人及幾位蓮友出於對我的愛護，勸我行事要慎重，不大贊成我介入，擔心此事一旦做得不圓滿，會影響雙方的感情，引起他人對佛法的誤解，建議把助念團介紹給他。於是弟子拜佛念佛，仰求佛力加持，如果因緣具足，弟子就依據經典，遵師教誨，義不容辭的護持他。在護持過程中弟子要善巧方便，既不讓張清及其家人生煩惱，也要顧及身邊人的感受。</w:t>
      </w:r>
      <w:r>
        <w:t xml:space="preserve"> </w:t>
      </w:r>
    </w:p>
    <w:p w14:paraId="11B561AE" w14:textId="77777777" w:rsidR="006364C3" w:rsidRDefault="006364C3">
      <w:pPr>
        <w:pStyle w:val="a3"/>
      </w:pPr>
      <w:r>
        <w:lastRenderedPageBreak/>
        <w:t xml:space="preserve">　　七月十六日，弟子頂著壓力，通過哥嫂把張清的妻子和妹妹請到家中，將張清來日不多的實情和盤托出，醫生對張清的病沒有回天之力了，再治下去也是徒勞無益。弟子把佛法和往生助念的殊勝利益向她們做了介紹，勸她們發心用佛法護持張清往生，她們考慮再三，同意按佛法在家給他送往生。她們不懂護持，擔心做不好，弟子就鼓勵她們：「不怕不懂，只要聽話就好。」弟子把大哥（宋喜棟）往生光碟交給她們，讓她們看十遍、二十遍。再三叮囑他妹妹：「妳有善根，一定要發大心護持哥哥，看了這個碟後妳就知道應該怎樣做了。」弟子又安排姑嫂二人，做往生助念的後續準備。</w:t>
      </w:r>
      <w:r>
        <w:t xml:space="preserve"> </w:t>
      </w:r>
    </w:p>
    <w:p w14:paraId="76710D5A" w14:textId="77777777" w:rsidR="006364C3" w:rsidRDefault="006364C3">
      <w:pPr>
        <w:pStyle w:val="a3"/>
      </w:pPr>
      <w:r>
        <w:t xml:space="preserve">　　第二天，弟子去張清家，委婉的向他說明了病情，他聽後顯得很平靜，這一結果在他預料之中。弟子深入淺出的向他介紹佛法，講念佛的殊勝利益，講輪迴苦、極樂樂，勸他萬緣放下，一心念佛求生淨土。最後他說：「我親眼見到大舅（宋喜棟）按佛法助念走得那麼好，妳那麼拼命護持他，小姨，我的往生大事全由您為我做主，按佛法走！」我把帶來的佛像、播經機、念佛機、視頻播放機和計數器送給他，讓他在家中二十四小時播經。弟子又安排張清家人給他的列祖列宗及有緣眾生立牌位，勸說他全家人誦《地藏經》、吃素，給他及有緣眾生迴向；又請幾個道場的蓮友們把誦經念佛的功德迴向給他；弟子身邊的幾位蓮友也發心早晚課給他做迴向。</w:t>
      </w:r>
      <w:r>
        <w:t xml:space="preserve"> </w:t>
      </w:r>
    </w:p>
    <w:p w14:paraId="6A1A2EED" w14:textId="77777777" w:rsidR="006364C3" w:rsidRDefault="006364C3">
      <w:pPr>
        <w:pStyle w:val="a3"/>
      </w:pPr>
      <w:r>
        <w:t xml:space="preserve">　　時值酷暑，張清的病患處發出腐臭味兒，極其難聞，往生時若是趕上三伏天，潰爛的皮膚會招來蚊蠅、生蛆。為解決這一難題，弟子經他人介紹，找到一位專門用膏藥治療膿腫和癌症的中醫，醫生告知貼上膏藥能將腐爛的肉拔下來，表皮結痂，臭味減少，還能減輕病人的痛苦。貼上幾副膏藥後，情況果然如此。</w:t>
      </w:r>
      <w:r>
        <w:t xml:space="preserve"> </w:t>
      </w:r>
    </w:p>
    <w:p w14:paraId="09873668" w14:textId="77777777" w:rsidR="006364C3" w:rsidRDefault="006364C3">
      <w:pPr>
        <w:pStyle w:val="a3"/>
      </w:pPr>
      <w:r>
        <w:t xml:space="preserve">　　接下來的幾天，張清的心情較好，飯量增加了，病情也穩定了一些，他開始安心念佛了。</w:t>
      </w:r>
      <w:r>
        <w:t xml:space="preserve"> </w:t>
      </w:r>
    </w:p>
    <w:p w14:paraId="233EF45F" w14:textId="77777777" w:rsidR="006364C3" w:rsidRDefault="006364C3">
      <w:pPr>
        <w:pStyle w:val="a3"/>
      </w:pPr>
      <w:r>
        <w:t xml:space="preserve">　　七月二十三日，我們兄弟姊妹一同去看望張清，把一部分錢交給他的妻子和妹妹做功德。張清夫妻收入不高，平時很節省，四年前用大半生積蓄買了新樓房，最近又治病放療，所剩無幾。但往生是決定亡者去惡道或聖道的關鍵時刻，事關重大，弟子便把握尺度，耐心規勸姑嫂二人量力做些功德。張清擔心自己沒錢、沒福報，不能像大舅那樣為眾生做功德。弟子勸導他：「念佛就是最大的福報，全家人吃素就是功德，恩師上人說：『吃素是最好的放生』，往生極樂靠的是願力和真誠心，身無分文佛照樣接引。你往生極樂，能帶走無量無邊的眾生，還能給世人做個好榜樣，這就是你最大的功德！」</w:t>
      </w:r>
      <w:r>
        <w:t xml:space="preserve"> </w:t>
      </w:r>
    </w:p>
    <w:p w14:paraId="4131AA04" w14:textId="77777777" w:rsidR="006364C3" w:rsidRDefault="006364C3">
      <w:pPr>
        <w:pStyle w:val="a3"/>
      </w:pPr>
      <w:r>
        <w:t xml:space="preserve">　　接下來三天，弟子和蓮友帶著他妹妹為他放生。張清病後，妹妹一直全力護持哥哥，為讓嫂子在家安心照顧哥哥，又不失去現在的工作，她放下自己的工作，代嫂子打工，把掙來的錢交給嫂子。弟子去後，把「海會聖賢」光碟、劉老師姐夫往生、大哥宋喜棟往生等光碟送給他，他都認真看了。他特別喜歡看大哥宋喜棟往生的光碟，反覆看了好多遍，他還聽了周廣大、韓昕彤、張善和等往生的案例。張清每天都精進念佛，念累了就休息，休息好了再念。弟子勸他妻子每天為他讀誦《阿彌陀經》兩遍、定課佛號，弟子代他寫好發願文和懺悔文，引導他如何發願、懺悔，提醒他一定用真誠心懺悔才受益，並把方法教給他妻子，讓他妻子帶著他發願、懺悔。</w:t>
      </w:r>
      <w:r>
        <w:t xml:space="preserve"> </w:t>
      </w:r>
    </w:p>
    <w:p w14:paraId="29543C90" w14:textId="77777777" w:rsidR="006364C3" w:rsidRDefault="006364C3">
      <w:pPr>
        <w:pStyle w:val="a3"/>
      </w:pPr>
      <w:r>
        <w:lastRenderedPageBreak/>
        <w:t xml:space="preserve">　　之後弟子每隔二、三天去看望他，把經典和祖師大德的開示講給他聽，向他介紹六道輪迴苦不堪言的真相，勸他放下世緣，發大心一心念佛跟佛走。跟他聊天時，我常問他心中有何牽掛，他告訴弟子，放不下老母親，盼望老母親將來也能按佛法走，也去西方；他擔心妻子日後改嫁，小女兒受委屈；對這個小家也留戀，希望往生時能在家走。弟子勸導他：「首先你得到極樂，只有你成佛，才能幫助母親去極樂團聚，才能幫助列祖列宗、家親眷屬成就。」弟子還借用夫妻兒女的四種緣告誡他看破世緣，放不下就是你往生的大障礙。他妻子跟弟子說：「小姨，張清怎麼這麼願意跟妳聊天？一看見妳就特別歡喜。」我告訴她：「我向他介紹極樂世界的殊勝美好，介紹六道輪迴的事實真相，他聽明白了人沒有生死，只是換殼而已，他相信有西方極樂世界、有阿彌陀佛，我的話讓他看到了再生的希望，激發了他的厭離心，生起了對西方極樂世界的嚮往之心」。</w:t>
      </w:r>
      <w:r>
        <w:t xml:space="preserve"> </w:t>
      </w:r>
    </w:p>
    <w:p w14:paraId="1FA42360" w14:textId="77777777" w:rsidR="006364C3" w:rsidRDefault="006364C3">
      <w:pPr>
        <w:pStyle w:val="a3"/>
      </w:pPr>
      <w:r>
        <w:t xml:space="preserve">　　弟子又讓他把阿彌陀佛像立在眼前，看佛念佛，念累了就歇一會兒。提醒他：「臨終時就是這尊佛來接你，誰接都不走。一定活著走，中陰身險惡，一旦進入中陰身，一定要聽指揮、念佛。」然後跟他拉鉤，三擊掌。拉鉤表示今生一定去極樂世界，三擊掌表示一定把這句佛號念到底，這是我們以前的約定，接下來我帶他念佛。</w:t>
      </w:r>
      <w:r>
        <w:t xml:space="preserve"> </w:t>
      </w:r>
    </w:p>
    <w:p w14:paraId="76EDE327" w14:textId="77777777" w:rsidR="006364C3" w:rsidRDefault="006364C3">
      <w:pPr>
        <w:pStyle w:val="a3"/>
      </w:pPr>
      <w:r>
        <w:t xml:space="preserve">　　丙、捨報</w:t>
      </w:r>
      <w:r>
        <w:t>—</w:t>
      </w:r>
      <w:r>
        <w:t>執著掛礙</w:t>
      </w:r>
      <w:r>
        <w:t xml:space="preserve"> </w:t>
      </w:r>
      <w:r>
        <w:t>進入中陰</w:t>
      </w:r>
      <w:r>
        <w:t xml:space="preserve"> </w:t>
      </w:r>
    </w:p>
    <w:p w14:paraId="1F3041BC" w14:textId="77777777" w:rsidR="006364C3" w:rsidRDefault="006364C3">
      <w:pPr>
        <w:pStyle w:val="a3"/>
      </w:pPr>
      <w:r>
        <w:t xml:space="preserve">　　然而接下來的二十多天，張清妻子對在家往生的態度有所改變。八月二十一日，弟子來到張清家，得知他妻子不同意在家裡送往生，擔心十二歲的女兒害怕，心裡留下陰影等原因。一九九九年八月的一天，張清妻子在同學家打麻將，十二歲的兒子與小朋友玩捉迷藏時，意外從七樓墜下身亡。這件事是他一生的痛，那些年他時常自責，覺得愧對兒子，每到清明、中元節和兒子生日那天，他獨自去兒子墳上痛哭，有時哭著就睡著了，不知不覺一天就過去了。女兒出生後情況才有好轉，所以夫婦二人格外疼愛這個女兒，生怕再有閃失。</w:t>
      </w:r>
      <w:r>
        <w:t xml:space="preserve"> </w:t>
      </w:r>
    </w:p>
    <w:p w14:paraId="195698CC" w14:textId="77777777" w:rsidR="006364C3" w:rsidRDefault="006364C3">
      <w:pPr>
        <w:pStyle w:val="a3"/>
      </w:pPr>
      <w:r>
        <w:t xml:space="preserve">　　張清在哪往生家親眷屬意見不一，有的說送到助念團，有的說在醫院走，張清不想去助念團和醫院，只想在家往生。但因為妻子不同意，無奈之下，妹妹就想到了自己位於七樓已出租的舊房，勸嫂子考慮一下。此時的張清已經臥床不起，腫瘤部位又擴大了許多，生命垂危，後事一點頭緒都沒有，弟子有點著急了，真怕他一口氣不來，耽誤往生大事。見到弟子，張清艱難的說：「小姨，可把妳盼來了，求妳幫幫我、救救我！」面對張清的哀求，弟子默默的在心裡念佛求佛加持，苦口婆心的勸他妻子：「時間有限，妳一定得配合我，權衡利弊，趕緊做出決定，剩下的工作我來做。」經過努力，她終於同意在妹妹的舊房子給張清送往生。接著弟子又勸張清：「在哪往生並不重要，一定要隨緣，一個真佛子能否往生西方，關鍵在於是否真想去西方、真想見彌陀，只要你至誠懇切信願念佛，就是在路邊、垃圾場往生，佛也接引。」經勸導之後，張清勉強同意了，於是妹妹勸說租房者提前搬走，並支付了違約金。</w:t>
      </w:r>
      <w:r>
        <w:t xml:space="preserve"> </w:t>
      </w:r>
    </w:p>
    <w:p w14:paraId="2A30993C" w14:textId="77777777" w:rsidR="006364C3" w:rsidRDefault="006364C3">
      <w:pPr>
        <w:pStyle w:val="a3"/>
      </w:pPr>
      <w:r>
        <w:t xml:space="preserve">　　當天夜裡弟子做個夢，夢中和兩位蓮友來到一個很大的道場，看見一群群像難民一樣的男男女女，肩靠著肩，密密麻麻的坐著，身上背著大大小小的包裹，每個人手裡拿著黃紙，我知道那是空白的皈依證。有兩位男眾陪在弟子身邊，兩位蓮友在二、三米遠處跟著，弟子就在那些人的肩膀上跨著走，陪著弟子的那兩個人說：「妳終於來了，我們這裡大多數緣都熟了！想走！有幾位在這裡搗亂，破壞道場，妳快來吧，</w:t>
      </w:r>
      <w:r>
        <w:lastRenderedPageBreak/>
        <w:t>他們能聽妳的。」弟子說：「著什麼急？」他說：「不行！不行！我們都等不得了！」弟子心想，一定是眾生著急了，給弟子感應，要求做皈依。</w:t>
      </w:r>
      <w:r>
        <w:t xml:space="preserve"> </w:t>
      </w:r>
    </w:p>
    <w:p w14:paraId="25736572" w14:textId="77777777" w:rsidR="006364C3" w:rsidRDefault="006364C3">
      <w:pPr>
        <w:pStyle w:val="a3"/>
      </w:pPr>
      <w:r>
        <w:t xml:space="preserve">　　隨後是蓮花池的畫面，弟子看見一個大大的粉色蓮花花苞！</w:t>
      </w:r>
      <w:r>
        <w:t xml:space="preserve"> </w:t>
      </w:r>
    </w:p>
    <w:p w14:paraId="5707874D" w14:textId="77777777" w:rsidR="006364C3" w:rsidRDefault="006364C3">
      <w:pPr>
        <w:pStyle w:val="a3"/>
      </w:pPr>
      <w:r>
        <w:t xml:space="preserve">　　八月二十二、二十三日兩天，早晨七點，先生開車拉著弟子來到張清家，催促他家人搬家，因為眾生急著皈依。</w:t>
      </w:r>
      <w:r>
        <w:t xml:space="preserve"> </w:t>
      </w:r>
    </w:p>
    <w:p w14:paraId="56DE7A59" w14:textId="77777777" w:rsidR="006364C3" w:rsidRDefault="006364C3">
      <w:pPr>
        <w:pStyle w:val="a3"/>
      </w:pPr>
      <w:r>
        <w:t xml:space="preserve">　　接下來三天，弟子又連續去他家敦促張清妻子趕緊搬家，並和哥哥商量，把舊房子簡單布置一下。哥哥買來空調安裝好，又買來裝老衣服等往生備用品。這幾天，張清每次起來大小便，脖子裂口處就向外滲血，但他還是堅持自己大小便，直到臨終。</w:t>
      </w:r>
      <w:r>
        <w:t xml:space="preserve"> </w:t>
      </w:r>
    </w:p>
    <w:p w14:paraId="30089F52" w14:textId="77777777" w:rsidR="006364C3" w:rsidRDefault="006364C3">
      <w:pPr>
        <w:pStyle w:val="a3"/>
      </w:pPr>
      <w:r>
        <w:t xml:space="preserve">　　八月二十七日搬家，由於張清身體虛弱，臨行前弟子提醒他家人上香，求佛加持不出危險，又叫來急救車，醫務人員把他固定在擔架上，臨走前，張清說：「佛像給我。」他緊緊把佛像抱在胸前，說：「這是我的佛！這是我的阿彌陀佛！」大家把他從六樓抬下，一路念佛，平安到達七樓。當天，張清患處動脈出血，他的母親和孩子也在場，老人家跪在地上哭，孩子也哭，這時張清大聲說：「媽！別哭，快念佛！快念佛！把孩子領走！」弟子姐姐也極力勸慰張清的母親：「您別哭哇，您哭兒子就更難過了，這時您一定幫兒子念佛。」經勸說，老人止住眼淚，帶孩子離開了。</w:t>
      </w:r>
      <w:r>
        <w:t xml:space="preserve"> </w:t>
      </w:r>
    </w:p>
    <w:p w14:paraId="55D4D159" w14:textId="77777777" w:rsidR="006364C3" w:rsidRDefault="006364C3">
      <w:pPr>
        <w:pStyle w:val="a3"/>
      </w:pPr>
      <w:r>
        <w:t xml:space="preserve">　　原定於八月二十八日給眾生做皈依，考慮張清家人要添置生活用品，就把日子定在八月二十九日。二十八日早上五點多，有位蓮友突然打來電話，再三要求來弟子家誦經念佛，弟子說：「等明天給眾生皈依後再念吧。」蓮友說：「不行，眾生要求去。」弟子只好隨緣。中午，弟子突然接到了張清妻子打來的電話，得知張清的患處動脈大量噴血，情況十分危急。我和蓮友們立刻趕過去，見到張清，我故意問他：「你現在血流不止，是送你上醫院搶救，還是念佛求往生？」張清表態：「血流盡了我也不去醫院，我就在這兒念佛求生極樂世界，小姨，妳給我助念！」我說：「張清，好樣的，你往生一定能成功！我這樣問就是考驗你，生死關頭是不是真想出離，是不是真不怕死，是不是真心想跟佛走。」然後弟子給眾生做皈依，和蓮友們誦經念佛，一直到傍晚，張清的病情逐漸穩定，血也止住了。</w:t>
      </w:r>
      <w:r>
        <w:t xml:space="preserve"> </w:t>
      </w:r>
    </w:p>
    <w:p w14:paraId="607024E3" w14:textId="77777777" w:rsidR="006364C3" w:rsidRDefault="006364C3">
      <w:pPr>
        <w:pStyle w:val="a3"/>
      </w:pPr>
      <w:r>
        <w:t xml:space="preserve">　　大家走後，弟子留下來，陪他一同念佛。他很開心，晚上念佛時我鼓勵他：一定放下，不要牽掛母親、妻子和孩子，身後事有我們大家，你放心走吧。人沒有生死，只是換個殼而已，只要你真信切願，一心念佛，求佛接引，佛一定來接你。弟子再次跟他拉鉤、擊掌，張清說：「放心吧小姨，我一定活著跟佛走！」</w:t>
      </w:r>
      <w:r>
        <w:t xml:space="preserve"> </w:t>
      </w:r>
    </w:p>
    <w:p w14:paraId="49440556" w14:textId="77777777" w:rsidR="006364C3" w:rsidRDefault="006364C3">
      <w:pPr>
        <w:pStyle w:val="a3"/>
      </w:pPr>
      <w:r>
        <w:t xml:space="preserve">　　接下來我繼續陪他念佛，他很虛弱，一直閉著眼睛心裡念佛，我不時提醒他佛號不要間斷，他點頭或用眼神示意在念佛。</w:t>
      </w:r>
      <w:r>
        <w:t xml:space="preserve"> </w:t>
      </w:r>
    </w:p>
    <w:p w14:paraId="518D8B29" w14:textId="77777777" w:rsidR="006364C3" w:rsidRDefault="006364C3">
      <w:pPr>
        <w:pStyle w:val="a3"/>
      </w:pPr>
      <w:r>
        <w:t xml:space="preserve">　　生病前張清在外辛苦工作，回家後家務活都是親力親為，他乾淨俐落，非常剛強，生病後，一直獨自一人睡，不讓妻子陪，讓她照顧好女兒。當天晚上排尿時，我用後背頂著他的背，他妻子扶著，幫他坐起來，即使病成這個樣子，他還撐著自己接尿。</w:t>
      </w:r>
      <w:r>
        <w:t xml:space="preserve"> </w:t>
      </w:r>
    </w:p>
    <w:p w14:paraId="3E207258" w14:textId="77777777" w:rsidR="006364C3" w:rsidRDefault="006364C3">
      <w:pPr>
        <w:pStyle w:val="a3"/>
      </w:pPr>
      <w:r>
        <w:t xml:space="preserve">　　第二天上午九點，張清妹妹勸我先回去休息，捨報前，張清的患處曾五次噴血，臉色蒼白，非常虛弱。他妻子焦急的說：「老公，去醫院吧？」他說，「不用！別慌，念佛！念佛！」然後他大聲念佛。下午三點，我又趕過去看望他，他神智清醒，仍然很虛弱，在心裡念佛。晚上他妹妹堅持讓我回去休息，臨走前，我囑咐她，要提醒哥哥念佛，佛號不要斷，遇到任何緊急情況，立即與我通電話，千萬不要觸動他。弟子不放心，晚上十點再次與姑嫂通話，妹妹讓我放心，說哥哥狀況還好。</w:t>
      </w:r>
      <w:r>
        <w:t xml:space="preserve"> </w:t>
      </w:r>
    </w:p>
    <w:p w14:paraId="7DCF7A9F" w14:textId="77777777" w:rsidR="006364C3" w:rsidRDefault="006364C3">
      <w:pPr>
        <w:pStyle w:val="a3"/>
      </w:pPr>
      <w:r>
        <w:t xml:space="preserve">　　夜裡，他一直側臥，眼睛始終看著佛像，手拿計數器，隨著念佛機，心裡念佛。妹妹看著佛像問他：「哥，你就跟這尊佛走哇？」他說：「是！」捨報前十分鐘左右，他面色蒼白，全身出汗，胳膊上全是水珠，之後他開始大口喘氣，妹妹看到哥哥難受的樣子，安撫並提醒他：「哥，你要念佛！」聽了之後，他用盡全力，念了一聲「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佛」，隨後身體放平，微弱的吐了三口氣，於八月三十日（農曆七月十七）凌晨二點四十八分，清醒狀態下安詳捨報。隨即他妻子、妹妹把念佛機聲音放大，為他念佛，並通知我。</w:t>
      </w:r>
      <w:r>
        <w:t xml:space="preserve"> </w:t>
      </w:r>
    </w:p>
    <w:p w14:paraId="1BA0321B" w14:textId="77777777" w:rsidR="006364C3" w:rsidRDefault="006364C3">
      <w:pPr>
        <w:pStyle w:val="a3"/>
      </w:pPr>
      <w:r>
        <w:t xml:space="preserve">　　接到消息後，弟子和幾位蓮友很快趕到現場，為張清助念。其他蓮友也陸續趕來，大家分班晝夜助念。約十三、四個小時之後，弟子勸導他：「張清，你的人生已到終點，我們給你助念十幾個小時了，離拔靈還有三十多個小時，你這個軀殼就要化為灰燼了。現在是你了脫生死脫離六道輪迴的關鍵時刻，沒有多少時間了，你要放下萬緣，趕緊念佛跟佛走。否則我們助念人員一撤，就無人護持你了，你要不走，中陰身特別險惡，四十九天當中你會孤獨無助，魔障重重，隨著業風飄來蕩去，非常淒慘，一不小心就墮入惡道。你沒有大舅宋喜棟那種緣分，有人帶你上道場為你四十九天精進念佛，你跟我發過願，想去極樂世界，現在得真刀真槍真幹！趕快回到蓮位上，把心定住，不要樓上樓下亂飄。萬緣放下，一心念佛，求佛接引。看見蓮花來了，一定上去！」</w:t>
      </w:r>
      <w:r>
        <w:t xml:space="preserve"> </w:t>
      </w:r>
    </w:p>
    <w:p w14:paraId="6BAEF186" w14:textId="77777777" w:rsidR="006364C3" w:rsidRDefault="006364C3">
      <w:pPr>
        <w:pStyle w:val="a3"/>
      </w:pPr>
      <w:r>
        <w:t xml:space="preserve">　　大約十七個小時左右微微探視時，張清的手腳僵硬，他放下了臭穢的身體，但情執沒放下，於是弟子派人將他母親、女兒接過來，見他最後一面。得知消息後，老人家捶胸頓足，老淚縱橫，姐姐安慰她說：「現在您兒子往生成佛的時候到了，大家都在為他念佛，您這一哭喊，他就去不了極樂，會墮入惡道。兒子成佛了，在西方等您，將來您也去極樂世界，母子就團聚了。您真愛兒子就應該勸他把妳們放下，趕緊念佛跟佛走。」姐姐又勸孩子：「別哭，爸爸成佛了就能保佑妳。」見到兒子，老人非常堅強，說：「兒子，你放心跟佛走吧，我帶兒媳、孫女過，別牽掛我們！」孩子說：「爸爸，成佛是您自己選擇的，放下我，去極樂世界做佛吧！您說話要算數哇！」</w:t>
      </w:r>
      <w:r>
        <w:t xml:space="preserve"> </w:t>
      </w:r>
    </w:p>
    <w:p w14:paraId="317498F7" w14:textId="77777777" w:rsidR="006364C3" w:rsidRDefault="006364C3">
      <w:pPr>
        <w:pStyle w:val="a3"/>
      </w:pPr>
      <w:r>
        <w:t xml:space="preserve">　　接下來蓮友們繼續念佛。助念現場的磁場非常好，種種瑞相，不可思議！在助念期間，有位蓮友親眼看到去世的姥姥登上蓮台；一位母親看到夭折的孩子跟她說：「媽媽，抱抱我，我要走了！」有位蓮友的女兒跳樓身亡了，恰逢中陰身，念佛時，她看到女兒高高興興的踩著蓮花走了</w:t>
      </w:r>
      <w:r>
        <w:t xml:space="preserve">…… </w:t>
      </w:r>
    </w:p>
    <w:p w14:paraId="611D1C29" w14:textId="77777777" w:rsidR="006364C3" w:rsidRDefault="006364C3">
      <w:pPr>
        <w:pStyle w:val="a3"/>
      </w:pPr>
      <w:r>
        <w:t xml:space="preserve">　　助念現場許多無形眾生要求做功德，說福報不夠走不了。於是姐姐當場發心為現場所有眾生做功德，其他蓮友紛紛隨喜。</w:t>
      </w:r>
      <w:r>
        <w:t xml:space="preserve"> </w:t>
      </w:r>
    </w:p>
    <w:p w14:paraId="34CE4855" w14:textId="77777777" w:rsidR="006364C3" w:rsidRDefault="006364C3">
      <w:pPr>
        <w:pStyle w:val="a3"/>
      </w:pPr>
      <w:r>
        <w:t xml:space="preserve">　　二十四小時之後探視，張清的身體柔軟，骨瘦如柴，身無便穢，但相貌特別醜陋，臉色蒼白，面部扭曲，令人恐怖，腫瘤已呈黑色乾癟狀，擴展至脖子和頭的後部，像一隻巨大的癩蛤蟆。於是弟子對患處進行了處理，把大塊的藥布，用高濃度酒精浸透後，敷在脖子上，避免腐爛生蛆，減少異味。</w:t>
      </w:r>
      <w:r>
        <w:t xml:space="preserve"> </w:t>
      </w:r>
    </w:p>
    <w:p w14:paraId="68B9ACE2" w14:textId="77777777" w:rsidR="006364C3" w:rsidRDefault="006364C3">
      <w:pPr>
        <w:pStyle w:val="a3"/>
      </w:pPr>
      <w:r>
        <w:t xml:space="preserve">　　當天下午，助念現場又有許多眾生紛紛要求皈依，於是弟子便給這些眾生做了皈依。</w:t>
      </w:r>
      <w:r>
        <w:t xml:space="preserve"> </w:t>
      </w:r>
    </w:p>
    <w:p w14:paraId="362A494C" w14:textId="77777777" w:rsidR="006364C3" w:rsidRDefault="006364C3">
      <w:pPr>
        <w:pStyle w:val="a3"/>
      </w:pPr>
      <w:r>
        <w:t xml:space="preserve">　　九月一日凌晨，由於天氣炎熱，張清的身體不時散發出臭味，弟子在專心念佛時，姐姐告訴弟子，張清的肚子膨脹得很大，弟子隨即探視，發現他的肚子像一口倒扣的大鍋。見此情景，有些蓮友沉不住氣了，這時弟子提醒大家提起正念，不要著相，繼續念佛。</w:t>
      </w:r>
      <w:r>
        <w:t xml:space="preserve"> </w:t>
      </w:r>
    </w:p>
    <w:p w14:paraId="0F4AB15E" w14:textId="77777777" w:rsidR="006364C3" w:rsidRDefault="006364C3">
      <w:pPr>
        <w:pStyle w:val="a3"/>
      </w:pPr>
      <w:r>
        <w:t xml:space="preserve">　　早上五點多，蓮友們分班助念五十多個小時後拔靈，大家一路念佛來到殯儀館，舉行了親屬告別儀式，在誦經、念佛時兩位蓮友看到地上布滿了各色蓮花。</w:t>
      </w:r>
      <w:r>
        <w:t xml:space="preserve"> </w:t>
      </w:r>
    </w:p>
    <w:p w14:paraId="3F8324F0" w14:textId="77777777" w:rsidR="006364C3" w:rsidRDefault="006364C3">
      <w:pPr>
        <w:pStyle w:val="a3"/>
      </w:pPr>
      <w:r>
        <w:t xml:space="preserve">　　丁、往生</w:t>
      </w:r>
      <w:r>
        <w:t>--</w:t>
      </w:r>
      <w:r>
        <w:t>信願具足</w:t>
      </w:r>
      <w:r>
        <w:t xml:space="preserve"> </w:t>
      </w:r>
      <w:r>
        <w:t>西歸淨土</w:t>
      </w:r>
      <w:r>
        <w:t xml:space="preserve"> </w:t>
      </w:r>
    </w:p>
    <w:p w14:paraId="252CD119" w14:textId="77777777" w:rsidR="006364C3" w:rsidRDefault="006364C3">
      <w:pPr>
        <w:pStyle w:val="a3"/>
      </w:pPr>
      <w:r>
        <w:t xml:space="preserve">　　張清生前曾要求身後事一切按佛法辦，不搭靈棚，不扎紙活，不辦酒席，不收禮，全程吃素，請求四十九日內做七。</w:t>
      </w:r>
      <w:r>
        <w:t xml:space="preserve"> </w:t>
      </w:r>
    </w:p>
    <w:p w14:paraId="435E719E" w14:textId="77777777" w:rsidR="006364C3" w:rsidRDefault="006364C3">
      <w:pPr>
        <w:pStyle w:val="a3"/>
      </w:pPr>
      <w:r>
        <w:t xml:space="preserve">　　於是下葬後的第二天，弟子將她們姑嫂請到家裡，教她們四十九日內如何做七，鼓勵她們不怕不懂，只要聽話就好，並為她們做出如下的安排：</w:t>
      </w:r>
      <w:r>
        <w:t xml:space="preserve"> </w:t>
      </w:r>
    </w:p>
    <w:p w14:paraId="19398375" w14:textId="77777777" w:rsidR="006364C3" w:rsidRDefault="006364C3">
      <w:pPr>
        <w:pStyle w:val="a3"/>
      </w:pPr>
      <w:r>
        <w:t xml:space="preserve">　　四十九日內全家吃素；逢初一、十五，去寺院做三時繫念；每天念《阿彌陀經》一遍。弟子問姑嫂二人：「蓮友們每天至少念一萬聲佛號為他迴向，妳們想怎麼發心？」她們考慮後決定每天念三萬聲佛號，每天早、中、晚三次勸導張清，內容如下：張清，你既然發願去極樂世界，男子漢大丈夫一諾千金，不能食言。你必須把我們都放下，把小家也放下，極樂世界啥都有，你放心走吧，我們一定能把老媽孝敬好，把孩子培養成人。你好好念佛跟佛走，將來我們大家在極樂團聚。</w:t>
      </w:r>
      <w:r>
        <w:t xml:space="preserve"> </w:t>
      </w:r>
    </w:p>
    <w:p w14:paraId="4E74D6CD" w14:textId="77777777" w:rsidR="006364C3" w:rsidRDefault="006364C3">
      <w:pPr>
        <w:pStyle w:val="a3"/>
      </w:pPr>
      <w:r>
        <w:t xml:space="preserve">　　九月五日，張清頭七，在助念現場，弟子喊他的名字，召請他的亡魂來到現場。弟子提醒張清：「現在你已經進入中陰身，中陰身險惡，你要安住在蓮位牌上，跟我們一起念佛。你放下臭穢的假殼了，但情執沒放下，精心營造的小家也沒放下。小家再好，跟極樂世界的七寶宮殿比，就是茅坑、垃圾場、牢獄。你不必擔心妻子再嫁女兒受委屈，她已答應你三年以後再考慮；你惦記老母親養老及往生的大事，她也承諾照顧老母親，臨終按佛法辦。你的列祖列宗、父母師長、家親眷屬、累劫冤親等眾都在等你救拔，你能成功，他們就能得救，連你最思念的兒子，也能因你的往生而得救。你的擔子很重，你要直下承擔，不能再錯過機會了！記得每次跟你談到生死的事，你都說，『小姨，我跟妳們老宋家兄弟姊妹沒處夠』，這些你也得放下，這也是你往生極樂世界的大障礙！你放下萬緣一心念佛先去極樂等我們，我們的業還沒了，還沒有你當下成佛的機緣，還要在世間了業，等我們業了緣盡，一定到極樂世界和你團圓。」</w:t>
      </w:r>
      <w:r>
        <w:t xml:space="preserve"> </w:t>
      </w:r>
    </w:p>
    <w:p w14:paraId="73615242" w14:textId="77777777" w:rsidR="006364C3" w:rsidRDefault="006364C3">
      <w:pPr>
        <w:pStyle w:val="a3"/>
      </w:pPr>
      <w:r>
        <w:t xml:space="preserve">　　弟子讓他妻子也勸他：「張清，你把我們都放下吧，趕緊上蓮花跟佛走，你成佛了，咱兒子才能得救哇。」</w:t>
      </w:r>
      <w:r>
        <w:t xml:space="preserve"> </w:t>
      </w:r>
    </w:p>
    <w:p w14:paraId="779D9B5E" w14:textId="77777777" w:rsidR="006364C3" w:rsidRDefault="006364C3">
      <w:pPr>
        <w:pStyle w:val="a3"/>
      </w:pPr>
      <w:r>
        <w:t xml:space="preserve">　　在一七助念期間，大家至誠懇切的念佛，求佛接引，承蒙佛力加被，佛光注照，現場無比殊勝。張清曾附在一位蓮友的身上痛哭流涕，說他聽懂了弟子的提示，句句點在要害處，把他從迷惑中喚醒，打開了他的心結，他聽明白了，懺悔自己沒放下。</w:t>
      </w:r>
      <w:r>
        <w:t xml:space="preserve"> </w:t>
      </w:r>
    </w:p>
    <w:p w14:paraId="745E6CD7" w14:textId="77777777" w:rsidR="006364C3" w:rsidRDefault="006364C3">
      <w:pPr>
        <w:pStyle w:val="a3"/>
      </w:pPr>
      <w:r>
        <w:t xml:space="preserve">　　九月十二日，張清二七，正值地藏王菩薩聖誕。助念前，弟子勸導他：「張清，現在已經是二七了，在這之前現場有那麼多眾生都藉你的機緣走了，蓮花來了，你為什麼上不去？你沒放下！有一絲罣礙你都走不了。」弟子呵斥他：「你生前發願說一定要去極樂世界，活著跟阿彌陀佛走，成佛後救度苦難眾生。你這麼好的緣分，大家這麼護持你，拼命給你念佛，修行多年的蓮友也不見得有你這麼殊勝的機緣！你不放下，不一心念佛跟佛走，就是假學佛！發假願！就等於騙佛，騙我們大家，你不走還得長劫輪迴受苦！你曾經對母親說過你沒盡孝，不能送終，你成佛了就是對母親的至孝！你擔心妻子再玩麻將，照顧不好女兒，她已在佛前懺悔不再玩了，你沒什麼可牽掛的了。生前你那麼渴望到極樂世界去，現在正是實現你往生大願的關鍵時刻。你接觸佛法才四十多天，就能發這樣的大願，要去極樂世界成佛度眾生，真難得！你了不起！加油，你一定能行！如果你成就了，你就是佛菩薩再來，所有的一切就是給我們做示現，你只要放下就成就了，你成就後一定給家裡人來信。」</w:t>
      </w:r>
      <w:r>
        <w:t xml:space="preserve"> </w:t>
      </w:r>
    </w:p>
    <w:p w14:paraId="65827282" w14:textId="77777777" w:rsidR="006364C3" w:rsidRDefault="006364C3">
      <w:pPr>
        <w:pStyle w:val="a3"/>
      </w:pPr>
      <w:r>
        <w:t xml:space="preserve">　　二七助念現場的情形極為感人，無比殊勝，不亞於拔靈前的助念現場。在佛力加持下，有蓮友多次感應到許多眾生走了。家屬、蓮友或跪或坐，至誠誦經念佛，求佛接引，許多蓮友在聲聲佛號中淚流不止，佛號不由自主從心中向外奔湧，彷彿整個身心與虛空法界融為一體，法喜充滿，不可思議！</w:t>
      </w:r>
      <w:r>
        <w:t xml:space="preserve"> </w:t>
      </w:r>
    </w:p>
    <w:p w14:paraId="586FCF8C" w14:textId="77777777" w:rsidR="006364C3" w:rsidRDefault="006364C3">
      <w:pPr>
        <w:pStyle w:val="a3"/>
      </w:pPr>
      <w:r>
        <w:t xml:space="preserve">　　感恩三寶加持！感恩龍天善神護法的慈悲護佑！</w:t>
      </w:r>
      <w:r>
        <w:t xml:space="preserve"> </w:t>
      </w:r>
    </w:p>
    <w:p w14:paraId="547A2465" w14:textId="77777777" w:rsidR="006364C3" w:rsidRDefault="006364C3">
      <w:pPr>
        <w:pStyle w:val="a3"/>
      </w:pPr>
      <w:r>
        <w:t xml:space="preserve">　　九月十九日，三七，弟子繼續勸導：「張清，如果你還沒有走，一定安住在蓮位上，提起正念，跟我們大家一起念佛，求佛接引。真的沒有多少時間了，生前你多次跟我表示，這世間太苦了，願意早點去極樂世界。既然這樣，你一定抓住這大好機會，趕緊放下，念佛跟佛走，否則七七一到，還是輪迴受苦。同時也提醒現場所有的無形眾生，隨我們一起念佛，跟佛走！」</w:t>
      </w:r>
      <w:r>
        <w:t xml:space="preserve"> </w:t>
      </w:r>
    </w:p>
    <w:p w14:paraId="6CD31E2A" w14:textId="77777777" w:rsidR="006364C3" w:rsidRDefault="006364C3">
      <w:pPr>
        <w:pStyle w:val="a3"/>
      </w:pPr>
      <w:r>
        <w:t xml:space="preserve">　　三七助念時，蓮友們發真誠心，將往生者當作自己的至愛親人，有形無形眾生融為一體，超越空間維次的阻礙，一心念佛，祈求大悲慈父慈悲不捨放光接引，祝願六道苦兒快登蓮台永出苦輪！</w:t>
      </w:r>
      <w:r>
        <w:t xml:space="preserve"> </w:t>
      </w:r>
    </w:p>
    <w:p w14:paraId="7A392B8A" w14:textId="77777777" w:rsidR="006364C3" w:rsidRDefault="006364C3">
      <w:pPr>
        <w:pStyle w:val="a3"/>
      </w:pPr>
      <w:r>
        <w:t xml:space="preserve">　　十月十七日，張清七七，助念現場休息時，張清的妻子告訴大家，張清的徒弟張峰夢見了去世五、六年的外婆，夢中告訴他：「你不用掛念師傅了，你師傅已經成佛了。」張清的妹妹也告訴大家，在二七內的一天凌晨，夢見哥哥身著紅袍，偏袒右肩，結跏趺坐，坐在一粉色蓮花上，面帶微笑，相貌莊嚴；又有一位蓮友說，剛剛念佛時，看見眼前出現一扇形條幅，上面寫著「西歸圓」三個大字，上方還有一朵大大的蓮花。</w:t>
      </w:r>
      <w:r>
        <w:t xml:space="preserve"> </w:t>
      </w:r>
    </w:p>
    <w:p w14:paraId="7E4837C1" w14:textId="77777777" w:rsidR="006364C3" w:rsidRDefault="006364C3">
      <w:pPr>
        <w:pStyle w:val="a3"/>
      </w:pPr>
      <w:r>
        <w:t xml:space="preserve">　　十月二十六日是張清往生的第六十天，這天恰逢他的生日，也是我們動筆整理資料的第一天，這天夜裡妹妹再次夢見哥哥，身披紅袍，偏袒右肩，臉頰豐滿，笑容滿面，大肚垂地，肚臍碩大。妹妹伸手去摸哥哥的肚子，問道：「哥哥呀，你的肩和肚子都露在外面，你冷不冷啊？」哥哥笑了，意念告訴妹妹：小妹累了，有事求我，我能幫你。</w:t>
      </w:r>
      <w:r>
        <w:t xml:space="preserve"> </w:t>
      </w:r>
    </w:p>
    <w:p w14:paraId="338FD33C" w14:textId="77777777" w:rsidR="006364C3" w:rsidRDefault="006364C3">
      <w:pPr>
        <w:pStyle w:val="a3"/>
      </w:pPr>
      <w:r>
        <w:t xml:space="preserve">　　十一月十二日，是張清往生的第七十四天，他的妹妹在某寺參加三時繫念法會，因主會場人多進不去，只能在齋堂參加法會。第二時念佛時，似睡非睡中眼前出現一幅扇形的畫面，哥哥坐在前面，大大的肚子，笑哈哈的，他家的祖先、眷屬坐在他身後，排成一排，約有二、三十人，後面是無量無邊的眾生，都在聽經，個個無比歡喜，場面非常宏大、壯觀。妹妹禁不住伸手去摸哥哥，同伴喚醒她說道：「妳不念佛，亂摸什麼？」隨即她聞到了陣陣香氣，回頭時看到了齋堂中的彌勒佛像，對同伴說：「我哥哥咋和彌勒佛一模一樣呢？」</w:t>
      </w:r>
      <w:r>
        <w:t xml:space="preserve"> </w:t>
      </w:r>
    </w:p>
    <w:p w14:paraId="2FA782D5" w14:textId="77777777" w:rsidR="006364C3" w:rsidRDefault="006364C3">
      <w:pPr>
        <w:pStyle w:val="a3"/>
      </w:pPr>
      <w:r>
        <w:t xml:space="preserve">　　戊、總結</w:t>
      </w:r>
      <w:r>
        <w:t xml:space="preserve"> </w:t>
      </w:r>
    </w:p>
    <w:p w14:paraId="4852FDA5" w14:textId="77777777" w:rsidR="006364C3" w:rsidRDefault="006364C3">
      <w:pPr>
        <w:pStyle w:val="a3"/>
      </w:pPr>
      <w:r>
        <w:t xml:space="preserve">　　一、如何發心護持</w:t>
      </w:r>
      <w:r>
        <w:t xml:space="preserve"> </w:t>
      </w:r>
    </w:p>
    <w:p w14:paraId="32D97BBC" w14:textId="77777777" w:rsidR="006364C3" w:rsidRDefault="006364C3">
      <w:pPr>
        <w:pStyle w:val="a3"/>
      </w:pPr>
      <w:r>
        <w:t xml:space="preserve">　　（一）發心者如何護持</w:t>
      </w:r>
      <w:r>
        <w:t xml:space="preserve"> </w:t>
      </w:r>
    </w:p>
    <w:p w14:paraId="5C6C9823" w14:textId="77777777" w:rsidR="006364C3" w:rsidRDefault="006364C3">
      <w:pPr>
        <w:pStyle w:val="a3"/>
      </w:pPr>
      <w:r>
        <w:t xml:space="preserve">　　發心護持者應以真誠心和慈悲心護持往生者，一切信佛、靠佛，即使遇到障礙也不輕言放棄，堅信只要無我，佛菩薩就一定會加持。護持期間不能夾雜任何名聞利養，視往生者之生死如己之生死，必須視他們及其身後無形的苦難眾生為父母親人，念念為他們著想。護持者要把佛法落實在生活中，在言語、身行上遵師教誨，把佛法演出來，令往生者及其家人對佛法生起信心。如七七期間，弟子每天三點起床，繞佛前為張清開示，然後把一天中念佛及善行善念等功德都迴向給他。</w:t>
      </w:r>
      <w:r>
        <w:t xml:space="preserve"> </w:t>
      </w:r>
    </w:p>
    <w:p w14:paraId="4D15636F" w14:textId="77777777" w:rsidR="006364C3" w:rsidRDefault="006364C3">
      <w:pPr>
        <w:pStyle w:val="a3"/>
      </w:pPr>
      <w:r>
        <w:t xml:space="preserve">　　在因緣具足的前提下，整個過程中，護持者首先應幫助往生者建立信願，向他們介紹極樂世界、介紹阿彌陀佛，講明生死的真相，把典型的往生案例光碟等法寶送給他們，使他們對佛法產生認知，生起信心、願心，引導他們念佛求生淨土。然後教往生者真誠懺悔，盡其所能為有緣的無形苦難眾生修積功德，迴向給他們，感動他們，取得他們的諒解。護持者要經常與往生者及其家人溝通互動，了解往生者內心有哪些掛礙，盡力幫助他們解決生活中的實際困難，剷除後顧之憂，打開往生者的心結。在與往生者溝通過程中，要契理契機，闡明要點，使用簡單、易懂的語言，順乎人情，有鼓勵、讚歎，也有呵斥。</w:t>
      </w:r>
      <w:r>
        <w:t xml:space="preserve"> </w:t>
      </w:r>
    </w:p>
    <w:p w14:paraId="489488AB" w14:textId="77777777" w:rsidR="006364C3" w:rsidRDefault="006364C3">
      <w:pPr>
        <w:pStyle w:val="a3"/>
      </w:pPr>
      <w:r>
        <w:t xml:space="preserve">　　（二）往生者家屬如何護持</w:t>
      </w:r>
      <w:r>
        <w:t xml:space="preserve"> </w:t>
      </w:r>
    </w:p>
    <w:p w14:paraId="054BDED1" w14:textId="77777777" w:rsidR="006364C3" w:rsidRDefault="006364C3">
      <w:pPr>
        <w:pStyle w:val="a3"/>
      </w:pPr>
      <w:r>
        <w:t xml:space="preserve">　　若往生者家人對佛法沒有認知，不了解往生助念，就應該聽從發心護持者的安排，念念為往生者及身後的苦難眾生著想，做好配合工作：了解往生助念的儀軌；家族成員意見要統一；必須給往生者提供安靜、舒適、熟悉的往生環境，照顧好他的生活，謝絕不必要的人事打擾；在護持過程當中，時常提醒他發願、懺悔、信願念佛；家屬自己發心吃素、誦經、念佛、為往生者修積功德（如法布施、立牌位、放生等），給往生者及其身後無形眾生迴向；往生後四十九日內家屬應視死者如視生，同樣做好護持工作，把七個七做好。在為張清送往生期間，張清的母親、妻子、弟弟和妹妹都發心吃素、念佛為他迴向，時時提醒他佛號不斷，全家每日誦《阿彌陀經》，精進念佛。有親屬說，「張清走後你們全家念佛像著了魔一樣」，這句話足以體現了家人的真心護持。</w:t>
      </w:r>
      <w:r>
        <w:t xml:space="preserve"> </w:t>
      </w:r>
    </w:p>
    <w:p w14:paraId="4AAFB178" w14:textId="77777777" w:rsidR="006364C3" w:rsidRDefault="006364C3">
      <w:pPr>
        <w:pStyle w:val="a3"/>
      </w:pPr>
      <w:r>
        <w:t xml:space="preserve">　　二、心得體會</w:t>
      </w:r>
      <w:r>
        <w:t xml:space="preserve"> </w:t>
      </w:r>
    </w:p>
    <w:p w14:paraId="5138359D" w14:textId="77777777" w:rsidR="006364C3" w:rsidRDefault="006364C3">
      <w:pPr>
        <w:pStyle w:val="a3"/>
      </w:pPr>
      <w:r>
        <w:t xml:space="preserve">　　（一）張清何以能往生</w:t>
      </w:r>
      <w:r>
        <w:t xml:space="preserve"> </w:t>
      </w:r>
    </w:p>
    <w:p w14:paraId="746DACE3" w14:textId="77777777" w:rsidR="006364C3" w:rsidRDefault="006364C3">
      <w:pPr>
        <w:pStyle w:val="a3"/>
      </w:pPr>
      <w:r>
        <w:t xml:space="preserve">　　蕅益大師云：「往生與否，全由信願之有無」。</w:t>
      </w:r>
      <w:r>
        <w:t xml:space="preserve"> </w:t>
      </w:r>
      <w:r>
        <w:t>劉老師說：「念佛法門，信尤為重要，是一切善根中的善根，是入門的鑰匙，你不信或不真信，你就拿不到這把鑰匙。」</w:t>
      </w:r>
      <w:r>
        <w:t xml:space="preserve"> </w:t>
      </w:r>
    </w:p>
    <w:p w14:paraId="2E8E6D0A" w14:textId="77777777" w:rsidR="006364C3" w:rsidRDefault="006364C3">
      <w:pPr>
        <w:pStyle w:val="a3"/>
      </w:pPr>
      <w:r>
        <w:t xml:space="preserve">　　張清之所以能往生，靠的就是信願。患病前他曾參加過為我婆婆舉辦的三時繫念法會，親歷了大哥宋喜棟往生的全過程，由此對佛法有了初步的認知。罹患疾病使他再遇佛法，經弟子向他介紹佛法後，他深信切願，依教奉行，毫不懷疑，一句佛號念到底。張清雖然臨終清醒念佛，但他心裡有掛礙，沒能活著走，所幸在中陰身期間有善緣帶他懺悔，勸他放下，提醒他念佛，而他本人又能真誠懺悔，看破放下。加之他生前有願力，「我一定跟佛走，成佛以後一定要度和我一樣的苦難眾生，接母親去極樂世界」，最後一念十念，就能往生。</w:t>
      </w:r>
      <w:r>
        <w:t xml:space="preserve"> </w:t>
      </w:r>
    </w:p>
    <w:p w14:paraId="28F9D3C1" w14:textId="77777777" w:rsidR="006364C3" w:rsidRDefault="006364C3">
      <w:pPr>
        <w:pStyle w:val="a3"/>
      </w:pPr>
      <w:r>
        <w:t xml:space="preserve">　　（二）張清惡相表法的意義</w:t>
      </w:r>
      <w:r>
        <w:t xml:space="preserve"> </w:t>
      </w:r>
    </w:p>
    <w:p w14:paraId="133D52A8" w14:textId="77777777" w:rsidR="006364C3" w:rsidRDefault="006364C3">
      <w:pPr>
        <w:pStyle w:val="a3"/>
      </w:pPr>
      <w:r>
        <w:t xml:space="preserve">　　借用劉老師對張榮珍居士往生表法的總結，概括張清居士往生惡相表法意義如下：其一、他表的是病苦、無常、死別、惡相之法，這對在場有形無形眾生都是考驗。真修行還是假修行，通過看這張臉就能鑒別出來；其二，眾生愛著相，表這個惡相法，就是讓眾生不要著這個相。二Ｏ一一年十二月四日，劉老師在澳洲佛學答問中說：悟梵師就是在給大家表法，表什麼法？破這個相，為什麼要著這個相？有的人就是菩薩來表法了，可能給你表的就是那樣一個臉。這個目的是什麼？讓我們大家不要著這個相。不是說這個臉怎麼好看漂亮他就往生到好地方了，不是絕對的，這個咱大家要想明白，人死後身體不過是一具臭皮囊而已。「凡所有相，皆是虛妄」，放下執著，方能拔除六道輪迴之根。</w:t>
      </w:r>
      <w:r>
        <w:t xml:space="preserve"> </w:t>
      </w:r>
    </w:p>
    <w:p w14:paraId="3298ABB5" w14:textId="77777777" w:rsidR="006364C3" w:rsidRDefault="006364C3">
      <w:pPr>
        <w:pStyle w:val="a3"/>
      </w:pPr>
      <w:r>
        <w:t xml:space="preserve">　　（三）修行要靠自己</w:t>
      </w:r>
      <w:r>
        <w:t xml:space="preserve"> </w:t>
      </w:r>
    </w:p>
    <w:p w14:paraId="26000CD5" w14:textId="77777777" w:rsidR="006364C3" w:rsidRDefault="006364C3">
      <w:pPr>
        <w:pStyle w:val="a3"/>
      </w:pPr>
      <w:r>
        <w:t xml:space="preserve">　　我等凡夫，不知道自己何時、何地、以何種方式離開世間，也看不透家親眷屬的因緣，切不可有僥倖心理，將自己的生死大事交由他人。劉老師說：「佛菩薩協助我們、幫助我們，把道理講給我們聽，佛菩薩不能代替我們，路要自己走，不能靠別人，要靠自己。」</w:t>
      </w:r>
      <w:r>
        <w:t xml:space="preserve"> </w:t>
      </w:r>
    </w:p>
    <w:p w14:paraId="6AF90531" w14:textId="77777777" w:rsidR="006364C3" w:rsidRDefault="006364C3">
      <w:pPr>
        <w:pStyle w:val="a3"/>
      </w:pPr>
      <w:r>
        <w:t xml:space="preserve">　　在家修行者一定要從家庭做起，從自身做起，盡好本分，演好角色，扎好三根，把三根落實在日常生活人事物當中，身體力行做出來。弟子謹遵恩師教誨，依照一經、一註，一佛號，賢老光碟來對照，一生修持不拐彎。跟隨恩師的《大經科註》學習，一門深入，長時薰修，不換題目，一句佛號念到底。發願做真佛子，要做恩師上人聽話的好學生，學劉老師，做劉老師，做新時代淨宗念佛法門在家修學的好榜樣，給《無量壽經》會集本作證轉。</w:t>
      </w:r>
      <w:r>
        <w:t xml:space="preserve"> </w:t>
      </w:r>
    </w:p>
    <w:p w14:paraId="6E492362" w14:textId="77777777" w:rsidR="006364C3" w:rsidRDefault="006364C3">
      <w:pPr>
        <w:pStyle w:val="a3"/>
      </w:pPr>
      <w:r>
        <w:t xml:space="preserve">　　弟子眾等，無限感恩師父上人，近六十年講經不斷，誨人不倦，指導我等發起求生西方極樂世界的無上菩提心，踏上回歸自性之路，我等定當依教奉行，當生成就，以報佛恩、師恩、父母眾生恩。</w:t>
      </w:r>
      <w:r>
        <w:t xml:space="preserve"> </w:t>
      </w:r>
    </w:p>
    <w:p w14:paraId="06DF46BD" w14:textId="77777777" w:rsidR="006364C3" w:rsidRDefault="006364C3">
      <w:pPr>
        <w:pStyle w:val="a3"/>
      </w:pPr>
      <w:r>
        <w:t xml:space="preserve">　　後記</w:t>
      </w:r>
      <w:r>
        <w:t xml:space="preserve"> </w:t>
      </w:r>
    </w:p>
    <w:p w14:paraId="3EA975EF" w14:textId="77777777" w:rsidR="006364C3" w:rsidRDefault="006364C3">
      <w:pPr>
        <w:pStyle w:val="a3"/>
      </w:pPr>
      <w:r>
        <w:t xml:space="preserve">　　張清居士往生後，他的弟弟妹妹多次跟我交流中談及到：你們這些佛弟子讓我們看到了什麼是真正的修行人，讓我們對佛法有了新的認知，我們也要做你們這樣的人，把愛傳遞下去。他們還向弟子請教佛法的修學等事宜，弟子一一答覆，並幫他們制定了修學功課。</w:t>
      </w:r>
      <w:r>
        <w:t xml:space="preserve"> </w:t>
      </w:r>
    </w:p>
    <w:p w14:paraId="061E3149" w14:textId="77777777" w:rsidR="006364C3" w:rsidRDefault="006364C3">
      <w:pPr>
        <w:pStyle w:val="a3"/>
      </w:pPr>
      <w:r>
        <w:t xml:space="preserve">　　這三個月來，張清家人發生了很大的轉變：家中都二十四小時播經，老母親每天都念佛，並說等她老了一定上西方找兒子去。妻子、弟弟、妹妹都開始了傳統文化的學習，聽《弟子規》、《了凡四訓》講座、《太上感應篇》講解，誦經、禮佛、念佛，連他小女兒也喜歡上念佛了。</w:t>
      </w:r>
      <w:r>
        <w:t xml:space="preserve"> </w:t>
      </w:r>
    </w:p>
    <w:p w14:paraId="4F5580BB" w14:textId="77777777" w:rsidR="006364C3" w:rsidRDefault="006364C3">
      <w:pPr>
        <w:pStyle w:val="a3"/>
      </w:pPr>
      <w:r>
        <w:t xml:space="preserve">　　二Ｏ一五年十二月二日，在整理張清居士往生資料即將結束之時，弟子心生感慨，現將一點兒粗淺的心得體會供養給恩師上人及各位仁者、大德座前。</w:t>
      </w:r>
      <w:r>
        <w:t xml:space="preserve"> </w:t>
      </w:r>
    </w:p>
    <w:p w14:paraId="1E385D27" w14:textId="77777777" w:rsidR="006364C3" w:rsidRDefault="006364C3">
      <w:pPr>
        <w:pStyle w:val="a3"/>
      </w:pPr>
      <w:r>
        <w:t xml:space="preserve">　　西歸圓</w:t>
      </w:r>
      <w:r>
        <w:t xml:space="preserve"> </w:t>
      </w:r>
    </w:p>
    <w:p w14:paraId="735A6520" w14:textId="77777777" w:rsidR="006364C3" w:rsidRDefault="006364C3">
      <w:pPr>
        <w:pStyle w:val="a3"/>
      </w:pPr>
      <w:r>
        <w:t xml:space="preserve">　　學佛必須要像佛</w:t>
      </w:r>
      <w:r>
        <w:t xml:space="preserve"> </w:t>
      </w:r>
      <w:r>
        <w:t>念佛落實在生活</w:t>
      </w:r>
      <w:r>
        <w:t xml:space="preserve"> </w:t>
      </w:r>
    </w:p>
    <w:p w14:paraId="6DE67329" w14:textId="77777777" w:rsidR="006364C3" w:rsidRDefault="006364C3">
      <w:pPr>
        <w:pStyle w:val="a3"/>
      </w:pPr>
      <w:r>
        <w:t xml:space="preserve">　　隨緣度日了舊業</w:t>
      </w:r>
      <w:r>
        <w:t xml:space="preserve"> </w:t>
      </w:r>
      <w:r>
        <w:t>巧把塵勞做功德</w:t>
      </w:r>
      <w:r>
        <w:t xml:space="preserve"> </w:t>
      </w:r>
    </w:p>
    <w:p w14:paraId="3CDCD385" w14:textId="77777777" w:rsidR="006364C3" w:rsidRDefault="006364C3">
      <w:pPr>
        <w:pStyle w:val="a3"/>
      </w:pPr>
      <w:r>
        <w:t xml:space="preserve">　　何有氣來何有怨</w:t>
      </w:r>
      <w:r>
        <w:t xml:space="preserve"> </w:t>
      </w:r>
      <w:r>
        <w:t>全是境界來考驗</w:t>
      </w:r>
      <w:r>
        <w:t xml:space="preserve"> </w:t>
      </w:r>
    </w:p>
    <w:p w14:paraId="7EAB773F" w14:textId="77777777" w:rsidR="006364C3" w:rsidRDefault="006364C3">
      <w:pPr>
        <w:pStyle w:val="a3"/>
      </w:pPr>
      <w:r>
        <w:t xml:space="preserve">　　感恩眾佛來示現</w:t>
      </w:r>
      <w:r>
        <w:t xml:space="preserve"> </w:t>
      </w:r>
      <w:r>
        <w:t>學會隨緣而不變</w:t>
      </w:r>
      <w:r>
        <w:t xml:space="preserve"> </w:t>
      </w:r>
    </w:p>
    <w:p w14:paraId="130A953D" w14:textId="77777777" w:rsidR="006364C3" w:rsidRDefault="006364C3">
      <w:pPr>
        <w:pStyle w:val="a3"/>
      </w:pPr>
      <w:r>
        <w:t xml:space="preserve">　　應把一切交彌陀</w:t>
      </w:r>
      <w:r>
        <w:t xml:space="preserve"> </w:t>
      </w:r>
      <w:r>
        <w:t>無須我想要如何</w:t>
      </w:r>
      <w:r>
        <w:t xml:space="preserve"> </w:t>
      </w:r>
    </w:p>
    <w:p w14:paraId="180C07A0" w14:textId="77777777" w:rsidR="006364C3" w:rsidRDefault="006364C3">
      <w:pPr>
        <w:pStyle w:val="a3"/>
      </w:pPr>
      <w:r>
        <w:t xml:space="preserve">　　只要一心把佛念</w:t>
      </w:r>
      <w:r>
        <w:t xml:space="preserve"> </w:t>
      </w:r>
      <w:r>
        <w:t>多劫善根福德現</w:t>
      </w:r>
      <w:r>
        <w:t xml:space="preserve"> </w:t>
      </w:r>
    </w:p>
    <w:p w14:paraId="208D3D06" w14:textId="77777777" w:rsidR="006364C3" w:rsidRDefault="006364C3">
      <w:pPr>
        <w:pStyle w:val="a3"/>
      </w:pPr>
      <w:r>
        <w:t xml:space="preserve">　　待到業了緣盡時</w:t>
      </w:r>
      <w:r>
        <w:t xml:space="preserve"> </w:t>
      </w:r>
      <w:r>
        <w:t>彌陀接我上金蓮</w:t>
      </w:r>
      <w:r>
        <w:t xml:space="preserve"> </w:t>
      </w:r>
    </w:p>
    <w:p w14:paraId="656AD5FC" w14:textId="77777777" w:rsidR="006364C3" w:rsidRDefault="006364C3">
      <w:pPr>
        <w:pStyle w:val="a3"/>
      </w:pPr>
      <w:r>
        <w:t xml:space="preserve">　　剎那之間蓮池現</w:t>
      </w:r>
      <w:r>
        <w:t xml:space="preserve"> </w:t>
      </w:r>
      <w:r>
        <w:t>花開見佛父子圓</w:t>
      </w:r>
      <w:r>
        <w:t xml:space="preserve"> </w:t>
      </w:r>
    </w:p>
    <w:p w14:paraId="4EA01756" w14:textId="77777777" w:rsidR="006364C3" w:rsidRDefault="006364C3">
      <w:pPr>
        <w:pStyle w:val="a3"/>
      </w:pPr>
      <w:r>
        <w:t xml:space="preserve">　　慈父知我有悲願</w:t>
      </w:r>
      <w:r>
        <w:t xml:space="preserve"> </w:t>
      </w:r>
      <w:r>
        <w:t>准我娑婆做示現</w:t>
      </w:r>
      <w:r>
        <w:t xml:space="preserve"> </w:t>
      </w:r>
    </w:p>
    <w:p w14:paraId="6EAC2292" w14:textId="77777777" w:rsidR="006364C3" w:rsidRDefault="006364C3">
      <w:pPr>
        <w:pStyle w:val="a3"/>
      </w:pPr>
      <w:r>
        <w:t xml:space="preserve">　　我再乘願來報恩</w:t>
      </w:r>
      <w:r>
        <w:t xml:space="preserve"> </w:t>
      </w:r>
      <w:r>
        <w:t>滿我多劫大誓願</w:t>
      </w:r>
      <w:r>
        <w:t xml:space="preserve"> </w:t>
      </w:r>
    </w:p>
    <w:p w14:paraId="5CB71D32" w14:textId="77777777" w:rsidR="006364C3" w:rsidRDefault="006364C3">
      <w:pPr>
        <w:pStyle w:val="a3"/>
      </w:pPr>
      <w:r>
        <w:t xml:space="preserve">　　弟子才疏學淺，報告冗長、繁瑣，錯誤之處懇請恩師上人及各位仁者大德予以斧正，無盡感恩，阿彌陀佛！</w:t>
      </w:r>
      <w:r>
        <w:t xml:space="preserve"> </w:t>
      </w:r>
    </w:p>
    <w:p w14:paraId="77E7DF34" w14:textId="77777777" w:rsidR="006364C3" w:rsidRDefault="006364C3">
      <w:pPr>
        <w:pStyle w:val="a3"/>
      </w:pPr>
      <w:r>
        <w:t xml:space="preserve">　　慚愧弟子妙音至誠頂禮。</w:t>
      </w:r>
      <w:r>
        <w:t xml:space="preserve"> </w:t>
      </w:r>
    </w:p>
    <w:p w14:paraId="156AB824" w14:textId="77777777" w:rsidR="006364C3" w:rsidRDefault="006364C3">
      <w:pPr>
        <w:pStyle w:val="a3"/>
      </w:pPr>
      <w:r>
        <w:t xml:space="preserve">　　老法師：妙音，她沒有寫出她的姓名，這篇報告說明她的好友張清居士往生的經過。張居士接觸佛法時間不長，而且是在重病的時候，能夠接受，是他過去無量劫的善根出現，否則的話，一個人在這種情況之下是很難接受的。他的善友、善緣幫助他，能夠在中陰身往生，也就是說家人為他做七，七個七當中往生到極樂世界。確實往生了，因為有很多瑞相，大家有目共睹。參與送終助念都是有緣人，都是有智慧、有福德的人，換句話說，只要自己堅定信仰，信願持名，這些人都能往生。我們在這篇報告當中能體會得到。</w:t>
      </w:r>
      <w:r>
        <w:t xml:space="preserve"> </w:t>
      </w:r>
    </w:p>
    <w:p w14:paraId="3A27066F" w14:textId="77777777" w:rsidR="006364C3" w:rsidRDefault="006364C3">
      <w:pPr>
        <w:pStyle w:val="a3"/>
      </w:pPr>
      <w:r>
        <w:t xml:space="preserve">　　往生到極樂世界，那是我們無量劫的願望得到了圓滿，這個緣分不是這一生成就的。諸佛如來都告訴我們，信願持名是容易，難信，確確實實難信之法。難信，也難行；行很容易，堅持不容易，不退不容易，能夠堅持不退，沒有一個不往生。障礙肯定有，障礙是無量劫來煩惱習氣，內有貪瞋痴慢疑五種思惑，外有怨恨惱怒煩。這個東西要斷，怎麼斷？得看破，看破很容易斷，自然就把它丟掉了。沒有看破，堅持不放，害誰？害自己，別人沒受到你的怨害，自己受到了，就是它障礙你往生，我們不能不知道。</w:t>
      </w:r>
      <w:r>
        <w:t xml:space="preserve"> </w:t>
      </w:r>
    </w:p>
    <w:p w14:paraId="062EA380" w14:textId="77777777" w:rsidR="006364C3" w:rsidRDefault="006364C3">
      <w:pPr>
        <w:pStyle w:val="a3"/>
      </w:pPr>
      <w:r>
        <w:t xml:space="preserve">　　像這些報告，我們能夠聽到、能夠讀到，都是與極樂世界有很深的緣分。多看幾遍，多讀幾遍，幫助我們放下，徹底放下，幫助我們信心增長、願心堅定，一句佛號念到底。一切處一切時，工作做完了別放在心上，即使是善心善行，都不放在心上。為什麼？那是三善道的因，你要沒放下，將來三善道去了；三善道在六道，沒出離，帶給我們無盡的麻煩、痛苦，所以要放下。善心、善行都要放下，惡念、惡事當然不肯幹了，還會都放在心上嗎？善惡二邊都不沾，跟六道沒緣，一心想念極樂世界，沒有一個不生淨土。</w:t>
      </w:r>
      <w:r>
        <w:t xml:space="preserve"> </w:t>
      </w:r>
    </w:p>
    <w:p w14:paraId="46430A71" w14:textId="77777777" w:rsidR="006364C3" w:rsidRDefault="006364C3">
      <w:pPr>
        <w:pStyle w:val="a3"/>
      </w:pPr>
      <w:r>
        <w:t xml:space="preserve">　　所以往生淨土，經念多了、聽多了自然就相信了，沒有絲毫懷疑，我們往生的條件具足了信願。佛號要念，我講得很多，不念佛，往生沒品位，沒有品位去不了。所以四十八願第十八願說，臨命終時，一念、十念都能往生，為什麼？一念十念是下下品往生，有品位。如果完全不念，有信有願，沒有品位，沒有品位到極樂世界去，沒有你的座位。那怎麼辦？你回來了。這個理、事都得要搞清楚、搞明白。祝福大家一生決定生淨土，我們將來在極樂世界大團圓。</w:t>
      </w:r>
      <w:r>
        <w:t xml:space="preserve"> </w:t>
      </w:r>
    </w:p>
    <w:p w14:paraId="14F45996" w14:textId="77777777" w:rsidR="006364C3" w:rsidRDefault="006364C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47621" w14:textId="77777777" w:rsidR="006364C3" w:rsidRDefault="006364C3" w:rsidP="006364C3">
      <w:r>
        <w:separator/>
      </w:r>
    </w:p>
  </w:endnote>
  <w:endnote w:type="continuationSeparator" w:id="0">
    <w:p w14:paraId="75415C34" w14:textId="77777777" w:rsidR="006364C3" w:rsidRDefault="006364C3" w:rsidP="0063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4125" w14:textId="77777777" w:rsidR="006364C3" w:rsidRDefault="006364C3" w:rsidP="006364C3">
      <w:r>
        <w:separator/>
      </w:r>
    </w:p>
  </w:footnote>
  <w:footnote w:type="continuationSeparator" w:id="0">
    <w:p w14:paraId="4644B86B" w14:textId="77777777" w:rsidR="006364C3" w:rsidRDefault="006364C3" w:rsidP="00636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C3"/>
    <w:rsid w:val="006364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24E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2994</Words>
  <Characters>17067</Characters>
  <Application>Microsoft Office Word</Application>
  <DocSecurity>0</DocSecurity>
  <Lines>142</Lines>
  <Paragraphs>40</Paragraphs>
  <ScaleCrop>false</ScaleCrop>
  <Company/>
  <LinksUpToDate>false</LinksUpToDate>
  <CharactersWithSpaces>20021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