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036E" w14:textId="77777777" w:rsidR="00B44666" w:rsidRDefault="00B44666">
      <w:r>
        <w:t xml:space="preserve">無量壽經科註第四回學習班　　智揚法師、妙音法師　　（第二二七集）　　</w:t>
      </w:r>
      <w:r>
        <w:t>2016/12/22</w:t>
      </w:r>
      <w:r>
        <w:t xml:space="preserve">　　香港佛陀教育協會　　檔名：</w:t>
      </w:r>
      <w:r>
        <w:t xml:space="preserve">02-042-0227 </w:t>
      </w:r>
    </w:p>
    <w:p w14:paraId="33393F9F" w14:textId="77777777" w:rsidR="00B44666" w:rsidRDefault="00B44666">
      <w:pPr>
        <w:pStyle w:val="a3"/>
      </w:pPr>
      <w:r>
        <w:t xml:space="preserve">　　學生：一門深入</w:t>
      </w:r>
      <w:r>
        <w:t xml:space="preserve"> </w:t>
      </w:r>
      <w:r>
        <w:t>長時薰修</w:t>
      </w:r>
      <w:r>
        <w:t xml:space="preserve"> </w:t>
      </w:r>
      <w:r>
        <w:t>讀書千遍</w:t>
      </w:r>
      <w:r>
        <w:t xml:space="preserve"> </w:t>
      </w:r>
      <w:r>
        <w:t>其義自見</w:t>
      </w:r>
      <w:r>
        <w:t>——</w:t>
      </w:r>
      <w:r>
        <w:t>讀經心得報告</w:t>
      </w:r>
      <w:r>
        <w:t>(</w:t>
      </w:r>
      <w:r>
        <w:t>智揚法師</w:t>
      </w:r>
      <w:r>
        <w:t xml:space="preserve">) </w:t>
      </w:r>
    </w:p>
    <w:p w14:paraId="364A7421" w14:textId="77777777" w:rsidR="00B44666" w:rsidRDefault="00B44666">
      <w:pPr>
        <w:pStyle w:val="a3"/>
      </w:pPr>
      <w:r>
        <w:t xml:space="preserve">　　尊敬的師父上人慈悲！尊敬的各位法師、各位居士大德慈悲！阿彌陀佛。</w:t>
      </w:r>
      <w:r>
        <w:t xml:space="preserve"> </w:t>
      </w:r>
    </w:p>
    <w:p w14:paraId="6155E6C2" w14:textId="77777777" w:rsidR="00B44666" w:rsidRDefault="00B44666">
      <w:pPr>
        <w:pStyle w:val="a3"/>
      </w:pPr>
      <w:r>
        <w:t xml:space="preserve">　　學生智揚，今天恭敬向尊敬的師父上人、各位法師、各位同修遞呈學習心得報告的題目是：「一門深入，長時薰修；讀書千遍，其義自見」。</w:t>
      </w:r>
      <w:r>
        <w:t xml:space="preserve"> </w:t>
      </w:r>
    </w:p>
    <w:p w14:paraId="37829956" w14:textId="77777777" w:rsidR="00B44666" w:rsidRDefault="00B44666">
      <w:pPr>
        <w:pStyle w:val="a3"/>
      </w:pPr>
      <w:r>
        <w:t xml:space="preserve">　　早在二Ｏ一四年，就聽師父上人常常在《大經科註》的講解中反覆的強調，說在今天這個時代要想取得成就，還是要「走古人的路子，用古人的方法」。古人的路子是什麼呢？就是要修戒定慧；古人的方法是什麼呢？古人的方法就是「一門深入，長時薰修；讀書千遍，其義自見」。這是歷代祖師大德培養學人成就的一個基本方法，是經過驗證的，就看我們能不能夠相信。</w:t>
      </w:r>
      <w:r>
        <w:t xml:space="preserve"> </w:t>
      </w:r>
    </w:p>
    <w:p w14:paraId="2841518F" w14:textId="77777777" w:rsidR="00B44666" w:rsidRDefault="00B44666">
      <w:pPr>
        <w:pStyle w:val="a3"/>
      </w:pPr>
      <w:r>
        <w:t xml:space="preserve">　　為什麼要「一門」？「一門」才能夠得定，你同時搞兩門、三門，時間、精力都分散了，就不容易得定，不容易成就。正像佛在經中所說的，「制心一處，無事不辦」，就是這個道理。就像是打井，你選擇一點，在這一處一直打下去，深入到一定程度，就一定能夠見到水源。假如從兩處三處打，人力物力都分散了，可能還沒見到水源，人力物力都已經耗盡了。就像人在世間還沒有成就，壽命已經到了，這就非常遺憾。</w:t>
      </w:r>
      <w:r>
        <w:t xml:space="preserve"> </w:t>
      </w:r>
    </w:p>
    <w:p w14:paraId="6CE2A234" w14:textId="77777777" w:rsidR="00B44666" w:rsidRDefault="00B44666">
      <w:pPr>
        <w:pStyle w:val="a3"/>
      </w:pPr>
      <w:r>
        <w:t xml:space="preserve">　　又為什麼要「長時薰修」呢？我們自己心裡明白，我們末法眾生煩惱習氣很重，而且絕對不是一天兩天養成的，累世累劫形成的，所以我們心裡自己明白，不長時不行，不長時煩惱伏不住。就像我們熟知的劉素雲老師，她一門深入《無量壽經》，天天聽、天天讀、天天落實，念佛求生淨土，一薰就是十年。最後怎麼樣？我們大家有目共睹，業障消除，煩惱伏住了，心定了。師父老人家給她印證，說劉素雲老師已經得到了念佛三昧，並且已經開悟。這是菩薩為我們表法，是做出榜樣給我們看，為我們演示修學的方法，我們得會學，要能夠相信。</w:t>
      </w:r>
      <w:r>
        <w:t xml:space="preserve"> </w:t>
      </w:r>
    </w:p>
    <w:p w14:paraId="4D759B21" w14:textId="77777777" w:rsidR="00B44666" w:rsidRDefault="00B44666">
      <w:pPr>
        <w:pStyle w:val="a3"/>
      </w:pPr>
      <w:r>
        <w:t xml:space="preserve">　　下面就是「讀書千遍」。師父上人一直強調，一定要讀遍數，遍數少得不到效果。因為讀書是修定，遍數不夠心定不下來，這是我們親身體驗到的。所以至少每天要讀十部經，十個小時這樣密集的薰修，目的是把我的妄想雜念打掉。所以這就要求讀的時候不能想經中的意思，你想經中的意思就是在增加妄念，就這樣一直讀下去，直至得定。定久了，就能夠開智慧，這就是「其義自見」，經中的意思自自然然你就明白了。</w:t>
      </w:r>
      <w:r>
        <w:t xml:space="preserve"> </w:t>
      </w:r>
    </w:p>
    <w:p w14:paraId="33CD0CBE" w14:textId="77777777" w:rsidR="00B44666" w:rsidRDefault="00B44666">
      <w:pPr>
        <w:pStyle w:val="a3"/>
      </w:pPr>
      <w:r>
        <w:t xml:space="preserve">　　為什麼能夠自見？我們的智慧是本來就有的，像佛在菩提樹下開悟時所說的，「一切眾生皆有如來智慧德相」，這是本有的、現成的，只是現在被障礙住了，讓它無法顯露，這個障礙就是我們的妄想雜念。曾經聽一位老師在他的講座中做過這樣一個比喻，非常形象，說我們大家就像是那個廚房裡被油污覆蓋了多年的電燈泡，表面的油污一層又一層，透不出亮來，所以要想它能夠重新現出光明，就得不停的洗，一遍遍的擦，這樣洗到最後，油污沒有了，它就亮了。這個油污就相當於我們剛才說的我們的妄想和雜念。讀經也是一樣，通過讀經的方式，一遍遍的讀，把我們心中這些</w:t>
      </w:r>
      <w:r>
        <w:lastRenderedPageBreak/>
        <w:t>染污全部的念掉，心一天一天的清淨，淨到一種程度，佛說了，「淨極光通達」，我們自性本具的般若智慧就能顯露，這就是「自見」。</w:t>
      </w:r>
      <w:r>
        <w:t xml:space="preserve"> </w:t>
      </w:r>
    </w:p>
    <w:p w14:paraId="5C6EA100" w14:textId="77777777" w:rsidR="00B44666" w:rsidRDefault="00B44666">
      <w:pPr>
        <w:pStyle w:val="a3"/>
      </w:pPr>
      <w:r>
        <w:t xml:space="preserve">　　方法、理論、經驗，師父上人已經苦口婆心的為我們講了很多次，可以說講得已經非常的透徹。下面就需要實踐，要有人能夠做這個實驗，做出樣子來給大家看，大家看了之後才能夠相信。這就像是服藥，你吃了之後很有效果，病好了，才會有更多的人願意服這劑藥，能夠讓更多的人恢復健康、離苦得樂。</w:t>
      </w:r>
      <w:r>
        <w:t xml:space="preserve"> </w:t>
      </w:r>
    </w:p>
    <w:p w14:paraId="1B235DE3" w14:textId="77777777" w:rsidR="00B44666" w:rsidRDefault="00B44666">
      <w:pPr>
        <w:pStyle w:val="a3"/>
      </w:pPr>
      <w:r>
        <w:t xml:space="preserve">　　當時學生聽師父上人這樣一次一次苦口婆心講這些話，介紹這個方法時，正住在一個鄉下的小寺院裡，就很想發心來做這樁事情、做這個實驗，用這個方法來修學。因為學生的確覺得很苦，也的確覺得這個世間很苦，很想成就，但是方法總是找不對。很想獲得解脫，因為師父說過我們苦，眾生比我們更苦，所以想解脫、想得樂，可是方法不對，心就總是定不下來。自己心裡明白，如果這樣下去，隨著年齡的增長，今生就又要空過了，然後呢？就像師父常常提到的那句話，「三途一墮五千劫」，多麼可怕！於是就下了決心，寫了一份發願文，在大殿的西方三聖前焚香禱告，並請兩位居士來做見證。希望能夠得到兩土導師的加被，學古來的祖師大德們，能夠安住一處，十年不下山，每天讀十部《無量壽經》，用這個方法來修習禪定，爭取早日成就，報佛恩、報師父教誨關愛之恩、報父母養育割愛之恩、報眾生供養之恩，不負出家之志。</w:t>
      </w:r>
      <w:r>
        <w:t xml:space="preserve"> </w:t>
      </w:r>
    </w:p>
    <w:p w14:paraId="36D57B9F" w14:textId="77777777" w:rsidR="00B44666" w:rsidRDefault="00B44666">
      <w:pPr>
        <w:pStyle w:val="a3"/>
      </w:pPr>
      <w:r>
        <w:t xml:space="preserve">　　古語講「人有善願，天必從之」。一開始，一切都還比較順利。當時所在的這個小寺院的實際管理者，這個村的前村長，我們稱為會長，因為這個寺院也稱為淨宗學會，某某寺淨宗學會，是這樣稱呼的。寺院的會長也表示支持，他也希望能有出家人長期住在這裡。於是在佛前發願的第二天開始，在寺院的一個小教室裡，學生就開始敲著木魚，領著大家開始讀誦《無量壽經》，從早課到晚課，一天讀十遍。一開頭時一遍大概用時一小時五分鐘的樣子，後來就基本保持在一小時左右。剛開始讀時，妄念很多，所以聽到師父在講經中提醒，「讀經是修定，不是說念經給佛菩薩聽，你一邊念一邊胡思亂想，這是功夫不得力」。現在回過頭來分析，當時之所以功夫不得力，一是遍數還不到，所謂萬事開頭難，等讀到一定遍數，妄念自然就會減少，關鍵是要堅持；二是外緣沒放下，因為這個不是一個相對封閉的場所。尤其在我們來了之後，陸陸續續有一些外地參學的居士，還有一些村民來上香，初一、十五人就會更多，要領著大家念念佛、上個大供，領著看光碟。這樣就不行，心就無法專注。而且當時每週還要講課，要解答問題什麼的。其實後來聽師父上人明確開示過，你在讀書千遍期間，就不要去講經文中的意思，讀完一千遍之後，再從頭到尾講一遍</w:t>
      </w:r>
      <w:r>
        <w:t>，這樣才好，才讓你的心能夠專注。這也給以後留下了經驗，就是我們一旦選擇了這種修行方式，就要盡可能選擇一個相對封閉、安靜、外緣少、干擾少的這麼個環境裡，為的就是能夠讓你專注、能夠容易放下。</w:t>
      </w:r>
      <w:r>
        <w:t xml:space="preserve"> </w:t>
      </w:r>
    </w:p>
    <w:p w14:paraId="36F45868" w14:textId="77777777" w:rsidR="00B44666" w:rsidRDefault="00B44666">
      <w:pPr>
        <w:pStyle w:val="a3"/>
      </w:pPr>
      <w:r>
        <w:t xml:space="preserve">　　雖然說開頭妄念偏多，但是還是取得了一點效果，這就是平常所說的「讀經轉化氣質」。看看自己平常講課時這個錄像，發現是和以前不一樣了，顯得精神了很多，尤其眼神也發生變化，顯得比較淡定了一些。一年下來人也胖了，臉也白淨了，回家省親辦證件時，親屬也看出來了，說你這次回來臉色好多了，人也胖了很多。其實自己心裡明白，這是在一定程度上業障消除的表現，所以讀經消業障，這回真是能夠感受到。其實師父老人家老早就說過，你讀一遍《無量壽經》，就是諸佛如來、阿彌陀佛為你灌一次頂。可想而知，天天有諸佛如來、有彌陀慈父給我們灌頂，那肯定是正</w:t>
      </w:r>
      <w:r>
        <w:lastRenderedPageBreak/>
        <w:t>能量十足，逐漸逐漸就會轉。當然，愈是覺得自己狀態轉好，對師父的一種感恩之心就愈會油然而生，真是開始嘗到了離苦得樂的滋味，覺得師父這個方法的確是好。</w:t>
      </w:r>
      <w:r>
        <w:t xml:space="preserve"> </w:t>
      </w:r>
    </w:p>
    <w:p w14:paraId="56F058DC" w14:textId="77777777" w:rsidR="00B44666" w:rsidRDefault="00B44666">
      <w:pPr>
        <w:pStyle w:val="a3"/>
      </w:pPr>
      <w:r>
        <w:t xml:space="preserve">　　當然什麼事情都不是一帆風順的，它必定會有障礙，必定會遇到磨難。首先初發心的幾個同修，逐漸逐漸都退心了，受不了了，最後只剩下一個大連的同修還在堅持著，並且幫助負責記錄每天的遍數以及總遍數，讓我心裡能夠有個數。尤其後來，當敲著木魚讀了一千五百部之後，氣力明顯感到不足了，畢竟不是十年前那種年輕人的體力了，於是就把這個遍數降到每天八部，大家在一起時還風趣的講，這叫做「天龍八部」。當初一、十五搞活動時就要更少一些，但是還是一直堅持著沒有放棄。這也給以後留下來一個經驗，就是我們在讀書千遍期間，要盡量的少說話，不要過多的耗氣。你想想看，每天如果說了很多的話，過多的耗氣，等再讀經時，氣力肯定會不足，這是我們應該注意到的。第二，要少思慮，少說話養氣，少思慮養神。平時要盡可能的放下，不管好事壞事都不要放在心上，這樣保證自己精氣神十足，讀的效果就不一樣，也容易完成。當然也不要過分在這方面在意，中道就好，因為如果沒有一點奮不顧身的勁兒，有些關口的確就過不去，就突破不了。</w:t>
      </w:r>
      <w:r>
        <w:t xml:space="preserve"> </w:t>
      </w:r>
    </w:p>
    <w:p w14:paraId="5D8DC9E9" w14:textId="77777777" w:rsidR="00B44666" w:rsidRDefault="00B44666">
      <w:pPr>
        <w:pStyle w:val="a3"/>
      </w:pPr>
      <w:r>
        <w:t xml:space="preserve">　　接下來，更大的挫折接踵而來，就是緣發生了變化，寺院需要創收，需要搞活動、需要做法會。這就使得學生不得不面臨抉擇，你或是放棄、或者離開。後來學生是選擇了後者，但是還是有感恩之心，畢竟他護持了我們、照顧了我們兩年，這個的確是不容易，只不過是自己福報淺、福報不夠，不能夠怨天尤人。在離開前的一個月，做了一次衝刺，衝擊三千部，把這個遍數重新恢復到每天十部經以上，沒有氣力就用播經機帶，這樣最後終於把它完成了。雖然完成了，但是心裡總是覺得很不踏實，因為還沒有收到預期的效果，總想到如果一旦機緣成熟，能夠再做這個實驗，再做這個嘗試。</w:t>
      </w:r>
      <w:r>
        <w:t xml:space="preserve"> </w:t>
      </w:r>
    </w:p>
    <w:p w14:paraId="2387CF41" w14:textId="77777777" w:rsidR="00B44666" w:rsidRDefault="00B44666">
      <w:pPr>
        <w:pStyle w:val="a3"/>
      </w:pPr>
      <w:r>
        <w:t xml:space="preserve">　　於是之後在護法大德的幫助下，到了另一個國內的淨宗道場，開始複講《四十八願》，採用師父上人在台灣、在日本講的兩次講稿，還有師父在《大經解演義》之中所用的講稿來複講。剛開始時是在藏經樓內部講，心還比較定，後來要到大雄寶殿去講，外緣愈來愈多，不知不覺心又定不住了，有業障。於是就再次想到師父上人講的這個讀書千遍的方法，想再做嘗試，突破業障。師父也說過，你真能發這個心，會得到三寶的加持。師父說得一點沒錯，果真之後得到三寶加持。在與師父中斷聯繫兩年多之後，再次回到師父身邊。見到師父，首先向師父老人家懺悔，以前沒有很好的貫徹師父的教誨，結果走了很多的彎路，吃了很多的苦頭。現在非常渴望著師父上人能為弟子指出一條明路，為弟子選擇一個適合自己根性的修行方式，然後一直做下去。師父還像以前那樣很慈悲的望著我們，就像看著一個迷了路的孩子一樣，很緩慢，但是一句一句非常清楚的對學生開示道：「方法是有，就看你相不相信。古人說，一門深入，長時薰修；讀書千遍，其義自見。」</w:t>
      </w:r>
      <w:r>
        <w:t xml:space="preserve"> </w:t>
      </w:r>
    </w:p>
    <w:p w14:paraId="2C26C1C3" w14:textId="77777777" w:rsidR="00B44666" w:rsidRDefault="00B44666">
      <w:pPr>
        <w:pStyle w:val="a3"/>
      </w:pPr>
      <w:r>
        <w:t xml:space="preserve">　　於是，再次得三寶的加持，得慈悲的師父上人的加持，得護法大德的幫助，來到一個新的環境，又開始了「讀書千遍」的嘗試，這是第二個三千遍。雖然已經有了前面正反兩方面的一些經驗，可是剛開始時，還是沒能進入狀態，確切的說沒有全力以赴，像師父說的，這是無始劫來的煩惱習氣起現行，所以就依然被業障糾纏著，身體時時感到很疲憊。雖然也是用功，但是沒有達到師父要求的遍數和時間，顧慮、牽掛、擔憂很多，沒能放下。這時再次聽到師父在講經中鞭策，說：「你不能貪戀這個身體，一切要交給佛菩薩，交給阿彌陀佛，身體健康也要交給阿彌陀佛，要放下，一切不操心，每天不是讀經就是念佛，寧捨身命也要把這個能令眾生離苦得樂的方法傳下去。」師父的這些話如雷貫耳，震撼著自己的心，驚醒了自己。是啊，智揚法師，你忘了自己在佛前的發願了嗎？你忘了佛說的那句警語了嗎？「三途一墮五千劫」，你真是想要辜負師父上人、讓師父失望嗎？你是要自甘墮落嗎？想到這些，趕緊跑到阿彌陀佛、師父上人的法像前頂禮懺悔，希望得到佛力的加持，能夠重新振奮起來，真的像師父上人說的那樣，把這個令眾生離苦得樂的方法傳下去。真的是有感應，佛氏門中，有求必應，尤其你不是為自己求，而是為眾生求時，更是感應明</w:t>
      </w:r>
      <w:r>
        <w:t>顯。等再回到房間讀經時，感到輕鬆了很多，那種疲憊感也消失了，十部經能夠很順利的完成，而且逐漸法喜現前。不但讀經的時候專注一會會生起法喜，平常念佛也很法喜，看什麼都高興，功夫開始漸漸有些得力了。旁邊一個學校，學生們在操場上拔河，他們那個加油加油的叫聲，現在聽到之後，覺得是在給自己加油，沒有生煩惱。並且城市裡其他的一些嘈雜的聲音，在讀經專注的狀態下，也幾乎感覺聽不到了。</w:t>
      </w:r>
      <w:r>
        <w:t xml:space="preserve"> </w:t>
      </w:r>
    </w:p>
    <w:p w14:paraId="65E424D0" w14:textId="77777777" w:rsidR="00B44666" w:rsidRDefault="00B44666">
      <w:pPr>
        <w:pStyle w:val="a3"/>
      </w:pPr>
      <w:r>
        <w:t xml:space="preserve">　　自己還給自己定了一個作息時間表：三點鐘起床，早上念三部，上午念三部，下午也念三部。如果四點鐘有師父的直播，就聽直播，沒有直播就再加一部，四部。學生感受到師父老人家這個《大經科註》的直播一定要聽，一，因為我們現在這個根性，如果長期不聽經，會現業障。這是我們親身體驗過的，一旦境界現前會伏不住煩惱。尤其在我們修行當中出現一些問題，發生障難時，師父老人家可以幫助我們調整、幫助我們過關，以免走偏走邪，所以直播一定要聽。像師父說過的，「《無量壽經》能缺課嗎？捨命也不能缺，落下了一定要趕緊補上」。而且學生後來也向師父請教過，直播可不可以聽？師父說可以。因為聽直播，最主要的是可以幫助我們保持信心。信心非常的重要，沒有了信心，就很容易退心，就注定要失敗。這是白天的安排，晚上就再讀兩部做為晚課，剩下的時間就念佛，十點鐘休息。</w:t>
      </w:r>
      <w:r>
        <w:t xml:space="preserve"> </w:t>
      </w:r>
    </w:p>
    <w:p w14:paraId="7C652AA2" w14:textId="77777777" w:rsidR="00B44666" w:rsidRDefault="00B44666">
      <w:pPr>
        <w:pStyle w:val="a3"/>
      </w:pPr>
      <w:r>
        <w:t xml:space="preserve">　　這樣每天規律的生活，學生體驗到，有規律的生活，這對我們的修行很重要，可以幫助我們心定。如果每天的時間安排很混亂，一會兒鬆、一會兒緊，心就不容易定，這也是末學的親身體驗。有一段時間，就沒有按照這個時間表來嚴格執行，晚上搞得很晚，急於求成，到了睡覺的時候還是不睡，已經昏沉得很厲害，還在勉強堅持，手捧著經本都掉到了地上，還不罷休。結果一段時間之後，身體出現業障，想睡也睡不著了。睡眠不足，可想而知就像電池充電沒充滿一樣，第二天精力體力就跟不上，把讀經的功夫就都破壞掉了。這對自己的信心的確是一次很重大的打擊，還好，經過調整，總算是熬了過去。學生採用的調整方法，就是把晚上兩部改為一部，晚上打坐念佛或者聽經。這樣多念佛多聽經，不安排那些強度比較大的修行方法，這樣經過一段時間調整後，逐漸逐漸恢復了正常。</w:t>
      </w:r>
      <w:r>
        <w:t xml:space="preserve"> </w:t>
      </w:r>
    </w:p>
    <w:p w14:paraId="50217858" w14:textId="77777777" w:rsidR="00B44666" w:rsidRDefault="00B44666">
      <w:pPr>
        <w:pStyle w:val="a3"/>
      </w:pPr>
      <w:r>
        <w:t xml:space="preserve">　　還有一次，讀著讀著讀不出聲來。因為讀經出聲這個也很重要，讀經出聲，念得清楚，聽得清楚，可以攝住我們的耳根，更容易攝心。所以不能大聲念也該小聲念，最主要要讓自己能夠聽到，目的就是能夠攝住耳根。那麼發不出聲來，通常都是因為氣力不足造成的，所以可以採用金剛持，或者乾脆就念一天佛，緩衝一下，讓氣力得以恢復，然後再接著讀，但是不能因此而退心放棄。</w:t>
      </w:r>
      <w:r>
        <w:t xml:space="preserve"> </w:t>
      </w:r>
    </w:p>
    <w:p w14:paraId="2F12AC99" w14:textId="77777777" w:rsidR="00B44666" w:rsidRDefault="00B44666">
      <w:pPr>
        <w:pStyle w:val="a3"/>
      </w:pPr>
      <w:r>
        <w:t xml:space="preserve">　　對於這些我們曾經經歷或者未曾經歷的大大小小的障難，我們都要以平常心去對待。只要不退心，不放棄，鍥而不捨，再大的障難，用適當的方法來調整，就一定會得佛力加持，過一段時間都能夠克服。關鍵我們是要禁得起考驗，要禁得起折磨，這也是成就我們忍辱功夫的過程。像師父講的，你沒有耐心，禁不起考驗，就什麼都做不成。佛法如是，世間法也是如此。</w:t>
      </w:r>
      <w:r>
        <w:t xml:space="preserve"> </w:t>
      </w:r>
    </w:p>
    <w:p w14:paraId="7A74413F" w14:textId="77777777" w:rsidR="00B44666" w:rsidRDefault="00B44666">
      <w:pPr>
        <w:pStyle w:val="a3"/>
      </w:pPr>
      <w:r>
        <w:t xml:space="preserve">　　這樣的幾次障難之後，學生逐漸感受到了快樂比以前愈來愈多了，心裡也愈來愈安定，信心增長，重新感到前途一片光明。下定決心，要繼續把這個能令眾生離苦得樂的方法傳下去，把這個實驗繼續做下去，讓更多人能夠受益。</w:t>
      </w:r>
      <w:r>
        <w:t xml:space="preserve"> </w:t>
      </w:r>
    </w:p>
    <w:p w14:paraId="58F7FBA8" w14:textId="77777777" w:rsidR="00B44666" w:rsidRDefault="00B44666">
      <w:pPr>
        <w:pStyle w:val="a3"/>
      </w:pPr>
      <w:r>
        <w:t xml:space="preserve">　　除此之外，收到的另一個明顯的效果，就是原先看黃念祖老居士的《淨修捷要報恩談》時，有些地方不能夠理解，現在回過頭來再讀，就能夠理解了。譬如說其中所講的「全他即自，自他不二」，雖然以前也常常聽、常常讀，沒能深刻理解，現在的的確確能夠完全接受了，一切眾生就是自己，因為自性是自己，一切眾生都是一個自性所變現的，「何期自性，能生萬法」，當然就是不二。這個觀念深植自己心中之後，平時處世待人的態度表現就不一樣了，原先看不順眼的，逐漸逐漸能夠看順眼了；對待花鳥魚蟲，也都能夠生起一分愛心，看到牠們苦，就想去幫助，不再像以前那麼漠然了。其實以前的那種漠然，就是缺乏愛心的表現，換句話說，是自私自利的表現。現在真的發生了改變，通過經教的薰習，發生了根本的改變，理得心安。</w:t>
      </w:r>
      <w:r>
        <w:t xml:space="preserve"> </w:t>
      </w:r>
    </w:p>
    <w:p w14:paraId="3C7E39EB" w14:textId="77777777" w:rsidR="00B44666" w:rsidRDefault="00B44666">
      <w:pPr>
        <w:pStyle w:val="a3"/>
      </w:pPr>
      <w:r>
        <w:t xml:space="preserve">　　以上就是學生近兩年，用師父上人傳授的「一門深入，長時薰修；讀書千遍，其義自見」的方法，來進行修學、修行所得到的一些體驗和體會。這些體驗、體會，有正面的，有反面的，今天利用這個機會，敬呈師父上人慈鑒，與各位法師、各位大德居士分享。</w:t>
      </w:r>
      <w:r>
        <w:t xml:space="preserve"> </w:t>
      </w:r>
    </w:p>
    <w:p w14:paraId="5180B6B3" w14:textId="77777777" w:rsidR="00B44666" w:rsidRDefault="00B44666">
      <w:pPr>
        <w:pStyle w:val="a3"/>
      </w:pPr>
      <w:r>
        <w:t xml:space="preserve">　　因為學生才識淺陋，此次報告定有許多不當、疏漏之處，至誠恭請師父上人慈悲斧正，恭請各位法師、各位同修批評指正！阿彌陀佛！</w:t>
      </w:r>
      <w:r>
        <w:t xml:space="preserve"> </w:t>
      </w:r>
    </w:p>
    <w:p w14:paraId="51EDD20F" w14:textId="77777777" w:rsidR="00B44666" w:rsidRDefault="00B44666">
      <w:pPr>
        <w:pStyle w:val="a3"/>
      </w:pPr>
      <w:r>
        <w:t xml:space="preserve">　　恭祝師父上人法體安康！</w:t>
      </w:r>
      <w:r>
        <w:t xml:space="preserve"> </w:t>
      </w:r>
    </w:p>
    <w:p w14:paraId="2BA06BE8" w14:textId="77777777" w:rsidR="00B44666" w:rsidRDefault="00B44666">
      <w:pPr>
        <w:pStyle w:val="a3"/>
      </w:pPr>
      <w:r>
        <w:t xml:space="preserve">　　恭祝各位法師福慧增長！</w:t>
      </w:r>
      <w:r>
        <w:t xml:space="preserve"> </w:t>
      </w:r>
    </w:p>
    <w:p w14:paraId="445870AF" w14:textId="77777777" w:rsidR="00B44666" w:rsidRDefault="00B44666">
      <w:pPr>
        <w:pStyle w:val="a3"/>
      </w:pPr>
      <w:r>
        <w:t xml:space="preserve">　　恭祝各位居士大德六時吉祥！</w:t>
      </w:r>
      <w:r>
        <w:t xml:space="preserve"> </w:t>
      </w:r>
    </w:p>
    <w:p w14:paraId="0FE7B568" w14:textId="77777777" w:rsidR="00B44666" w:rsidRDefault="00B44666">
      <w:pPr>
        <w:pStyle w:val="a3"/>
      </w:pPr>
      <w:r>
        <w:t xml:space="preserve">　　學生智揚的心得報告到此結束，謝謝大家。阿彌陀佛！</w:t>
      </w:r>
      <w:r>
        <w:t xml:space="preserve"> </w:t>
      </w:r>
    </w:p>
    <w:p w14:paraId="4727035D" w14:textId="77777777" w:rsidR="00B44666" w:rsidRDefault="00B44666">
      <w:pPr>
        <w:pStyle w:val="a3"/>
      </w:pPr>
      <w:r>
        <w:t xml:space="preserve">　　老法師：我們聽了智揚法師的報告，雖然他一千遍完成了，二千遍、三千遍也完成了，但是還沒有開悟，是不是古聖先賢的方法不靈？不是的，還是他夾雜的煩惱沒有洗刷乾淨。我們聽了很歡喜，至少他有了信心。不通過這個實驗，信心生不起來，總是對古人的教誨半信半疑，所以功夫不得力。如果完全能接受，絲毫不懷疑，像劉素雲，這是一個非常好的例子，她沒有懷疑；像胡小林也沒有懷疑，三千遍《大乘起信論》讀過了，真的其義自見現前了，無量的法喜，對於信心、願心確實穩固了。有信有願，加上持名，信願持名，古大德告訴我們，必定得生淨土。所以才能在日常生活當中真正的生起法喜充滿。</w:t>
      </w:r>
      <w:r>
        <w:t xml:space="preserve"> </w:t>
      </w:r>
    </w:p>
    <w:p w14:paraId="3EB8E38C" w14:textId="77777777" w:rsidR="00B44666" w:rsidRDefault="00B44666">
      <w:pPr>
        <w:pStyle w:val="a3"/>
      </w:pPr>
      <w:r>
        <w:t xml:space="preserve">　　我們希望多有幾個同學來做實驗，證明這個方法是正確的。這個方法古人用能成就，今人用也能成就。這個方法，實在說很簡單，不困難，只要你能相信，你能堅持，你就能得到利益。真正得到利益，千遍念了之後，這部經從頭到尾你就能講解，如來所說真實義，你完全體會到了，你能說出來，不亞於佛所說的，真開悟了。那是什麼？這一千遍真得定了。</w:t>
      </w:r>
      <w:r>
        <w:t xml:space="preserve"> </w:t>
      </w:r>
    </w:p>
    <w:p w14:paraId="55FE46C1" w14:textId="77777777" w:rsidR="00B44666" w:rsidRDefault="00B44666">
      <w:pPr>
        <w:pStyle w:val="a3"/>
      </w:pPr>
      <w:r>
        <w:t xml:space="preserve">　　智揚法師，他一千遍沒有得到念佛三昧，二千遍、三千遍，雖然沒有得到，一遍比一遍深，或者我們說，第一個一千遍，第二個一千遍，第三個一千遍，愈往後面，他得的定功夫愈深，心地愈清淨，信心增長，他才能堅持下去。我聽說有同修讀過一萬遍的，讀過兩萬遍的，真的法喜充滿，一點都不假。我很想把他們請來，我想聽聽，讓他們從頭講一遍給我聽。這個修學法真做成功了，普利人天，功德無比殊勝，為什麼？能令一切眾生自己感覺到我行，我也能做到，信心增長了，願心堅定了。這也算是幫助一個人往生到極樂世界去作佛去了。</w:t>
      </w:r>
      <w:r>
        <w:t xml:space="preserve"> </w:t>
      </w:r>
    </w:p>
    <w:p w14:paraId="16ED2C3D" w14:textId="77777777" w:rsidR="00B44666" w:rsidRDefault="00B44666">
      <w:pPr>
        <w:pStyle w:val="a3"/>
      </w:pPr>
      <w:r>
        <w:t xml:space="preserve">　　我們再看下面妙音法師，看他的報告。</w:t>
      </w:r>
      <w:r>
        <w:t xml:space="preserve"> </w:t>
      </w:r>
    </w:p>
    <w:p w14:paraId="23C6D6A3" w14:textId="77777777" w:rsidR="00B44666" w:rsidRDefault="00B44666">
      <w:pPr>
        <w:pStyle w:val="a3"/>
      </w:pPr>
      <w:r>
        <w:t xml:space="preserve">　　學生：一門深入</w:t>
      </w:r>
      <w:r>
        <w:t xml:space="preserve"> </w:t>
      </w:r>
      <w:r>
        <w:t>長時薰修</w:t>
      </w:r>
      <w:r>
        <w:t xml:space="preserve"> </w:t>
      </w:r>
      <w:r>
        <w:t>讀書千遍</w:t>
      </w:r>
      <w:r>
        <w:t xml:space="preserve"> </w:t>
      </w:r>
      <w:r>
        <w:t>其義自見</w:t>
      </w:r>
      <w:r>
        <w:t>——</w:t>
      </w:r>
      <w:r>
        <w:t>讀經粗淺心得點滴匯報分享</w:t>
      </w:r>
      <w:r>
        <w:t xml:space="preserve"> </w:t>
      </w:r>
    </w:p>
    <w:p w14:paraId="1E24E0B7" w14:textId="77777777" w:rsidR="00B44666" w:rsidRDefault="00B44666">
      <w:pPr>
        <w:pStyle w:val="a3"/>
      </w:pPr>
      <w:r>
        <w:t xml:space="preserve">　　尊敬的師父上人慈悲，尊敬的諸位法師、大德、同修慈悲，阿彌陀佛！今天蒙師父上人慈悲加持攝受，令弟子將一年來讀經的心得體會向師父上人和大家做一個簡單的匯報和分享。弟子還是初學，剛剛開始認真的讀經，時間還很短，才一年的時間，而且自己業障也很重，不敢說有什麼樣的悟處和心得，只能說是將一年來修學的一些實際的狀況如實的向師父上人和大家做一個匯報，懇請我們尊敬的師父上人還有各位法師、大德、同修多多批評指正。</w:t>
      </w:r>
      <w:r>
        <w:t xml:space="preserve"> </w:t>
      </w:r>
    </w:p>
    <w:p w14:paraId="07CD9A7C" w14:textId="77777777" w:rsidR="00B44666" w:rsidRDefault="00B44666">
      <w:pPr>
        <w:pStyle w:val="a3"/>
      </w:pPr>
      <w:r>
        <w:t xml:space="preserve">　　「一門深入，長時薰修；讀書千遍，其義自見」，這是師父上人慈悲指示的一個題目。這是我們學習聖賢教誨最根本的方法和原理。師父上人多少年來一直不斷的在提倡，在勸導我們大家能夠信受奉行。其實師父上人在講經當中常說，這個不是他老人家發明和創造，是佛菩薩、歷代祖師大德、還有我們的老祖宗代代相傳下來的，學習聖教的微妙之法，是真實不二法門，是一條修學的近路。很可惜現代人因為受了現代科學的影響，懷疑的心比較重，所以真正相信的人就比較少，當然真正依教奉行的就更少了。真正能相信、老實肯幹，師父上人說這是真正有福之人。為什麼？佛在經中教導我們說：一切眾生都有佛性，一切眾生本來是佛，智慧是一切眾生自性裡面本來具足的，它不是從外面學來的。我們現在本有的智慧透不出來，是因為我們有妄想、分別、執著，這三大類的煩惱把它障礙住了。如果能夠把妄想、分別、執著這些煩惱統統放下，我們自性裡邊本有的智慧那就現前了。所以佛說八萬四千法門、無量的法門，都是教導我們要放下這三大類的煩惱而已。</w:t>
      </w:r>
      <w:r>
        <w:t xml:space="preserve"> </w:t>
      </w:r>
    </w:p>
    <w:p w14:paraId="75AC3DE4" w14:textId="77777777" w:rsidR="00B44666" w:rsidRDefault="00B44666">
      <w:pPr>
        <w:pStyle w:val="a3"/>
      </w:pPr>
      <w:r>
        <w:t xml:space="preserve">　　師父上人教導我們說知識分子喜歡讀書，所以就教他用讀經的方法來修戒、定、慧。而且說一定要知道，經裡面沒有意思，因為這都是佛從自性當中流露出來的真實智慧，所以它裡面含有無量義。讀經的時候就老老實實，字字句句清清楚楚，沒有念漏掉，這樣一門深入，長時薰修，用這種方法把自己的妄想、分別、執著給念掉，這個就是修定，等心定到一定的程度，就會開悟，智慧就會現前。</w:t>
      </w:r>
      <w:r>
        <w:t xml:space="preserve"> </w:t>
      </w:r>
    </w:p>
    <w:p w14:paraId="6BCF5288" w14:textId="77777777" w:rsidR="00B44666" w:rsidRDefault="00B44666">
      <w:pPr>
        <w:pStyle w:val="a3"/>
      </w:pPr>
      <w:r>
        <w:t xml:space="preserve">　　師父上人又說，自古以來，培養講經弘法的人才，都是用這種方法。過去的人相信，所以出了很多高僧大德。現在相信的人少，所以成就的人也就少。但是不是說我們現在的人不能成就，不是說我們現在的人就比古人笨。誰相信，誰真肯幹，誰就有成就。像師父上人常常讚歎的，我們大家也熟知的劉素雲老師，在《無量壽經》上面一門深入、長時薰修，用功用了二十年，每天都是密集薰修十個小時以上，曾經得過紅斑狼瘡非常嚴重的病苦，現在完全好了，身體愈來愈健康。師父上人給我們說，劉老師她沒有徹悟，也有大悟，所以我們聽劉素雲老師講心得分享非常的歡喜，這個也是一個證明。另外還有一個胡小林老師，也是我們大家所熟悉的。他用了六年的時間在《大乘起信論》上面用功，一門深入、長時薰修，每天也是十個小時以上。師父上人給我們說，現在學習《大乘起信論》，胡小林老師是第一人。</w:t>
      </w:r>
      <w:r>
        <w:t xml:space="preserve"> </w:t>
      </w:r>
    </w:p>
    <w:p w14:paraId="0B9E0B3E" w14:textId="77777777" w:rsidR="00B44666" w:rsidRDefault="00B44666">
      <w:pPr>
        <w:pStyle w:val="a3"/>
      </w:pPr>
      <w:r>
        <w:t xml:space="preserve">　　我們看到聽到這個榜樣，心中很是羨慕、很是嚮往，所以也很想來實驗實驗看看，希望這一生不但自己決定往生淨土，而且還能夠幫助更多的人往生淨土。如果這個實驗成功，也可以給大家做個好樣子。</w:t>
      </w:r>
      <w:r>
        <w:t xml:space="preserve"> </w:t>
      </w:r>
    </w:p>
    <w:p w14:paraId="4922094A" w14:textId="77777777" w:rsidR="00B44666" w:rsidRDefault="00B44666">
      <w:pPr>
        <w:pStyle w:val="a3"/>
      </w:pPr>
      <w:r>
        <w:t xml:space="preserve">　　所以去年，二Ｏ一五年十月，弟子就來到香港拜見師父上人，請師父上人開示。師父上人指示弟子，希望每天讀經十個小時，這個要算時間，一定要滿十個小時，可以聽師父上人講經，其他的時間念佛。在讀經期間先不要練習講經，要萬緣放下，專心讀經念佛。師父勉勵弟子，如果能每天在經教上用功十個小時以上這是最好。學習十年不要間斷，給大家做個好樣子。同時也教導弟子，要相信老祖宗的話：人性本善。當時弟子聽了之後備受鼓舞，也很高興回答師父，說：「是，師父！弟子一定聽話！」</w:t>
      </w:r>
      <w:r>
        <w:t xml:space="preserve"> </w:t>
      </w:r>
    </w:p>
    <w:p w14:paraId="39CB2577" w14:textId="77777777" w:rsidR="00B44666" w:rsidRDefault="00B44666">
      <w:pPr>
        <w:pStyle w:val="a3"/>
      </w:pPr>
      <w:r>
        <w:t xml:space="preserve">　　回去之後，從去年的十月下旬，大概是二十四、五號，就開始讀經。因為在過去弟子十幾年也是在學習《無量壽經》，也曾經讀過《無量壽經》。只不過就斷斷續續這樣讀下來，三千部總是也能讀完了，經文也能背誦了。但是就是拖的時間太長，沒有能夠密集的長時來薰修，時斷時續。儘管如此，經文在讀的時候還是很熟悉，所以這次一開始就非常歡喜，很高興。用一句好聽的話來說就是勇猛精進，念的聲音也很大，念的速度也很快，好像很自信。實際上心浮氣躁、急功近利，是希望趕快念出效果來。沒有想到一個月就念倒了，這個是業障一下子現前了。</w:t>
      </w:r>
      <w:r>
        <w:t xml:space="preserve"> </w:t>
      </w:r>
    </w:p>
    <w:p w14:paraId="416907F1" w14:textId="77777777" w:rsidR="00B44666" w:rsidRDefault="00B44666">
      <w:pPr>
        <w:pStyle w:val="a3"/>
      </w:pPr>
      <w:r>
        <w:t xml:space="preserve">　　第一個就是病苦。當時念得頭暈眼花、頭重腳輕，這都是實際的狀況，氣力當然是消耗很大很多。接著更嚴重的業障現前了，就是信心有點動搖，對自己是不是這個根性有點疑惑了。可是後來細細反省，實際上是自己太傲慢了，太自大了，看輕了這個法門，過去也從來沒有這樣真實用過功。所以誠敬的心不夠，這是主要的原因。不過有一點還是做到了，就是對師父上人還是尊師重道。弟子相信師父老人家！師父教導的一定要做到，做不到就是不孝順，就是不恭敬！所以那就咬緊牙關還是念下去了。不能出聲的時候就默念，或者金剛持，要麼就聽上悟下行法師他帶大家敲木魚讀誦的那個版本，有一個小時。困了就慢慢的邊繞邊讀誦，這樣來祛除瞌睡。實在是太困了太累了，就稍微休息一會，然後體力一恢復就接著繼續幹繼續讀。同時每天我們起的也不算很晚，三點鐘起床，然後拜佛、懺悔、發願。就這樣堅持一個多月就有很明顯的感應，真的佛菩薩派了一位很好的醫生來給我們調理身體，給我們調病，病苦減輕了很多。這樣信心也立刻就回升了。確實這個過程當中感受到三寶的加持。第一個一千部，實際上就是在這樣搖搖擺擺、晃晃悠悠當中完成了，用了大概三個半月。每天也差不多能夠讀誦十部，所以開頭這個一千部，可以說是比較艱苦的</w:t>
      </w:r>
      <w:r>
        <w:t>，進步也比較緩慢，但是總是多少有點進步了。</w:t>
      </w:r>
      <w:r>
        <w:t xml:space="preserve"> </w:t>
      </w:r>
    </w:p>
    <w:p w14:paraId="75628DDA" w14:textId="77777777" w:rsidR="00B44666" w:rsidRDefault="00B44666">
      <w:pPr>
        <w:pStyle w:val="a3"/>
      </w:pPr>
      <w:r>
        <w:t xml:space="preserve">　　接下去繼續我們就第二個一千部。這個時候就感到明顯的不同了，身體一天比一天輕鬆，病苦一天比一天減少，妄念慢慢減少了，歡喜心也愈來愈多了，信心愈來愈堅固，這能還很明顯的感受到佛力的加持，讀經的時候那種身心的安寧柔和非常溫暖。師父上人常常講到，說這一部經是一切諸佛所護念經，所以你在恭恭敬敬讀誦這部經的時候，十方諸佛都給你來灌頂來加持。我們在讀經的過程當中真的體會到這麼一點味道。這個真是如人飲水，冷暖自知，要真正去用功讀經，確實能體會到的，而且人人是能體會到的。到了後來就感覺到月月有進步了。</w:t>
      </w:r>
      <w:r>
        <w:t xml:space="preserve"> </w:t>
      </w:r>
    </w:p>
    <w:p w14:paraId="60E8D436" w14:textId="77777777" w:rsidR="00B44666" w:rsidRDefault="00B44666">
      <w:pPr>
        <w:pStyle w:val="a3"/>
      </w:pPr>
      <w:r>
        <w:t xml:space="preserve">　　第二個一千部我們讀完之後，我們又來香港拜見了師父上人，請師父上人慈悲開示，這增加了我們的信心。尤其是弟子原先常常罣礙的病苦，經過師父上人開示之後徹底放下了。師父教導弟子說：「病苦也是業障，你能夠一向專念，就能消業障」。所以弟子回去之後在讀經的時候，偶爾也會還想病苦，但是不理會它，還是認真的讀經、認真的念佛，這一關就給突破了。這個也可能是每一位同修在修學過程當中都會遇到的問題</w:t>
      </w:r>
      <w:r>
        <w:t>,</w:t>
      </w:r>
      <w:r>
        <w:t>所以在這個地方也提出來向大家報告，給大家做一個分享供養大家。</w:t>
      </w:r>
      <w:r>
        <w:t xml:space="preserve"> </w:t>
      </w:r>
    </w:p>
    <w:p w14:paraId="5F220ABC" w14:textId="77777777" w:rsidR="00B44666" w:rsidRDefault="00B44666">
      <w:pPr>
        <w:pStyle w:val="a3"/>
      </w:pPr>
      <w:r>
        <w:t xml:space="preserve">　　當時師父上人開示我們，希望我們回去讀一千部之後就講一遍，也可以先複講一品。所以回去之後，我們先遵照師父的指示將《四十八願》複講了一遍。</w:t>
      </w:r>
      <w:r>
        <w:t xml:space="preserve"> </w:t>
      </w:r>
    </w:p>
    <w:p w14:paraId="3802B673" w14:textId="77777777" w:rsidR="00B44666" w:rsidRDefault="00B44666">
      <w:pPr>
        <w:pStyle w:val="a3"/>
      </w:pPr>
      <w:r>
        <w:t xml:space="preserve">　　過去弟子曾經連續的複講師父上人所講過的《發大誓願》，講過十幾遍，有一些體會。這一次通過密集讀經兩千部之後再來複講，真的感到不一樣，雖然同樣都是複講，但是這次自己覺得對師父上人的講解、對彌陀慈父的悲願悲心有了更深的體會。而且繼續再讀經的時候，讀誦到這些經文的時候，會非常明晰的在腦海當中浮現出來，並沒有起心動念，但是確確實實很明瞭、很清楚。</w:t>
      </w:r>
      <w:r>
        <w:t xml:space="preserve"> </w:t>
      </w:r>
    </w:p>
    <w:p w14:paraId="5B1E1FAF" w14:textId="77777777" w:rsidR="00B44666" w:rsidRDefault="00B44666">
      <w:pPr>
        <w:pStyle w:val="a3"/>
      </w:pPr>
      <w:r>
        <w:t xml:space="preserve">　　複講完畢之後，接著我們就再讀第三個一千部。這個時候更加明顯的感到不同，愈來身心愈健康，身體愈來愈好，心中真正能常生歡喜心，愈讀信心愈足，所以真是欲罷不能，非常歡喜。有的時候也會有一點煩惱，有煩惱的時候我們就關起門來認真的讀經念佛，不一會工夫這個煩惱就不見了，歡喜心接著就生起來了。所以才體會到，我們的至聖先師孔老夫子所說的：「學而時習之，不亦說乎」，真是那個喜悅從內心裡邊生出來，煩惱它是自自然然減少了。所以信心是隨著自己用功的淺深而不斷增加的，這也是三寶慈悲加持不可思議，我們也感受到師父上人慈悲的加持和護念，真的不可思議的。</w:t>
      </w:r>
      <w:r>
        <w:t xml:space="preserve"> </w:t>
      </w:r>
    </w:p>
    <w:p w14:paraId="2DB26879" w14:textId="77777777" w:rsidR="00B44666" w:rsidRDefault="00B44666">
      <w:pPr>
        <w:pStyle w:val="a3"/>
      </w:pPr>
      <w:r>
        <w:t xml:space="preserve">　　所以弟子對於師父上人所說的讀經要講求遍數，這個我們深有體會。其實師父上人在講經當中常常講到轉凡成聖，不是從外面求來的，而是向自性當中去求，向自己內心當中求，本有家珍，人人都有。只要能相信佛菩薩的教誨、能相信老師的指導，肯用功，老實、聽話、真幹，總會把它找出來的，只是早晚不同而已。這裡一個關鍵的一點就是我們要對佛菩薩在經典裡邊的教誨深信不疑，要對自己的老師有那麼一分誠信，這一點弟子感到非常重要。</w:t>
      </w:r>
      <w:r>
        <w:t xml:space="preserve"> </w:t>
      </w:r>
    </w:p>
    <w:p w14:paraId="305EB303" w14:textId="77777777" w:rsidR="00B44666" w:rsidRDefault="00B44666">
      <w:pPr>
        <w:pStyle w:val="a3"/>
      </w:pPr>
      <w:r>
        <w:t xml:space="preserve">　　當然弟子其實也感到自己的根也不夠深，從小只是有一點點的家教，我們家父親管得很嚴，母親非常慈悲善良。在父母長輩面前，我們是不敢隨便的。從小父母教我們要恭敬老師，只是後來上了大學也被漸漸的同化了、污染了，沾染了一些壞的習氣。這些年來我們遵照師父上人的教誨，也在努力的補習三個根，但是還是很不夠，因為像過去那些長輩們，對於他們的父母師長那分誠敬孝順，我們真的還不具足，所以非常慚愧。今天能夠對師父上人的教導有那麼一點點的誠敬心，可能也就是源於小的時候父母老人的管教。但是做得還不夠，所以有的時候弟子就想，這一生當中，不求轟轟烈烈，但求老老實實，能夠做一個孝親尊師的好樣子就行了，希望好好念佛求生淨土，那才能真正報佛恩、報師恩、報國家恩、報眾生恩。</w:t>
      </w:r>
      <w:r>
        <w:t xml:space="preserve"> </w:t>
      </w:r>
    </w:p>
    <w:p w14:paraId="3C0657C0" w14:textId="77777777" w:rsidR="00B44666" w:rsidRDefault="00B44666">
      <w:pPr>
        <w:pStyle w:val="a3"/>
      </w:pPr>
      <w:r>
        <w:t xml:space="preserve">　　弟子這三千部經讀完，正好是一年的時間。可是至於像師父上人所說的開悟的境界，即便是阿羅漢的小悟也還沒有達到的。因為證得阿羅漢的果位，清淨心得到了，見思煩惱斷盡了，貪瞋痴慢疑也沒有了。更何況是菩薩的大悟，更談不上了。弟子還是有很多的妄念、很多的煩惱，只是比較從前來說，是心地上清淨一些了，煩惱少一些了，頭腦稍微清醒一點而已。這是剛剛起步，距離開悟的境界還是很遙遠的距離，所以真的不敢自高、不敢妄自尊大。不過確實初步得到的一些效果，也是令弟子很受鼓舞。</w:t>
      </w:r>
      <w:r>
        <w:t xml:space="preserve"> </w:t>
      </w:r>
    </w:p>
    <w:p w14:paraId="5A613C89" w14:textId="77777777" w:rsidR="00B44666" w:rsidRDefault="00B44666">
      <w:pPr>
        <w:pStyle w:val="a3"/>
      </w:pPr>
      <w:r>
        <w:t xml:space="preserve">　　第一個明顯的效驗就是信心更加堅定了。因為自己確實得到一些利益。雖然不多，但是證明佛菩薩、古大德、老祖宗說的沒有錯。在沒有像現在這樣密集的薰修之前，雖然說理上我們好像是聽明白了，但是事上一旦遇到一些魔難或是逆境還會疑惑，現在就不會那麼脆弱了，所以對阿彌陀佛的信心愈來愈足。師父上人常常教導我們：真正念佛人，要把身心世界統統放下，一切交給阿彌陀佛，自己一心向道，一心念佛，這是真正念佛人。自己也感到稍稍有那麼一點味道了。隨著讀經的加強，自己感到那種自信心，那個能量確實加強了很多。用現在一般人所說的一個時髦的話，就是增加了很多的正能量。</w:t>
      </w:r>
      <w:r>
        <w:t xml:space="preserve"> </w:t>
      </w:r>
    </w:p>
    <w:p w14:paraId="5F5C412A" w14:textId="77777777" w:rsidR="00B44666" w:rsidRDefault="00B44666">
      <w:pPr>
        <w:pStyle w:val="a3"/>
      </w:pPr>
      <w:r>
        <w:t xml:space="preserve">　　第二個，信心有了很大的提升之後，道心自自然然的就增長了。真的想了生死，真的想往生，真的想趕快到極樂世界去親近阿彌陀佛，所以那個世緣自然就淡了。原來斤斤計較的一些小事情，現在想起來感覺到很可笑很可笑，自己想想真的很小氣。師父上人常常講：世間沒有我不能原諒的人，世間沒有我不愛的人！這個是師父上人的心胸，師父老人家都做到了。諸佛菩薩也都做到了，而我們很想往生，天天覺得自己還在刻苦認真的修行，還發願要做真正的彌陀弟子，但是心量還是沒有完全拓開，把這個假身認作我，迷失了真我，迷失了大我。其實師父上人常常講，要肯定一切眾生跟我是一體的。這個道理我們平時能夠體會一些，但是一生煩惱，常常就失去這種觀照了。通過這一段時間密集的薰修，就能夠常常記起佛在這部經裡面的一些教誨教訓，尤其是阿彌陀佛大慈大悲，發的四十八大願，真的是悲心至極，阿彌陀佛是和一切諸佛一樣的心願，希望一切眾生離究竟苦、得究竟樂。阿彌陀佛建立西方極樂世界，希望十方世界所有的眾生，包括三惡道的眾生，都能夠往生極樂世界，一生圓滿成佛。所以一想到這些地方，我們就非常慚愧，我們要去見阿彌陀佛，拜阿彌陀佛為老師，我現在就應該學阿彌陀佛才對。所以慢慢慢慢心量也拓開一點了，</w:t>
      </w:r>
      <w:r>
        <w:t>放下了很多。師父上人教我們要看破放下，自己也深深體會到放下的重要，確實沒有別的，就是要放下、放下、再放下！</w:t>
      </w:r>
      <w:r>
        <w:t xml:space="preserve"> </w:t>
      </w:r>
    </w:p>
    <w:p w14:paraId="713CC996" w14:textId="77777777" w:rsidR="00B44666" w:rsidRDefault="00B44666">
      <w:pPr>
        <w:pStyle w:val="a3"/>
      </w:pPr>
      <w:r>
        <w:t xml:space="preserve">　　道心增長了，那個生死心就切了。尤其是我們聽經的時候，幾乎師父上人在每一集裡邊都會勸誡我們，佛在經典裡面講：三途一墮五千劫。佛不會騙我們，師父上人也決定不會騙我們，所以我們聽到這個話，細細一想，這實在太可怕了，這是沒有辦法想像的。</w:t>
      </w:r>
      <w:r>
        <w:t xml:space="preserve"> </w:t>
      </w:r>
    </w:p>
    <w:p w14:paraId="440E7DD2" w14:textId="77777777" w:rsidR="00B44666" w:rsidRDefault="00B44666">
      <w:pPr>
        <w:pStyle w:val="a3"/>
      </w:pPr>
      <w:r>
        <w:t xml:space="preserve">　　在我們這部經裡面，在後面「濁世惡苦」裡邊，佛都講：「五惡五痛五燒，譬如大火，焚燒人身」。「輾轉其中，世世累劫，無有出期」。尤其是我們現在生活的這個世界，現在是亂世。到了任何一個地方，都是貪瞋痴慢熾盛，擾亂我們自己的身心，真的是苦不堪言。所以唯有趕快移民到極樂世界才是究竟安穩之地。所以這個生死心切了，自自然然信願就堅固了，佛號就能常常提起來了。印祖所說：「思地獄苦，發菩提心」，實在這是出苦妙法，也是真實不虛之法。所以弟子感到真正用心去讀經，結果必定是加強自己的信、願、行，它是相輔相成的。師父上人曾經講過：如果你除了讀經就念佛，除了念佛就讀經，這一生堅持不改變，那你決定往生！弟子對此深信不疑！</w:t>
      </w:r>
      <w:r>
        <w:t xml:space="preserve"> </w:t>
      </w:r>
    </w:p>
    <w:p w14:paraId="7AFDC4B7" w14:textId="77777777" w:rsidR="00B44666" w:rsidRDefault="00B44666">
      <w:pPr>
        <w:pStyle w:val="a3"/>
      </w:pPr>
      <w:r>
        <w:t xml:space="preserve">　　能夠常常信願持名，確實很明顯的感受到煩惱輕、智慧長；知足常樂，於人無爭，於世無求，淡泊名利，真是能體會到一些歡喜自在；不受誘惑、不受干擾。這決定是三寶加持的，自然懂得遠離一些不善的因緣。</w:t>
      </w:r>
      <w:r>
        <w:t xml:space="preserve"> </w:t>
      </w:r>
    </w:p>
    <w:p w14:paraId="7470A21B" w14:textId="77777777" w:rsidR="00B44666" w:rsidRDefault="00B44666">
      <w:pPr>
        <w:pStyle w:val="a3"/>
      </w:pPr>
      <w:r>
        <w:t xml:space="preserve">　　因為心地稍稍清淨的時候，對於經中的一些義趣也能夠稍稍的體會一些了。像自己在讀經的時候，有的時候好像感覺到整部經一下子出現在腦海裡那麼一種感受，確實前後的文義它是連貫的，不可分割的。也真實體會到師父上人讚歎蓮公大士這部會集本實在是太好了，就像佛親口說出來一樣，天衣無縫，非常的完美，我們讀起來那麼自然，那麼順暢，朗朗上口，很有節奏。有的時候自己聽到自己讀誦的聲音，也覺得是一種享受，很歡喜的、很攝心。所以梅光羲大士讚歎蓮公大士的這個會集本是最善之本。</w:t>
      </w:r>
      <w:r>
        <w:t xml:space="preserve"> </w:t>
      </w:r>
    </w:p>
    <w:p w14:paraId="2007C8F1" w14:textId="77777777" w:rsidR="00B44666" w:rsidRDefault="00B44666">
      <w:pPr>
        <w:pStyle w:val="a3"/>
      </w:pPr>
      <w:r>
        <w:t xml:space="preserve">　　我們讀經的遍數多了，讀經誦經的時候妄念少了。這個時候，經文的一些義理它也會常常的冒出來的。而且過去一些祖師的法語，還有師父上人講經的教誨，有時候感覺到就像泉水一樣往外湧。尤其是當自己對本經的綱領還有宗旨，就是「發菩提心，一向專念」，也就是蕅益大師在《要解》裡面所說的「信願持名」，對此有所領悟的時候，特別的歡喜。因為過去看到祖師的一些法語教導，或者是師父上人的教誨，或者是經文裡面一些的開示，那個印象不是連貫的，感覺到有點孤立，有點分散，所以理解上就不到位。</w:t>
      </w:r>
      <w:r>
        <w:t xml:space="preserve"> </w:t>
      </w:r>
    </w:p>
    <w:p w14:paraId="65B48503" w14:textId="77777777" w:rsidR="00B44666" w:rsidRDefault="00B44666">
      <w:pPr>
        <w:pStyle w:val="a3"/>
      </w:pPr>
      <w:r>
        <w:t xml:space="preserve">　　譬如說善導大師教導我們，我們常常聽師父上人講：「如來所以興出世，唯說彌陀本願海」；祖師大德常講到，淨土法門是「十方諸佛同讚，千經萬論共指」；念老在註解裡面也講到，所謂「信願持名是一大藏教之指歸」。還有師父上人在講經當中講到：《華嚴經》是世尊四十九年說法的根本法輪，一切經最後歸《華嚴》，這是經中之王。可是《華嚴》最後「十大願王導歸極樂」，這個才圓滿。所以念老註解裡面引用祖師的話說：「《華嚴》、《法華》都是《無量壽經》的導引而已」。所以祖師說：《無量壽經》是「如來正說第一經」。那我們用個比喻來說，這個真正是「千條江河歸大海，一句彌陀攝無餘」，這個時候好像全連貫起來，都歸到一塊兒去了，都歸到「信願持名，求生淨土，一生成辦，圓滿菩提」這上面來了。這時候對師父上人說的「一經通一切經通」這句話稍稍就有那麼一點點感悟。所以讀經確實不能去想經中的意思。一去想那就定格了，那是意識心、是分別心、是妄心，此不是彼，彼不是此，它隔開了，分離了，不是如來真實義。</w:t>
      </w:r>
      <w:r>
        <w:t xml:space="preserve"> </w:t>
      </w:r>
    </w:p>
    <w:p w14:paraId="595FBE85" w14:textId="77777777" w:rsidR="00B44666" w:rsidRDefault="00B44666">
      <w:pPr>
        <w:pStyle w:val="a3"/>
      </w:pPr>
      <w:r>
        <w:t xml:space="preserve">　　還有師父上人講經中常說：「念佛是因，成佛是果」，</w:t>
      </w:r>
      <w:r>
        <w:t xml:space="preserve"> </w:t>
      </w:r>
      <w:r>
        <w:t>「念佛成佛，不念佛你就成不了佛」，為什麼？「一切法從心想生」。蕅益大師在《彌陀經要解》裡面也都給我們說：本師釋迦世尊都是念佛成佛的。弟子雖然能夠信受，但是對此理解得不夠深。</w:t>
      </w:r>
      <w:r>
        <w:t xml:space="preserve"> </w:t>
      </w:r>
    </w:p>
    <w:p w14:paraId="491CECE0" w14:textId="77777777" w:rsidR="00B44666" w:rsidRDefault="00B44666">
      <w:pPr>
        <w:pStyle w:val="a3"/>
      </w:pPr>
      <w:r>
        <w:t xml:space="preserve">　　細讀本經，在《大教緣起第三品》裡面，世尊放光現瑞、阿難尊者啟稟世尊：「世尊今日入大寂定，住奇特法，住諸佛所住導師之行，最勝之道，去來現在佛佛相念。為念過去未來諸佛耶？為念現在他方諸佛耶？」這就有答案了，這個經文裡邊講了過去、現在、未來，一切諸佛都是佛佛相念。「住大寂定」，就是安住在念佛三昧。所以我們看到念老註解裡面引用蕅益大師《要解》裡邊的話：「以持名善根福德同佛故」。接著讚歎說：「靈峰大師此言，真得十方如來之髓。實應盡未來際頂禮膜拜此一句也」，又說「十地菩薩不離念佛，此一句佛號，唯佛與佛方能究竟。是以等覺大士亦不離念佛。我等凡夫但當老實念去」。我們當時讀到這樣的法語開示，真的是寒毛直豎，感動萬分。雖然沒有完全的契入境界，稍稍也沾了那麼一點的氣氛。我們是業障深重的凡夫，當我們至誠恭敬稱念這一句名號的時候，善根福德頓時與佛相同，這多麼不可思議！所以這個時候念佛的時候，這個心境大大不相同了。</w:t>
      </w:r>
      <w:r>
        <w:t xml:space="preserve"> </w:t>
      </w:r>
    </w:p>
    <w:p w14:paraId="75B8312D" w14:textId="77777777" w:rsidR="00B44666" w:rsidRDefault="00B44666">
      <w:pPr>
        <w:pStyle w:val="a3"/>
      </w:pPr>
      <w:r>
        <w:t xml:space="preserve">　　小本《阿彌陀經》裡面說：七日持名，一心不亂，臨命終時，佛來接引，一旦往生，即成阿鞞跋致。本經在《往生正因第二十五品》裡面佛說：「若多事物。不能離家。不暇大修齋戒。一心清淨。有空閒時。端正身心。絕欲去憂。慈心精進。不當瞋怒。嫉妒。不得貪餮慳惜。不得中悔。不得狐疑。要當孝順。至誠忠信。當信佛經語深。當信作善得福。奉持如是等法。不得虧失。思惟熟記。欲得度脫。晝夜常念。願欲往生阿彌陀佛清淨佛國。十日十夜。乃至一日一夜。不斷絕者。壽終皆得往生其國」。這裡講一日一夜就能成就。而本經在第六品阿彌陀佛四十八願裡面第十八願，更加不可思議，五逆十惡臨終遇到好的緣分，教其懺悔業障，念佛求生，這個人他能夠至誠懺悔，十稱佛名也能往生。一旦往生就皆作阿惟越致菩薩。這是我們凡夫作夢都夢不到的，可是這是事實。因為彌陀的願力不可思議，彌陀名號功德不可思議。所以我們只要仰信佛語，老實念去。念公老人在註解裡邊有這樣的引用祖師大德的話，「正念佛時，即是善根福德同佛時」。所以十方三世一切諸佛都加持，一切護法菩薩都讚歎擁護。</w:t>
      </w:r>
      <w:r>
        <w:t xml:space="preserve"> </w:t>
      </w:r>
    </w:p>
    <w:p w14:paraId="36438974" w14:textId="77777777" w:rsidR="00B44666" w:rsidRDefault="00B44666">
      <w:pPr>
        <w:pStyle w:val="a3"/>
      </w:pPr>
      <w:r>
        <w:t xml:space="preserve">　　我們真的是太幸運了，弟子常常想：這一生就此了斷吧，再也不要搞輪迴了，輪迴真的是太苦了！可是要不是阿彌陀佛大慈大悲發大誓願攝受我們，本師釋迦牟尼佛大慈大悲，十方諸佛大慈大悲為我們介紹西方極樂世界，我們怎麼能夠知道有阿彌陀佛，有極樂世界？我們要不是師父上人、歷代祖師、一切大善知識代佛宣化，為我們細細的講解，苦口婆心，不離不棄，我們怎麼會回頭！一想到這裡，那分感恩的心也就自然的生出來了。下定決心這一生一定要去極樂世界。現在還在這個世間，我們一定要遵師教誨，一定要學習師父上人，學習釋迦牟尼佛，我們要走本師釋迦世尊當年走過的路，努力的恢復佛陀教育的本來面目。</w:t>
      </w:r>
      <w:r>
        <w:t xml:space="preserve"> </w:t>
      </w:r>
    </w:p>
    <w:p w14:paraId="57FCF597" w14:textId="77777777" w:rsidR="00B44666" w:rsidRDefault="00B44666">
      <w:pPr>
        <w:pStyle w:val="a3"/>
      </w:pPr>
      <w:r>
        <w:t xml:space="preserve">　　昨天師父上人還教導我們，散步的時候，師父說「學佛就學釋迦牟尼佛，走釋迦牟尼佛的路，這條是正路，是光明的路。只要能吃苦，還要能忍辱，三寶會加持我們」。所以說真心話，有的時候真的是不敢想像，有點不太相信這是真的，好像有一點作夢一樣的，能夠得到師父上人的指導和加持，還能夠跟師父上人一起散步！這是我們從前作夢也不敢想的事。所以自己不敢不努力，不敢不聽話。不聽話怎麼能夠對得起佛菩薩，怎麼能夠對得起父母師長的養育和教導。看到我們師父上人都九十歲的老人了，每一天還要接待客人，每一天要講經教學，還在全世界到處走動，為了世界和平，為了傳統文化的復興。老人家那麼樣的慈祥，那麼樣的快樂，我們看了真的是非常感動，師父老人家真的是表法給我們看，真的就是學佛是人生最高的享受。師父老人家得到了，我們認真努力，希望也能夠得到，也一定能夠得到。</w:t>
      </w:r>
      <w:r>
        <w:t xml:space="preserve"> </w:t>
      </w:r>
    </w:p>
    <w:p w14:paraId="1E668284" w14:textId="77777777" w:rsidR="00B44666" w:rsidRDefault="00B44666">
      <w:pPr>
        <w:pStyle w:val="a3"/>
      </w:pPr>
      <w:r>
        <w:t xml:space="preserve">　　師父上人教導我們這個修學的方法，讀完三千部之後有一些悟處，這個時候可以去看黃念老的註解，來印證自己的體悟是對的還是錯的。如果和念老註解裡面講的一樣，那個就是正知正見；如果不一樣，那就是邪知邪見，那就錯了。然後再繼續讀三千部，再來三千部，這樣不斷的下去，就用這個方法。弟子最近在讀《科註》，已經讀了兩遍，真的是法喜充滿。有的時候坐在那個地方，一坐就是二、三個小時，愈看愈歡喜。過去我們看註解，聽師父上人講經，真的沒有像現在這個效果。經過這樣密集薰修，效果確實不一樣。過去聽經，常常含糊籠統就過去了，看註解思路也是模糊不清晰。現在聽經一般能夠抓住重點，能夠加深理解經義了。看註解的時候思路也很明晰，更能專注，而且前後能夠連貫起來，能看懂的多一些了。</w:t>
      </w:r>
      <w:r>
        <w:t xml:space="preserve"> </w:t>
      </w:r>
    </w:p>
    <w:p w14:paraId="5DA9C191" w14:textId="77777777" w:rsidR="00B44666" w:rsidRDefault="00B44666">
      <w:pPr>
        <w:pStyle w:val="a3"/>
      </w:pPr>
      <w:r>
        <w:t xml:space="preserve">　　師父上人說，我們讀經讀三千部就有根了。如果讀到六千部那就是深根，你再看黃念老的註解，遍遍不一樣。弟子感到現在就有一點體會了。讀了這兩遍，第二遍就很明顯的比第一遍有所不一樣。</w:t>
      </w:r>
      <w:r>
        <w:t xml:space="preserve"> </w:t>
      </w:r>
    </w:p>
    <w:p w14:paraId="5473B9AE" w14:textId="77777777" w:rsidR="00B44666" w:rsidRDefault="00B44666">
      <w:pPr>
        <w:pStyle w:val="a3"/>
      </w:pPr>
      <w:r>
        <w:t xml:space="preserve">　　從前還沒有看註解的時候，看到這麼厚厚的一大本，裡邊引用了那麼多的註解和經論，很多真的是看不懂，而且很膽怯。經過這次的讀經，三千部這樣讀下來，再來看也不覺得害怕了，不覺得很困難了，前後註解的經文能夠互相連貫起來，不會有那種顧此失彼的感受了，所以真的是歡喜無量。從內心裡面感恩師父的教誨，要不是師父上人慈悲的教導，我們怎麼能夠得到這麼大的益處！</w:t>
      </w:r>
      <w:r>
        <w:t xml:space="preserve"> </w:t>
      </w:r>
    </w:p>
    <w:p w14:paraId="76A73887" w14:textId="77777777" w:rsidR="00B44666" w:rsidRDefault="00B44666">
      <w:pPr>
        <w:pStyle w:val="a3"/>
      </w:pPr>
      <w:r>
        <w:t xml:space="preserve">　　經過這一年的修學，認真的讀經，弟子的信心真的是大增！為什麼說，為什麼大增？因為自己本身業障比一般人就重。弟子也不是從小童真入道，是半路出家，後來又遇到一些不善的緣分，真的是痛苦不堪。初用功時就現業障，病苦折磨、妄念紛飛，這些善的不善的統統都冒出來了。而現在有的時候還有一些過去三業不善的種子會冒出來，那就非常痛苦。所以聽經很重要，好像覺得不聽師父上人講經，這一關就比較難克服。另外自己實際上也沒有徹底的放下，有的時候還會有些電話干擾，雖然不多還是有。</w:t>
      </w:r>
      <w:r>
        <w:t xml:space="preserve"> </w:t>
      </w:r>
    </w:p>
    <w:p w14:paraId="0830779A" w14:textId="77777777" w:rsidR="00B44666" w:rsidRDefault="00B44666">
      <w:pPr>
        <w:pStyle w:val="a3"/>
      </w:pPr>
      <w:r>
        <w:t xml:space="preserve">　　在這樣的情況下，只是憑著對師父上人那分誠敬和信心，仰慕和愛戴，硬撐著堅持下來，就得到了自己意想不到的效果。所以有的時候想要是像古人那樣，他們那樣的德行基礎的話，有古人對父母師長的那分誠敬，成就不也就和古大德沒有兩樣了嗎？而實際上真誠恭敬、孝親尊師、仰信三寶，本來是我們本有的性德，人人本具的，只要回頭，當下就是啊！</w:t>
      </w:r>
      <w:r>
        <w:t xml:space="preserve"> </w:t>
      </w:r>
    </w:p>
    <w:p w14:paraId="4668F96E" w14:textId="77777777" w:rsidR="00B44666" w:rsidRDefault="00B44666">
      <w:pPr>
        <w:pStyle w:val="a3"/>
      </w:pPr>
      <w:r>
        <w:t xml:space="preserve">　　所以黃念老註解當中說到：「念佛時就是見佛時」。因為佛在經裡面給我們說：「是心是佛，是心作佛」。本來是佛，我現在又念佛，哪有不成佛的呢？所謂是「一念相應一念佛，念念相應念念佛」，真的當下即是，關鍵是我們相不相信佛菩薩的教誨。</w:t>
      </w:r>
      <w:r>
        <w:t xml:space="preserve"> </w:t>
      </w:r>
    </w:p>
    <w:p w14:paraId="4435CA6D" w14:textId="77777777" w:rsidR="00B44666" w:rsidRDefault="00B44666">
      <w:pPr>
        <w:pStyle w:val="a3"/>
      </w:pPr>
      <w:r>
        <w:t xml:space="preserve">　　所以這個信心太重要了，佛在《華嚴經》裡面教導我們：「信為道元功德母，長養一切諸善根」，真的是信心成就一切。佛在本經《心得開明第三十四品》裡面說：「今得值佛。復聞無量壽聲。靡不歡喜。心得開明。佛告彌勒。敬於佛者。是為大善。實當念佛。截斷狐疑。拔諸愛欲。杜眾惡源。遊步三界。無所罣礙。開示正道。度未度者」。這就是教導我們要斷疑生信、老實念佛！所以得遇此經，得聞彌陀名號，古德都說這真是百千萬劫難遭遇、無量劫來稀有難逢的一天，我們竟然這麼幸運的遇到了，真的是太幸運了。我們讀了本經之後才知道，這個也絕非偶然。</w:t>
      </w:r>
      <w:r>
        <w:t xml:space="preserve"> </w:t>
      </w:r>
    </w:p>
    <w:p w14:paraId="5EA38CCA" w14:textId="77777777" w:rsidR="00B44666" w:rsidRDefault="00B44666">
      <w:pPr>
        <w:pStyle w:val="a3"/>
      </w:pPr>
      <w:r>
        <w:t xml:space="preserve">　　佛在《福慧始聞第四十七品》，倒數第二品開頭就說：「若不往昔修福慧，於此正法不能聞，已曾供養諸如來，則能歡喜信此事。惡驕懈怠及邪見，難信如來微妙法。譬如盲人恆處暗，不能開導於他路。唯曾於佛植眾善，救世之行方能修。聞已受持及書寫，讀誦讚演並供養。如是一心求淨方，決定往生極樂國。假使大火滿三千，乘佛威德悉能超」。這是說如果不是過去生中生生世世修福修慧，對此微妙法門聽都沒有機會聽聞到。在後面佛開示我們，只要我們能夠尊師重道，受持、讀誦、書寫、供養，依教奉行，為人演說，老實念佛，求生淨土。佛在這裡給我們保證說：即使三千大千世界劫火洞燒的時候，乘佛威德，也就是乘阿彌陀佛四十八願加持之力，加持攝受，也決定往生！我們深信不疑！</w:t>
      </w:r>
      <w:r>
        <w:t xml:space="preserve"> </w:t>
      </w:r>
    </w:p>
    <w:p w14:paraId="435D0F61" w14:textId="77777777" w:rsidR="00B44666" w:rsidRDefault="00B44666">
      <w:pPr>
        <w:pStyle w:val="a3"/>
      </w:pPr>
      <w:r>
        <w:t xml:space="preserve">　　以上是弟子這一年來開始讀經，所得到的一點粗淺的體會，有些還很不成熟，有些可能還錯誤，而國內國外，有很多默默無聞的同修，已經非常深入了。我們是後學，很幸運，得三寶加持、師父上人的護念加持，還能夠講出來。匯報當中可能會有很多錯誤不妥之處，懇請尊敬的師父上人，尊敬的各位法師、大德，各位老師、同修，多多批評指正，弟子很樂意接受。最後祝福師父上人光壽無量，長久住世，普度眾生！祝福大家福慧增長、法緣殊勝、法喜充滿！感恩師父上人慈悲加持！感恩大家慈悲護念！今天弟子就匯報到此。謝謝大家，阿彌陀佛！</w:t>
      </w:r>
      <w:r>
        <w:t xml:space="preserve"> </w:t>
      </w:r>
    </w:p>
    <w:p w14:paraId="6423C897" w14:textId="77777777" w:rsidR="00B44666" w:rsidRDefault="00B44666">
      <w:pPr>
        <w:pStyle w:val="a3"/>
      </w:pPr>
      <w:r>
        <w:t xml:space="preserve">　　老法師：我們看了妙音法師的報告，很難得，很稀有，他這一年總算是沒有白過，值得讚歎，值得大家學習。</w:t>
      </w:r>
      <w:r>
        <w:t xml:space="preserve"> </w:t>
      </w:r>
    </w:p>
    <w:p w14:paraId="4BD32637" w14:textId="77777777" w:rsidR="00B44666" w:rsidRDefault="00B44666">
      <w:pPr>
        <w:pStyle w:val="a3"/>
      </w:pPr>
      <w:r>
        <w:t xml:space="preserve">　　佛法難，難在真幹！講經不難，聽經不難，真幹很難。現在社會很少真幹的榜樣，確實沒有從前那麼多。這什麼原因？我相信是來自社會的干擾。社會上沒有好榜樣，真幹的人少了，成就的人少了。我在學佛的時候，那個年代，六十五年前，我二十六歲的時候，出家、在家真幹的人有，不多。我們有緣還能夠親近到，能夠看到，生歡喜心。這一甲子過去了，現在真幹的人少了，真正可以說，古人的形容詞，鳳毛麟角，看不到好榜樣。像妙音師這兩個，是現在的好榜樣。在六十五年前不行，比他們深入的人多。我們看到別人修行，無論是出家、在家，都會生起慚愧心，我不如他，我應當向他學習。現在難，太難了！換句話說，現在真正發心修行，比一甲子之前，就是六十年前，善根福德殊勝多了！沒有殊勝的善根福德，他的精神提不起來，信願不能出生。往後，我們知道會愈來愈艱難，怎麼辦？老師、同學、朋友關係重要。</w:t>
      </w:r>
      <w:r>
        <w:t xml:space="preserve"> </w:t>
      </w:r>
    </w:p>
    <w:p w14:paraId="7E6DF241" w14:textId="77777777" w:rsidR="00B44666" w:rsidRDefault="00B44666">
      <w:pPr>
        <w:pStyle w:val="a3"/>
      </w:pPr>
      <w:r>
        <w:t xml:space="preserve">　　我這一生有這點小成就，確實得力在年輕的時候，喜歡跟老人在一起。我所往來的人，常常在一起的人，那個時候我二十六歲，我有很多六、七十歲的老朋友，我喜歡跟老人在一起。跟我同年的，比我小的，我不喜歡跟他們在一起，那都是喜歡玩的人。老人好，老人會講故事給我聽、會勉勵我。我親近的老師，方東美先生那個時候五十多歲，章嘉大師六十多歲，年齡最輕的懺雲法師大我一輪，他也是屬兔的，大我十二歲，這算年輕的，老朋友多。跟老人在一起沒有閒話聊天，都是聽他講道理，他一生所經歷的值得我們參考、值得我們借鑑。章嘉大師勸我學佛，直截了當教我學釋迦牟尼佛，釋迦牟尼佛在哪裡？在《釋迦譜》、《釋迦方志》，介紹這兩本書給我看，這兩本書當時台灣書店買不到，必須要到寺院找《大藏經》，從《大藏經》裡面抄下來，好在還不太長。</w:t>
      </w:r>
      <w:r>
        <w:t xml:space="preserve"> </w:t>
      </w:r>
    </w:p>
    <w:p w14:paraId="5AF3A57E" w14:textId="77777777" w:rsidR="00B44666" w:rsidRDefault="00B44666">
      <w:pPr>
        <w:pStyle w:val="a3"/>
      </w:pPr>
      <w:r>
        <w:t xml:space="preserve">　　老師重要，釋迦牟尼佛是老師，人雖然不在，書在。我們要學古人，做聖賢的私淑弟子，就是不同一個時代，我們依照他的書來學習，認真努力，也能成聖成賢。現前還有一些人沿襲古人的方式傳法，傳什麼法？一張紙，證書而已，我接了他的法，我再傳給你，你是某一個宗派，第多少代的祖師，法在哪裡？法在《大藏經》裡頭，你自己去學去。我跟方老師學哲學，方老師沒有給我發哲學文憑，我跟章嘉大師學佛三年，跟李老師學佛十年，老師沒有給我畢業證書。什麼是證書？上台講經是證書，我講經到現在整整五十七年了，這就是證書，五十七年這是證書，不是一張紙，重視這一張紙，這是錯誤的，要真實大法。傳華嚴，你要能講《華嚴經》；傳法華，天台，你要能講《法華經》，你要能講三大部；成淨宗祖師，你要能講淨土五經一論，這是真正得法了。只憑這一張紙，一部經都不能講，一部經也沒做到，這是什麼法？我的老師沒有重視這個法卷，李炳南老居士的法，專修淨土，他的老師印光大師，我們沒有看到法卷、證書，沒看到。他在台中建蓮社，在台中弘揚淨土三十八年，那是法，成就多少往生的人，成就多少學生，跟他學儒、學佛的，學唐詩的，他多才多藝，你去找他，他都肯教你，只要你認真學習，沒有畢業證書。</w:t>
      </w:r>
      <w:r>
        <w:t xml:space="preserve"> </w:t>
      </w:r>
    </w:p>
    <w:p w14:paraId="5020B29B" w14:textId="77777777" w:rsidR="00B44666" w:rsidRDefault="00B44666">
      <w:pPr>
        <w:pStyle w:val="a3"/>
      </w:pPr>
      <w:r>
        <w:t xml:space="preserve">　　所以在這個時代，大時代，從今往後這個證書不重要，法重要，釋迦牟尼佛所說的，祖祖相傳，傳到今天。所以今天傳法，佛學院，佛學院有畢業證書，畢業證書不重要，上台講經重要。上台不能講經，不能說法，不能教別人，那個證書不起作用。章嘉大師，真的，他老人家教給我，佛法重實質不重形式，說得好！如果要重形式的話，我要正式拜老師，他要把這個證書給我，沒有證書，證書不重要，重實質。老師教你，你真的有沒有聽懂、有沒有照做？真正依教奉行，弘法利生，把這個法傳給下一代，這叫傳人，這是我們應該要重視的，證書不重要。真有成就了，學校裡會主動送給你，我們一般講的學位，博士學位、碩士學位，我沒問人要，學校送給我，表什麼意思？表學校承認你，你有能力肩負起教學的工作、傳承的任務。我說這些是給大家在現代社會裡頭做個參考，實質比形式重要。</w:t>
      </w:r>
      <w:r>
        <w:t xml:space="preserve"> </w:t>
      </w:r>
    </w:p>
    <w:p w14:paraId="1170CA5D" w14:textId="77777777" w:rsidR="00B44666" w:rsidRDefault="00B44666">
      <w:pPr>
        <w:pStyle w:val="a3"/>
      </w:pPr>
      <w:r>
        <w:t xml:space="preserve">　　今天這兩位法師的報告，幫助我們誠信古人教學的概念跟方法，「一門深入，長時薰修」是概念，「讀書千遍，其義自見」是方法。古時候有效，在中國行了五千年，往後還有效，不止五千年，傳五萬年它還是有效。我們對它要深信不疑，要發願認真努力繼承古聖先賢的道統，而不是今天某一家某個人，那個不重要，繼承古聖先賢，繼承釋迦牟尼佛，繼承阿彌陀佛，《無量壽經》是繼承阿彌陀佛的。</w:t>
      </w:r>
      <w:r>
        <w:t xml:space="preserve"> </w:t>
      </w:r>
    </w:p>
    <w:p w14:paraId="2F101466" w14:textId="77777777" w:rsidR="00B44666" w:rsidRDefault="00B44666">
      <w:pPr>
        <w:pStyle w:val="a3"/>
      </w:pPr>
      <w:r>
        <w:t xml:space="preserve">　　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89AFE" w14:textId="77777777" w:rsidR="00B44666" w:rsidRDefault="00B44666" w:rsidP="00B44666">
      <w:r>
        <w:separator/>
      </w:r>
    </w:p>
  </w:endnote>
  <w:endnote w:type="continuationSeparator" w:id="0">
    <w:p w14:paraId="3626EEB9" w14:textId="77777777" w:rsidR="00B44666" w:rsidRDefault="00B44666" w:rsidP="00B44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7B364" w14:textId="77777777" w:rsidR="00B44666" w:rsidRDefault="00B44666" w:rsidP="00B44666">
      <w:r>
        <w:separator/>
      </w:r>
    </w:p>
  </w:footnote>
  <w:footnote w:type="continuationSeparator" w:id="0">
    <w:p w14:paraId="4B507FEF" w14:textId="77777777" w:rsidR="00B44666" w:rsidRDefault="00B44666" w:rsidP="00B446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4666"/>
    <w:rsid w:val="00B4466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D8D1B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44666"/>
    <w:pPr>
      <w:tabs>
        <w:tab w:val="center" w:pos="4513"/>
        <w:tab w:val="right" w:pos="9026"/>
      </w:tabs>
      <w:snapToGrid w:val="0"/>
      <w:jc w:val="center"/>
    </w:pPr>
    <w:rPr>
      <w:sz w:val="18"/>
      <w:szCs w:val="18"/>
    </w:rPr>
  </w:style>
  <w:style w:type="character" w:customStyle="1" w:styleId="a5">
    <w:name w:val="页眉 字符"/>
    <w:basedOn w:val="a0"/>
    <w:link w:val="a4"/>
    <w:uiPriority w:val="99"/>
    <w:rsid w:val="00B44666"/>
    <w:rPr>
      <w:rFonts w:ascii="SimSun" w:eastAsia="SimSun" w:hAnsi="SimSun" w:cs="SimSun"/>
      <w:sz w:val="18"/>
      <w:szCs w:val="18"/>
    </w:rPr>
  </w:style>
  <w:style w:type="paragraph" w:styleId="a6">
    <w:name w:val="footer"/>
    <w:basedOn w:val="a"/>
    <w:link w:val="a7"/>
    <w:uiPriority w:val="99"/>
    <w:unhideWhenUsed/>
    <w:rsid w:val="00B44666"/>
    <w:pPr>
      <w:tabs>
        <w:tab w:val="center" w:pos="4513"/>
        <w:tab w:val="right" w:pos="9026"/>
      </w:tabs>
      <w:snapToGrid w:val="0"/>
    </w:pPr>
    <w:rPr>
      <w:sz w:val="18"/>
      <w:szCs w:val="18"/>
    </w:rPr>
  </w:style>
  <w:style w:type="character" w:customStyle="1" w:styleId="a7">
    <w:name w:val="页脚 字符"/>
    <w:basedOn w:val="a0"/>
    <w:link w:val="a6"/>
    <w:uiPriority w:val="99"/>
    <w:rsid w:val="00B4466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2791</Words>
  <Characters>15915</Characters>
  <Application>Microsoft Office Word</Application>
  <DocSecurity>0</DocSecurity>
  <Lines>132</Lines>
  <Paragraphs>37</Paragraphs>
  <ScaleCrop>false</ScaleCrop>
  <Company/>
  <LinksUpToDate>false</LinksUpToDate>
  <CharactersWithSpaces>18669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2025-10-14T01:12:00Z</dcterms:created>
  <dcterms:modified xsi:type="dcterms:W3CDTF">2025-10-14T01:12:00Z</dcterms:modified>
</cp:coreProperties>
</file>