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4D16" w14:textId="77777777" w:rsidR="00916D8F" w:rsidRDefault="00916D8F">
      <w:r>
        <w:t xml:space="preserve">觀經善導疏菁華　　（第十六集）　　</w:t>
      </w:r>
      <w:r>
        <w:t>1993/11/8</w:t>
      </w:r>
      <w:r>
        <w:t xml:space="preserve">　　新加坡佛教居士林　　檔名：</w:t>
      </w:r>
      <w:r>
        <w:t xml:space="preserve">03-008-0016 </w:t>
      </w:r>
    </w:p>
    <w:p w14:paraId="0ECA1552" w14:textId="77777777" w:rsidR="00916D8F" w:rsidRDefault="00916D8F">
      <w:pPr>
        <w:pStyle w:val="a3"/>
      </w:pPr>
      <w:r>
        <w:t xml:space="preserve">　　諸位法師，諸位同修，請掀開經本後半段，第二十面，從第八段看起：</w:t>
      </w:r>
      <w:r>
        <w:t xml:space="preserve"> </w:t>
      </w:r>
    </w:p>
    <w:p w14:paraId="79A09379" w14:textId="77777777" w:rsidR="00916D8F" w:rsidRDefault="00916D8F">
      <w:pPr>
        <w:pStyle w:val="a3"/>
      </w:pPr>
      <w:r>
        <w:t xml:space="preserve">　　【一０三、縱使地前菩薩。羅漢。辟支等。若一若多。乃至遍滿十方。皆引經論證言不生者。我亦未起一念疑心。唯增長成就我清淨信心。何以故。由佛語決定成就了義。不為一切所破壞故。】</w:t>
      </w:r>
      <w:r>
        <w:t xml:space="preserve"> </w:t>
      </w:r>
    </w:p>
    <w:p w14:paraId="20467B00" w14:textId="77777777" w:rsidR="00916D8F" w:rsidRDefault="00916D8F">
      <w:pPr>
        <w:pStyle w:val="a3"/>
      </w:pPr>
      <w:r>
        <w:t xml:space="preserve">　　善導大師在本經這些開示都是非常重要的。我們念佛人，自古以來往往被這個境緣障礙，破壞了道心，在現前這個社會尤其是容易遇到。遇到了，如果我們對於淨土的經論沒有相當程度的研究，信心不堅定，往往聽到別人所說，這信心就動搖了，把這個法門捨棄，去修學其他法門，這樣就錯了，這一生往生西方的機會就喪失掉，這是非常可惜的事情。所以善導大師在此地告訴我們，縱然是『地前菩薩』，「地前」就是指十住、十行、十迴向的菩薩，十地以前的菩薩都很了不起，小乘的阿羅漢、辟支佛。『若一』，或者是一個人講，『若多』，許多人在說，什麼人？都是菩薩、羅漢、辟支佛，許多來跟你講。底下說，『乃至遍滿十方』，這個人數就太多太多，數不清了。這麼多的聖人他們都『引經論證言不生』，就是你修這個法門一定不能往生。他說的也有根據，是引用其他的經典，引用其他的經典來勸你，你學這個法門不能往生。你要是遇到、聽到怎麼辦？</w:t>
      </w:r>
      <w:r>
        <w:t xml:space="preserve"> </w:t>
      </w:r>
    </w:p>
    <w:p w14:paraId="4AE97429" w14:textId="77777777" w:rsidR="00916D8F" w:rsidRDefault="00916D8F">
      <w:pPr>
        <w:pStyle w:val="a3"/>
      </w:pPr>
      <w:r>
        <w:t xml:space="preserve">　　一個真正修淨土的人，聽了信心決定不動搖，『我亦未起一念疑心』，雖然這麼多人都說，「遍滿十方」，這些地前菩薩，這三賢菩薩，羅漢、辟支佛，引經據典說不能往生，我也不懷疑。不但不懷疑，反而增長自己的信心，我們的信心禁得起考驗，這些人來說我們都不動搖，我們信心清淨。為什麼你的信心會不動搖？因為我們真正相信佛的話沒錯。佛不是教我們四依法嗎？依法不依人，這經是佛說的怎麼會錯？地前菩薩、羅漢、辟支佛都沒有成佛，既沒有成佛，他們的見解就不圓滿，這是一定的道理。他們不相信這個法門可以，我不能不相信，我相信佛說的話是『決定成就了義』，一定是真實不虛。所以『不為一切所破壞』。這三賢菩薩、羅漢、辟支佛，我們都不為所動，何況我們眼前遇到那些知識來說這個淨土法門不能成就，念一本經不能往生，或者說修淨土的是自了漢、是小乘，說這些話的人太多了，我們聽了信心會動搖嗎？記住善導大師的話。再往下面看，這是講三賢菩薩，那比三賢更高的位次就是十地菩薩。</w:t>
      </w:r>
      <w:r>
        <w:t xml:space="preserve"> </w:t>
      </w:r>
    </w:p>
    <w:p w14:paraId="791A1578" w14:textId="77777777" w:rsidR="00916D8F" w:rsidRDefault="00916D8F">
      <w:pPr>
        <w:pStyle w:val="a3"/>
      </w:pPr>
      <w:r>
        <w:t xml:space="preserve">　　【一０四、縱使初地以上。十地以來。】</w:t>
      </w:r>
      <w:r>
        <w:t xml:space="preserve"> </w:t>
      </w:r>
    </w:p>
    <w:p w14:paraId="78B68EDB" w14:textId="77777777" w:rsidR="00916D8F" w:rsidRDefault="00916D8F">
      <w:pPr>
        <w:pStyle w:val="a3"/>
      </w:pPr>
      <w:r>
        <w:t xml:space="preserve">　　這是講十地菩薩，從『初地』到『十地』，這是大菩薩，聖人。我們課誦本裡頭常念，「三賢十聖菩薩摩訶薩」，三賢是菩薩，十聖是摩訶薩，大菩薩。三賢菩薩可以不聽，十聖菩薩來了那怎麼辦？也是：</w:t>
      </w:r>
      <w:r>
        <w:t xml:space="preserve"> </w:t>
      </w:r>
    </w:p>
    <w:p w14:paraId="0E9367EA" w14:textId="77777777" w:rsidR="00916D8F" w:rsidRDefault="00916D8F">
      <w:pPr>
        <w:pStyle w:val="a3"/>
      </w:pPr>
      <w:r>
        <w:t xml:space="preserve">　　【若一若多。乃至遍滿十方。異口同音。皆云。】</w:t>
      </w:r>
      <w:r>
        <w:t xml:space="preserve"> </w:t>
      </w:r>
    </w:p>
    <w:p w14:paraId="48063554" w14:textId="77777777" w:rsidR="00916D8F" w:rsidRDefault="00916D8F">
      <w:pPr>
        <w:pStyle w:val="a3"/>
      </w:pPr>
      <w:r>
        <w:t xml:space="preserve">　　都是這麼說。</w:t>
      </w:r>
      <w:r>
        <w:t xml:space="preserve"> </w:t>
      </w:r>
    </w:p>
    <w:p w14:paraId="3138AFA2" w14:textId="77777777" w:rsidR="00916D8F" w:rsidRDefault="00916D8F">
      <w:pPr>
        <w:pStyle w:val="a3"/>
      </w:pPr>
      <w:r>
        <w:t xml:space="preserve">　　【釋迦佛指讚彌陀。】</w:t>
      </w:r>
      <w:r>
        <w:t xml:space="preserve"> </w:t>
      </w:r>
    </w:p>
    <w:p w14:paraId="66B6A4B4" w14:textId="77777777" w:rsidR="00916D8F" w:rsidRDefault="00916D8F">
      <w:pPr>
        <w:pStyle w:val="a3"/>
      </w:pPr>
      <w:r>
        <w:lastRenderedPageBreak/>
        <w:t xml:space="preserve">　　指是指示，讚歎，『指讚』就專門讚歎阿彌陀佛。</w:t>
      </w:r>
      <w:r>
        <w:t xml:space="preserve"> </w:t>
      </w:r>
    </w:p>
    <w:p w14:paraId="07D978D7" w14:textId="77777777" w:rsidR="00916D8F" w:rsidRDefault="00916D8F">
      <w:pPr>
        <w:pStyle w:val="a3"/>
      </w:pPr>
      <w:r>
        <w:t xml:space="preserve">　　【毀呲三界六道。】</w:t>
      </w:r>
      <w:r>
        <w:t xml:space="preserve"> </w:t>
      </w:r>
    </w:p>
    <w:p w14:paraId="3CFD95B7" w14:textId="77777777" w:rsidR="00916D8F" w:rsidRDefault="00916D8F">
      <w:pPr>
        <w:pStyle w:val="a3"/>
      </w:pPr>
      <w:r>
        <w:t xml:space="preserve">　　什麼叫『毀呲』？說『三界六道』不好，勸我們要捨棄「三界六道」。</w:t>
      </w:r>
      <w:r>
        <w:t xml:space="preserve"> </w:t>
      </w:r>
    </w:p>
    <w:p w14:paraId="67655D80" w14:textId="77777777" w:rsidR="00916D8F" w:rsidRDefault="00916D8F">
      <w:pPr>
        <w:pStyle w:val="a3"/>
      </w:pPr>
      <w:r>
        <w:t xml:space="preserve">　　【勸勵眾生。專心念佛。及修餘善。畢此一身後。必生彼國者。】</w:t>
      </w:r>
      <w:r>
        <w:t xml:space="preserve"> </w:t>
      </w:r>
    </w:p>
    <w:p w14:paraId="36C0F767" w14:textId="77777777" w:rsidR="00916D8F" w:rsidRDefault="00916D8F">
      <w:pPr>
        <w:pStyle w:val="a3"/>
      </w:pPr>
      <w:r>
        <w:t xml:space="preserve">　　這是釋迦牟尼佛常常這樣勸我們，一心一意念佛求生淨土。這些菩薩來說，他說這些話：</w:t>
      </w:r>
      <w:r>
        <w:t xml:space="preserve"> </w:t>
      </w:r>
    </w:p>
    <w:p w14:paraId="23E00695" w14:textId="77777777" w:rsidR="00916D8F" w:rsidRDefault="00916D8F">
      <w:pPr>
        <w:pStyle w:val="a3"/>
      </w:pPr>
      <w:r>
        <w:t xml:space="preserve">　　【此必虛妄。不可依信也。】</w:t>
      </w:r>
      <w:r>
        <w:t xml:space="preserve"> </w:t>
      </w:r>
    </w:p>
    <w:p w14:paraId="646945A3" w14:textId="77777777" w:rsidR="00916D8F" w:rsidRDefault="00916D8F">
      <w:pPr>
        <w:pStyle w:val="a3"/>
      </w:pPr>
      <w:r>
        <w:t xml:space="preserve">　　釋迦牟尼佛這話靠不住，不可以相信，不可以依照這個方法去修行，這是十地菩薩所講的。十地菩薩可不可能這樣講？給諸位說，不可能，決定不可能，這是假設的。為什麼不可能？我們在《華嚴經》上看到，「十地菩薩始終不離念佛」，這個大菩薩智慧開了，他知道念佛的功德，他知道往生的利益，這是假設的。如果真的有十地菩薩說這些話，那一定是假的，冒充的十地菩薩，決定不是真的。真的十地菩薩不會說這個話的，這個我們一定要知道。</w:t>
      </w:r>
      <w:r>
        <w:t xml:space="preserve"> </w:t>
      </w:r>
    </w:p>
    <w:p w14:paraId="35A1714E" w14:textId="77777777" w:rsidR="00916D8F" w:rsidRDefault="00916D8F">
      <w:pPr>
        <w:pStyle w:val="a3"/>
      </w:pPr>
      <w:r>
        <w:t xml:space="preserve">　　【我雖聞此等所說。】</w:t>
      </w:r>
      <w:r>
        <w:t xml:space="preserve"> </w:t>
      </w:r>
    </w:p>
    <w:p w14:paraId="0D84972E" w14:textId="77777777" w:rsidR="00916D8F" w:rsidRDefault="00916D8F">
      <w:pPr>
        <w:pStyle w:val="a3"/>
      </w:pPr>
      <w:r>
        <w:t xml:space="preserve">　　聽了十地菩薩這個說法。</w:t>
      </w:r>
      <w:r>
        <w:t xml:space="preserve"> </w:t>
      </w:r>
    </w:p>
    <w:p w14:paraId="32A86B05" w14:textId="77777777" w:rsidR="00916D8F" w:rsidRDefault="00916D8F">
      <w:pPr>
        <w:pStyle w:val="a3"/>
      </w:pPr>
      <w:r>
        <w:t xml:space="preserve">　　【亦不生一念疑心。唯增長成就我決定上上信心。】</w:t>
      </w:r>
      <w:r>
        <w:t xml:space="preserve"> </w:t>
      </w:r>
    </w:p>
    <w:p w14:paraId="021E7836" w14:textId="77777777" w:rsidR="00916D8F" w:rsidRDefault="00916D8F">
      <w:pPr>
        <w:pStyle w:val="a3"/>
      </w:pPr>
      <w:r>
        <w:t xml:space="preserve">　　這個『信心』實在是禁得起考驗，十地菩薩來說他的信心都不動搖，都能夠堅定。</w:t>
      </w:r>
      <w:r>
        <w:t xml:space="preserve"> </w:t>
      </w:r>
    </w:p>
    <w:p w14:paraId="65F6577A" w14:textId="77777777" w:rsidR="00916D8F" w:rsidRDefault="00916D8F">
      <w:pPr>
        <w:pStyle w:val="a3"/>
      </w:pPr>
      <w:r>
        <w:t xml:space="preserve">　　【何以故。】</w:t>
      </w:r>
      <w:r>
        <w:t xml:space="preserve"> </w:t>
      </w:r>
    </w:p>
    <w:p w14:paraId="3686D570" w14:textId="77777777" w:rsidR="00916D8F" w:rsidRDefault="00916D8F">
      <w:pPr>
        <w:pStyle w:val="a3"/>
      </w:pPr>
      <w:r>
        <w:t xml:space="preserve">　　什麼理由他有這樣堅定的信心？</w:t>
      </w:r>
      <w:r>
        <w:t xml:space="preserve"> </w:t>
      </w:r>
    </w:p>
    <w:p w14:paraId="6DB70CAA" w14:textId="77777777" w:rsidR="00916D8F" w:rsidRDefault="00916D8F">
      <w:pPr>
        <w:pStyle w:val="a3"/>
      </w:pPr>
      <w:r>
        <w:t xml:space="preserve">　　【乃由佛語真實決了義故。】</w:t>
      </w:r>
      <w:r>
        <w:t xml:space="preserve"> </w:t>
      </w:r>
    </w:p>
    <w:p w14:paraId="226DD3F0" w14:textId="77777777" w:rsidR="00916D8F" w:rsidRDefault="00916D8F">
      <w:pPr>
        <w:pStyle w:val="a3"/>
      </w:pPr>
      <w:r>
        <w:t xml:space="preserve">　　這是相信佛。</w:t>
      </w:r>
      <w:r>
        <w:t xml:space="preserve"> </w:t>
      </w:r>
    </w:p>
    <w:p w14:paraId="6A687387" w14:textId="77777777" w:rsidR="00916D8F" w:rsidRDefault="00916D8F">
      <w:pPr>
        <w:pStyle w:val="a3"/>
      </w:pPr>
      <w:r>
        <w:t xml:space="preserve">　　【佛是實知。實解。實見。實證。】</w:t>
      </w:r>
      <w:r>
        <w:t xml:space="preserve"> </w:t>
      </w:r>
    </w:p>
    <w:p w14:paraId="4424FDF9" w14:textId="77777777" w:rsidR="00916D8F" w:rsidRDefault="00916D8F">
      <w:pPr>
        <w:pStyle w:val="a3"/>
      </w:pPr>
      <w:r>
        <w:t xml:space="preserve">　　實實在在『知』、實實在在『解』、實實在在『見』、實實在在證得，哪裡會錯！十地菩薩比佛還差一大截。</w:t>
      </w:r>
      <w:r>
        <w:t xml:space="preserve"> </w:t>
      </w:r>
    </w:p>
    <w:p w14:paraId="5A3023EE" w14:textId="77777777" w:rsidR="00916D8F" w:rsidRDefault="00916D8F">
      <w:pPr>
        <w:pStyle w:val="a3"/>
      </w:pPr>
      <w:r>
        <w:t xml:space="preserve">　　【非是疑惑心中語故。】</w:t>
      </w:r>
      <w:r>
        <w:t xml:space="preserve"> </w:t>
      </w:r>
    </w:p>
    <w:p w14:paraId="03DF3F93" w14:textId="77777777" w:rsidR="00916D8F" w:rsidRDefault="00916D8F">
      <w:pPr>
        <w:pStyle w:val="a3"/>
      </w:pPr>
      <w:r>
        <w:t xml:space="preserve">　　佛說的話決定沒有疑惑。</w:t>
      </w:r>
      <w:r>
        <w:t xml:space="preserve"> </w:t>
      </w:r>
    </w:p>
    <w:p w14:paraId="2696A346" w14:textId="77777777" w:rsidR="00916D8F" w:rsidRDefault="00916D8F">
      <w:pPr>
        <w:pStyle w:val="a3"/>
      </w:pPr>
      <w:r>
        <w:lastRenderedPageBreak/>
        <w:t xml:space="preserve">　　【又不為一切菩薩異見異解之所破壞。】</w:t>
      </w:r>
      <w:r>
        <w:t xml:space="preserve"> </w:t>
      </w:r>
    </w:p>
    <w:p w14:paraId="7C028918" w14:textId="77777777" w:rsidR="00916D8F" w:rsidRDefault="00916D8F">
      <w:pPr>
        <w:pStyle w:val="a3"/>
      </w:pPr>
      <w:r>
        <w:t xml:space="preserve">　　一切菩薩他們的見解跟佛不同有的，佛的知見決定不會被菩薩所轉，菩薩有時候看錯了，佛不錯。底下這兩句說得好：</w:t>
      </w:r>
      <w:r>
        <w:t xml:space="preserve"> </w:t>
      </w:r>
    </w:p>
    <w:p w14:paraId="085267AA" w14:textId="77777777" w:rsidR="00916D8F" w:rsidRDefault="00916D8F">
      <w:pPr>
        <w:pStyle w:val="a3"/>
      </w:pPr>
      <w:r>
        <w:t xml:space="preserve">　　【若實是菩薩者。眾不違佛教也。】</w:t>
      </w:r>
      <w:r>
        <w:t xml:space="preserve"> </w:t>
      </w:r>
    </w:p>
    <w:p w14:paraId="5C5FA7AB" w14:textId="77777777" w:rsidR="00916D8F" w:rsidRDefault="00916D8F">
      <w:pPr>
        <w:pStyle w:val="a3"/>
      </w:pPr>
      <w:r>
        <w:t xml:space="preserve">　　真的要是十地菩薩，他不會說這些話的。所以這個都是假設的。真的是十地菩薩，一定對於佛所講的決定相信，信受奉行。這是真的把這個來說的人溯到十地法雲地的果位，再往上去就是等覺、就是成佛了。我們往底下看：</w:t>
      </w:r>
      <w:r>
        <w:t xml:space="preserve"> </w:t>
      </w:r>
    </w:p>
    <w:p w14:paraId="5CB02CD3" w14:textId="77777777" w:rsidR="00916D8F" w:rsidRDefault="00916D8F">
      <w:pPr>
        <w:pStyle w:val="a3"/>
      </w:pPr>
      <w:r>
        <w:t xml:space="preserve">　　【一０五、縱使化佛報佛。】</w:t>
      </w:r>
      <w:r>
        <w:t xml:space="preserve"> </w:t>
      </w:r>
    </w:p>
    <w:p w14:paraId="6DB49575" w14:textId="77777777" w:rsidR="00916D8F" w:rsidRDefault="00916D8F">
      <w:pPr>
        <w:pStyle w:val="a3"/>
      </w:pPr>
      <w:r>
        <w:t xml:space="preserve">　　菩薩的話不相信，現在佛來了，化身的佛、報身的佛，真佛。</w:t>
      </w:r>
      <w:r>
        <w:t xml:space="preserve"> </w:t>
      </w:r>
    </w:p>
    <w:p w14:paraId="43D69E8B" w14:textId="77777777" w:rsidR="00916D8F" w:rsidRDefault="00916D8F">
      <w:pPr>
        <w:pStyle w:val="a3"/>
      </w:pPr>
      <w:r>
        <w:t xml:space="preserve">　　【若一若多。乃至遍滿十方。】</w:t>
      </w:r>
      <w:r>
        <w:t xml:space="preserve"> </w:t>
      </w:r>
    </w:p>
    <w:p w14:paraId="1B8D09D9" w14:textId="77777777" w:rsidR="00916D8F" w:rsidRDefault="00916D8F">
      <w:pPr>
        <w:pStyle w:val="a3"/>
      </w:pPr>
      <w:r>
        <w:t xml:space="preserve">　　十方諸佛來了。</w:t>
      </w:r>
      <w:r>
        <w:t xml:space="preserve"> </w:t>
      </w:r>
    </w:p>
    <w:p w14:paraId="0CBF8B06" w14:textId="77777777" w:rsidR="00916D8F" w:rsidRDefault="00916D8F">
      <w:pPr>
        <w:pStyle w:val="a3"/>
      </w:pPr>
      <w:r>
        <w:t xml:space="preserve">　　【各各輝光吐舌遍覆十方。】</w:t>
      </w:r>
      <w:r>
        <w:t xml:space="preserve"> </w:t>
      </w:r>
    </w:p>
    <w:p w14:paraId="2B4519B5" w14:textId="77777777" w:rsidR="00916D8F" w:rsidRDefault="00916D8F">
      <w:pPr>
        <w:pStyle w:val="a3"/>
      </w:pPr>
      <w:r>
        <w:t xml:space="preserve">　　『輝光』就是放光，諸佛來放光，出廣長舌相，『遍覆十方』。</w:t>
      </w:r>
      <w:r>
        <w:t xml:space="preserve"> </w:t>
      </w:r>
    </w:p>
    <w:p w14:paraId="14F7F4E5" w14:textId="77777777" w:rsidR="00916D8F" w:rsidRDefault="00916D8F">
      <w:pPr>
        <w:pStyle w:val="a3"/>
      </w:pPr>
      <w:r>
        <w:t xml:space="preserve">　　【一一說言。】</w:t>
      </w:r>
      <w:r>
        <w:t xml:space="preserve"> </w:t>
      </w:r>
    </w:p>
    <w:p w14:paraId="077ABB41" w14:textId="77777777" w:rsidR="00916D8F" w:rsidRDefault="00916D8F">
      <w:pPr>
        <w:pStyle w:val="a3"/>
      </w:pPr>
      <w:r>
        <w:t xml:space="preserve">　　這些諸佛都說，說什麼？</w:t>
      </w:r>
      <w:r>
        <w:t xml:space="preserve"> </w:t>
      </w:r>
    </w:p>
    <w:p w14:paraId="0A6E59B9" w14:textId="77777777" w:rsidR="00916D8F" w:rsidRDefault="00916D8F">
      <w:pPr>
        <w:pStyle w:val="a3"/>
      </w:pPr>
      <w:r>
        <w:t xml:space="preserve">　　【釋迦所說相讚勸發一切凡夫。專心念佛。乃修餘善。迴願得生彼淨土者。此是虛妄。定無此事也。】</w:t>
      </w:r>
      <w:r>
        <w:t xml:space="preserve"> </w:t>
      </w:r>
    </w:p>
    <w:p w14:paraId="4674CF05" w14:textId="77777777" w:rsidR="00916D8F" w:rsidRDefault="00916D8F">
      <w:pPr>
        <w:pStyle w:val="a3"/>
      </w:pPr>
      <w:r>
        <w:t xml:space="preserve">　　十方諸佛如來現在你面前也這個說法，你的心還動不動搖？你對於往生淨土還相不相信？我們看看那個決定往生的人：</w:t>
      </w:r>
      <w:r>
        <w:t xml:space="preserve"> </w:t>
      </w:r>
    </w:p>
    <w:p w14:paraId="0A36D13B" w14:textId="77777777" w:rsidR="00916D8F" w:rsidRDefault="00916D8F">
      <w:pPr>
        <w:pStyle w:val="a3"/>
      </w:pPr>
      <w:r>
        <w:t xml:space="preserve">　　【我雖聞此等諸佛所說。畢竟不起一念疑退之心。畏不得生彼佛國也。何以故。】</w:t>
      </w:r>
      <w:r>
        <w:t xml:space="preserve"> </w:t>
      </w:r>
    </w:p>
    <w:p w14:paraId="740572D0" w14:textId="77777777" w:rsidR="00916D8F" w:rsidRDefault="00916D8F">
      <w:pPr>
        <w:pStyle w:val="a3"/>
      </w:pPr>
      <w:r>
        <w:t xml:space="preserve">　　聽了『諸佛』這個說法，對西方極樂世界也不懷疑，也不退轉，也不怕我念佛將來不能往生，不害怕。為什麼？這底下就講道理了。</w:t>
      </w:r>
      <w:r>
        <w:t xml:space="preserve"> </w:t>
      </w:r>
    </w:p>
    <w:p w14:paraId="1012801D" w14:textId="77777777" w:rsidR="00916D8F" w:rsidRDefault="00916D8F">
      <w:pPr>
        <w:pStyle w:val="a3"/>
      </w:pPr>
      <w:r>
        <w:t xml:space="preserve">　　【一佛一切佛。所有知見。解行。證悟。果位。大悲等同。無少差別。】</w:t>
      </w:r>
      <w:r>
        <w:t xml:space="preserve"> </w:t>
      </w:r>
    </w:p>
    <w:p w14:paraId="30C99767" w14:textId="77777777" w:rsidR="00916D8F" w:rsidRDefault="00916D8F">
      <w:pPr>
        <w:pStyle w:val="a3"/>
      </w:pPr>
      <w:r>
        <w:t xml:space="preserve">　　所以這一段也是假設的，諸佛哪裡會說這個話？如果諸佛都說這個話，這些佛都是妖魔鬼怪變現的，不是真佛，真的佛決定不會。這個魔有的時候會變佛的身來騙人的，《楞嚴經》上五十種陰魔，修行人確實不能不知道，魔會變佛來破壞你的修學，我們一定要知道。明理的人這個心裡面就有主宰了，佛佛道同！所以一切諸佛他們的『知見、解行、證悟、果位』，大慈悲心，都一樣，沒有差別。</w:t>
      </w:r>
      <w:r>
        <w:t xml:space="preserve"> </w:t>
      </w:r>
    </w:p>
    <w:p w14:paraId="40C20D1B" w14:textId="77777777" w:rsidR="00916D8F" w:rsidRDefault="00916D8F">
      <w:pPr>
        <w:pStyle w:val="a3"/>
      </w:pPr>
      <w:r>
        <w:t xml:space="preserve">　　【是故一佛所制。即一切佛同制。】</w:t>
      </w:r>
      <w:r>
        <w:t xml:space="preserve"> </w:t>
      </w:r>
    </w:p>
    <w:p w14:paraId="6F7D919C" w14:textId="77777777" w:rsidR="00916D8F" w:rsidRDefault="00916D8F">
      <w:pPr>
        <w:pStyle w:val="a3"/>
      </w:pPr>
      <w:r>
        <w:t xml:space="preserve">　　這個『制』，譬如說制定的戒律，一尊佛這樣說法，必定是每尊佛都是這個說法，不會有兩樣的。</w:t>
      </w:r>
      <w:r>
        <w:t xml:space="preserve"> </w:t>
      </w:r>
    </w:p>
    <w:p w14:paraId="3F47EE7B" w14:textId="77777777" w:rsidR="00916D8F" w:rsidRDefault="00916D8F">
      <w:pPr>
        <w:pStyle w:val="a3"/>
      </w:pPr>
      <w:r>
        <w:t xml:space="preserve">　　【如似。】</w:t>
      </w:r>
      <w:r>
        <w:t xml:space="preserve"> </w:t>
      </w:r>
    </w:p>
    <w:p w14:paraId="4594B23C" w14:textId="77777777" w:rsidR="00916D8F" w:rsidRDefault="00916D8F">
      <w:pPr>
        <w:pStyle w:val="a3"/>
      </w:pPr>
      <w:r>
        <w:t xml:space="preserve">　　『似』是好像，如同好像。</w:t>
      </w:r>
      <w:r>
        <w:t xml:space="preserve"> </w:t>
      </w:r>
    </w:p>
    <w:p w14:paraId="7486818F" w14:textId="77777777" w:rsidR="00916D8F" w:rsidRDefault="00916D8F">
      <w:pPr>
        <w:pStyle w:val="a3"/>
      </w:pPr>
      <w:r>
        <w:t xml:space="preserve">　　【前佛制。斷殺生十惡等罪。畢竟不犯不行者。即名十善十行。】</w:t>
      </w:r>
      <w:r>
        <w:t xml:space="preserve"> </w:t>
      </w:r>
    </w:p>
    <w:p w14:paraId="67253C04" w14:textId="77777777" w:rsidR="00916D8F" w:rsidRDefault="00916D8F">
      <w:pPr>
        <w:pStyle w:val="a3"/>
      </w:pPr>
      <w:r>
        <w:t xml:space="preserve">　　這過去佛是這樣說的，這樣制定的。</w:t>
      </w:r>
      <w:r>
        <w:t xml:space="preserve"> </w:t>
      </w:r>
    </w:p>
    <w:p w14:paraId="1A7C430B" w14:textId="77777777" w:rsidR="00916D8F" w:rsidRDefault="00916D8F">
      <w:pPr>
        <w:pStyle w:val="a3"/>
      </w:pPr>
      <w:r>
        <w:t xml:space="preserve">　　【隨順六度之義。若有後佛出世。豈可改前十善令行十惡也。】</w:t>
      </w:r>
      <w:r>
        <w:t xml:space="preserve"> </w:t>
      </w:r>
    </w:p>
    <w:p w14:paraId="2C24AB74" w14:textId="77777777" w:rsidR="00916D8F" w:rsidRDefault="00916D8F">
      <w:pPr>
        <w:pStyle w:val="a3"/>
      </w:pPr>
      <w:r>
        <w:t xml:space="preserve">　　決定沒有這個道理，後面佛出世必然也跟前面佛一樣的，不可能前面佛教我們修十善，後面來一尊佛把十善推翻了，教我們修十惡，沒有這個道理。這是明理的人從理上來辨別佛跟佛所說的一定是相同。</w:t>
      </w:r>
      <w:r>
        <w:t xml:space="preserve"> </w:t>
      </w:r>
    </w:p>
    <w:p w14:paraId="15D24C4C" w14:textId="77777777" w:rsidR="00916D8F" w:rsidRDefault="00916D8F">
      <w:pPr>
        <w:pStyle w:val="a3"/>
      </w:pPr>
      <w:r>
        <w:t xml:space="preserve">　　【以此道理推驗。明知諸佛言行不相違失。】</w:t>
      </w:r>
      <w:r>
        <w:t xml:space="preserve"> </w:t>
      </w:r>
    </w:p>
    <w:p w14:paraId="3FC5BA34" w14:textId="77777777" w:rsidR="00916D8F" w:rsidRDefault="00916D8F">
      <w:pPr>
        <w:pStyle w:val="a3"/>
      </w:pPr>
      <w:r>
        <w:t xml:space="preserve">　　所以從這些道理我們來推想，如果真的是佛來，佛一定勸我們念佛求生淨土。那怎麼知道？《彌陀經》裡面，六方佛就講得很清楚，那個六方佛就是十方一切諸佛如來，對於釋迦牟尼佛講淨土三經，沒有一尊佛不讚歎，沒有一尊佛不出來做證明，證明釋迦牟尼佛講得不錯。哪有一尊佛出來反對，說念佛不能往生西方？決定沒有這個道理。諸佛讚歎，前面講十地菩薩都讚歎。那個三賢、聲聞、緣覺不見得，他們那些人還有執著、還有成見，他不願意往生淨土，他不相信淨土法門，他有他的執著，他或者勸你參禪，勸你學別的，不要去修這個法門。如果是地上菩薩、諸佛如來一定讚歎，一定勸你念佛求生淨土。我們再看底下這一段，那真的是講到了極處！縱令釋迦，這是本師釋迦牟尼佛：</w:t>
      </w:r>
      <w:r>
        <w:t xml:space="preserve"> </w:t>
      </w:r>
    </w:p>
    <w:p w14:paraId="1F853861" w14:textId="77777777" w:rsidR="00916D8F" w:rsidRDefault="00916D8F">
      <w:pPr>
        <w:pStyle w:val="a3"/>
      </w:pPr>
      <w:r>
        <w:t xml:space="preserve">　　【一０六、釋迦指勸一切凡夫。盡此一身。專念專修。捨命已彼定生彼國者。即十方諸佛悉皆同讚同勸同證。】</w:t>
      </w:r>
      <w:r>
        <w:t xml:space="preserve"> </w:t>
      </w:r>
    </w:p>
    <w:p w14:paraId="54D0B2C2" w14:textId="77777777" w:rsidR="00916D8F" w:rsidRDefault="00916D8F">
      <w:pPr>
        <w:pStyle w:val="a3"/>
      </w:pPr>
      <w:r>
        <w:t xml:space="preserve">　　這是一點都不錯，我們在《無量壽經》上看到十方佛的讚歎，《彌陀經》裡面見到六方佛出廣長舌相為我們做證明。這就是十方一切諸佛如來都同讚，讚歎，都同勸勉，都同為我們做證明。</w:t>
      </w:r>
      <w:r>
        <w:t xml:space="preserve"> </w:t>
      </w:r>
    </w:p>
    <w:p w14:paraId="6566AE4A" w14:textId="77777777" w:rsidR="00916D8F" w:rsidRDefault="00916D8F">
      <w:pPr>
        <w:pStyle w:val="a3"/>
      </w:pPr>
      <w:r>
        <w:t xml:space="preserve">　　【何以故。同體大悲故。】</w:t>
      </w:r>
      <w:r>
        <w:t xml:space="preserve"> </w:t>
      </w:r>
    </w:p>
    <w:p w14:paraId="2F3949B7" w14:textId="77777777" w:rsidR="00916D8F" w:rsidRDefault="00916D8F">
      <w:pPr>
        <w:pStyle w:val="a3"/>
      </w:pPr>
      <w:r>
        <w:t xml:space="preserve">　　諸佛如來同體大悲心。釋迦希望我們早一天脫離三界苦海，早一天圓滿成佛，像諸佛一樣在十方世界普度眾生，這是釋迦牟尼佛對我們的期望。阿彌陀佛、毘盧遮那佛、一切諸佛如來對我們的期望跟釋迦牟尼佛一樣，這叫『同體大悲』。</w:t>
      </w:r>
      <w:r>
        <w:t xml:space="preserve"> </w:t>
      </w:r>
    </w:p>
    <w:p w14:paraId="43CDBC7C" w14:textId="77777777" w:rsidR="00916D8F" w:rsidRDefault="00916D8F">
      <w:pPr>
        <w:pStyle w:val="a3"/>
      </w:pPr>
      <w:r>
        <w:t xml:space="preserve">　　【一佛所化。即是一切佛化。】</w:t>
      </w:r>
      <w:r>
        <w:t xml:space="preserve"> </w:t>
      </w:r>
    </w:p>
    <w:p w14:paraId="46C4B411" w14:textId="77777777" w:rsidR="00916D8F" w:rsidRDefault="00916D8F">
      <w:pPr>
        <w:pStyle w:val="a3"/>
      </w:pPr>
      <w:r>
        <w:t xml:space="preserve">　　一尊佛教化我們就是一切諸佛的教化，佛心清淨，佛心平等。不像我們凡夫，我們凡夫要學佛。普賢菩薩十大願王教我們「隨喜功德」，教我們「恆順眾生」，我們偏偏不聽，看到別人做得比我好了，不但心裡不歡喜、不讚歎，還要想方法去嫉妒、障礙，還得去破壞，這叫造罪業。能不能破壞？不能，人家的善行、善業功德你是破壞不了的。你能夠破壞得了，那你的本事大，諸佛菩薩都要拜你做老師，為什麼？因果定律佛不能推翻。你能夠把因果推翻，把因果顛倒，你的本事太大了，世出世間沒有這種人。所謂善有善報、惡有惡報，這是一定的。因此佛菩薩教給我們都是正知、正見、正解、正行。我們見到別人做好事，生歡喜心，隨喜功德，我這一生歡喜，他那個好處、功德我就得到了，為什麼？我跟他同心。再要自己能夠盡心盡力幫助他，成人之美、成人之善，那就是自己的善行，這個一定要知道。所以說是破壞別人的好事、善事，那是不可能的，除非是他那個善事本身就不成就，你一破壞，真的被破壞掉，你不破壞，他也不能成就。他真的是善，是有成就的，你不能破壞，任何人都不能破壞。這個道理我們要曉得，事實要知道，我們這一生當中不會造罪業，斷惡修善。</w:t>
      </w:r>
      <w:r>
        <w:t xml:space="preserve"> </w:t>
      </w:r>
    </w:p>
    <w:p w14:paraId="033CD3E9" w14:textId="77777777" w:rsidR="00916D8F" w:rsidRDefault="00916D8F">
      <w:pPr>
        <w:pStyle w:val="a3"/>
      </w:pPr>
      <w:r>
        <w:t xml:space="preserve">　　阿彌陀佛在西方極樂建立了極樂世界，普度一切念佛的眾生。釋迦牟尼佛也可以造一個極樂世界，可以跟阿彌陀佛打對台，為什麼釋迦牟尼佛不這麼做？十方一切諸佛都不這麼做？這些諸佛看到阿彌陀佛做得很好，把自己的學生弟子，統統勸他，都送到阿彌陀佛那裡去，這就對了，這就叫做恆順眾生，隨喜功德。他已經在做，我就不必要做，他已經做得那麼好了，我全心全力幫助他、成全他，使他更好。所以西方極樂世界阿彌陀佛的功德就是一切諸佛的功德，阿彌陀佛的成就就是一切諸佛的成就，諸佛沒有一個不歡喜阿彌陀佛的，沒有一尊佛不歡喜極樂世界的。這是我們要學習的！一個道場殊勝莊嚴，我們全心全力讚歎它、擁護它、成就它，利益一方，這是對的。所以一佛所化就是一切佛所化。</w:t>
      </w:r>
      <w:r>
        <w:t xml:space="preserve"> </w:t>
      </w:r>
    </w:p>
    <w:p w14:paraId="4F9A3C0E" w14:textId="77777777" w:rsidR="00916D8F" w:rsidRDefault="00916D8F">
      <w:pPr>
        <w:pStyle w:val="a3"/>
      </w:pPr>
      <w:r>
        <w:t xml:space="preserve">　　【一切佛化。即是一佛所化。】</w:t>
      </w:r>
      <w:r>
        <w:t xml:space="preserve"> </w:t>
      </w:r>
    </w:p>
    <w:p w14:paraId="6AFEB795" w14:textId="77777777" w:rsidR="00916D8F" w:rsidRDefault="00916D8F">
      <w:pPr>
        <w:pStyle w:val="a3"/>
      </w:pPr>
      <w:r>
        <w:t xml:space="preserve">　　真是佛佛道同。</w:t>
      </w:r>
      <w:r>
        <w:t xml:space="preserve"> </w:t>
      </w:r>
    </w:p>
    <w:p w14:paraId="48D5BF72" w14:textId="77777777" w:rsidR="00916D8F" w:rsidRDefault="00916D8F">
      <w:pPr>
        <w:pStyle w:val="a3"/>
      </w:pPr>
      <w:r>
        <w:t xml:space="preserve">　　【彌陀經中說。釋迦讚歎極樂。種種莊嚴。勸一切凡夫。一日七日。一心專念彌陀名號。定得往生。】</w:t>
      </w:r>
      <w:r>
        <w:t xml:space="preserve"> </w:t>
      </w:r>
    </w:p>
    <w:p w14:paraId="4B1E5D0B" w14:textId="77777777" w:rsidR="00916D8F" w:rsidRDefault="00916D8F">
      <w:pPr>
        <w:pStyle w:val="a3"/>
      </w:pPr>
      <w:r>
        <w:t xml:space="preserve">　　這個話是一切諸佛跟我們證明，一點都不錯，依照《彌陀經》的要領去修行，必定得生，不要懷疑，信心要清淨。蕅益大師在《彌陀經要解》裡頭講得好，「能不能往生，決定在信願之有無」，你真相信，真願意去，一念十念都必定得生。所以你要真信、真願才行。真信，剛才講了，什麼羅漢、辟支佛、菩薩、諸佛來說我都不信，這真信。真願往生，我們這個世間樣樣看得開，樣樣放得下，不把它擺在心裡，一心一意只求生淨土，這樣的人一念十念都能往生。要不要多念佛？多念好，蕅益大師說過，「品位高下，在念佛功夫的淺深」，念佛功夫好，往生西方極樂世界品位高；功夫差一點，品位低。這個念佛功夫是品位，能不能往生是信願，你看這個信願多重要！</w:t>
      </w:r>
      <w:r>
        <w:t xml:space="preserve"> </w:t>
      </w:r>
    </w:p>
    <w:p w14:paraId="66E446A9" w14:textId="77777777" w:rsidR="00916D8F" w:rsidRDefault="00916D8F">
      <w:pPr>
        <w:pStyle w:val="a3"/>
      </w:pPr>
      <w:r>
        <w:t xml:space="preserve">　　功夫我們也要努力，為什麼？希望到西方極樂世界不要從下下品慢慢往上升，插班進去，插得愈高愈好。經上講得很清楚，我們娑婆世界修行一天，抵得西方極樂世界修行一百年，這個地方難修，難修那功夫就特別殊勝。說實在話現在人修行一天，我相信至少也能夠抵得古人一年，古人修一年，我們修一天就可以抵得他一年。為什麼？以前環境好，煩惱少，誘惑的少。現在裡面貪瞋痴慢，外面五欲六塵誘惑，在這個環境裡頭不動心，就比古人高明。所以在這個地方我們要特別用功，我們知道，到西方極樂世界拿高品位，往生還不是低品位的往生，高品位的往生，這是諸佛所歡喜的。請看第十二段：</w:t>
      </w:r>
      <w:r>
        <w:t xml:space="preserve"> </w:t>
      </w:r>
    </w:p>
    <w:p w14:paraId="5E77AF2A" w14:textId="77777777" w:rsidR="00916D8F" w:rsidRDefault="00916D8F">
      <w:pPr>
        <w:pStyle w:val="a3"/>
      </w:pPr>
      <w:r>
        <w:t xml:space="preserve">　　【一０七、十方各有恆河沙等諸佛。】</w:t>
      </w:r>
      <w:r>
        <w:t xml:space="preserve"> </w:t>
      </w:r>
    </w:p>
    <w:p w14:paraId="3087BC12" w14:textId="77777777" w:rsidR="00916D8F" w:rsidRDefault="00916D8F">
      <w:pPr>
        <w:pStyle w:val="a3"/>
      </w:pPr>
      <w:r>
        <w:t xml:space="preserve">　　這個『恆河沙』是比喻數不清，太多太多了，每一方都像恆河沙數那麼多的『諸佛』。</w:t>
      </w:r>
      <w:r>
        <w:t xml:space="preserve"> </w:t>
      </w:r>
    </w:p>
    <w:p w14:paraId="6246C1E6" w14:textId="77777777" w:rsidR="00916D8F" w:rsidRDefault="00916D8F">
      <w:pPr>
        <w:pStyle w:val="a3"/>
      </w:pPr>
      <w:r>
        <w:t xml:space="preserve">　　【同讚釋迦。】</w:t>
      </w:r>
      <w:r>
        <w:t xml:space="preserve"> </w:t>
      </w:r>
    </w:p>
    <w:p w14:paraId="4F8979B5" w14:textId="77777777" w:rsidR="00916D8F" w:rsidRDefault="00916D8F">
      <w:pPr>
        <w:pStyle w:val="a3"/>
      </w:pPr>
      <w:r>
        <w:t xml:space="preserve">　　都讚歎釋迦牟尼佛，讚歎什麼？讚歎釋迦牟尼佛：</w:t>
      </w:r>
      <w:r>
        <w:t xml:space="preserve"> </w:t>
      </w:r>
    </w:p>
    <w:p w14:paraId="680EF6D5" w14:textId="77777777" w:rsidR="00916D8F" w:rsidRDefault="00916D8F">
      <w:pPr>
        <w:pStyle w:val="a3"/>
      </w:pPr>
      <w:r>
        <w:t xml:space="preserve">　　【能於五濁惡時。】</w:t>
      </w:r>
      <w:r>
        <w:t xml:space="preserve"> </w:t>
      </w:r>
    </w:p>
    <w:p w14:paraId="212040AB" w14:textId="77777777" w:rsidR="00916D8F" w:rsidRDefault="00916D8F">
      <w:pPr>
        <w:pStyle w:val="a3"/>
      </w:pPr>
      <w:r>
        <w:t xml:space="preserve">　　這個時代不好，『惡時』，造惡的人多，「惡時」。</w:t>
      </w:r>
      <w:r>
        <w:t xml:space="preserve"> </w:t>
      </w:r>
    </w:p>
    <w:p w14:paraId="6D5D9A30" w14:textId="77777777" w:rsidR="00916D8F" w:rsidRDefault="00916D8F">
      <w:pPr>
        <w:pStyle w:val="a3"/>
      </w:pPr>
      <w:r>
        <w:t xml:space="preserve">　　【惡世界。】</w:t>
      </w:r>
      <w:r>
        <w:t xml:space="preserve"> </w:t>
      </w:r>
    </w:p>
    <w:p w14:paraId="3AF11AE0" w14:textId="77777777" w:rsidR="00916D8F" w:rsidRDefault="00916D8F">
      <w:pPr>
        <w:pStyle w:val="a3"/>
      </w:pPr>
      <w:r>
        <w:t xml:space="preserve">　　世界不好。</w:t>
      </w:r>
      <w:r>
        <w:t xml:space="preserve"> </w:t>
      </w:r>
    </w:p>
    <w:p w14:paraId="4EA0CB88" w14:textId="77777777" w:rsidR="00916D8F" w:rsidRDefault="00916D8F">
      <w:pPr>
        <w:pStyle w:val="a3"/>
      </w:pPr>
      <w:r>
        <w:t xml:space="preserve">　　【惡眾生。惡見。】</w:t>
      </w:r>
      <w:r>
        <w:t xml:space="preserve"> </w:t>
      </w:r>
    </w:p>
    <w:p w14:paraId="09ACF72D" w14:textId="77777777" w:rsidR="00916D8F" w:rsidRDefault="00916D8F">
      <w:pPr>
        <w:pStyle w:val="a3"/>
      </w:pPr>
      <w:r>
        <w:t xml:space="preserve">　　『見』是見解，錯誤的見解，錯誤的思想。</w:t>
      </w:r>
      <w:r>
        <w:t xml:space="preserve"> </w:t>
      </w:r>
    </w:p>
    <w:p w14:paraId="4B9339DC" w14:textId="77777777" w:rsidR="00916D8F" w:rsidRDefault="00916D8F">
      <w:pPr>
        <w:pStyle w:val="a3"/>
      </w:pPr>
      <w:r>
        <w:t xml:space="preserve">　　【惡煩惱。惡邪無信盛時。】</w:t>
      </w:r>
      <w:r>
        <w:t xml:space="preserve"> </w:t>
      </w:r>
    </w:p>
    <w:p w14:paraId="6A1F95D2" w14:textId="77777777" w:rsidR="00916D8F" w:rsidRDefault="00916D8F">
      <w:pPr>
        <w:pStyle w:val="a3"/>
      </w:pPr>
      <w:r>
        <w:t xml:space="preserve">　　邪知邪見，不相信正法，這些眾惡熾盛的時候，在這個時候釋迦牟尼佛能夠為我們說阿彌陀佛淨土往生的法門。</w:t>
      </w:r>
      <w:r>
        <w:t xml:space="preserve"> </w:t>
      </w:r>
    </w:p>
    <w:p w14:paraId="58C37E84" w14:textId="77777777" w:rsidR="00916D8F" w:rsidRDefault="00916D8F">
      <w:pPr>
        <w:pStyle w:val="a3"/>
      </w:pPr>
      <w:r>
        <w:t xml:space="preserve">　　【指讚彌陀名號。勸勵眾生稱念。必得往生。即其證也。】</w:t>
      </w:r>
      <w:r>
        <w:t xml:space="preserve"> </w:t>
      </w:r>
    </w:p>
    <w:p w14:paraId="5ED97700" w14:textId="77777777" w:rsidR="00916D8F" w:rsidRDefault="00916D8F">
      <w:pPr>
        <w:pStyle w:val="a3"/>
      </w:pPr>
      <w:r>
        <w:t xml:space="preserve">　　所以十方諸佛對釋迦牟尼佛讚歎，特別的讚歎。如果在一個好的時代，這個眾生心地善良淳厚，聽聖賢人的教誨，釋迦牟尼佛跟我們說這個法門不稀奇。在惡世裡面說這個法，那就太稀有了。諸位有沒有想到，佛稀有，我們佛堂的在座你們這些同修們也稀有。為什麼？佛說了你能相信，你能夠理解，你願意念佛求生，你要曉得，十方各有恆河沙數諸佛同時也讚歎你們！你們生在這個惡世，遇到釋迦牟尼佛講這個法門，你能信、能願、能行，了不起、了不起，諸佛歡喜，諸佛護念。我們一般人求佛保佑，怎麼求？你能夠信、能夠願、能夠念阿彌陀佛，不是一尊佛保佑你，所有一切諸佛都保佑你，一個不漏，你到哪裡去求？就在眼前，萬萬不能當面錯過了，那就真的可惜。我跟大家講的句句都是事實，都是真實的。</w:t>
      </w:r>
      <w:r>
        <w:t xml:space="preserve"> </w:t>
      </w:r>
    </w:p>
    <w:p w14:paraId="57B72E2A" w14:textId="77777777" w:rsidR="00916D8F" w:rsidRDefault="00916D8F">
      <w:pPr>
        <w:pStyle w:val="a3"/>
      </w:pPr>
      <w:r>
        <w:t xml:space="preserve">　　【一０八、十方佛等。恐畏眾生不信釋迦一佛所說。】</w:t>
      </w:r>
      <w:r>
        <w:t xml:space="preserve"> </w:t>
      </w:r>
    </w:p>
    <w:p w14:paraId="2972E211" w14:textId="77777777" w:rsidR="00916D8F" w:rsidRDefault="00916D8F">
      <w:pPr>
        <w:pStyle w:val="a3"/>
      </w:pPr>
      <w:r>
        <w:t xml:space="preserve">　　釋迦牟尼佛一個人給我們講，怕我們不相信，所以一切諸佛都來作證。</w:t>
      </w:r>
      <w:r>
        <w:t xml:space="preserve"> </w:t>
      </w:r>
    </w:p>
    <w:p w14:paraId="375773BA" w14:textId="77777777" w:rsidR="00916D8F" w:rsidRDefault="00916D8F">
      <w:pPr>
        <w:pStyle w:val="a3"/>
      </w:pPr>
      <w:r>
        <w:t xml:space="preserve">　　【即共同心同時。】</w:t>
      </w:r>
      <w:r>
        <w:t xml:space="preserve"> </w:t>
      </w:r>
    </w:p>
    <w:p w14:paraId="30FF8056" w14:textId="77777777" w:rsidR="00916D8F" w:rsidRDefault="00916D8F">
      <w:pPr>
        <w:pStyle w:val="a3"/>
      </w:pPr>
      <w:r>
        <w:t xml:space="preserve">　　十方一切諸佛跟釋迦牟尼佛同一個心，『同時』，釋迦牟尼佛講這個經的時候，一切諸佛同在這個時候。</w:t>
      </w:r>
      <w:r>
        <w:t xml:space="preserve"> </w:t>
      </w:r>
    </w:p>
    <w:p w14:paraId="54EB2DF2" w14:textId="77777777" w:rsidR="00916D8F" w:rsidRDefault="00916D8F">
      <w:pPr>
        <w:pStyle w:val="a3"/>
      </w:pPr>
      <w:r>
        <w:t xml:space="preserve">　　【各出舌相。】</w:t>
      </w:r>
      <w:r>
        <w:t xml:space="preserve"> </w:t>
      </w:r>
    </w:p>
    <w:p w14:paraId="5D4E7A6C" w14:textId="77777777" w:rsidR="00916D8F" w:rsidRDefault="00916D8F">
      <w:pPr>
        <w:pStyle w:val="a3"/>
      </w:pPr>
      <w:r>
        <w:t xml:space="preserve">　　《彌陀經》上講的「廣長舌相」。</w:t>
      </w:r>
      <w:r>
        <w:t xml:space="preserve"> </w:t>
      </w:r>
    </w:p>
    <w:p w14:paraId="26BB7573" w14:textId="77777777" w:rsidR="00916D8F" w:rsidRDefault="00916D8F">
      <w:pPr>
        <w:pStyle w:val="a3"/>
      </w:pPr>
      <w:r>
        <w:t xml:space="preserve">　　【遍覆三千世界。說誠實言。汝等眾生。皆應信是釋迦所說所讚所證。】</w:t>
      </w:r>
      <w:r>
        <w:t xml:space="preserve"> </w:t>
      </w:r>
    </w:p>
    <w:p w14:paraId="00958C0E" w14:textId="77777777" w:rsidR="00916D8F" w:rsidRDefault="00916D8F">
      <w:pPr>
        <w:pStyle w:val="a3"/>
      </w:pPr>
      <w:r>
        <w:t xml:space="preserve">　　這是勞動一切諸佛都來，他為什麼來？大慈大悲。今天釋迦牟尼佛開示大乘佛法當中無上的法門、第一法門，這一切諸佛不能不來作證，這個因緣非常稀有，非常的難得。佛說法難得，剛才我說，眾生的機感難得。如果沒有這些人成佛機緣成熟，佛說這個經大家不相信，大家不懂、不接受，那不叫白說了嗎？居然有這麼多聽了的時候相信、理解、肯依教奉行，這個稀有難得。所以一切諸佛都來勸，唯恐你退心，這個機會遇到真正是難。古德所說「無量劫來希有難逢之一日」，我們這個法會真的是這樣的，我們一生，生生世世無量劫來，稀有難逢，所以諸佛來作證。底下說，『皆應信是釋迦所說所讚所證』。</w:t>
      </w:r>
      <w:r>
        <w:t xml:space="preserve"> </w:t>
      </w:r>
    </w:p>
    <w:p w14:paraId="042AAF4F" w14:textId="77777777" w:rsidR="00916D8F" w:rsidRDefault="00916D8F">
      <w:pPr>
        <w:pStyle w:val="a3"/>
      </w:pPr>
      <w:r>
        <w:t xml:space="preserve">　　【一切凡夫。不問罪福多少。】</w:t>
      </w:r>
      <w:r>
        <w:t xml:space="preserve"> </w:t>
      </w:r>
    </w:p>
    <w:p w14:paraId="74942258" w14:textId="77777777" w:rsidR="00916D8F" w:rsidRDefault="00916D8F">
      <w:pPr>
        <w:pStyle w:val="a3"/>
      </w:pPr>
      <w:r>
        <w:t xml:space="preserve">　　底下這幾句話很要緊，你不要怕我造的罪業很多，沒有關係；我修的福很少，也不要緊。</w:t>
      </w:r>
      <w:r>
        <w:t xml:space="preserve"> </w:t>
      </w:r>
    </w:p>
    <w:p w14:paraId="71F67B97" w14:textId="77777777" w:rsidR="00916D8F" w:rsidRDefault="00916D8F">
      <w:pPr>
        <w:pStyle w:val="a3"/>
      </w:pPr>
      <w:r>
        <w:t xml:space="preserve">　　【時節久近。】</w:t>
      </w:r>
      <w:r>
        <w:t xml:space="preserve"> </w:t>
      </w:r>
    </w:p>
    <w:p w14:paraId="17F046EB" w14:textId="77777777" w:rsidR="00916D8F" w:rsidRDefault="00916D8F">
      <w:pPr>
        <w:pStyle w:val="a3"/>
      </w:pPr>
      <w:r>
        <w:t xml:space="preserve">　　我學佛學了很多年，或者我今天剛剛學佛，都沒關係，『久近』就是你學佛時間長短，都不要緊。</w:t>
      </w:r>
      <w:r>
        <w:t xml:space="preserve"> </w:t>
      </w:r>
    </w:p>
    <w:p w14:paraId="77DD70F8" w14:textId="77777777" w:rsidR="00916D8F" w:rsidRDefault="00916D8F">
      <w:pPr>
        <w:pStyle w:val="a3"/>
      </w:pPr>
      <w:r>
        <w:t xml:space="preserve">　　【但能上盡百年。下至一日七日。】</w:t>
      </w:r>
      <w:r>
        <w:t xml:space="preserve"> </w:t>
      </w:r>
    </w:p>
    <w:p w14:paraId="0543E4DD" w14:textId="77777777" w:rsidR="00916D8F" w:rsidRDefault="00916D8F">
      <w:pPr>
        <w:pStyle w:val="a3"/>
      </w:pPr>
      <w:r>
        <w:t xml:space="preserve">　　你遇到這個法門，從今天起盡形壽來受持，形就是我們這個身體，壽是壽命；換句話說，我活一天我就修一天。年輕人壽命長，就多修幾十年；年老的人，看看壽數不太長，來得及，『一日七日』都能成功，這個法門到哪裡去找？人人都能成就。只要你：</w:t>
      </w:r>
      <w:r>
        <w:t xml:space="preserve"> </w:t>
      </w:r>
    </w:p>
    <w:p w14:paraId="18AFB50D" w14:textId="77777777" w:rsidR="00916D8F" w:rsidRDefault="00916D8F">
      <w:pPr>
        <w:pStyle w:val="a3"/>
      </w:pPr>
      <w:r>
        <w:t xml:space="preserve">　　【一心專念彌陀名號。】</w:t>
      </w:r>
      <w:r>
        <w:t xml:space="preserve"> </w:t>
      </w:r>
    </w:p>
    <w:p w14:paraId="27C16122" w14:textId="77777777" w:rsidR="00916D8F" w:rsidRDefault="00916D8F">
      <w:pPr>
        <w:pStyle w:val="a3"/>
      </w:pPr>
      <w:r>
        <w:t xml:space="preserve">　　這句話就是非常非常的重要，我們真信、真願，是一心一意。『一心』就是指沒有雜念，專念南無阿彌陀佛，念六個字、念四個字都可以，念阿彌陀佛也行。從前蓮池大師在世的時候，他教別人念佛，教念南無阿彌陀佛念六個字。人家就問他，你老人家自己怎麼念法？他說我念阿彌陀佛，省了兩個字。諸位要知道，愈簡單愈容易得力，多了就麻煩，多了麻煩，愈多愈麻煩，愈少愈好。人家問他什麼原因？他就說我真信、真願，這一生當中決定要往生，《彌陀經》上講「執持名號」，名號就四個字，阿彌陀佛名號就四個字，我依教奉行沒有錯。可是別人未必真信，未必真願，未必真想往生，所以勸他念六個字。六個字前面兩個是加上去的，南無是什麼意思？是恭敬的意思，恭敬阿彌陀佛，禮拜阿彌陀佛，皈依阿彌陀佛，南無有這麼多意思，有皈依的意思，有恭敬禮拜的意思。一個真的要往生，客氣話都不要說了，那是客套，所以客套可以免掉，就是執持名號就行了。這是蓮池大師他老人家給我們做的好榜樣，我們要知道。這是執持名號要緊。</w:t>
      </w:r>
      <w:r>
        <w:t xml:space="preserve"> </w:t>
      </w:r>
    </w:p>
    <w:p w14:paraId="40B80BAD" w14:textId="77777777" w:rsidR="00916D8F" w:rsidRDefault="00916D8F">
      <w:pPr>
        <w:pStyle w:val="a3"/>
      </w:pPr>
      <w:r>
        <w:t xml:space="preserve">　　【定得往生。必無疑也。】</w:t>
      </w:r>
      <w:r>
        <w:t xml:space="preserve"> </w:t>
      </w:r>
    </w:p>
    <w:p w14:paraId="6FA4B9C5" w14:textId="77777777" w:rsidR="00916D8F" w:rsidRDefault="00916D8F">
      <w:pPr>
        <w:pStyle w:val="a3"/>
      </w:pPr>
      <w:r>
        <w:t xml:space="preserve">　　這個文字、語氣都十分的肯定，我們看了、聽了一點疑惑都沒有。</w:t>
      </w:r>
      <w:r>
        <w:t xml:space="preserve"> </w:t>
      </w:r>
    </w:p>
    <w:p w14:paraId="1D77B72D" w14:textId="77777777" w:rsidR="00916D8F" w:rsidRDefault="00916D8F">
      <w:pPr>
        <w:pStyle w:val="a3"/>
      </w:pPr>
      <w:r>
        <w:t xml:space="preserve">　　【是故一佛所說。即一切佛同證。誠其事也。】</w:t>
      </w:r>
      <w:r>
        <w:t xml:space="preserve"> </w:t>
      </w:r>
    </w:p>
    <w:p w14:paraId="14BAEF86" w14:textId="77777777" w:rsidR="00916D8F" w:rsidRDefault="00916D8F">
      <w:pPr>
        <w:pStyle w:val="a3"/>
      </w:pPr>
      <w:r>
        <w:t xml:space="preserve">　　這個事是真的，一點都不假，一尊佛說，一切佛來作證。下面說：</w:t>
      </w:r>
      <w:r>
        <w:t xml:space="preserve"> </w:t>
      </w:r>
    </w:p>
    <w:p w14:paraId="6283A7AB" w14:textId="77777777" w:rsidR="00916D8F" w:rsidRDefault="00916D8F">
      <w:pPr>
        <w:pStyle w:val="a3"/>
      </w:pPr>
      <w:r>
        <w:t xml:space="preserve">　　【一０九、專依往生經行行者。是名正行。何者是也。一心專讀誦此無量壽經。觀經。彌陀經等。一心專注思想觀察憶念彼國二報莊嚴。一心專禮彼佛。專稱。專讚歎供養。是名為正。】</w:t>
      </w:r>
      <w:r>
        <w:t xml:space="preserve"> </w:t>
      </w:r>
    </w:p>
    <w:p w14:paraId="6FC4299A" w14:textId="77777777" w:rsidR="00916D8F" w:rsidRDefault="00916D8F">
      <w:pPr>
        <w:pStyle w:val="a3"/>
      </w:pPr>
      <w:r>
        <w:t xml:space="preserve">　　教給我們專修，在日常生活當中能夠依照善導大師教導的去做，這個人一生當中決定得生。善導大師就是阿彌陀佛化身來的，那哪裡會有錯誤！『專依往生經行』，就是講往生淨土的這些經修行，『行者』就是這個人，專門依照「往生經」修行的這個人。往生經一共有三部，《無量壽經》、《觀無量壽佛經》、《佛說阿彌陀經》，這三本經都是專門講往生西方世界的，所以這往生經指這三種，這就叫『正行』。『何者是也』？下面就給我們說出來，『一心專讀誦』，一心一意專門念這個，念《無量壽經》、念《觀無量壽經》、念《阿彌陀經》，三經。不能念三經的，三經裡頭任選一種都可以，不一定說三種經都要念。三種經都念當然更好，為什麼？對於西方世界的種種狀況你知道得更多、更詳細，你的信心更堅定。如果信心很清淨，對佛所說的完全不懷疑，一部經就夠了，就可以了。這個裡面伸縮性很大，隨我們自己的能力，我有時間可以多讀，我沒有時間少讀，再沒有時間不讀，專念名號就可以了，這個法門實在是方便！</w:t>
      </w:r>
      <w:r>
        <w:t xml:space="preserve"> </w:t>
      </w:r>
    </w:p>
    <w:p w14:paraId="537CFB05" w14:textId="77777777" w:rsidR="00916D8F" w:rsidRDefault="00916D8F">
      <w:pPr>
        <w:pStyle w:val="a3"/>
      </w:pPr>
      <w:r>
        <w:t xml:space="preserve">　　『一心專注思想』，常常想念阿彌陀佛，要常常想念阿彌陀佛，這個很要緊，憶佛，常常想。『觀察』，觀察是作觀，觀想，觀想要依《觀無量壽佛經》裡面所說的方法、境界。不像前面那個思想，思想不需要，我家裡供的阿彌陀佛像，我想他就行、就可以了。『憶念彼國二報莊嚴』，「二報」就是依報、正報。『一心專禮彼佛』，前天跟諸位同修說過，我們天天拜佛，拜哪一個佛？就拜阿彌陀佛。所以專修淨土的人家裡佛堂只供一尊阿彌陀佛，我們這個心力容易集中，不要供其他的，供其他的心會散亂，只供一尊。或者供西方三聖也好，阿彌陀佛旁邊觀世音菩薩、大勢至菩薩，就夠了！其他的都不要供，免得分心，我們這個心力不集中，免得分心。那些諸佛菩薩決定不會怪你，你懂嗎？有些人來告訴我，師父，我這個佛堂裡從前又供了釋迦牟尼佛，又供了藥師佛，又供了許多的菩薩，現在怎麼辦？我要不供他，供了好多年，不供他的時候得罪了，我生病，藥師佛不來了；我有災難，觀音菩薩不來救我了。這些都是不懂道理，這些都叫迷信，我們以前供的這佛菩薩，可以請到佛堂裡面，佛堂裡面跟別人結緣。有人喜歡請佛像回家去供，讓他們去供去。我們自己專供阿彌陀佛，專供西方三聖，這樣就好，叫專修。所以拜佛專拜阿彌陀佛。</w:t>
      </w:r>
      <w:r>
        <w:t xml:space="preserve"> </w:t>
      </w:r>
    </w:p>
    <w:p w14:paraId="7CB6D53D" w14:textId="77777777" w:rsidR="00916D8F" w:rsidRDefault="00916D8F">
      <w:pPr>
        <w:pStyle w:val="a3"/>
      </w:pPr>
      <w:r>
        <w:t xml:space="preserve">　　『稱』是稱念，就是念佛，專念阿彌陀佛。讚是讚歎，『讚歎供養』也要專。「讚歎」最普通的，合掌，無論見到什麼人，這一合掌，阿彌陀佛、南無阿彌陀佛，這讚歎。你打電話，電話一拿起來，阿彌陀佛，對方聽到就阿彌陀佛，這都是讚歎。「供養」，我們以《阿彌陀經》現在講經這些卡帶，這是錄音帶，這個親戚朋友都可以送給他們，供養他們。過年的時候，我每年過年，都印了很多很精美的《無量壽經》，來拜年的，我都送一本《無量壽經》給他。這個過年有很多人打牌、賭博，他忌諱這個書，書送給他，他說這會輸。我送給他就特別告訴他，我說這是無量壽金，你們要不要金？金要。你要不要無量壽？你要是不接受的話，壽沒有了，金也沒有了，你非接受不可。這個都是供養，我們以這個來供養。這叫正行，就是自己修持以及對待一切人，念念不忘阿彌陀佛，念念不忘西方，總希望把西方世界這種殊勝莊嚴的修學方法介紹給大眾，推薦給大眾。再看底下這一段：</w:t>
      </w:r>
      <w:r>
        <w:t xml:space="preserve"> </w:t>
      </w:r>
    </w:p>
    <w:p w14:paraId="0D1F90FB" w14:textId="77777777" w:rsidR="00916D8F" w:rsidRDefault="00916D8F">
      <w:pPr>
        <w:pStyle w:val="a3"/>
      </w:pPr>
      <w:r>
        <w:t xml:space="preserve">　　【一一０、一心專念彌陀名號。行住坐臥。不問時節久近。念念不捨者。是名正定之業。】</w:t>
      </w:r>
      <w:r>
        <w:t xml:space="preserve"> </w:t>
      </w:r>
    </w:p>
    <w:p w14:paraId="0F099E91" w14:textId="77777777" w:rsidR="00916D8F" w:rsidRDefault="00916D8F">
      <w:pPr>
        <w:pStyle w:val="a3"/>
      </w:pPr>
      <w:r>
        <w:t xml:space="preserve">　　正定就是《彌陀經》上所講的「一心不亂」，淨宗所說的念佛三昧。念佛三昧怎麼個修法？這教給我們，『行』是走路，散步的時候。實在說現在交通發達了，人坐車的時間多，真正講身體健康，還是少坐車多走路的好，每天至少應當走半小時的路，對你的身體健康會有很大的幫助。這是現在的外國人很重視跑步，他們早晨、晚上都跑步，這好，這運動，這是走著。『住』，「住」是講站，不動的時候，站著。坐著、臥著，這都好懂。這是說無論在什麼時候，無論在什麼處所，也『不問時節久近』，「時節久近」是時間長短，走路時間長短、站著時間長短、坐著時間長短、睡覺時間長短，這都沒有關係。心裡頭都要有佛號，要『念念不捨』，要想佛、要念佛。這個「行住坐」，念佛的時候大聲念、小聲念都可以，心裡頭默念不出聲也可以，都可以。唯獨睡覺的時候，躺在床上，念佛不要出聲，躺在床上念佛不出聲，心裡頭默念。因為躺在床上出聲傷身體，傷氣、傷身體，坐著沒有關係，坐著、站著、走著都可以出聲念。這是『正定之業』。</w:t>
      </w:r>
      <w:r>
        <w:t xml:space="preserve"> </w:t>
      </w:r>
    </w:p>
    <w:p w14:paraId="7F14C8AF" w14:textId="77777777" w:rsidR="00916D8F" w:rsidRDefault="00916D8F">
      <w:pPr>
        <w:pStyle w:val="a3"/>
      </w:pPr>
      <w:r>
        <w:t xml:space="preserve">　　這就是我們常講的，二六時中憶佛念佛不間斷，不間斷就是功夫成一片，這功夫成片，也叫做淺的一心不亂。這個一心功夫不深，為什麼？功夫要深，煩惱就斷了，我們煩惱沒有斷。功夫成片，雖有煩惱，不起現行，我們有貪瞋痴慢，它不起作用，一天到晚嘴裡都是阿彌陀佛，心裡想著彌陀佛，這叫功夫成片。這樣的功夫就決定能夠帶業往生，生凡聖同居土。所以這是往生我們修行起碼的條件，要做到這樣的功夫。這樣的功夫，說實在話，人人都可以做得到，就怕你自己不肯幹，你要肯幹，任何一個人都做得到。它對你工作、對你的生活一點妨礙都沒有，照樣工作，我心裡頭有佛，心裡頭念佛、想佛不間斷。前幾次給諸位同學說過，當我們用思考的時候，我們就不想佛，就認真去思考你的工作；工作放下來我們就想佛，我們就念佛，這樣功夫就是不間斷，這個不算間斷。這叫「正定之業」。</w:t>
      </w:r>
      <w:r>
        <w:t xml:space="preserve"> </w:t>
      </w:r>
    </w:p>
    <w:p w14:paraId="5B63E1A0" w14:textId="77777777" w:rsidR="00916D8F" w:rsidRDefault="00916D8F">
      <w:pPr>
        <w:pStyle w:val="a3"/>
      </w:pPr>
      <w:r>
        <w:t xml:space="preserve">　　【順彼佛願故。】</w:t>
      </w:r>
      <w:r>
        <w:t xml:space="preserve"> </w:t>
      </w:r>
    </w:p>
    <w:p w14:paraId="21D3A14D" w14:textId="77777777" w:rsidR="00916D8F" w:rsidRDefault="00916D8F">
      <w:pPr>
        <w:pStyle w:val="a3"/>
      </w:pPr>
      <w:r>
        <w:t xml:space="preserve">　　與阿彌陀佛本願相應，沒有違背。</w:t>
      </w:r>
      <w:r>
        <w:t xml:space="preserve"> </w:t>
      </w:r>
    </w:p>
    <w:p w14:paraId="4EDFC935" w14:textId="77777777" w:rsidR="00916D8F" w:rsidRDefault="00916D8F">
      <w:pPr>
        <w:pStyle w:val="a3"/>
      </w:pPr>
      <w:r>
        <w:t xml:space="preserve">　　【若依禮誦等。即名為助業。】</w:t>
      </w:r>
      <w:r>
        <w:t xml:space="preserve"> </w:t>
      </w:r>
    </w:p>
    <w:p w14:paraId="7A36E5F8" w14:textId="77777777" w:rsidR="00916D8F" w:rsidRDefault="00916D8F">
      <w:pPr>
        <w:pStyle w:val="a3"/>
      </w:pPr>
      <w:r>
        <w:t xml:space="preserve">　　如果再加上我們禮佛、誦經，這叫做『助業』，助行，前面是正行，這叫助行。由此可知，正行就是專指憶佛念佛，憶佛念佛那才是正行，我們讀經、研教都是屬於助行，這點諸位也要清楚。我這麼多年，無論到哪個地方，先勸人把《無量壽經》念三千遍。大陸上有些同修，因為常常聽我的錄音帶，聽到這樁事情，到北京去請教黃念祖老居士，他說為什麼淨空法師沒有勸人念佛，勸人要念《無量壽經》念三千遍？老居士答覆得也很妙，老居士答覆，大概淨空法師是另有用意。是真的，為什麼叫先念三千遍經？收心、定心，你心不收、心不定，佛號沒有力量。三千遍經念了之後心定了，所以是定心的、收心的，然後這個佛號就會得力。這個經我只限三千遍，時間只限三年，沒有叫你永遠念。往後？往後就是專心念佛，那就是這一句佛號要緊。所以心已經定了的人，不懷疑了，經不念沒有關係；如果心不定，還有懷疑，要讀經。經讓你明理，讓你知道這個方法、境界，幫助你斷疑生信，這個念經的目的在此地。我已經不懷疑，已經相信了，那經念不念沒有關係，這個一定要知道、要清楚。這底下的話重要！</w:t>
      </w:r>
      <w:r>
        <w:t xml:space="preserve"> </w:t>
      </w:r>
    </w:p>
    <w:p w14:paraId="272154A1" w14:textId="77777777" w:rsidR="00916D8F" w:rsidRDefault="00916D8F">
      <w:pPr>
        <w:pStyle w:val="a3"/>
      </w:pPr>
      <w:r>
        <w:t xml:space="preserve">　　【除此正助二行以外。自餘諸善悉名雜行。】</w:t>
      </w:r>
      <w:r>
        <w:t xml:space="preserve"> </w:t>
      </w:r>
    </w:p>
    <w:p w14:paraId="44B86FF1" w14:textId="77777777" w:rsidR="00916D8F" w:rsidRDefault="00916D8F">
      <w:pPr>
        <w:pStyle w:val="a3"/>
      </w:pPr>
      <w:r>
        <w:t xml:space="preserve">　　你還要搞別的那叫『雜行』，「雜行」妨礙、礙事。假如你這個雜行是善行，還可以往生，但是決定障礙你的品位，這個不可以不知道的。不要雜修。如果裡面還雜著有貪瞋痴慢，前面講那叫雜毒之行，那是決定不能往生的。還有貪瞋痴慢，還有五欲六塵，還有放不下，這個不可以的，那就不能往生了。譬如說『正助二行以外』，他又念《金剛經》，他又念《法華經》，這是雜行，那還算是善，還能往生。這就是叫你最好不要摻雜。對於大乘種種經論愛好、喜歡，也是貪心。世間法不貪，貪佛法，那不過就是貪的對象換了一個而已，貪心沒有斷。所以種種貪瞋痴慢統統要放下，那就對了，身心清淨，這個往生才沒有障礙。我們再看底下一段：</w:t>
      </w:r>
      <w:r>
        <w:t xml:space="preserve"> </w:t>
      </w:r>
    </w:p>
    <w:p w14:paraId="72AB4704" w14:textId="77777777" w:rsidR="00916D8F" w:rsidRDefault="00916D8F">
      <w:pPr>
        <w:pStyle w:val="a3"/>
      </w:pPr>
      <w:r>
        <w:t xml:space="preserve">　　【一一一、若修前正助二行。】</w:t>
      </w:r>
      <w:r>
        <w:t xml:space="preserve"> </w:t>
      </w:r>
    </w:p>
    <w:p w14:paraId="2FD055D2" w14:textId="77777777" w:rsidR="00916D8F" w:rsidRDefault="00916D8F">
      <w:pPr>
        <w:pStyle w:val="a3"/>
      </w:pPr>
      <w:r>
        <w:t xml:space="preserve">　　前面講的正行跟助行。</w:t>
      </w:r>
      <w:r>
        <w:t xml:space="preserve"> </w:t>
      </w:r>
    </w:p>
    <w:p w14:paraId="66792C62" w14:textId="77777777" w:rsidR="00916D8F" w:rsidRDefault="00916D8F">
      <w:pPr>
        <w:pStyle w:val="a3"/>
      </w:pPr>
      <w:r>
        <w:t xml:space="preserve">　　【心常親近憶念不斷。名為無間也。】</w:t>
      </w:r>
      <w:r>
        <w:t xml:space="preserve"> </w:t>
      </w:r>
    </w:p>
    <w:p w14:paraId="51A8964C" w14:textId="77777777" w:rsidR="00916D8F" w:rsidRDefault="00916D8F">
      <w:pPr>
        <w:pStyle w:val="a3"/>
      </w:pPr>
      <w:r>
        <w:t xml:space="preserve">　　『無間』好，功夫不間斷，綿綿密密，這個好，這是決定成就的因素，決定成就的條件。</w:t>
      </w:r>
      <w:r>
        <w:t xml:space="preserve"> </w:t>
      </w:r>
    </w:p>
    <w:p w14:paraId="4B9AD4A0" w14:textId="77777777" w:rsidR="00916D8F" w:rsidRDefault="00916D8F">
      <w:pPr>
        <w:pStyle w:val="a3"/>
      </w:pPr>
      <w:r>
        <w:t xml:space="preserve">　　【若行後雜行。即心常間斷。雖可迴向得生。眾名疏雜之行也。】</w:t>
      </w:r>
      <w:r>
        <w:t xml:space="preserve"> </w:t>
      </w:r>
    </w:p>
    <w:p w14:paraId="0DDBD100" w14:textId="77777777" w:rsidR="00916D8F" w:rsidRDefault="00916D8F">
      <w:pPr>
        <w:pStyle w:val="a3"/>
      </w:pPr>
      <w:r>
        <w:t xml:space="preserve">　　這就是我剛才跟諸位報告的，雖然修『正助二行』，「正助」，正行是憶佛念佛，助行是讀誦三經，禮拜、稱讚、供養都是助行。正是專，助還是專，除這個之外像剛才講的，又念《金剛經》、又念《法華經》、又念《楞嚴經》、又念《華嚴經》，這就雜了。這一雜，你的功夫間斷了，正行間斷，前面講的正行、助行都間斷了。你摻雜其他的經典在裡面，或者摻雜其他修行方法，又打坐、又參禪、又念咒，這就摻雜很多了。好在這個地方還都不是惡行，沒有摻雜惡，還都是善的，這個善的，以這些善行迴向求生淨土，可以。《無量壽經》上有，「三輩往生」後面就是講的讀誦大乘迴向也能往生。雖能往生，善導大師在此地說得好，『眾名疏雜之行』；換句話說，遠遠的比不上正行。這個地方的開示實在是太重要、太重要，因為許多人不明白正理，真正的道理、正確的道理他不明瞭，還要勸我們讀誦大乘。他也有根據，那個三福裡頭後面不是講讀誦大乘嗎？說得理由很充分，振振有辭。大乘法裡面第一殊勝的《華嚴經》，我們修念佛法門的不可以不讀大乘。我們讀了這一節才真正明白，讀誦大乘，《無量壽經》是不是大乘？《觀無量壽佛經》、《阿彌陀經》是不是大乘？讀這個就夠了。</w:t>
      </w:r>
      <w:r>
        <w:t xml:space="preserve"> </w:t>
      </w:r>
    </w:p>
    <w:p w14:paraId="44ED9C6E" w14:textId="77777777" w:rsidR="00916D8F" w:rsidRDefault="00916D8F">
      <w:pPr>
        <w:pStyle w:val="a3"/>
      </w:pPr>
      <w:r>
        <w:t xml:space="preserve">　　既然讀這個就夠了，三福當中為什麼不直截了當讀誦《無量壽經》那多好？何必要搞個大乘，搞得我們莫名其妙？你必須要知道，三福是所有一切大乘人修行的基礎，並不是專講淨宗，你要懂這個道理。所以它是廣說，它不是專說。修淨宗的人，大乘就是《無量壽經》、《觀無量壽佛經》、《阿彌陀經》；修賢首宗的人，那個大乘當然是《華嚴經》；修天台宗的人，那個讀誦大乘當然是《法華經》，你修哪一宗有哪一宗的經論，那就相應了。所以三福佛講得很清楚、很明白，是「三世諸佛淨業正因」，三世諸佛並不是統統都是修念佛法門的，所有法門都修。所以我們要明白這個道理，然後才知道，我們淨宗讀誦的大乘就是這三部往生經，後來祖師大德又加上兩樣，現在變成淨土五經。也就是說，我們讀誦大乘是以這個五經一論為範圍，這樣就好了。這才叫正行、助行，不是雜行，搞其他的東西那就搞雜了。《西方確指》覺明妙行菩薩有一段開示講得非常非常好，他說念佛最忌諱的是夾雜，這一夾雜，心就不清淨了，就不專一了，就不能相繼了。大勢至菩薩講的「都攝六根，淨念相繼」，此地跟你講的不間斷就是相繼。那一夾雜就間斷，就不能相繼，就間斷，就變成雜修了。這個最大的忌諱，忌諱你念佛不能成就三昧，不能得一心不亂，是因</w:t>
      </w:r>
      <w:r>
        <w:t>為你夾雜的東西太多，這個要知道。</w:t>
      </w:r>
      <w:r>
        <w:t xml:space="preserve"> </w:t>
      </w:r>
    </w:p>
    <w:p w14:paraId="6A9700F9" w14:textId="77777777" w:rsidR="00916D8F" w:rsidRDefault="00916D8F">
      <w:pPr>
        <w:pStyle w:val="a3"/>
      </w:pPr>
      <w:r>
        <w:t xml:space="preserve">　　菩薩，真正的菩薩，可以捨己為人，那個行。像智者大師，智者大師是念佛往生的，他是天台宗的祖師，一生講《法華經》，教人修天台止觀，他自己是念佛往生的。他老人家往生的時候，他的學生、他的徒弟問他，生到西方極樂世界是什麼樣的品位？大師自己說出來，我因為領眾，領眾就是寺廟裡當住持，當住持要管很多事情，要操心，功夫常常間斷、常常夾雜，不能專修，所以說往生只有五品位。五品位是生凡聖同居土。他就說如果我不領眾，專修，一定是上品往生。這就是為了照顧大眾，犧牲自己的品位，這叫大慈大悲。那個犧牲也有個限度，什麼限度？決定得生，品位下一點沒有關係，下下品往生也可以，我願意照顧大眾、幫助大眾，叫菩薩發心。如果我們這一發心，這一夾雜，來生還搞六道輪迴，那就壞了。所以這個菩薩發心是真菩薩。我們不是菩薩，是凡夫，自己往生沒有把握，不可以，一定要正助雙修，不要夾雜。假如自己往生真有把握，學智者大師行，那值得讚歎，你是可以捨己為人的。這個限度就是自己一定能往生，凡聖同居土也值得讚歎。你是可以提升品位的，是為大眾犧牲，這個可以。自己一定要衡量自己，不可以欺騙自己，欺騙別人就雜毒、雜惡，不能往生，決定不能往生，欺騙自己那當然更不能往生。所以一定</w:t>
      </w:r>
      <w:r>
        <w:t>要衡量自己的能力，決定專修，決定不可以雜修。</w:t>
      </w:r>
      <w:r>
        <w:t xml:space="preserve"> </w:t>
      </w:r>
    </w:p>
    <w:p w14:paraId="3E0D4891" w14:textId="77777777" w:rsidR="00916D8F" w:rsidRDefault="00916D8F">
      <w:pPr>
        <w:pStyle w:val="a3"/>
      </w:pPr>
      <w:r>
        <w:t xml:space="preserve">　　也許有同修說，那我要發心學講經幫助別人。同修當中，倓虛老法師說了一個很好的榜樣，在《念佛論》的後面，他講鄭錫賓居士。鄭錫賓，在家居士，他就學一部經，《阿彌陀經》，就會講《阿彌陀經》，其他的都不會，到處講《阿彌陀經》勸人念佛。中國大陸地方大，一個縣去講一遍，一百年都講不完，就一部《彌陀經》就可以了。你看那是正行、助行，他不是雜行，這就好。不要想去做通家，什麼經都會講，什麼經都會講就不能往生了，講一部經決定得往生。所以大家學一樣就好。五經一論都可以學，學一樣，這個樣子能夠幫助你往生，成就你功德，不會有妨礙。搞其他的東西怕是有妨礙，怕是要打閒岔，那就不好了。所以『疏雜之行』我們極力的去避免，不要搞這個東西。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07F1" w14:textId="77777777" w:rsidR="00916D8F" w:rsidRDefault="00916D8F" w:rsidP="00916D8F">
      <w:r>
        <w:separator/>
      </w:r>
    </w:p>
  </w:endnote>
  <w:endnote w:type="continuationSeparator" w:id="0">
    <w:p w14:paraId="6E5574BF" w14:textId="77777777" w:rsidR="00916D8F" w:rsidRDefault="00916D8F" w:rsidP="00916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7FA5F" w14:textId="77777777" w:rsidR="00916D8F" w:rsidRDefault="00916D8F" w:rsidP="00916D8F">
      <w:r>
        <w:separator/>
      </w:r>
    </w:p>
  </w:footnote>
  <w:footnote w:type="continuationSeparator" w:id="0">
    <w:p w14:paraId="1A6C4BD2" w14:textId="77777777" w:rsidR="00916D8F" w:rsidRDefault="00916D8F" w:rsidP="00916D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8F"/>
    <w:rsid w:val="00916D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F17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6D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D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D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D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1762</Words>
  <Characters>10047</Characters>
  <Application>Microsoft Office Word</Application>
  <DocSecurity>0</DocSecurity>
  <Lines>83</Lines>
  <Paragraphs>23</Paragraphs>
  <ScaleCrop>false</ScaleCrop>
  <Company/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