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777F5" w14:textId="77777777" w:rsidR="005626D7" w:rsidRDefault="005626D7">
      <w:r>
        <w:t xml:space="preserve">阿彌陀經要解大意　　（第五集）　　</w:t>
      </w:r>
      <w:r>
        <w:t>1989</w:t>
      </w:r>
      <w:r>
        <w:t xml:space="preserve">　　台灣永和國父紀念館　　檔名：</w:t>
      </w:r>
      <w:r>
        <w:t xml:space="preserve">01-005-0005 </w:t>
      </w:r>
    </w:p>
    <w:p w14:paraId="5F0192AC" w14:textId="77777777" w:rsidR="005626D7" w:rsidRDefault="005626D7">
      <w:pPr>
        <w:pStyle w:val="a3"/>
      </w:pPr>
      <w:r>
        <w:t xml:space="preserve">　　請看第六講，題目是：</w:t>
      </w:r>
      <w:r>
        <w:t xml:space="preserve"> </w:t>
      </w:r>
    </w:p>
    <w:p w14:paraId="5A64B1D1" w14:textId="77777777" w:rsidR="005626D7" w:rsidRDefault="005626D7">
      <w:pPr>
        <w:pStyle w:val="a3"/>
      </w:pPr>
      <w:r>
        <w:t xml:space="preserve">　　【諸佛勸信流通。】</w:t>
      </w:r>
      <w:r>
        <w:t xml:space="preserve"> </w:t>
      </w:r>
    </w:p>
    <w:p w14:paraId="640676E4" w14:textId="77777777" w:rsidR="005626D7" w:rsidRDefault="005626D7">
      <w:pPr>
        <w:pStyle w:val="a3"/>
      </w:pPr>
      <w:r>
        <w:t xml:space="preserve">　　後面這兩講是本經的流通分，在此地也不必多介紹了。一切經都有三分：序分、正宗分、流通分，但是這三個段落的分法是仁者見仁、智者見智，沒有一定的。蕅益大師的分法與古大德的分法不相同，他將《彌陀經》「六方佛」這一段就判入本經的流通分。經文從「舍利弗，如我今者，讚歎阿彌陀佛不可思議功德之利」，一直到「及諸佛所說」這一段，這就是流通分裡面的「勸信流通」。流通分也是分信、願、行這三段。</w:t>
      </w:r>
      <w:r>
        <w:t xml:space="preserve"> </w:t>
      </w:r>
    </w:p>
    <w:p w14:paraId="670BEC1B" w14:textId="77777777" w:rsidR="005626D7" w:rsidRDefault="005626D7">
      <w:pPr>
        <w:pStyle w:val="a3"/>
      </w:pPr>
      <w:r>
        <w:t xml:space="preserve">　　【此經以實相為體。】</w:t>
      </w:r>
      <w:r>
        <w:t xml:space="preserve"> </w:t>
      </w:r>
    </w:p>
    <w:p w14:paraId="4F6DBB7F" w14:textId="77777777" w:rsidR="005626D7" w:rsidRDefault="005626D7">
      <w:pPr>
        <w:pStyle w:val="a3"/>
      </w:pPr>
      <w:r>
        <w:t xml:space="preserve">　　這個前面跟諸位略略解釋過了。</w:t>
      </w:r>
      <w:r>
        <w:t xml:space="preserve"> </w:t>
      </w:r>
    </w:p>
    <w:p w14:paraId="3FBEE25C" w14:textId="77777777" w:rsidR="005626D7" w:rsidRDefault="005626D7">
      <w:pPr>
        <w:pStyle w:val="a3"/>
      </w:pPr>
      <w:r>
        <w:t xml:space="preserve">　　【是世尊徹底悲心，無問自說。】</w:t>
      </w:r>
      <w:r>
        <w:t xml:space="preserve"> </w:t>
      </w:r>
    </w:p>
    <w:p w14:paraId="18FEBA7E" w14:textId="77777777" w:rsidR="005626D7" w:rsidRDefault="005626D7">
      <w:pPr>
        <w:pStyle w:val="a3"/>
      </w:pPr>
      <w:r>
        <w:t xml:space="preserve">　　本師釋迦牟尼佛慈悲到了極處，所以無問自說。一切經都有啟請的人，這部經沒有人啟請，釋迦牟尼佛看到眾生善根、福德、因緣成熟，如果照蕅益大師的說法，那就是眾生成佛的機緣成熟了，所以佛不必要別人啟請，趕緊把這個當生成佛的法門為我們說出來。這樣深的經，諸位要曉得，這是即身成佛之經。密宗講即身成佛，還有議論，還有人說話。本經雖然沒有標榜「即身成佛」，但是它是名符其實的即身成佛，而且成的是圓教無上的佛果，可見這部經當然有它的深度。</w:t>
      </w:r>
      <w:r>
        <w:t xml:space="preserve"> </w:t>
      </w:r>
    </w:p>
    <w:p w14:paraId="7F4529CB" w14:textId="77777777" w:rsidR="005626D7" w:rsidRDefault="005626D7">
      <w:pPr>
        <w:pStyle w:val="a3"/>
      </w:pPr>
      <w:r>
        <w:t xml:space="preserve">　　【誰能擔任流通的責任？】</w:t>
      </w:r>
      <w:r>
        <w:t xml:space="preserve"> </w:t>
      </w:r>
    </w:p>
    <w:p w14:paraId="1B614F87" w14:textId="77777777" w:rsidR="005626D7" w:rsidRDefault="005626D7">
      <w:pPr>
        <w:pStyle w:val="a3"/>
      </w:pPr>
      <w:r>
        <w:t xml:space="preserve">　　「流」是流傳萬古，「通」是通達十方。蕅益大師告訴我們，一切諸佛都說這部經是難信之法，因此流通這個經典只有佛。</w:t>
      </w:r>
      <w:r>
        <w:t xml:space="preserve"> </w:t>
      </w:r>
    </w:p>
    <w:p w14:paraId="7F34AE67" w14:textId="77777777" w:rsidR="005626D7" w:rsidRDefault="005626D7">
      <w:pPr>
        <w:pStyle w:val="a3"/>
      </w:pPr>
      <w:r>
        <w:t xml:space="preserve">　　【唯佛與佛，乃能究竟諸法實相，堪共流通。】</w:t>
      </w:r>
      <w:r>
        <w:t xml:space="preserve"> </w:t>
      </w:r>
    </w:p>
    <w:p w14:paraId="2313A6BF" w14:textId="77777777" w:rsidR="005626D7" w:rsidRDefault="005626D7">
      <w:pPr>
        <w:pStyle w:val="a3"/>
      </w:pPr>
      <w:r>
        <w:t xml:space="preserve">　　這個意思就是說，只有佛才有資格來流通這部經典。蕅益大師這個說法，可以說在他一生的著述與講解許多的經論中，沒有這個說法，唯獨對《彌陀經》，這也是他讚歎備至了。</w:t>
      </w:r>
      <w:r>
        <w:t xml:space="preserve"> </w:t>
      </w:r>
    </w:p>
    <w:p w14:paraId="43F0B4A5" w14:textId="77777777" w:rsidR="005626D7" w:rsidRDefault="005626D7">
      <w:pPr>
        <w:pStyle w:val="a3"/>
      </w:pPr>
      <w:r>
        <w:t xml:space="preserve">　　【此經無上圓頓法門，唯詮佛之境界，故曰唯佛佛可與流通耳。】</w:t>
      </w:r>
      <w:r>
        <w:t xml:space="preserve"> </w:t>
      </w:r>
    </w:p>
    <w:p w14:paraId="044EEDD2" w14:textId="77777777" w:rsidR="005626D7" w:rsidRDefault="005626D7">
      <w:pPr>
        <w:pStyle w:val="a3"/>
      </w:pPr>
      <w:r>
        <w:t xml:space="preserve">　　這裡面所講的全是如來果地上的境界，《彌陀經》如是，《無量壽經》亦如是。</w:t>
      </w:r>
      <w:r>
        <w:t xml:space="preserve"> </w:t>
      </w:r>
    </w:p>
    <w:p w14:paraId="63063687" w14:textId="77777777" w:rsidR="005626D7" w:rsidRDefault="005626D7">
      <w:pPr>
        <w:pStyle w:val="a3"/>
      </w:pPr>
      <w:r>
        <w:t xml:space="preserve">　　經裡面講的「不可思議」，簡單的說有五個意思，這也是具體給我們說出來。</w:t>
      </w:r>
      <w:r>
        <w:t xml:space="preserve"> </w:t>
      </w:r>
    </w:p>
    <w:p w14:paraId="0066BD73" w14:textId="77777777" w:rsidR="005626D7" w:rsidRDefault="005626D7">
      <w:pPr>
        <w:pStyle w:val="a3"/>
      </w:pPr>
      <w:r>
        <w:t xml:space="preserve">　　【一、橫超三界，不俟斷惑。】</w:t>
      </w:r>
      <w:r>
        <w:t xml:space="preserve"> </w:t>
      </w:r>
    </w:p>
    <w:p w14:paraId="007EA78B" w14:textId="77777777" w:rsidR="005626D7" w:rsidRDefault="005626D7">
      <w:pPr>
        <w:pStyle w:val="a3"/>
      </w:pPr>
      <w:r>
        <w:lastRenderedPageBreak/>
        <w:t xml:space="preserve">　　就是你的煩惱、習氣，我們通常講見思煩惱、塵沙煩惱、無明煩惱，你一品都沒有斷，可以往生，往生之後就可以不退，就可以成佛，這是不可思議。</w:t>
      </w:r>
      <w:r>
        <w:t xml:space="preserve"> </w:t>
      </w:r>
    </w:p>
    <w:p w14:paraId="15EE2CE8" w14:textId="77777777" w:rsidR="005626D7" w:rsidRDefault="005626D7">
      <w:pPr>
        <w:pStyle w:val="a3"/>
      </w:pPr>
      <w:r>
        <w:t xml:space="preserve">　　【二、即西方橫具四土，非由漸進。】</w:t>
      </w:r>
      <w:r>
        <w:t xml:space="preserve"> </w:t>
      </w:r>
    </w:p>
    <w:p w14:paraId="6D3D84FA" w14:textId="77777777" w:rsidR="005626D7" w:rsidRDefault="005626D7">
      <w:pPr>
        <w:pStyle w:val="a3"/>
      </w:pPr>
      <w:r>
        <w:t xml:space="preserve">　　這個不可思議。十方一切諸佛剎土裡面修行都有階段、層次，好像念書一樣，從一年級、二年級、三年級、四年級，一直念上去，是逐漸慢慢提升的。西方極樂世界不是，一生到西方極樂世界統統都得到了，這個不可思議，所以它是橫具四土。第三是講修行的方法：</w:t>
      </w:r>
      <w:r>
        <w:t xml:space="preserve"> </w:t>
      </w:r>
    </w:p>
    <w:p w14:paraId="6C234EEC" w14:textId="77777777" w:rsidR="005626D7" w:rsidRDefault="005626D7">
      <w:pPr>
        <w:pStyle w:val="a3"/>
      </w:pPr>
      <w:r>
        <w:t xml:space="preserve">　　【三、但持名號，不假禪觀諸方便。】</w:t>
      </w:r>
      <w:r>
        <w:t xml:space="preserve"> </w:t>
      </w:r>
    </w:p>
    <w:p w14:paraId="2197A75A" w14:textId="77777777" w:rsidR="005626D7" w:rsidRDefault="005626D7">
      <w:pPr>
        <w:pStyle w:val="a3"/>
      </w:pPr>
      <w:r>
        <w:t xml:space="preserve">　　這個方法太容易了，就念這一句「南無阿彌陀佛」，除這個方法之外，其他什麼方法都不用，單單念這一句佛號就保證你成就。往往有一些人不相信，哪有這麼容易？他要搞許多的法門來修，修到最後還去不了。那個老實人自認為不行，智慧不行，福德也不行，沒有一樣能比得上人，就老實念阿彌陀佛，最後人家站著往生，坐著往生，預知時至，反而他成功了。正是中國古人所講的，聰明人很糟糕，「聰明反被聰明誤」，被聰明給耽誤了，這是世智辯聰，是佛法不取的，一定要老實，老實非常可貴。</w:t>
      </w:r>
      <w:r>
        <w:t xml:space="preserve"> </w:t>
      </w:r>
    </w:p>
    <w:p w14:paraId="51FBE5A9" w14:textId="77777777" w:rsidR="005626D7" w:rsidRDefault="005626D7">
      <w:pPr>
        <w:pStyle w:val="a3"/>
      </w:pPr>
      <w:r>
        <w:t xml:space="preserve">　　第四，時間短：</w:t>
      </w:r>
      <w:r>
        <w:t xml:space="preserve"> </w:t>
      </w:r>
    </w:p>
    <w:p w14:paraId="47A6668D" w14:textId="77777777" w:rsidR="005626D7" w:rsidRDefault="005626D7">
      <w:pPr>
        <w:pStyle w:val="a3"/>
      </w:pPr>
      <w:r>
        <w:t xml:space="preserve">　　【一七為期】</w:t>
      </w:r>
      <w:r>
        <w:t xml:space="preserve"> </w:t>
      </w:r>
    </w:p>
    <w:p w14:paraId="55B9071D" w14:textId="77777777" w:rsidR="005626D7" w:rsidRDefault="005626D7">
      <w:pPr>
        <w:pStyle w:val="a3"/>
      </w:pPr>
      <w:r>
        <w:t xml:space="preserve">　　不需要很長的時間。</w:t>
      </w:r>
      <w:r>
        <w:t xml:space="preserve"> </w:t>
      </w:r>
    </w:p>
    <w:p w14:paraId="3652BFD9" w14:textId="77777777" w:rsidR="005626D7" w:rsidRDefault="005626D7">
      <w:pPr>
        <w:pStyle w:val="a3"/>
      </w:pPr>
      <w:r>
        <w:t xml:space="preserve">　　【不藉多劫、多生、多年月。】</w:t>
      </w:r>
      <w:r>
        <w:t xml:space="preserve"> </w:t>
      </w:r>
    </w:p>
    <w:p w14:paraId="1F96B948" w14:textId="77777777" w:rsidR="005626D7" w:rsidRDefault="005626D7">
      <w:pPr>
        <w:pStyle w:val="a3"/>
      </w:pPr>
      <w:r>
        <w:t xml:space="preserve">　　不需要，這個事情七天就能成功，這實在是任何一個法門都沒有法子相比。七天成功真有嗎？有。你們看《往生傳》、《淨土聖賢錄》，就真的有不少念七天成功的，還有不到七天，念三天就成功了，像宋朝瑩珂法師念三天成功。這個法師惡習氣很重，所以出家之後犯戒，造的罪業很深，但是他有一個好處，相信因果報應，想想自己的行持，將來必墮地獄，所以非常害怕，就問他的同參道友，有沒有辦法能夠救？同參道友就勸他念佛，拿了本《往生傳》給他看，看了之後很受感動，於是他就把寮房的門關起來念了三天三夜，也不吃飯，也不喝水，就是一句阿彌陀佛，念了三天三夜把阿彌陀佛念來了。</w:t>
      </w:r>
      <w:r>
        <w:t xml:space="preserve"> </w:t>
      </w:r>
    </w:p>
    <w:p w14:paraId="744EC3A3" w14:textId="77777777" w:rsidR="005626D7" w:rsidRDefault="005626D7">
      <w:pPr>
        <w:pStyle w:val="a3"/>
      </w:pPr>
      <w:r>
        <w:t xml:space="preserve">　　阿彌陀佛告訴他：你的壽命還有十年，你好好的念，十年之後我再來接引你。他就告訴阿彌陀佛：我的習氣很重，禁不起誘惑，外頭一誘惑，我又要犯戒，又要造罪業。我十年的壽命不要了，我現在跟你走，我不要了。阿彌陀佛就告訴他：這樣也好，三天以後我來接引你。他很開心，把房門打開告訴大家，「三天之後我要往生了」。寺院裡面的人都不相信，「你這個惡人，三天以後你能往生？反正三天時間很短，看到第三天你往不往生」。到了第三天，他要求寺裡面的大眾在做早課的時候，這一天早課不照平常的做，這一天早課念《彌陀經》、念阿彌陀佛，送他往生。大家當然也歡喜，看看到底你是真的走，還是假的走。結果《彌陀經》念完了，佛號大概</w:t>
      </w:r>
      <w:r>
        <w:lastRenderedPageBreak/>
        <w:t>念了還不到十聲，他就告訴大家，「阿彌陀佛來了，我已經看到了，我跟他走了」，他就往生了。你看，多自在，三天成功，是一個破戒的比丘，三天成功。</w:t>
      </w:r>
      <w:r>
        <w:t xml:space="preserve"> </w:t>
      </w:r>
    </w:p>
    <w:p w14:paraId="0CB4452B" w14:textId="77777777" w:rsidR="005626D7" w:rsidRDefault="005626D7">
      <w:pPr>
        <w:pStyle w:val="a3"/>
      </w:pPr>
      <w:r>
        <w:t xml:space="preserve">　　這就說明他是真的想去，我們為什麼念七天、七個七天都走不了？不想去，是假的，虛情假意，不是真心。像瑩珂法師是真心的，十年壽命不要了，真心，阿彌陀佛會來。我們是假心假意，不是真的，佛也曉得不是真的，來幹什麼！來了的時候又說，「阿彌陀佛，我現在事情還沒了，我不能去」，阿彌陀佛不找這個麻煩。所以這是時間短。第五種不可思議：</w:t>
      </w:r>
      <w:r>
        <w:t xml:space="preserve"> </w:t>
      </w:r>
    </w:p>
    <w:p w14:paraId="7ACE4D52" w14:textId="77777777" w:rsidR="005626D7" w:rsidRDefault="005626D7">
      <w:pPr>
        <w:pStyle w:val="a3"/>
      </w:pPr>
      <w:r>
        <w:t xml:space="preserve">　　【持一佛名，即為諸佛護念，不異持一切佛名。】</w:t>
      </w:r>
      <w:r>
        <w:t xml:space="preserve"> </w:t>
      </w:r>
    </w:p>
    <w:p w14:paraId="577946A9" w14:textId="77777777" w:rsidR="005626D7" w:rsidRDefault="005626D7">
      <w:pPr>
        <w:pStyle w:val="a3"/>
      </w:pPr>
      <w:r>
        <w:t xml:space="preserve">　　念一句阿彌陀佛，十方三世一切諸佛統統念到了，一尊佛都沒有漏掉，這是不可思議，為什麼？一切諸佛沒有不護念念阿彌陀佛的人。你念阿彌陀佛，一切諸佛都加持你、都保佑你，你念別的佛，不一定有其他的佛來加持你，念阿彌陀佛沒有一尊佛不加持你，這是不可思議。下面說：</w:t>
      </w:r>
      <w:r>
        <w:t xml:space="preserve"> </w:t>
      </w:r>
    </w:p>
    <w:p w14:paraId="6298B59B" w14:textId="77777777" w:rsidR="005626D7" w:rsidRDefault="005626D7">
      <w:pPr>
        <w:pStyle w:val="a3"/>
      </w:pPr>
      <w:r>
        <w:t xml:space="preserve">　　【自他不可思議：行人信願持名，全攝佛功德成自功德。】</w:t>
      </w:r>
      <w:r>
        <w:t xml:space="preserve"> </w:t>
      </w:r>
    </w:p>
    <w:p w14:paraId="177BF0F3" w14:textId="77777777" w:rsidR="005626D7" w:rsidRDefault="005626D7">
      <w:pPr>
        <w:pStyle w:val="a3"/>
      </w:pPr>
      <w:r>
        <w:t xml:space="preserve">　　把佛的功德變成自己的功德，哪一尊佛？阿彌陀佛。所以念阿彌陀佛的人，可以把阿彌陀佛的功德轉變成自己的功德。下面經上說：</w:t>
      </w:r>
      <w:r>
        <w:t xml:space="preserve"> </w:t>
      </w:r>
    </w:p>
    <w:p w14:paraId="08D75480" w14:textId="77777777" w:rsidR="005626D7" w:rsidRDefault="005626D7">
      <w:pPr>
        <w:pStyle w:val="a3"/>
      </w:pPr>
      <w:r>
        <w:t xml:space="preserve">　　【「諸佛不可思議功德，我不可思議功德。」則諸佛釋迦，皆以阿彌陀佛為自也。】</w:t>
      </w:r>
      <w:r>
        <w:t xml:space="preserve"> </w:t>
      </w:r>
    </w:p>
    <w:p w14:paraId="47D16B25" w14:textId="77777777" w:rsidR="005626D7" w:rsidRDefault="005626D7">
      <w:pPr>
        <w:pStyle w:val="a3"/>
      </w:pPr>
      <w:r>
        <w:t xml:space="preserve">　　可以說沒有一尊佛不念阿彌陀佛的，這是真正不可思議。底下一段說：</w:t>
      </w:r>
      <w:r>
        <w:t xml:space="preserve"> </w:t>
      </w:r>
    </w:p>
    <w:p w14:paraId="48085092" w14:textId="77777777" w:rsidR="005626D7" w:rsidRDefault="005626D7">
      <w:pPr>
        <w:pStyle w:val="a3"/>
      </w:pPr>
      <w:r>
        <w:t xml:space="preserve">　　【六方恆沙諸佛，讚經勸信，略舉名號表修因證果之事，不可思議也。】</w:t>
      </w:r>
      <w:r>
        <w:t xml:space="preserve"> </w:t>
      </w:r>
    </w:p>
    <w:p w14:paraId="0207BA9F" w14:textId="77777777" w:rsidR="005626D7" w:rsidRDefault="005626D7">
      <w:pPr>
        <w:pStyle w:val="a3"/>
      </w:pPr>
      <w:r>
        <w:t xml:space="preserve">　　《彌陀經》上六方佛的佛名，自古以來這些大德們的註解可以說都非常的簡單，只是把佛的名號略微介紹一下。這個地方的這一段，是我在香港倓老法師辦的佛教圖書館，有一年他們請我講《彌陀經要解》，講到這一段忽然看到這裡面的意思，就把它講下來。講下來之後，大家聽了很滿意，聽了也很希奇，沒聽過這個講法，就要我把它寫出來。所以講完之後第二天才把它概略的寫出來，寫出來的樣子就在此地，也可以說彌補古德《彌陀經》註解之不足。這一段也可以說是感應道交。完全從表法上看，六方佛的名號的確是含有無量義，而且非常重要，它所代表的就是我們念佛人從初發心到成佛整個的一個階段、一個修學的歷程，非常的重要。</w:t>
      </w:r>
      <w:r>
        <w:t xml:space="preserve"> </w:t>
      </w:r>
    </w:p>
    <w:p w14:paraId="7D8F2778" w14:textId="77777777" w:rsidR="005626D7" w:rsidRDefault="005626D7">
      <w:pPr>
        <w:pStyle w:val="a3"/>
      </w:pPr>
      <w:r>
        <w:t xml:space="preserve">　　【東方略舉五佛名，表法門修學根本。】</w:t>
      </w:r>
      <w:r>
        <w:t xml:space="preserve"> </w:t>
      </w:r>
    </w:p>
    <w:p w14:paraId="77EA3242" w14:textId="77777777" w:rsidR="005626D7" w:rsidRDefault="005626D7">
      <w:pPr>
        <w:pStyle w:val="a3"/>
      </w:pPr>
      <w:r>
        <w:t xml:space="preserve">　　東方第一尊佛：</w:t>
      </w:r>
      <w:r>
        <w:t xml:space="preserve"> </w:t>
      </w:r>
    </w:p>
    <w:p w14:paraId="6E971512" w14:textId="77777777" w:rsidR="005626D7" w:rsidRDefault="005626D7">
      <w:pPr>
        <w:pStyle w:val="a3"/>
      </w:pPr>
      <w:r>
        <w:t xml:space="preserve">　　【阿閦鞞佛：不動覺。】</w:t>
      </w:r>
      <w:r>
        <w:t xml:space="preserve"> </w:t>
      </w:r>
    </w:p>
    <w:p w14:paraId="35104090" w14:textId="77777777" w:rsidR="005626D7" w:rsidRDefault="005626D7">
      <w:pPr>
        <w:pStyle w:val="a3"/>
      </w:pPr>
      <w:r>
        <w:t xml:space="preserve">　　『阿閦鞞佛』這一句名號完全是梵語，翻成中國的意思就是「不動覺」。「阿」翻作「無」，「無」就是「不」，「閦鞞」翻作「動」，「佛」翻作「覺」，「不動覺」。不僅念佛法門要懂得這個原理，要以這個為基礎，修學任何法門都不能離開這個原則。</w:t>
      </w:r>
      <w:r>
        <w:t xml:space="preserve"> </w:t>
      </w:r>
    </w:p>
    <w:p w14:paraId="4B8992E1" w14:textId="77777777" w:rsidR="005626D7" w:rsidRDefault="005626D7">
      <w:pPr>
        <w:pStyle w:val="a3"/>
      </w:pPr>
      <w:r>
        <w:t xml:space="preserve">　　【不為八風所動】</w:t>
      </w:r>
      <w:r>
        <w:t xml:space="preserve"> </w:t>
      </w:r>
    </w:p>
    <w:p w14:paraId="77D48EE9" w14:textId="77777777" w:rsidR="005626D7" w:rsidRDefault="005626D7">
      <w:pPr>
        <w:pStyle w:val="a3"/>
      </w:pPr>
      <w:r>
        <w:t xml:space="preserve">　　『八風』，利、衰、毀、譽、稱、譏、苦、樂。八風是講世間法，不為世間法所動。</w:t>
      </w:r>
      <w:r>
        <w:t xml:space="preserve"> </w:t>
      </w:r>
    </w:p>
    <w:p w14:paraId="307B844B" w14:textId="77777777" w:rsidR="005626D7" w:rsidRDefault="005626D7">
      <w:pPr>
        <w:pStyle w:val="a3"/>
      </w:pPr>
      <w:r>
        <w:t xml:space="preserve">　　【不為他法門所動】</w:t>
      </w:r>
      <w:r>
        <w:t xml:space="preserve"> </w:t>
      </w:r>
    </w:p>
    <w:p w14:paraId="0D8F10A2" w14:textId="77777777" w:rsidR="005626D7" w:rsidRDefault="005626D7">
      <w:pPr>
        <w:pStyle w:val="a3"/>
      </w:pPr>
      <w:r>
        <w:t xml:space="preserve">　　『法門』是講佛法，譬如你遇到禪宗，遇到密宗，遇到其他的宗派，遇到其他的法門，我老實念我的阿彌陀佛，絕對不被其他法門所動搖。</w:t>
      </w:r>
      <w:r>
        <w:t xml:space="preserve"> </w:t>
      </w:r>
    </w:p>
    <w:p w14:paraId="447DD318" w14:textId="77777777" w:rsidR="005626D7" w:rsidRDefault="005626D7">
      <w:pPr>
        <w:pStyle w:val="a3"/>
      </w:pPr>
      <w:r>
        <w:t xml:space="preserve">　　【如華嚴善財五十三參，參參戀德禮辭，不為所動。】</w:t>
      </w:r>
      <w:r>
        <w:t xml:space="preserve"> </w:t>
      </w:r>
    </w:p>
    <w:p w14:paraId="2A181B0F" w14:textId="77777777" w:rsidR="005626D7" w:rsidRDefault="005626D7">
      <w:pPr>
        <w:pStyle w:val="a3"/>
      </w:pPr>
      <w:r>
        <w:t xml:space="preserve">　　善財童子出去參學，五十三位善知識所修的法門統統不一樣，他去訪問、拜訪。拜訪是什麼？是修自己的念佛法門，修自己的一心不亂，就是我什麼都看，什麼都聽，什麼都接觸，試驗我有沒有到一心不亂。如果見了、聽了，心亂了，這個功夫不到家。換句話說，這五十三參是天天在考驗，勘驗自己是不是真的一心不亂，是不是真的能在境界上不動心，所以一心不亂是這樣修成功的，不是找一個清淨環境在裡面修，那個縱然到一心都不算，一定要在五欲六塵裡面去轉一轉，看你到底是真不動還是假不動，五十三參是這個意思，這才叫真正不動心，真正得一心不亂了，福慧圓滿，是這樣的一個修法。這是舉五十三參做個例子。</w:t>
      </w:r>
      <w:r>
        <w:t xml:space="preserve"> </w:t>
      </w:r>
    </w:p>
    <w:p w14:paraId="79D2D208" w14:textId="77777777" w:rsidR="005626D7" w:rsidRDefault="005626D7">
      <w:pPr>
        <w:pStyle w:val="a3"/>
      </w:pPr>
      <w:r>
        <w:t xml:space="preserve">　　【成就自他功德莊嚴，是此法門修學之大本也。】</w:t>
      </w:r>
      <w:r>
        <w:t xml:space="preserve"> </w:t>
      </w:r>
    </w:p>
    <w:p w14:paraId="27D076F7" w14:textId="77777777" w:rsidR="005626D7" w:rsidRDefault="005626D7">
      <w:pPr>
        <w:pStyle w:val="a3"/>
      </w:pPr>
      <w:r>
        <w:t xml:space="preserve">　　也就是我們選擇這個法門之後，決定不動心，世出世間法裡面，我們都能夠如如不動，一句彌陀念到底。這個法門方便，為什麼？不管什麼環境，它不干擾你，不像其他法門，我們受環境干擾，心不清淨就不能修了，這個法門不受任何境界干擾。譬如進熱鬧場合我心裡念阿彌陀佛，清淨我也念阿彌陀佛，可以不受環境的干擾，這是這個法門不可思議，不像其他的法門要選擇環境，所以這個法門是佛普度一切眾生成佛的妙法，不需要選擇環境，任何環境統統可以修學，學「不動」，不被環境所動。第二尊佛：</w:t>
      </w:r>
      <w:r>
        <w:t xml:space="preserve"> </w:t>
      </w:r>
    </w:p>
    <w:p w14:paraId="0370B787" w14:textId="77777777" w:rsidR="005626D7" w:rsidRDefault="005626D7">
      <w:pPr>
        <w:pStyle w:val="a3"/>
      </w:pPr>
      <w:r>
        <w:t xml:space="preserve">　　【須彌相佛。】</w:t>
      </w:r>
      <w:r>
        <w:t xml:space="preserve"> </w:t>
      </w:r>
    </w:p>
    <w:p w14:paraId="163D68B3" w14:textId="77777777" w:rsidR="005626D7" w:rsidRDefault="005626D7">
      <w:pPr>
        <w:pStyle w:val="a3"/>
      </w:pPr>
      <w:r>
        <w:t xml:space="preserve">　　這一尊佛代表報身。</w:t>
      </w:r>
      <w:r>
        <w:t xml:space="preserve"> </w:t>
      </w:r>
    </w:p>
    <w:p w14:paraId="4CE64669" w14:textId="77777777" w:rsidR="005626D7" w:rsidRDefault="005626D7">
      <w:pPr>
        <w:pStyle w:val="a3"/>
      </w:pPr>
      <w:r>
        <w:t xml:space="preserve">　　【大須彌佛。】</w:t>
      </w:r>
      <w:r>
        <w:t xml:space="preserve"> </w:t>
      </w:r>
    </w:p>
    <w:p w14:paraId="39280A81" w14:textId="77777777" w:rsidR="005626D7" w:rsidRDefault="005626D7">
      <w:pPr>
        <w:pStyle w:val="a3"/>
      </w:pPr>
      <w:r>
        <w:t xml:space="preserve">　　代表法身。</w:t>
      </w:r>
      <w:r>
        <w:t xml:space="preserve"> </w:t>
      </w:r>
    </w:p>
    <w:p w14:paraId="5027C0F7" w14:textId="77777777" w:rsidR="005626D7" w:rsidRDefault="005626D7">
      <w:pPr>
        <w:pStyle w:val="a3"/>
      </w:pPr>
      <w:r>
        <w:t xml:space="preserve">　　【須彌光佛。】</w:t>
      </w:r>
      <w:r>
        <w:t xml:space="preserve"> </w:t>
      </w:r>
    </w:p>
    <w:p w14:paraId="2022B639" w14:textId="77777777" w:rsidR="005626D7" w:rsidRDefault="005626D7">
      <w:pPr>
        <w:pStyle w:val="a3"/>
      </w:pPr>
      <w:r>
        <w:t xml:space="preserve">　　代表應化身。這三尊佛的德號當中都用『須彌』，「須彌」就代表法身本體，所以這三尊佛代表一體三身。換句話說，我們學佛的人就是想求證三身，這就是如來果德，這是我們想求的，是我們所求、所修、所證的，這是說我們自己要圓悟，我們的目標在此地。往生淨土也是要求圓證三身，這跟後面最後三尊佛號恰恰相應，這個名號擺在這兒非常的有意思，諸位仔細看的時候，的確就像《華嚴經》的表法沒有兩樣。第五尊佛是代表修法：</w:t>
      </w:r>
      <w:r>
        <w:t xml:space="preserve"> </w:t>
      </w:r>
    </w:p>
    <w:p w14:paraId="6EB57129" w14:textId="77777777" w:rsidR="005626D7" w:rsidRDefault="005626D7">
      <w:pPr>
        <w:pStyle w:val="a3"/>
      </w:pPr>
      <w:r>
        <w:t xml:space="preserve">　　【妙音：修學法本。】</w:t>
      </w:r>
      <w:r>
        <w:t xml:space="preserve"> </w:t>
      </w:r>
    </w:p>
    <w:p w14:paraId="41C32489" w14:textId="77777777" w:rsidR="005626D7" w:rsidRDefault="005626D7">
      <w:pPr>
        <w:pStyle w:val="a3"/>
      </w:pPr>
      <w:r>
        <w:t xml:space="preserve">　　就是修學方法的根本：妙音。妙音是什麼？</w:t>
      </w:r>
      <w:r>
        <w:t xml:space="preserve"> </w:t>
      </w:r>
    </w:p>
    <w:p w14:paraId="765D724F" w14:textId="77777777" w:rsidR="005626D7" w:rsidRDefault="005626D7">
      <w:pPr>
        <w:pStyle w:val="a3"/>
      </w:pPr>
      <w:r>
        <w:t xml:space="preserve">　　【即一心稱念南無阿彌陀佛。】</w:t>
      </w:r>
      <w:r>
        <w:t xml:space="preserve"> </w:t>
      </w:r>
    </w:p>
    <w:p w14:paraId="79F73908" w14:textId="77777777" w:rsidR="005626D7" w:rsidRDefault="005626D7">
      <w:pPr>
        <w:pStyle w:val="a3"/>
      </w:pPr>
      <w:r>
        <w:t xml:space="preserve">　　『南無阿彌陀佛』這個音是妙音，所以妙音就是佛號，用這個妙音從初發心到成佛，就這個妙音。所以「妙音佛」代表方法，「定慧等持」，就在這一句佛號決定成就。「東方」，是告訴我們基本的方法與原理原則，我們要知道。</w:t>
      </w:r>
      <w:r>
        <w:t xml:space="preserve"> </w:t>
      </w:r>
    </w:p>
    <w:p w14:paraId="1C53DD52" w14:textId="77777777" w:rsidR="005626D7" w:rsidRDefault="005626D7">
      <w:pPr>
        <w:pStyle w:val="a3"/>
      </w:pPr>
      <w:r>
        <w:t xml:space="preserve">　　【南方有五尊佛，代表修慧。】</w:t>
      </w:r>
      <w:r>
        <w:t xml:space="preserve"> </w:t>
      </w:r>
    </w:p>
    <w:p w14:paraId="585E5E8A" w14:textId="77777777" w:rsidR="005626D7" w:rsidRDefault="005626D7">
      <w:pPr>
        <w:pStyle w:val="a3"/>
      </w:pPr>
      <w:r>
        <w:t xml:space="preserve">　　有很多人以為念佛，充其量他有一心，有一點定，大概慧就沒有了，這個看法錯了，這個法門福慧雙修。第一尊佛：</w:t>
      </w:r>
      <w:r>
        <w:t xml:space="preserve"> </w:t>
      </w:r>
    </w:p>
    <w:p w14:paraId="375DC679" w14:textId="77777777" w:rsidR="005626D7" w:rsidRDefault="005626D7">
      <w:pPr>
        <w:pStyle w:val="a3"/>
      </w:pPr>
      <w:r>
        <w:t xml:space="preserve">　　【日月燈佛，表性具圓滿般若智慧，圓融無礙，無不照，是所求也。】</w:t>
      </w:r>
      <w:r>
        <w:t xml:space="preserve"> </w:t>
      </w:r>
    </w:p>
    <w:p w14:paraId="2393F0D7" w14:textId="77777777" w:rsidR="005626D7" w:rsidRDefault="005626D7">
      <w:pPr>
        <w:pStyle w:val="a3"/>
      </w:pPr>
      <w:r>
        <w:t xml:space="preserve">　　太陽照白天，月亮照晚上，日月照不到的，燈照到，所以用『日月燈』，那就無所不照，代表『般若智慧』，這是我們所求的。第二尊佛：</w:t>
      </w:r>
      <w:r>
        <w:t xml:space="preserve"> </w:t>
      </w:r>
    </w:p>
    <w:p w14:paraId="7D8B3C9F" w14:textId="77777777" w:rsidR="005626D7" w:rsidRDefault="005626D7">
      <w:pPr>
        <w:pStyle w:val="a3"/>
      </w:pPr>
      <w:r>
        <w:t xml:space="preserve">　　【名聞光佛，表修慧小成，必有名聞。名聞如暗影，智光照即滅。喻必捨名聞利養，無妨道業增進也。】</w:t>
      </w:r>
      <w:r>
        <w:t xml:space="preserve"> </w:t>
      </w:r>
    </w:p>
    <w:p w14:paraId="61A19BC4" w14:textId="77777777" w:rsidR="005626D7" w:rsidRDefault="005626D7">
      <w:pPr>
        <w:pStyle w:val="a3"/>
      </w:pPr>
      <w:r>
        <w:t xml:space="preserve">　　『修慧小成』，就是你在修行的時候小有成就，『必有名聞』，現在的話講，已經有了知名度。故意製造知名度是錯誤的，那是貪心、傲慢心，那裡頭就有煩惱，那不清淨，不是佛法。名氣往外面宣揚是自然的，不是故意製造的。但是要曉得，『名聞如暗影』，一個人往往出了名，大家對你一恭維、一讚歎，自己也不曉得多高多大了，往往一生的前途從這裡毀掉了。我第一次見李炳南老居士，他告訴我兩句話，「不要毀謗人」，這個我懂，第二句話說「不要讚歎人」，我就不懂了。為什麼不讚歎人？我也不敢問他，想了一個星期還是不懂，就去請教他：為什麼不讚歎人？他說：讚歎人比毀謗人的過失還要厲害，這個人沒有到這個程度的時候，一讚歎，他就滿足，他以後永遠不會再進步，為什麼？他認為自己很了不起，以後不但不進步，往後退步，會變得貢高我慢，所以不能讚歎。什麼人可以讚歎？你罵他，他不生氣，讚歎他，也不歡喜，他如如不動，這種人可以讚歎，他不接受，根本不受你影響，到這個時候才可以讚歎，可見得不是個容易事情。這就說明名利現前的時候是最危險的關頭，是最容易墮落的時候，一定要有智慧光明，『智光照即滅』。這是比喻一定要捨名聞利養，才於道業沒有妨礙，否則的話，一沾上名聞利養，一個人的前途</w:t>
      </w:r>
      <w:r>
        <w:t>從這裡斷送掉，他的智慧沒有了，煩惱起現行，不但不能弘揚正法，往往障礙正法的弘揚，甚至障礙別人修行，在這裡面起嫉妒、障礙、煩惱，這是必定會墮三途的，所以這是特別要注意到的一個階段。</w:t>
      </w:r>
      <w:r>
        <w:t xml:space="preserve"> </w:t>
      </w:r>
    </w:p>
    <w:p w14:paraId="0FE19FB9" w14:textId="77777777" w:rsidR="005626D7" w:rsidRDefault="005626D7">
      <w:pPr>
        <w:pStyle w:val="a3"/>
      </w:pPr>
      <w:r>
        <w:t xml:space="preserve">　　【大燄肩佛，表初具二智（權實二智），發心續佛慧命，弘法利生，自他二利也。】</w:t>
      </w:r>
      <w:r>
        <w:t xml:space="preserve"> </w:t>
      </w:r>
    </w:p>
    <w:p w14:paraId="5DB936CD" w14:textId="77777777" w:rsidR="005626D7" w:rsidRDefault="005626D7">
      <w:pPr>
        <w:pStyle w:val="a3"/>
      </w:pPr>
      <w:r>
        <w:t xml:space="preserve">　　第四尊：</w:t>
      </w:r>
      <w:r>
        <w:t xml:space="preserve"> </w:t>
      </w:r>
    </w:p>
    <w:p w14:paraId="257831F6" w14:textId="77777777" w:rsidR="005626D7" w:rsidRDefault="005626D7">
      <w:pPr>
        <w:pStyle w:val="a3"/>
      </w:pPr>
      <w:r>
        <w:t xml:space="preserve">　　【須彌燈佛，表修慧自轉識成智，復助他也。】</w:t>
      </w:r>
      <w:r>
        <w:t xml:space="preserve"> </w:t>
      </w:r>
    </w:p>
    <w:p w14:paraId="0F217BE4" w14:textId="77777777" w:rsidR="005626D7" w:rsidRDefault="005626D7">
      <w:pPr>
        <w:pStyle w:val="a3"/>
      </w:pPr>
      <w:r>
        <w:t xml:space="preserve">　　自己轉識成智，又可以幫助別人，這都是在初期弘法，所以他代表的是智慧剛剛開，初期弘法的階段要特別謹慎，要特別的小心。</w:t>
      </w:r>
      <w:r>
        <w:t xml:space="preserve"> </w:t>
      </w:r>
    </w:p>
    <w:p w14:paraId="129AA549" w14:textId="77777777" w:rsidR="005626D7" w:rsidRDefault="005626D7">
      <w:pPr>
        <w:pStyle w:val="a3"/>
      </w:pPr>
      <w:r>
        <w:t xml:space="preserve">　　【自行化他，破迷開悟。】</w:t>
      </w:r>
      <w:r>
        <w:t xml:space="preserve"> </w:t>
      </w:r>
    </w:p>
    <w:p w14:paraId="51C3919F" w14:textId="77777777" w:rsidR="005626D7" w:rsidRDefault="005626D7">
      <w:pPr>
        <w:pStyle w:val="a3"/>
      </w:pPr>
      <w:r>
        <w:t xml:space="preserve">　　這就是轉八識成四智。古德教給我們，所謂「聽教要在消歸自性，修行要在轉識成智」。六、七是因地轉，五、八是果上轉，可見得功夫是要用在因地上，也就是轉第六識跟轉第七識。第六識是分別，第七識是執著，換句話說，這就是要在日常生活、處事待人接物當中，把我們的分別、執著放下。沒有分別心就是「妙觀察智」，沒有一切執著就是「平等性智」，只要這兩個轉了，五、八自然就轉，那是果上轉的。</w:t>
      </w:r>
      <w:r>
        <w:t xml:space="preserve"> </w:t>
      </w:r>
    </w:p>
    <w:p w14:paraId="56B67221" w14:textId="77777777" w:rsidR="005626D7" w:rsidRDefault="005626D7">
      <w:pPr>
        <w:pStyle w:val="a3"/>
      </w:pPr>
      <w:r>
        <w:t xml:space="preserve">　　【照破自他三惑】</w:t>
      </w:r>
      <w:r>
        <w:t xml:space="preserve"> </w:t>
      </w:r>
    </w:p>
    <w:p w14:paraId="30452F03" w14:textId="77777777" w:rsidR="005626D7" w:rsidRDefault="005626D7">
      <w:pPr>
        <w:pStyle w:val="a3"/>
      </w:pPr>
      <w:r>
        <w:t xml:space="preserve">　　『三惑』就是惑、業、苦，或者說之為塵沙、見思、無明，都可以。</w:t>
      </w:r>
      <w:r>
        <w:t xml:space="preserve"> </w:t>
      </w:r>
    </w:p>
    <w:p w14:paraId="69294374" w14:textId="77777777" w:rsidR="005626D7" w:rsidRDefault="005626D7">
      <w:pPr>
        <w:pStyle w:val="a3"/>
      </w:pPr>
      <w:r>
        <w:t xml:space="preserve">　　【須彌表一體不二】</w:t>
      </w:r>
      <w:r>
        <w:t xml:space="preserve"> </w:t>
      </w:r>
    </w:p>
    <w:p w14:paraId="6F0DB046" w14:textId="77777777" w:rsidR="005626D7" w:rsidRDefault="005626D7">
      <w:pPr>
        <w:pStyle w:val="a3"/>
      </w:pPr>
      <w:r>
        <w:t xml:space="preserve">　　末後這一尊佛：</w:t>
      </w:r>
      <w:r>
        <w:t xml:space="preserve"> </w:t>
      </w:r>
    </w:p>
    <w:p w14:paraId="7B306649" w14:textId="77777777" w:rsidR="005626D7" w:rsidRDefault="005626D7">
      <w:pPr>
        <w:pStyle w:val="a3"/>
      </w:pPr>
      <w:r>
        <w:t xml:space="preserve">　　【無量精進佛】</w:t>
      </w:r>
      <w:r>
        <w:t xml:space="preserve"> </w:t>
      </w:r>
    </w:p>
    <w:p w14:paraId="0AD0FE47" w14:textId="77777777" w:rsidR="005626D7" w:rsidRDefault="005626D7">
      <w:pPr>
        <w:pStyle w:val="a3"/>
      </w:pPr>
      <w:r>
        <w:t xml:space="preserve">　　最後一尊都是代表修行方法，慧要怎麼修？慧要精進。</w:t>
      </w:r>
      <w:r>
        <w:t xml:space="preserve"> </w:t>
      </w:r>
    </w:p>
    <w:p w14:paraId="0EB791BC" w14:textId="77777777" w:rsidR="005626D7" w:rsidRDefault="005626D7">
      <w:pPr>
        <w:pStyle w:val="a3"/>
      </w:pPr>
      <w:r>
        <w:t xml:space="preserve">　　【大乘善根唯一精進，成就大慧。】</w:t>
      </w:r>
      <w:r>
        <w:t xml:space="preserve"> </w:t>
      </w:r>
    </w:p>
    <w:p w14:paraId="335E85A8" w14:textId="77777777" w:rsidR="005626D7" w:rsidRDefault="005626D7">
      <w:pPr>
        <w:pStyle w:val="a3"/>
      </w:pPr>
      <w:r>
        <w:t xml:space="preserve">　　用『精進』這個方法來修，可見得佛的名號實在講代表的是法門。</w:t>
      </w:r>
      <w:r>
        <w:t xml:space="preserve"> </w:t>
      </w:r>
    </w:p>
    <w:p w14:paraId="4C3A45E3" w14:textId="77777777" w:rsidR="005626D7" w:rsidRDefault="005626D7">
      <w:pPr>
        <w:pStyle w:val="a3"/>
      </w:pPr>
      <w:r>
        <w:t xml:space="preserve">　　【西方略出七佛名，表修福。】</w:t>
      </w:r>
      <w:r>
        <w:t xml:space="preserve"> </w:t>
      </w:r>
    </w:p>
    <w:p w14:paraId="7297F6B8" w14:textId="77777777" w:rsidR="005626D7" w:rsidRDefault="005626D7">
      <w:pPr>
        <w:pStyle w:val="a3"/>
      </w:pPr>
      <w:r>
        <w:t xml:space="preserve">　　西方舉了七尊佛，七代表圓滿，十也代表圓滿，這七尊是代表修福，這個意思就是說修福非常重要。</w:t>
      </w:r>
      <w:r>
        <w:t xml:space="preserve"> </w:t>
      </w:r>
    </w:p>
    <w:p w14:paraId="4AE0E834" w14:textId="77777777" w:rsidR="005626D7" w:rsidRDefault="005626D7">
      <w:pPr>
        <w:pStyle w:val="a3"/>
      </w:pPr>
      <w:r>
        <w:t xml:space="preserve">　　【無量壽佛，表福壽。】</w:t>
      </w:r>
      <w:r>
        <w:t xml:space="preserve"> </w:t>
      </w:r>
    </w:p>
    <w:p w14:paraId="3138FA5E" w14:textId="77777777" w:rsidR="005626D7" w:rsidRDefault="005626D7">
      <w:pPr>
        <w:pStyle w:val="a3"/>
      </w:pPr>
      <w:r>
        <w:t xml:space="preserve">　　壽命長，這是福壽。</w:t>
      </w:r>
      <w:r>
        <w:t xml:space="preserve"> </w:t>
      </w:r>
    </w:p>
    <w:p w14:paraId="71E9BC11" w14:textId="77777777" w:rsidR="005626D7" w:rsidRDefault="005626D7">
      <w:pPr>
        <w:pStyle w:val="a3"/>
      </w:pPr>
      <w:r>
        <w:t xml:space="preserve">　　【無量相佛，表富貴。】</w:t>
      </w:r>
      <w:r>
        <w:t xml:space="preserve"> </w:t>
      </w:r>
    </w:p>
    <w:p w14:paraId="2EE0C2CD" w14:textId="77777777" w:rsidR="005626D7" w:rsidRDefault="005626D7">
      <w:pPr>
        <w:pStyle w:val="a3"/>
      </w:pPr>
      <w:r>
        <w:t xml:space="preserve">　　富貴人的相貌一定很好，不會說富貴人的相貌很醜陋，沒有這個道理的，他有富貴之相。</w:t>
      </w:r>
      <w:r>
        <w:t xml:space="preserve"> </w:t>
      </w:r>
    </w:p>
    <w:p w14:paraId="7F9DF83A" w14:textId="77777777" w:rsidR="005626D7" w:rsidRDefault="005626D7">
      <w:pPr>
        <w:pStyle w:val="a3"/>
      </w:pPr>
      <w:r>
        <w:t xml:space="preserve">　　【無量幢佛，表高顯。】</w:t>
      </w:r>
      <w:r>
        <w:t xml:space="preserve"> </w:t>
      </w:r>
    </w:p>
    <w:p w14:paraId="6A48CD64" w14:textId="77777777" w:rsidR="005626D7" w:rsidRDefault="005626D7">
      <w:pPr>
        <w:pStyle w:val="a3"/>
      </w:pPr>
      <w:r>
        <w:t xml:space="preserve">　　他在社會上有崇高的地位、顯赫的聲名。</w:t>
      </w:r>
      <w:r>
        <w:t xml:space="preserve"> </w:t>
      </w:r>
    </w:p>
    <w:p w14:paraId="05FC6D24" w14:textId="77777777" w:rsidR="005626D7" w:rsidRDefault="005626D7">
      <w:pPr>
        <w:pStyle w:val="a3"/>
      </w:pPr>
      <w:r>
        <w:t xml:space="preserve">　　【大光佛，表大智。】</w:t>
      </w:r>
      <w:r>
        <w:t xml:space="preserve"> </w:t>
      </w:r>
    </w:p>
    <w:p w14:paraId="3FF3C290" w14:textId="77777777" w:rsidR="005626D7" w:rsidRDefault="005626D7">
      <w:pPr>
        <w:pStyle w:val="a3"/>
      </w:pPr>
      <w:r>
        <w:t xml:space="preserve">　　代表智慧大。</w:t>
      </w:r>
      <w:r>
        <w:t xml:space="preserve"> </w:t>
      </w:r>
    </w:p>
    <w:p w14:paraId="057BE8E8" w14:textId="77777777" w:rsidR="005626D7" w:rsidRDefault="005626D7">
      <w:pPr>
        <w:pStyle w:val="a3"/>
      </w:pPr>
      <w:r>
        <w:t xml:space="preserve">　　【大明佛，表智用。】</w:t>
      </w:r>
      <w:r>
        <w:t xml:space="preserve"> </w:t>
      </w:r>
    </w:p>
    <w:p w14:paraId="7DA2B08B" w14:textId="77777777" w:rsidR="005626D7" w:rsidRDefault="005626D7">
      <w:pPr>
        <w:pStyle w:val="a3"/>
      </w:pPr>
      <w:r>
        <w:t xml:space="preserve">　　智慧的運用巧妙，就是權智運用得巧妙。</w:t>
      </w:r>
      <w:r>
        <w:t xml:space="preserve"> </w:t>
      </w:r>
    </w:p>
    <w:p w14:paraId="655BC166" w14:textId="77777777" w:rsidR="005626D7" w:rsidRDefault="005626D7">
      <w:pPr>
        <w:pStyle w:val="a3"/>
      </w:pPr>
      <w:r>
        <w:t xml:space="preserve">　　【寶相佛，表尊勝。】</w:t>
      </w:r>
      <w:r>
        <w:t xml:space="preserve"> </w:t>
      </w:r>
    </w:p>
    <w:p w14:paraId="0C175E78" w14:textId="77777777" w:rsidR="005626D7" w:rsidRDefault="005626D7">
      <w:pPr>
        <w:pStyle w:val="a3"/>
      </w:pPr>
      <w:r>
        <w:t xml:space="preserve">　　被人尊重，這是形相的殊勝。</w:t>
      </w:r>
      <w:r>
        <w:t xml:space="preserve"> </w:t>
      </w:r>
    </w:p>
    <w:p w14:paraId="778FD118" w14:textId="77777777" w:rsidR="005626D7" w:rsidRDefault="005626D7">
      <w:pPr>
        <w:pStyle w:val="a3"/>
      </w:pPr>
      <w:r>
        <w:t xml:space="preserve">　　這六尊是說明福德莊嚴：</w:t>
      </w:r>
      <w:r>
        <w:t xml:space="preserve"> </w:t>
      </w:r>
    </w:p>
    <w:p w14:paraId="63558C10" w14:textId="77777777" w:rsidR="005626D7" w:rsidRDefault="005626D7">
      <w:pPr>
        <w:pStyle w:val="a3"/>
      </w:pPr>
      <w:r>
        <w:t xml:space="preserve">　　【無福不能度生，成佛百劫修福。】</w:t>
      </w:r>
      <w:r>
        <w:t xml:space="preserve"> </w:t>
      </w:r>
    </w:p>
    <w:p w14:paraId="63EB35E0" w14:textId="77777777" w:rsidR="005626D7" w:rsidRDefault="005626D7">
      <w:pPr>
        <w:pStyle w:val="a3"/>
      </w:pPr>
      <w:r>
        <w:t xml:space="preserve">　　成佛要用一百劫的時間修福報，為什麼？沒有福報不能度眾生，福報非常的重要。末法時期佛法衰，經上給我們講得很清楚，佛弟子的福報不如外道，外道的福報比佛弟子的福報大，相貌也比佛弟子的相貌好，所以末法時期佛法衰。我們看看現前的環境，跟佛經講的，確實不錯，真的比不上外道。</w:t>
      </w:r>
      <w:r>
        <w:t xml:space="preserve"> </w:t>
      </w:r>
    </w:p>
    <w:p w14:paraId="517EBA13" w14:textId="77777777" w:rsidR="005626D7" w:rsidRDefault="005626D7">
      <w:pPr>
        <w:pStyle w:val="a3"/>
      </w:pPr>
      <w:r>
        <w:t xml:space="preserve">　　最後一尊就是修福的方法，福從哪裡修？</w:t>
      </w:r>
      <w:r>
        <w:t xml:space="preserve"> </w:t>
      </w:r>
    </w:p>
    <w:p w14:paraId="05B553BB" w14:textId="77777777" w:rsidR="005626D7" w:rsidRDefault="005626D7">
      <w:pPr>
        <w:pStyle w:val="a3"/>
      </w:pPr>
      <w:r>
        <w:t xml:space="preserve">　　【淨光佛：表修福法本，必須三業清淨光明，成滿大福。】</w:t>
      </w:r>
      <w:r>
        <w:t xml:space="preserve"> </w:t>
      </w:r>
    </w:p>
    <w:p w14:paraId="1859E4D5" w14:textId="77777777" w:rsidR="005626D7" w:rsidRDefault="005626D7">
      <w:pPr>
        <w:pStyle w:val="a3"/>
      </w:pPr>
      <w:r>
        <w:t xml:space="preserve">　　他代表修福的方法。修福的方法必須「三業清淨」，身口意三業清淨，心地光明，你的福報就現前，福是這樣修的。「三業清淨，心地光明」，最後一尊佛都是教給我們修行的方法。</w:t>
      </w:r>
      <w:r>
        <w:t xml:space="preserve"> </w:t>
      </w:r>
    </w:p>
    <w:p w14:paraId="4BAC8630" w14:textId="77777777" w:rsidR="005626D7" w:rsidRDefault="005626D7">
      <w:pPr>
        <w:pStyle w:val="a3"/>
      </w:pPr>
      <w:r>
        <w:t xml:space="preserve">　　【北方略出五佛，表化他（福慧具足，以度生為事業）。】</w:t>
      </w:r>
      <w:r>
        <w:t xml:space="preserve"> </w:t>
      </w:r>
    </w:p>
    <w:p w14:paraId="34A4ABDE" w14:textId="77777777" w:rsidR="005626D7" w:rsidRDefault="005626D7">
      <w:pPr>
        <w:pStyle w:val="a3"/>
      </w:pPr>
      <w:r>
        <w:t xml:space="preserve">　　北方有五尊佛，代表化他。諸位要曉得，這是有慧有福了，再出來教化眾生，這不是初學的。福慧具足，以度生為事業，這個時候才真正修菩薩道。自己福慧都有了，完全是為利益眾生，慧為眾生，福也是為眾生，福報絕對不是自己享受的。我們不要看古來的祖師大德，近代的像印光老和尚、虛雲老和尚，這是近代真實的大德，他的福報很大，信徒供養非常多，他全部都做弘法利生的事業，自己確實沒有享受過。吃的跟常住一樣，穿的，一件衣服穿幾十年。你看虛雲老和尚的衣服，東一塊補，西一塊補，他那些做大官、發大財的信徒多得很，都不能給他做一件衣服嗎？他不要。給他的錢全部拿去布施，這是我們的好榜樣。印光大師亦復如是，所有一切供養，他辦了一個弘化社印經書，弘化社的經書在當時也是流通到全國，那都是印光大師的功德。他每一分錢都不亂用、不享受，都拿去做這個好事，這是我們應當要學習的。第一尊佛：</w:t>
      </w:r>
      <w:r>
        <w:t xml:space="preserve"> </w:t>
      </w:r>
    </w:p>
    <w:p w14:paraId="2C62219E" w14:textId="77777777" w:rsidR="005626D7" w:rsidRDefault="005626D7">
      <w:pPr>
        <w:pStyle w:val="a3"/>
      </w:pPr>
      <w:r>
        <w:t xml:space="preserve">　　【燄肩佛：福慧具足後，即以權實二智，荷擔如來家業，利益眾生。】</w:t>
      </w:r>
      <w:r>
        <w:t xml:space="preserve"> </w:t>
      </w:r>
    </w:p>
    <w:p w14:paraId="4BB06631" w14:textId="77777777" w:rsidR="005626D7" w:rsidRDefault="005626D7">
      <w:pPr>
        <w:pStyle w:val="a3"/>
      </w:pPr>
      <w:r>
        <w:t xml:space="preserve">　　他代表這個意義。第二尊佛：</w:t>
      </w:r>
      <w:r>
        <w:t xml:space="preserve"> </w:t>
      </w:r>
    </w:p>
    <w:p w14:paraId="494D3DB1" w14:textId="77777777" w:rsidR="005626D7" w:rsidRDefault="005626D7">
      <w:pPr>
        <w:pStyle w:val="a3"/>
      </w:pPr>
      <w:r>
        <w:t xml:space="preserve">　　【最勝音佛：表以音聲作佛事，演說此經，勸教念佛，最勝音也。】</w:t>
      </w:r>
      <w:r>
        <w:t xml:space="preserve"> </w:t>
      </w:r>
    </w:p>
    <w:p w14:paraId="33448B9D" w14:textId="77777777" w:rsidR="005626D7" w:rsidRDefault="005626D7">
      <w:pPr>
        <w:pStyle w:val="a3"/>
      </w:pPr>
      <w:r>
        <w:t xml:space="preserve">　　最勝的音就是念佛的音聲，最勝的音就是讀誦講說《彌陀經》的音聲，一切音聲裡面沒有比這個更殊勝的，表這個意思。</w:t>
      </w:r>
      <w:r>
        <w:t xml:space="preserve"> </w:t>
      </w:r>
    </w:p>
    <w:p w14:paraId="67ACD77B" w14:textId="77777777" w:rsidR="005626D7" w:rsidRDefault="005626D7">
      <w:pPr>
        <w:pStyle w:val="a3"/>
      </w:pPr>
      <w:r>
        <w:t xml:space="preserve">　　【難沮佛：表弘護正法，勇猛精進，不畏魔外一切障難。】</w:t>
      </w:r>
      <w:r>
        <w:t xml:space="preserve"> </w:t>
      </w:r>
    </w:p>
    <w:p w14:paraId="6CD37487" w14:textId="77777777" w:rsidR="005626D7" w:rsidRDefault="005626D7">
      <w:pPr>
        <w:pStyle w:val="a3"/>
      </w:pPr>
      <w:r>
        <w:t xml:space="preserve">　　『沮』是沮壞。一切魔王、外道想障礙，障礙不了，『勇猛精進』。</w:t>
      </w:r>
      <w:r>
        <w:t xml:space="preserve"> </w:t>
      </w:r>
    </w:p>
    <w:p w14:paraId="072A6000" w14:textId="77777777" w:rsidR="005626D7" w:rsidRDefault="005626D7">
      <w:pPr>
        <w:pStyle w:val="a3"/>
      </w:pPr>
      <w:r>
        <w:t xml:space="preserve">　　【日生佛：表教學相長，自他慧日麗天，正法久住福利人天。】</w:t>
      </w:r>
      <w:r>
        <w:t xml:space="preserve"> </w:t>
      </w:r>
    </w:p>
    <w:p w14:paraId="7FB18456" w14:textId="77777777" w:rsidR="005626D7" w:rsidRDefault="005626D7">
      <w:pPr>
        <w:pStyle w:val="a3"/>
      </w:pPr>
      <w:r>
        <w:t xml:space="preserve">　　『日』是光明之相。最後一尊佛都是代表修行方法：</w:t>
      </w:r>
      <w:r>
        <w:t xml:space="preserve"> </w:t>
      </w:r>
    </w:p>
    <w:p w14:paraId="582EDB1D" w14:textId="77777777" w:rsidR="005626D7" w:rsidRDefault="005626D7">
      <w:pPr>
        <w:pStyle w:val="a3"/>
      </w:pPr>
      <w:r>
        <w:t xml:space="preserve">　　【網明佛：表度生弘願方法，以無量法門（如網目）救度眾生。】</w:t>
      </w:r>
      <w:r>
        <w:t xml:space="preserve"> </w:t>
      </w:r>
    </w:p>
    <w:p w14:paraId="1898DBC0" w14:textId="77777777" w:rsidR="005626D7" w:rsidRDefault="005626D7">
      <w:pPr>
        <w:pStyle w:val="a3"/>
      </w:pPr>
      <w:r>
        <w:t xml:space="preserve">　　「網目」，就像無量法門一樣。「救度眾生」，導歸極樂。</w:t>
      </w:r>
      <w:r>
        <w:t xml:space="preserve"> </w:t>
      </w:r>
    </w:p>
    <w:p w14:paraId="3B332406" w14:textId="77777777" w:rsidR="005626D7" w:rsidRDefault="005626D7">
      <w:pPr>
        <w:pStyle w:val="a3"/>
      </w:pPr>
      <w:r>
        <w:t xml:space="preserve">　　【下方略出六佛名，表教化大行，普度眾生。】</w:t>
      </w:r>
      <w:r>
        <w:t xml:space="preserve"> </w:t>
      </w:r>
    </w:p>
    <w:p w14:paraId="33F9DAC3" w14:textId="77777777" w:rsidR="005626D7" w:rsidRDefault="005626D7">
      <w:pPr>
        <w:pStyle w:val="a3"/>
      </w:pPr>
      <w:r>
        <w:t xml:space="preserve">　　度眾生的三個階段，這是最後一個階段。前面是初學，南方代表的，北方代表中層的階段，「下方」代表上層的階段，差不多是祖師大德的地位，這不是普通的法師，這是真正的高僧大德逐漸培養成功了。所以這個地方用六尊佛來代表，六是代表六度，大乘才修六度法門，表這個意思。第一尊佛：</w:t>
      </w:r>
      <w:r>
        <w:t xml:space="preserve"> </w:t>
      </w:r>
    </w:p>
    <w:p w14:paraId="134A49DA" w14:textId="77777777" w:rsidR="005626D7" w:rsidRDefault="005626D7">
      <w:pPr>
        <w:pStyle w:val="a3"/>
      </w:pPr>
      <w:r>
        <w:t xml:space="preserve">　　【師子佛：喻佛說法，法王子代佛弘法，如佛無二。】</w:t>
      </w:r>
      <w:r>
        <w:t xml:space="preserve"> </w:t>
      </w:r>
    </w:p>
    <w:p w14:paraId="23FFEFF6" w14:textId="77777777" w:rsidR="005626D7" w:rsidRDefault="005626D7">
      <w:pPr>
        <w:pStyle w:val="a3"/>
      </w:pPr>
      <w:r>
        <w:t xml:space="preserve">　　這就像祖師大德說法，真的跟佛沒有什麼差別。</w:t>
      </w:r>
      <w:r>
        <w:t xml:space="preserve"> </w:t>
      </w:r>
    </w:p>
    <w:p w14:paraId="2CA579F3" w14:textId="77777777" w:rsidR="005626D7" w:rsidRDefault="005626D7">
      <w:pPr>
        <w:pStyle w:val="a3"/>
      </w:pPr>
      <w:r>
        <w:t xml:space="preserve">　　【名聞佛：名稱普聞於十方，表為天人眼目，如觀音、普賢、佛門祖師。】</w:t>
      </w:r>
      <w:r>
        <w:t xml:space="preserve"> </w:t>
      </w:r>
    </w:p>
    <w:p w14:paraId="634420FD" w14:textId="77777777" w:rsidR="005626D7" w:rsidRDefault="005626D7">
      <w:pPr>
        <w:pStyle w:val="a3"/>
      </w:pPr>
      <w:r>
        <w:t xml:space="preserve">　　這顯示他的地位，他有這麼高的德望，確實能夠弘化一方，影響長遠。像中國歷代的祖師大德一樣，不但當時的影響力很大，一直到今天，我們還都受他的影響。</w:t>
      </w:r>
      <w:r>
        <w:t xml:space="preserve"> </w:t>
      </w:r>
    </w:p>
    <w:p w14:paraId="47B26F37" w14:textId="77777777" w:rsidR="005626D7" w:rsidRDefault="005626D7">
      <w:pPr>
        <w:pStyle w:val="a3"/>
      </w:pPr>
      <w:r>
        <w:t xml:space="preserve">　　【名光佛：表大智隨演，法音遠聞，能令眾生，破迷開悟，離苦得樂。】</w:t>
      </w:r>
      <w:r>
        <w:t xml:space="preserve"> </w:t>
      </w:r>
    </w:p>
    <w:p w14:paraId="23615AA3" w14:textId="77777777" w:rsidR="005626D7" w:rsidRDefault="005626D7">
      <w:pPr>
        <w:pStyle w:val="a3"/>
      </w:pPr>
      <w:r>
        <w:t xml:space="preserve">　　隨時隨處隨順一切眾生的根機演說妙法。</w:t>
      </w:r>
      <w:r>
        <w:t xml:space="preserve"> </w:t>
      </w:r>
    </w:p>
    <w:p w14:paraId="68DEE7E5" w14:textId="77777777" w:rsidR="005626D7" w:rsidRDefault="005626D7">
      <w:pPr>
        <w:pStyle w:val="a3"/>
      </w:pPr>
      <w:r>
        <w:t xml:space="preserve">　　【達磨佛：表大法師承自佛，堪為眾生軌範（即佛門之四依法）。】</w:t>
      </w:r>
      <w:r>
        <w:t xml:space="preserve"> </w:t>
      </w:r>
    </w:p>
    <w:p w14:paraId="4A731D60" w14:textId="77777777" w:rsidR="005626D7" w:rsidRDefault="005626D7">
      <w:pPr>
        <w:pStyle w:val="a3"/>
      </w:pPr>
      <w:r>
        <w:t xml:space="preserve">　　他所說的法是有師承的，決定不違背佛的經論。所以「四依法」非常重要，佛入滅之前告訴我們這四條，佛不在世了，如果我們遵守這四條，決定不會迷失方向，跟佛在世沒有兩樣。</w:t>
      </w:r>
      <w:r>
        <w:t xml:space="preserve"> </w:t>
      </w:r>
    </w:p>
    <w:p w14:paraId="3D3AB5E8" w14:textId="77777777" w:rsidR="005626D7" w:rsidRDefault="005626D7">
      <w:pPr>
        <w:pStyle w:val="a3"/>
      </w:pPr>
      <w:r>
        <w:t xml:space="preserve">　　【四依法：依法不依人，依義不依語，依了義不依不了義，依智不依識。】</w:t>
      </w:r>
      <w:r>
        <w:t xml:space="preserve"> </w:t>
      </w:r>
    </w:p>
    <w:p w14:paraId="10614A71" w14:textId="77777777" w:rsidR="005626D7" w:rsidRDefault="005626D7">
      <w:pPr>
        <w:pStyle w:val="a3"/>
      </w:pPr>
      <w:r>
        <w:t xml:space="preserve">　　第一，『依法不依人』。「法」是經典，不管他是什麼樣的人，如果他所說的，經典上沒有依據，我們可以不接受，我們可以不相信。但是諸位要曉得，現在還有偽造的經典，哪是真的經典，哪是偽造的經典，這要辨別清楚。辨別的方法，我勸諸位要看古時候的大藏經，為什麼？現在的大藏經有很多有問題的書都擺進去，不太可靠。你看古本的大藏經，從前入藏不容易，絕對不是任何人寫個著作就可以放在藏經裡，不可能的事情。它要經過當代高僧大德的審查，然後由皇帝的聖旨頒布這個可以入藏，才能夠編進去。絕對不是像現在印大藏經，我喜歡這個書，編到裡面去，這是不可以的。所以古時候經典編纂的態度非常嚴謹，可以給我們做一個標準。</w:t>
      </w:r>
      <w:r>
        <w:t xml:space="preserve"> </w:t>
      </w:r>
    </w:p>
    <w:p w14:paraId="7F719DA0" w14:textId="77777777" w:rsidR="005626D7" w:rsidRDefault="005626D7">
      <w:pPr>
        <w:pStyle w:val="a3"/>
      </w:pPr>
      <w:r>
        <w:t xml:space="preserve">　　第二，『依義不依語』，「義」是意思，言語文字沒有什麼關係，只要他說的意思對了，這就免除一切的爭論。譬如翻譯，一樣東西兩個人翻譯一定是兩個樣子，翻出來的字不可能完全相同，但是意思一定是一樣的。既是翻譯的東西，翻譯的詞句不相同沒有關係，意思不錯就行了。像《無量壽經》，現在藏經裡面所保留的有五種不同的翻譯本，這五種譯本不一樣，意思不錯就行了，因為譯本很多，所以才有會集的必要。</w:t>
      </w:r>
      <w:r>
        <w:t xml:space="preserve"> </w:t>
      </w:r>
    </w:p>
    <w:p w14:paraId="44B8F564" w14:textId="77777777" w:rsidR="005626D7" w:rsidRDefault="005626D7">
      <w:pPr>
        <w:pStyle w:val="a3"/>
      </w:pPr>
      <w:r>
        <w:t xml:space="preserve">　　第三，『依了義不依不了義』。前面兩條是學佛基本的態度，後面兩條是教給我們選擇，為什麼？釋迦牟尼佛四十九年所說的一切經，裡面的確有了義、有不了義。什麼叫「了義」？能叫你這一生成佛，這是了義。能叫你這一生證阿羅漢、成菩薩，那還不是了義，為什麼？沒成佛。如果叫你來生還可以得個人身，或者來生生天堂，這當然就更不是了義。所以你要懂得選擇，選擇究竟了義。這就很明顯，究竟了義是什麼？就是《阿彌陀經》。《華嚴》、《法華》也不是究竟了義，《華嚴》稱究竟了義，最後還是求生西方淨土，如果不求生西方淨土，《華嚴》就不算究竟了義。《法華經》也不例外，你去看「藥王菩薩本事品」，佛明文教給我們念佛求生西方極樂世界，這是了義；不求生西方極樂世界，都不是了義。</w:t>
      </w:r>
      <w:r>
        <w:t xml:space="preserve"> </w:t>
      </w:r>
    </w:p>
    <w:p w14:paraId="06AAD752" w14:textId="77777777" w:rsidR="005626D7" w:rsidRDefault="005626D7">
      <w:pPr>
        <w:pStyle w:val="a3"/>
      </w:pPr>
      <w:r>
        <w:t xml:space="preserve">　　第四，『依智不依識』。「智」是理智，「識」是感情，學佛的人一定要理智，不要輕易動感情，感情的選擇往往會錯誤。譬如有些人看到這個師父的相貌很端莊，很喜歡他，就跟他學了，這就完了，你是情感跟他學，不是理性的，佛教誡我們要理智不要動感情。</w:t>
      </w:r>
      <w:r>
        <w:t xml:space="preserve"> </w:t>
      </w:r>
    </w:p>
    <w:p w14:paraId="63131E08" w14:textId="77777777" w:rsidR="005626D7" w:rsidRDefault="005626D7">
      <w:pPr>
        <w:pStyle w:val="a3"/>
      </w:pPr>
      <w:r>
        <w:t xml:space="preserve">　　【窺基法師作通贊疏，為末世作示範。】</w:t>
      </w:r>
      <w:r>
        <w:t xml:space="preserve"> </w:t>
      </w:r>
    </w:p>
    <w:p w14:paraId="6F74106A" w14:textId="77777777" w:rsidR="005626D7" w:rsidRDefault="005626D7">
      <w:pPr>
        <w:pStyle w:val="a3"/>
      </w:pPr>
      <w:r>
        <w:t xml:space="preserve">　　窺基是玄奘法師最得意的學生，是玄奘法師的傳人，他給《阿彌陀經》作了一個註解叫《通贊疏》。現在有些人毀謗佛法，胡造謠言，說淨土法門是假的不是真實的，阿彌陀佛是太陽神，我都聽過這些話，這簡直胡說八道，這個罪過不得了。大概玄奘法師那時候就曉得末法時期有人懷疑淨土，這個經典一被懷疑，多少人這一生不能得度，這個問題嚴重。所以玄奘大師從印度帶來原本的《阿彌陀經》，證明《阿彌陀經》不是假的，確實有梵文，是釋迦牟尼佛當年所說的。帶回來之後，他老人家自己也把這部經翻譯成中文，這個翻譯的本子我們現在收在《淨土五經讀本》裡面，很少有單行本流通。玄奘大師到印度去的動機就是懷疑古人翻譯恐怕有錯誤，他跑到印度去，在印度住了十七年，回來之後，對古大德所翻的經論佩服得五體投地，一句話不敢說，換句話說，統統承認了，所翻譯的沒錯。</w:t>
      </w:r>
      <w:r>
        <w:t xml:space="preserve"> </w:t>
      </w:r>
    </w:p>
    <w:p w14:paraId="52A6A7D8" w14:textId="77777777" w:rsidR="005626D7" w:rsidRDefault="005626D7">
      <w:pPr>
        <w:pStyle w:val="a3"/>
      </w:pPr>
      <w:r>
        <w:t xml:space="preserve">　　他的徒弟給《阿彌陀經》作註解，如果拿我們現在人來說，我師父翻的《阿彌陀經》，我要註註解一定要用我師父的本子，如果我不用師父的本子還用鳩摩羅什的本子，我怎麼對得起師父？現在的人一定是這樣的。窺基大師給《彌陀經》作註解，用的本子是鳩摩羅什大師的，沒有用他師父的，他師父也不會說：我這個徒弟背師叛道，我譯的東西難道比鳩摩羅什大師差嗎？你不流通我的，還流通他的。玄奘大師不怪他，他也沒有覺得對不起老師，這是真正了不起，這就是依法不依人。</w:t>
      </w:r>
      <w:r>
        <w:t xml:space="preserve"> </w:t>
      </w:r>
    </w:p>
    <w:p w14:paraId="5E81F4B1" w14:textId="77777777" w:rsidR="005626D7" w:rsidRDefault="005626D7">
      <w:pPr>
        <w:pStyle w:val="a3"/>
      </w:pPr>
      <w:r>
        <w:t xml:space="preserve">　　玄奘大師雖然翻得很好，鳩摩羅什翻得也不錯，鳩摩羅什的譯本已經流通到全國，自己就不必再多事，所翻譯的就提供給講經法師做參考，不再流通了。這個肚量不得了，絕對不是普通人能做到的，所以這師徒兩個人都是聖人，都是了不起的人，這是給我們做好模範，證明羅什大師這部經翻得不錯。窺基是法相宗的開山祖師，在《彌陀經》註解裡面讚歎這個法門「圓頓至極」，他用這個話來讚歎。法相、唯識宗也承認這個法門是圓教、頓教。這個書我們過去也印過，給大家做證明，證明《彌陀經》的真實，玄奘、窺基這樣的推崇。第五尊：</w:t>
      </w:r>
      <w:r>
        <w:t xml:space="preserve"> </w:t>
      </w:r>
    </w:p>
    <w:p w14:paraId="3A95015E" w14:textId="77777777" w:rsidR="005626D7" w:rsidRDefault="005626D7">
      <w:pPr>
        <w:pStyle w:val="a3"/>
      </w:pPr>
      <w:r>
        <w:t xml:space="preserve">　　【法幢佛：表為眾生作擇法眼，建法幢，立宗旨，大行教化，福度眾生。】</w:t>
      </w:r>
      <w:r>
        <w:t xml:space="preserve"> </w:t>
      </w:r>
    </w:p>
    <w:p w14:paraId="01624F8A" w14:textId="77777777" w:rsidR="005626D7" w:rsidRDefault="005626D7">
      <w:pPr>
        <w:pStyle w:val="a3"/>
      </w:pPr>
      <w:r>
        <w:t xml:space="preserve">　　這就是為眾生選擇法門，怎麼選擇？當然要看眾生的根機與緣分，所以佛說許許多多的法門。在中國有十個宗，每個宗裡面還有分派，這都是為一切眾生選擇法門而建立的。第六尊：</w:t>
      </w:r>
      <w:r>
        <w:t xml:space="preserve"> </w:t>
      </w:r>
    </w:p>
    <w:p w14:paraId="33921330" w14:textId="77777777" w:rsidR="005626D7" w:rsidRDefault="005626D7">
      <w:pPr>
        <w:pStyle w:val="a3"/>
      </w:pPr>
      <w:r>
        <w:t xml:space="preserve">　　【持法佛：表自他依教修行實證，佛法始終重實踐故。】</w:t>
      </w:r>
      <w:r>
        <w:t xml:space="preserve"> </w:t>
      </w:r>
    </w:p>
    <w:p w14:paraId="05F6D8CE" w14:textId="77777777" w:rsidR="005626D7" w:rsidRDefault="005626D7">
      <w:pPr>
        <w:pStyle w:val="a3"/>
      </w:pPr>
      <w:r>
        <w:t xml:space="preserve">　　『持』就是受持，一定要受持如來的大法。『佛法始終重實踐故』，不是講空話，要認真的修行，說得天花亂墜也沒用處，必須要做到。</w:t>
      </w:r>
      <w:r>
        <w:t xml:space="preserve"> </w:t>
      </w:r>
    </w:p>
    <w:p w14:paraId="69E816EF" w14:textId="77777777" w:rsidR="005626D7" w:rsidRDefault="005626D7">
      <w:pPr>
        <w:pStyle w:val="a3"/>
      </w:pPr>
      <w:r>
        <w:t xml:space="preserve">　　【上方略出十佛名，表覺行圓滿，一生成佛。】</w:t>
      </w:r>
      <w:r>
        <w:t xml:space="preserve"> </w:t>
      </w:r>
    </w:p>
    <w:p w14:paraId="07C4CAF2" w14:textId="77777777" w:rsidR="005626D7" w:rsidRDefault="005626D7">
      <w:pPr>
        <w:pStyle w:val="a3"/>
      </w:pPr>
      <w:r>
        <w:t xml:space="preserve">　　『十』是代表圓滿。第一尊：</w:t>
      </w:r>
      <w:r>
        <w:t xml:space="preserve"> </w:t>
      </w:r>
    </w:p>
    <w:p w14:paraId="23AA684D" w14:textId="77777777" w:rsidR="005626D7" w:rsidRDefault="005626D7">
      <w:pPr>
        <w:pStyle w:val="a3"/>
      </w:pPr>
      <w:r>
        <w:t xml:space="preserve">　　【梵音佛】</w:t>
      </w:r>
      <w:r>
        <w:t xml:space="preserve"> </w:t>
      </w:r>
    </w:p>
    <w:p w14:paraId="5B702943" w14:textId="77777777" w:rsidR="005626D7" w:rsidRDefault="005626D7">
      <w:pPr>
        <w:pStyle w:val="a3"/>
      </w:pPr>
      <w:r>
        <w:t xml:space="preserve">　　『梵音』是清淨音。</w:t>
      </w:r>
      <w:r>
        <w:t xml:space="preserve"> </w:t>
      </w:r>
    </w:p>
    <w:p w14:paraId="78EBE0A1" w14:textId="77777777" w:rsidR="005626D7" w:rsidRDefault="005626D7">
      <w:pPr>
        <w:pStyle w:val="a3"/>
      </w:pPr>
      <w:r>
        <w:t xml:space="preserve">　　【表捨四相四見，說法清淨，無有染著。】</w:t>
      </w:r>
      <w:r>
        <w:t xml:space="preserve"> </w:t>
      </w:r>
    </w:p>
    <w:p w14:paraId="0C1572E8" w14:textId="77777777" w:rsidR="005626D7" w:rsidRDefault="005626D7">
      <w:pPr>
        <w:pStyle w:val="a3"/>
      </w:pPr>
      <w:r>
        <w:t xml:space="preserve">　　心真正清淨了。《金剛經》上講的『四相四見』，經上說得很清楚，「若菩薩有我相、人相、眾生相、壽者相，即非菩薩」，釋迦牟尼佛不承認這是菩薩，菩薩決定沒有「四相四見」，所以離四相四見才真正清淨。</w:t>
      </w:r>
      <w:r>
        <w:t xml:space="preserve"> </w:t>
      </w:r>
    </w:p>
    <w:p w14:paraId="2DE5EFD8" w14:textId="77777777" w:rsidR="005626D7" w:rsidRDefault="005626D7">
      <w:pPr>
        <w:pStyle w:val="a3"/>
      </w:pPr>
      <w:r>
        <w:t xml:space="preserve">　　【宿王佛】</w:t>
      </w:r>
      <w:r>
        <w:t xml:space="preserve"> </w:t>
      </w:r>
    </w:p>
    <w:p w14:paraId="692F08D5" w14:textId="77777777" w:rsidR="005626D7" w:rsidRDefault="005626D7">
      <w:pPr>
        <w:pStyle w:val="a3"/>
      </w:pPr>
      <w:r>
        <w:t xml:space="preserve">　　『宿』是星宿，星宿裡面最大的叫「宿王」。我們不依現在天文學的看法，我們肉眼往天空一看，天上星星最大的是月亮，晚上一看，月亮最大，月亮是眾星之王，咱們這樣說就行了。佛法裡頭是取表法的意思，它不論實際的狀況。</w:t>
      </w:r>
      <w:r>
        <w:t xml:space="preserve"> </w:t>
      </w:r>
    </w:p>
    <w:p w14:paraId="4C72CBA3" w14:textId="77777777" w:rsidR="005626D7" w:rsidRDefault="005626D7">
      <w:pPr>
        <w:pStyle w:val="a3"/>
      </w:pPr>
      <w:r>
        <w:t xml:space="preserve">　　【表大乘菩薩道法，無上道之徑路也。】</w:t>
      </w:r>
      <w:r>
        <w:t xml:space="preserve"> </w:t>
      </w:r>
    </w:p>
    <w:p w14:paraId="6AFB1A82" w14:textId="77777777" w:rsidR="005626D7" w:rsidRDefault="005626D7">
      <w:pPr>
        <w:pStyle w:val="a3"/>
      </w:pPr>
      <w:r>
        <w:t xml:space="preserve">　　大乘比小乘高，比小乘快速。『徑』就是小路，就是近路。這是講你修學佛法最好學大乘，大乘比小乘來得快速。第三尊：</w:t>
      </w:r>
      <w:r>
        <w:t xml:space="preserve"> </w:t>
      </w:r>
    </w:p>
    <w:p w14:paraId="3E34D574" w14:textId="77777777" w:rsidR="005626D7" w:rsidRDefault="005626D7">
      <w:pPr>
        <w:pStyle w:val="a3"/>
      </w:pPr>
      <w:r>
        <w:t xml:space="preserve">　　【香上佛：表禪宗六祖傳香懺悔章所示行法，徑中徑也。】</w:t>
      </w:r>
      <w:r>
        <w:t xml:space="preserve"> </w:t>
      </w:r>
    </w:p>
    <w:p w14:paraId="0BED9018" w14:textId="77777777" w:rsidR="005626D7" w:rsidRDefault="005626D7">
      <w:pPr>
        <w:pStyle w:val="a3"/>
      </w:pPr>
      <w:r>
        <w:t xml:space="preserve">　　『香上佛』代表禪宗，怎麼曉得香上是禪宗？《六祖壇經》第五章「傳香懺悔」，這一章裡面所示的行法就有這個意思。它是『徑中徑』，換句話說，比大乘還殊勝，大乘是徑路，這個是徑路當中的徑路，所以禪在中國非常的風行。第四尊佛：</w:t>
      </w:r>
      <w:r>
        <w:t xml:space="preserve"> </w:t>
      </w:r>
    </w:p>
    <w:p w14:paraId="33BDB11A" w14:textId="77777777" w:rsidR="005626D7" w:rsidRDefault="005626D7">
      <w:pPr>
        <w:pStyle w:val="a3"/>
      </w:pPr>
      <w:r>
        <w:t xml:space="preserve">　　【香光佛：表淨宗念佛法門，楞嚴謂香光莊嚴，徑中徑又徑也。】</w:t>
      </w:r>
      <w:r>
        <w:t xml:space="preserve"> </w:t>
      </w:r>
    </w:p>
    <w:p w14:paraId="0F3FF7C2" w14:textId="77777777" w:rsidR="005626D7" w:rsidRDefault="005626D7">
      <w:pPr>
        <w:pStyle w:val="a3"/>
      </w:pPr>
      <w:r>
        <w:t xml:space="preserve">　　『香光』代表淨土宗，就是念佛法門，《楞嚴經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大勢至菩薩圓通章》講的「香光莊嚴」，代表這個法門。這個法門是『徑中徑又徑』，比禪宗還穩當、還快速、還可靠，超過禪，所以這個法門是最徑、最穩當的一個法門。第五尊佛：</w:t>
      </w:r>
      <w:r>
        <w:t xml:space="preserve"> </w:t>
      </w:r>
    </w:p>
    <w:p w14:paraId="241081A1" w14:textId="77777777" w:rsidR="005626D7" w:rsidRDefault="005626D7">
      <w:pPr>
        <w:pStyle w:val="a3"/>
      </w:pPr>
      <w:r>
        <w:t xml:space="preserve">　　【大燄肩佛：表以最上法與人，一生成佛，是以淨宗祖師，尊稱大師也。】</w:t>
      </w:r>
      <w:r>
        <w:t xml:space="preserve"> </w:t>
      </w:r>
    </w:p>
    <w:p w14:paraId="2849C126" w14:textId="77777777" w:rsidR="005626D7" w:rsidRDefault="005626D7">
      <w:pPr>
        <w:pStyle w:val="a3"/>
      </w:pPr>
      <w:r>
        <w:t xml:space="preserve">　　前面列舉大乘、禪宗、淨土宗，這可以說是大乘佛法裡最重要的三個宗派，也就是三個修學的方式。『大燄肩，表以最上法與人』，我們要把佛法介紹給別人，要介紹最好、最殊勝的最上之法。『一生成佛』，這是最上法。諸位比較比較，徑中徑又徑才是最上法，也就是淨土宗。諸位要知道，「大師」是對佛的稱呼。在古時候一般法師都不稱大師，大師是對佛的稱呼，但是淨土宗的祖師被人尊稱為大師，為什麼？你要遇到佛，那你的緣太殊勝，你這一生蒙佛的教化，你一定會成佛。淨土宗用淨土法門來度化眾生，這個人只要接受了，具足信願行，他這一生一定往生不退成佛，就跟佛來教化沒有兩樣，所以淨土宗的法師稱為大師。其他任何一個宗派，修行得再好，也不過是菩薩地位，不能一生成佛。雖然是菩薩，菩薩還有隔陰之迷，還有退轉，沒有辦法跟淨土相比。所以淨土宗的祖師被尊稱為大師，這是佛門裡的一個常識，我們也要知道的。第六尊：</w:t>
      </w:r>
      <w:r>
        <w:t xml:space="preserve"> </w:t>
      </w:r>
    </w:p>
    <w:p w14:paraId="3083A978" w14:textId="77777777" w:rsidR="005626D7" w:rsidRDefault="005626D7">
      <w:pPr>
        <w:pStyle w:val="a3"/>
      </w:pPr>
      <w:r>
        <w:t xml:space="preserve">　　【雜色寶華嚴身佛：表一生圓滿，唯華嚴詳之，尤證實念佛法門為究竟旨歸也，應深思之，師法善財可矣。】</w:t>
      </w:r>
      <w:r>
        <w:t xml:space="preserve"> </w:t>
      </w:r>
    </w:p>
    <w:p w14:paraId="46093231" w14:textId="77777777" w:rsidR="005626D7" w:rsidRDefault="005626D7">
      <w:pPr>
        <w:pStyle w:val="a3"/>
      </w:pPr>
      <w:r>
        <w:t xml:space="preserve">　　『一生圓滿』，在一切經裡面只有《華嚴經》，《華嚴經》講一生成佛。《華嚴》為什麼一生圓滿？到最後「十大願王導歸極樂」，這才圓滿，如果沒有這一著，《華嚴》不能圓滿，這是我們要多想一想。所以我跟諸位說明，我對淨土深信不疑是因為講十七年《華嚴經》的關係，我是從《華嚴經》上開悟，悟的什麼？悟「淨土法門是十方三世一切諸佛度眾生成佛道的第一法門」，這是十七年讀《華嚴》、講《華嚴》所得到的心得，所以一點懷疑都沒有，自己的確有非常的信心決定往生，沒有一絲毫懷疑。所以這個身體在這個娑婆世界是最後一次的身體，最後身了，來生到西方極樂世界去，不會再到這個人間了。第七尊：</w:t>
      </w:r>
      <w:r>
        <w:t xml:space="preserve"> </w:t>
      </w:r>
    </w:p>
    <w:p w14:paraId="69D75438" w14:textId="77777777" w:rsidR="005626D7" w:rsidRDefault="005626D7">
      <w:pPr>
        <w:pStyle w:val="a3"/>
      </w:pPr>
      <w:r>
        <w:t xml:space="preserve">　　【娑羅樹王佛】</w:t>
      </w:r>
      <w:r>
        <w:t xml:space="preserve"> </w:t>
      </w:r>
    </w:p>
    <w:p w14:paraId="04C6E10F" w14:textId="77777777" w:rsidR="005626D7" w:rsidRDefault="005626D7">
      <w:pPr>
        <w:pStyle w:val="a3"/>
      </w:pPr>
      <w:r>
        <w:t xml:space="preserve">　　前面一尊代表《華嚴》，顯宗裡面的第一經，最殊勝的。『娑羅樹王佛』代表的是密宗。</w:t>
      </w:r>
      <w:r>
        <w:t xml:space="preserve"> </w:t>
      </w:r>
    </w:p>
    <w:p w14:paraId="5CB4A176" w14:textId="77777777" w:rsidR="005626D7" w:rsidRDefault="005626D7">
      <w:pPr>
        <w:pStyle w:val="a3"/>
      </w:pPr>
      <w:r>
        <w:t xml:space="preserve">　　【表圓證究竟堅固，為大法王，密淨不二也。】</w:t>
      </w:r>
      <w:r>
        <w:t xml:space="preserve"> </w:t>
      </w:r>
    </w:p>
    <w:p w14:paraId="18A321BB" w14:textId="77777777" w:rsidR="005626D7" w:rsidRDefault="005626D7">
      <w:pPr>
        <w:pStyle w:val="a3"/>
      </w:pPr>
      <w:r>
        <w:t xml:space="preserve">　　可見得念佛法門把教、禪、密統統包括在其中，真的一樣都不漏。後面這三尊佛就是一體三身圓滿證得：</w:t>
      </w:r>
      <w:r>
        <w:t xml:space="preserve"> </w:t>
      </w:r>
    </w:p>
    <w:p w14:paraId="4551D20F" w14:textId="77777777" w:rsidR="005626D7" w:rsidRDefault="005626D7">
      <w:pPr>
        <w:pStyle w:val="a3"/>
      </w:pPr>
      <w:r>
        <w:t xml:space="preserve">　　【寶華德佛：表圓滿報身。】</w:t>
      </w:r>
      <w:r>
        <w:t xml:space="preserve"> </w:t>
      </w:r>
    </w:p>
    <w:p w14:paraId="6EF45C18" w14:textId="77777777" w:rsidR="005626D7" w:rsidRDefault="005626D7">
      <w:pPr>
        <w:pStyle w:val="a3"/>
      </w:pPr>
      <w:r>
        <w:t xml:space="preserve">　　【見一切義佛：表千百億化身，五眼圓明，普應群機。】</w:t>
      </w:r>
      <w:r>
        <w:t xml:space="preserve"> </w:t>
      </w:r>
    </w:p>
    <w:p w14:paraId="2F7DEBF9" w14:textId="77777777" w:rsidR="005626D7" w:rsidRDefault="005626D7">
      <w:pPr>
        <w:pStyle w:val="a3"/>
      </w:pPr>
      <w:r>
        <w:t xml:space="preserve">　　【如須彌山佛，表清淨法身，為一切法之理體也。】</w:t>
      </w:r>
      <w:r>
        <w:t xml:space="preserve"> </w:t>
      </w:r>
    </w:p>
    <w:p w14:paraId="0CD26EA0" w14:textId="77777777" w:rsidR="005626D7" w:rsidRDefault="005626D7">
      <w:pPr>
        <w:pStyle w:val="a3"/>
      </w:pPr>
      <w:r>
        <w:t xml:space="preserve">　　可見得末後是：</w:t>
      </w:r>
      <w:r>
        <w:t xml:space="preserve"> </w:t>
      </w:r>
    </w:p>
    <w:p w14:paraId="7FEAA851" w14:textId="77777777" w:rsidR="005626D7" w:rsidRDefault="005626D7">
      <w:pPr>
        <w:pStyle w:val="a3"/>
      </w:pPr>
      <w:r>
        <w:t xml:space="preserve">　　【圓證一體三身】</w:t>
      </w:r>
      <w:r>
        <w:t xml:space="preserve"> </w:t>
      </w:r>
    </w:p>
    <w:p w14:paraId="68483478" w14:textId="77777777" w:rsidR="005626D7" w:rsidRDefault="005626D7">
      <w:pPr>
        <w:pStyle w:val="a3"/>
      </w:pPr>
      <w:r>
        <w:t xml:space="preserve">　　這跟東方後面的三尊佛，前後照應，前面叫你圓悟，後面就證得了。</w:t>
      </w:r>
      <w:r>
        <w:t xml:space="preserve"> </w:t>
      </w:r>
    </w:p>
    <w:p w14:paraId="3511C1FA" w14:textId="77777777" w:rsidR="005626D7" w:rsidRDefault="005626D7">
      <w:pPr>
        <w:pStyle w:val="a3"/>
      </w:pPr>
      <w:r>
        <w:t xml:space="preserve">　　【以上略出佛名號，含意甚深，密示念佛人，自初發心至圓滿菩提，一生成辦之歷程旨要；如華嚴五十三參，不可不知也。】</w:t>
      </w:r>
      <w:r>
        <w:t xml:space="preserve"> </w:t>
      </w:r>
    </w:p>
    <w:p w14:paraId="054B5A42" w14:textId="77777777" w:rsidR="005626D7" w:rsidRDefault="005626D7">
      <w:pPr>
        <w:pStyle w:val="a3"/>
      </w:pPr>
      <w:r>
        <w:t xml:space="preserve">　　我們因為時間的關係，這一段不能詳細跟諸位講解，但是過去在大專講座裡面講的時間長，我們有詳細的錄音帶，諸位可以做個參考。</w:t>
      </w:r>
      <w:r>
        <w:t xml:space="preserve"> </w:t>
      </w:r>
    </w:p>
    <w:p w14:paraId="36D23F90" w14:textId="77777777" w:rsidR="005626D7" w:rsidRDefault="005626D7">
      <w:pPr>
        <w:pStyle w:val="a3"/>
      </w:pPr>
      <w:r>
        <w:t xml:space="preserve">　　【佛度生，生受化，其間難易深淺，總在於緣。緣之所在，恩德弘深，種種教啟，能令歡喜信入，能令觸動宿種。】</w:t>
      </w:r>
      <w:r>
        <w:t xml:space="preserve"> </w:t>
      </w:r>
    </w:p>
    <w:p w14:paraId="3ADD49E2" w14:textId="77777777" w:rsidR="005626D7" w:rsidRDefault="005626D7">
      <w:pPr>
        <w:pStyle w:val="a3"/>
      </w:pPr>
      <w:r>
        <w:t xml:space="preserve">　　『宿』是宿世，過去世的。</w:t>
      </w:r>
      <w:r>
        <w:t xml:space="preserve"> </w:t>
      </w:r>
    </w:p>
    <w:p w14:paraId="56684362" w14:textId="77777777" w:rsidR="005626D7" w:rsidRDefault="005626D7">
      <w:pPr>
        <w:pStyle w:val="a3"/>
      </w:pPr>
      <w:r>
        <w:t xml:space="preserve">　　【能令魔障難遮，能令體性開發。】</w:t>
      </w:r>
      <w:r>
        <w:t xml:space="preserve"> </w:t>
      </w:r>
    </w:p>
    <w:p w14:paraId="78EDF019" w14:textId="77777777" w:rsidR="005626D7" w:rsidRDefault="005626D7">
      <w:pPr>
        <w:pStyle w:val="a3"/>
      </w:pPr>
      <w:r>
        <w:t xml:space="preserve">　　『體性開發』就是禪家所講的明心見性、大徹大悟。</w:t>
      </w:r>
      <w:r>
        <w:t xml:space="preserve"> </w:t>
      </w:r>
    </w:p>
    <w:p w14:paraId="5B20E5B1" w14:textId="77777777" w:rsidR="005626D7" w:rsidRDefault="005626D7">
      <w:pPr>
        <w:pStyle w:val="a3"/>
      </w:pPr>
      <w:r>
        <w:t xml:space="preserve">　　【諸佛本從法身垂跡，固結緣種，若世出世，悉不可思議也。】</w:t>
      </w:r>
      <w:r>
        <w:t xml:space="preserve"> </w:t>
      </w:r>
    </w:p>
    <w:p w14:paraId="1818A5D3" w14:textId="77777777" w:rsidR="005626D7" w:rsidRDefault="005626D7">
      <w:pPr>
        <w:pStyle w:val="a3"/>
      </w:pPr>
      <w:r>
        <w:t xml:space="preserve">　　這就是說：佛出現在世間不可思議，佛不出現在世間也不可思議。出現的時候是眾生得度的機緣成熟，他來幫助你一生成就；佛不出世的時候，這個時候有菩薩、羅漢、辟支佛來給這些眾生培植善根，培植到相當階段，佛就來度他成佛，所以出現與不出現都不可思議。這些菩薩、聲聞、緣覺在哪裡？我們肉眼凡夫不認識，也許坐在你旁邊的就是，你不曉得。這些菩薩能化身在各行各業、男女老少，你怎麼知道？這是事實。所以我們決定不可以輕慢一個人，不曉得他是哪個佛菩薩再來的，哪個佛菩薩應化的，他自己不說，我們怎麼曉得？這都是講「緣」，緣非常重要。</w:t>
      </w:r>
      <w:r>
        <w:t xml:space="preserve"> </w:t>
      </w:r>
    </w:p>
    <w:p w14:paraId="049E400F" w14:textId="77777777" w:rsidR="005626D7" w:rsidRDefault="005626D7">
      <w:pPr>
        <w:pStyle w:val="a3"/>
      </w:pPr>
      <w:r>
        <w:t xml:space="preserve">　　【彌陀是法界藏身，故一念一切念。念一佛，即念一切佛。極樂是法界藏土，故一生即一切生。生極樂一土，即生一切諸佛國土也。】</w:t>
      </w:r>
      <w:r>
        <w:t xml:space="preserve"> </w:t>
      </w:r>
    </w:p>
    <w:p w14:paraId="460C3FF6" w14:textId="77777777" w:rsidR="005626D7" w:rsidRDefault="005626D7">
      <w:pPr>
        <w:pStyle w:val="a3"/>
      </w:pPr>
      <w:r>
        <w:t xml:space="preserve">　　這一段是蕅益大師在《要解》裡所說的，非常重要，你才曉得西方極樂世界真是不可思議。一切菩薩為什麼要求西方極樂世界？你把這幾句看懂，你就曉得了，他為什麼不到別的佛淨土？為什麼一定要到西方極樂世界？的確是有他的道理。第五段：</w:t>
      </w:r>
      <w:r>
        <w:t xml:space="preserve"> </w:t>
      </w:r>
    </w:p>
    <w:p w14:paraId="5EFEA944" w14:textId="77777777" w:rsidR="005626D7" w:rsidRDefault="005626D7">
      <w:pPr>
        <w:pStyle w:val="a3"/>
      </w:pPr>
      <w:r>
        <w:t xml:space="preserve">　　【信願持經之利】</w:t>
      </w:r>
      <w:r>
        <w:t xml:space="preserve"> </w:t>
      </w:r>
    </w:p>
    <w:p w14:paraId="6AB07AEE" w14:textId="77777777" w:rsidR="005626D7" w:rsidRDefault="005626D7">
      <w:pPr>
        <w:pStyle w:val="a3"/>
      </w:pPr>
      <w:r>
        <w:t xml:space="preserve">　　『利』是利益，我們受持修學得什麼樣的利益。第一條：</w:t>
      </w:r>
      <w:r>
        <w:t xml:space="preserve"> </w:t>
      </w:r>
    </w:p>
    <w:p w14:paraId="0F68E584" w14:textId="77777777" w:rsidR="005626D7" w:rsidRDefault="005626D7">
      <w:pPr>
        <w:pStyle w:val="a3"/>
      </w:pPr>
      <w:r>
        <w:t xml:space="preserve">　　【勸信佛說】</w:t>
      </w:r>
      <w:r>
        <w:t xml:space="preserve"> </w:t>
      </w:r>
    </w:p>
    <w:p w14:paraId="46399F64" w14:textId="77777777" w:rsidR="005626D7" w:rsidRDefault="005626D7">
      <w:pPr>
        <w:pStyle w:val="a3"/>
      </w:pPr>
      <w:r>
        <w:t xml:space="preserve">　　勸勉我們一定要相信佛說的，佛絕不欺騙人。</w:t>
      </w:r>
      <w:r>
        <w:t xml:space="preserve"> </w:t>
      </w:r>
    </w:p>
    <w:p w14:paraId="2BA4A023" w14:textId="77777777" w:rsidR="005626D7" w:rsidRDefault="005626D7">
      <w:pPr>
        <w:pStyle w:val="a3"/>
      </w:pPr>
      <w:r>
        <w:t xml:space="preserve">　　【聞經受持，聞諸佛名。】</w:t>
      </w:r>
      <w:r>
        <w:t xml:space="preserve"> </w:t>
      </w:r>
    </w:p>
    <w:p w14:paraId="65A02C43" w14:textId="77777777" w:rsidR="005626D7" w:rsidRDefault="005626D7">
      <w:pPr>
        <w:pStyle w:val="a3"/>
      </w:pPr>
      <w:r>
        <w:t xml:space="preserve">　　『諸佛名』就是阿彌陀佛，阿彌陀佛就是一切諸佛的名字，所以你念這一個就是念一切諸佛。</w:t>
      </w:r>
      <w:r>
        <w:t xml:space="preserve"> </w:t>
      </w:r>
    </w:p>
    <w:p w14:paraId="4CCF0677" w14:textId="77777777" w:rsidR="005626D7" w:rsidRDefault="005626D7">
      <w:pPr>
        <w:pStyle w:val="a3"/>
      </w:pPr>
      <w:r>
        <w:t xml:space="preserve">　　【為諸佛之所護念】</w:t>
      </w:r>
      <w:r>
        <w:t xml:space="preserve"> </w:t>
      </w:r>
    </w:p>
    <w:p w14:paraId="3D37F44C" w14:textId="77777777" w:rsidR="005626D7" w:rsidRDefault="005626D7">
      <w:pPr>
        <w:pStyle w:val="a3"/>
      </w:pPr>
      <w:r>
        <w:t xml:space="preserve">　　我們都想求佛菩薩保佑，怎樣求，佛菩薩才保佑你？念阿彌陀佛，沒有一尊佛不保佑你的，這個不可思議，這是得佛護念。</w:t>
      </w:r>
      <w:r>
        <w:t xml:space="preserve"> </w:t>
      </w:r>
    </w:p>
    <w:p w14:paraId="26A3E51F" w14:textId="77777777" w:rsidR="005626D7" w:rsidRDefault="005626D7">
      <w:pPr>
        <w:pStyle w:val="a3"/>
      </w:pPr>
      <w:r>
        <w:t xml:space="preserve">　　【皆得不退大菩提】</w:t>
      </w:r>
      <w:r>
        <w:t xml:space="preserve"> </w:t>
      </w:r>
    </w:p>
    <w:p w14:paraId="7899A41C" w14:textId="77777777" w:rsidR="005626D7" w:rsidRDefault="005626D7">
      <w:pPr>
        <w:pStyle w:val="a3"/>
      </w:pPr>
      <w:r>
        <w:t xml:space="preserve">　　這是現前就不退轉，這個功德利益的確無比的殊勝。佛在經上告訴我們，一個真正發心念佛求生淨土的人，你發的這個心是真心，阿彌陀佛派遣二十五位菩薩日夜保護你，你想想看你的福報大不大？能夠有二十五位菩薩日夜保護你，那不是護法神，護法神比菩薩差遠了。我們這個世間做總統、做國王，別說世間了，天上的忉利天王、大梵天王也沒有一個菩薩保護他。你是一個凡夫，居然有二十五位菩薩日夜保護你，你是個什麼人？這是真正不可思議，這佛在經上講的，決定不是假的，所以你一切災難、魔障都遇不到。只要真心發願，諸佛護念，菩薩保護，一切護法善神沒有一個不擁護的。所以我們要相信：</w:t>
      </w:r>
      <w:r>
        <w:t xml:space="preserve"> </w:t>
      </w:r>
    </w:p>
    <w:p w14:paraId="3939BBCF" w14:textId="77777777" w:rsidR="005626D7" w:rsidRDefault="005626D7">
      <w:pPr>
        <w:pStyle w:val="a3"/>
      </w:pPr>
      <w:r>
        <w:t xml:space="preserve">　　【信世尊說，信諸佛說。】</w:t>
      </w:r>
      <w:r>
        <w:t xml:space="preserve"> </w:t>
      </w:r>
    </w:p>
    <w:p w14:paraId="76E6D4EE" w14:textId="77777777" w:rsidR="005626D7" w:rsidRDefault="005626D7">
      <w:pPr>
        <w:pStyle w:val="a3"/>
      </w:pPr>
      <w:r>
        <w:t xml:space="preserve">　　第二條：</w:t>
      </w:r>
      <w:r>
        <w:t xml:space="preserve"> </w:t>
      </w:r>
    </w:p>
    <w:p w14:paraId="10839B69" w14:textId="77777777" w:rsidR="005626D7" w:rsidRDefault="005626D7">
      <w:pPr>
        <w:pStyle w:val="a3"/>
      </w:pPr>
      <w:r>
        <w:t xml:space="preserve">　　【此經獨顯】</w:t>
      </w:r>
      <w:r>
        <w:t xml:space="preserve"> </w:t>
      </w:r>
    </w:p>
    <w:p w14:paraId="23EDC2D1" w14:textId="77777777" w:rsidR="005626D7" w:rsidRDefault="005626D7">
      <w:pPr>
        <w:pStyle w:val="a3"/>
      </w:pPr>
      <w:r>
        <w:t xml:space="preserve">　　【無上心要：能念之心性，第一義諦，本源理體。】</w:t>
      </w:r>
      <w:r>
        <w:t xml:space="preserve"> </w:t>
      </w:r>
    </w:p>
    <w:p w14:paraId="7357A430" w14:textId="77777777" w:rsidR="005626D7" w:rsidRDefault="005626D7">
      <w:pPr>
        <w:pStyle w:val="a3"/>
      </w:pPr>
      <w:r>
        <w:t xml:space="preserve">　　能念佛的心是真心，真心就是真如本性。所以有同修說，我們平常這樣散散漫漫念有沒有感應？散念沒有感應，念佛一定要真誠，發真誠之心念佛。那我不念佛，我對待別人要不要用真誠？還是要用真誠，一真一切真。諸位要記住，別人用虛情假意對我，我要用真誠心對他，為什麼？因為我要求生西方極樂世界。他不要求生西方極樂世界，那是他的事情。不能說他用虛偽的心對我，我也得用這個心對他，那好了，他要到三惡道，我也得跟他去，這不是愚痴嗎？你要說「我這樣用真心對待人，我不是吃虧上當了嗎？」這個話說得沒錯，你要不願意吃虧，不願意上當，那好了，你來生還是幹六道輪迴。</w:t>
      </w:r>
      <w:r>
        <w:t xml:space="preserve"> </w:t>
      </w:r>
    </w:p>
    <w:p w14:paraId="0442C498" w14:textId="77777777" w:rsidR="005626D7" w:rsidRDefault="005626D7">
      <w:pPr>
        <w:pStyle w:val="a3"/>
      </w:pPr>
      <w:r>
        <w:t xml:space="preserve">　　咱們這一生的壽命頂多一百年，我吃一百年的虧，上一百年的當，我來生再不上當，再不吃虧，我到西方極樂世界去了。所以這個吃虧上當，我們甘心情願，絕不計較，我有我的目標，我要照佛的話去做，這樣子自己才能成就。不能說禮佛的時候用真心，處事待人接物用另外一個心，那你念佛還是二心念，你有兩個心，這就不敬、就不誠、就不真。所以學佛的人一定要用真誠心待人，其他的沒有一切計較，我們只有一個目標：求生西方。</w:t>
      </w:r>
      <w:r>
        <w:t xml:space="preserve"> </w:t>
      </w:r>
    </w:p>
    <w:p w14:paraId="107CB824" w14:textId="77777777" w:rsidR="005626D7" w:rsidRDefault="005626D7">
      <w:pPr>
        <w:pStyle w:val="a3"/>
      </w:pPr>
      <w:r>
        <w:t xml:space="preserve">　　【諸佛名字：即指所念阿彌陀佛。】</w:t>
      </w:r>
      <w:r>
        <w:t xml:space="preserve"> </w:t>
      </w:r>
    </w:p>
    <w:p w14:paraId="1BB0E40B" w14:textId="77777777" w:rsidR="005626D7" w:rsidRDefault="005626D7">
      <w:pPr>
        <w:pStyle w:val="a3"/>
      </w:pPr>
      <w:r>
        <w:t xml:space="preserve">　　經上講『諸佛名字』，就是指阿彌陀佛。</w:t>
      </w:r>
      <w:r>
        <w:t xml:space="preserve"> </w:t>
      </w:r>
    </w:p>
    <w:p w14:paraId="6C293EDA" w14:textId="77777777" w:rsidR="005626D7" w:rsidRDefault="005626D7">
      <w:pPr>
        <w:pStyle w:val="a3"/>
      </w:pPr>
      <w:r>
        <w:t xml:space="preserve">　　【圓滿究竟萬德：智究竟證般若德，斷究竟證解脫德，心性究竟證法身德。三德圓滿，萬德畢具。】</w:t>
      </w:r>
      <w:r>
        <w:t xml:space="preserve"> </w:t>
      </w:r>
    </w:p>
    <w:p w14:paraId="055D2EA1" w14:textId="77777777" w:rsidR="005626D7" w:rsidRDefault="005626D7">
      <w:pPr>
        <w:pStyle w:val="a3"/>
      </w:pPr>
      <w:r>
        <w:t xml:space="preserve">　　『斷』是斷煩惱，煩惱習氣統統要放下，要捨掉，這是證解脫德。《彌陀經》雖然少，文字不多，它的精義、精華，實在講，一切大乘經都沒有辦法像它這樣包含得圓滿。《華嚴》、《法華》雖然圓滿，部頭太大，它這個這麼小，裡面所含攝的，《華嚴》、《法華》全在其中，沒有一項漏掉的，這真正是不思議的經典。第三條：</w:t>
      </w:r>
      <w:r>
        <w:t xml:space="preserve"> </w:t>
      </w:r>
    </w:p>
    <w:p w14:paraId="62D28CA9" w14:textId="77777777" w:rsidR="005626D7" w:rsidRDefault="005626D7">
      <w:pPr>
        <w:pStyle w:val="a3"/>
      </w:pPr>
      <w:r>
        <w:t xml:space="preserve">　　【大本云：若不往昔修福慧，於此正法不能聞，已曾欽奉諸如來，故得因緣聞此義。】</w:t>
      </w:r>
      <w:r>
        <w:t xml:space="preserve"> </w:t>
      </w:r>
    </w:p>
    <w:p w14:paraId="426B15BF" w14:textId="77777777" w:rsidR="005626D7" w:rsidRDefault="005626D7">
      <w:pPr>
        <w:pStyle w:val="a3"/>
      </w:pPr>
      <w:r>
        <w:t xml:space="preserve">　　大本是《無量壽經》。你這一生有緣分聽到這個經典，是你過去生中多生多劫的善根、福德、因緣成熟；要是福德、因緣不成熟，你這一生沒有機會聽到這個經典，沒有機會遇到這個經典。所以這一次《淨土五經讀本》編出來，我們這一代人的福報的確遠超過過去那些時候的人，這是值得我們珍惜的。第四條：</w:t>
      </w:r>
      <w:r>
        <w:t xml:space="preserve"> </w:t>
      </w:r>
    </w:p>
    <w:p w14:paraId="212E1EE0" w14:textId="77777777" w:rsidR="005626D7" w:rsidRDefault="005626D7">
      <w:pPr>
        <w:pStyle w:val="a3"/>
      </w:pPr>
      <w:r>
        <w:t xml:space="preserve">　　【占察經云：雜亂垢心，雖誦我名，而不為聞，以不能生決定信解，但獲世間善報，不得廣大深妙利益。若到一行三昧，則成廣大微妙行心，名得相似無生法忍，乃為聞十方佛名。】</w:t>
      </w:r>
      <w:r>
        <w:t xml:space="preserve"> </w:t>
      </w:r>
    </w:p>
    <w:p w14:paraId="01632CBA" w14:textId="77777777" w:rsidR="005626D7" w:rsidRDefault="005626D7">
      <w:pPr>
        <w:pStyle w:val="a3"/>
      </w:pPr>
      <w:r>
        <w:t xml:space="preserve">　　『不得廣大深妙利益』，就是不能斷煩惱，不能了生死、出三界。</w:t>
      </w:r>
      <w:r>
        <w:t xml:space="preserve"> </w:t>
      </w:r>
    </w:p>
    <w:p w14:paraId="54B79BA2" w14:textId="77777777" w:rsidR="005626D7" w:rsidRDefault="005626D7">
      <w:pPr>
        <w:pStyle w:val="a3"/>
      </w:pPr>
      <w:r>
        <w:t xml:space="preserve">　　【一行三昧，即是念佛三昧，又名一相三昧。】</w:t>
      </w:r>
      <w:r>
        <w:t xml:space="preserve"> </w:t>
      </w:r>
    </w:p>
    <w:p w14:paraId="22DA7B4F" w14:textId="77777777" w:rsidR="005626D7" w:rsidRDefault="005626D7">
      <w:pPr>
        <w:pStyle w:val="a3"/>
      </w:pPr>
      <w:r>
        <w:t xml:space="preserve">　　清朝乾隆年間彭際清居士，這位居士也非常了不起，是虔誠的佛教徒，他也是預知時至，自在往生，他對於淨土有很大的貢獻。他有一本小冊子叫《華嚴念佛三昧論》，現在收在《華嚴義海》裡面，彭際清居士作的。黃念祖老居士把這個《論》講了一遍，講得非常好，他把整個《華嚴經》的經義歸結到念阿彌陀佛的法門。念佛三昧，也叫做一相三昧。諸位要是念《六祖壇經》，「一行三昧，一相三昧」，禪門也非常的重視，但是它的功夫是用參究達到這個境界，淨土宗是用念佛的方法達到這個境界。</w:t>
      </w:r>
      <w:r>
        <w:t xml:space="preserve"> </w:t>
      </w:r>
    </w:p>
    <w:p w14:paraId="32B94264" w14:textId="77777777" w:rsidR="005626D7" w:rsidRDefault="005626D7">
      <w:pPr>
        <w:pStyle w:val="a3"/>
      </w:pPr>
      <w:r>
        <w:t xml:space="preserve">　　【專念阿彌陀佛，即是一心不亂。清淨廣大微妙心行，念佛標準本來如是。】</w:t>
      </w:r>
      <w:r>
        <w:t xml:space="preserve"> </w:t>
      </w:r>
    </w:p>
    <w:p w14:paraId="0834D51E" w14:textId="77777777" w:rsidR="005626D7" w:rsidRDefault="005626D7">
      <w:pPr>
        <w:pStyle w:val="a3"/>
      </w:pPr>
      <w:r>
        <w:t xml:space="preserve">　　這個很重要，就是念佛一定要求「一心」，一定要求「一相」，到一心，這個統統都得到了，也就是說念佛人的心地一定要專一。第六條：</w:t>
      </w:r>
      <w:r>
        <w:t xml:space="preserve"> </w:t>
      </w:r>
    </w:p>
    <w:p w14:paraId="6DE08AC1" w14:textId="77777777" w:rsidR="005626D7" w:rsidRDefault="005626D7">
      <w:pPr>
        <w:pStyle w:val="a3"/>
      </w:pPr>
      <w:r>
        <w:t xml:space="preserve">　　【佛度眾生，不簡怨親，恆無疲倦。苟聞佛名，佛必護念，不論有心無心，信與不信，皆成緣種。】</w:t>
      </w:r>
      <w:r>
        <w:t xml:space="preserve"> </w:t>
      </w:r>
    </w:p>
    <w:p w14:paraId="5A380A6B" w14:textId="77777777" w:rsidR="005626D7" w:rsidRDefault="005626D7">
      <w:pPr>
        <w:pStyle w:val="a3"/>
      </w:pPr>
      <w:r>
        <w:t xml:space="preserve">　　都跟佛結了緣，都在阿賴耶識裡面種下成佛的種子。</w:t>
      </w:r>
      <w:r>
        <w:t xml:space="preserve"> </w:t>
      </w:r>
    </w:p>
    <w:p w14:paraId="32F491E6" w14:textId="77777777" w:rsidR="005626D7" w:rsidRDefault="005626D7">
      <w:pPr>
        <w:pStyle w:val="a3"/>
      </w:pPr>
      <w:r>
        <w:t xml:space="preserve">　　【佛慈不可思議，名號功德不可思議，的是難信之法。】</w:t>
      </w:r>
      <w:r>
        <w:t xml:space="preserve"> </w:t>
      </w:r>
    </w:p>
    <w:p w14:paraId="6B8DF506" w14:textId="77777777" w:rsidR="005626D7" w:rsidRDefault="005626D7">
      <w:pPr>
        <w:pStyle w:val="a3"/>
      </w:pPr>
      <w:r>
        <w:t xml:space="preserve">　　所以我們在平常，總要以善巧方便幫助人種一點西方極樂世界的種子。怎麼種法？他見到阿彌陀佛的像，聽到阿彌陀佛的名，「一歷耳根，永為道種」，不管他信還是不信，我們應當這樣做法。最近我們台北市計程車司機的同修們很發心，印了許多阿彌陀佛的貼紙，車上都貼了，走到哪個地方，人家一看，念一句阿彌陀佛，種子就種下去了，這度了無量無邊的眾生。而且這個貼紙還送到全世界許多的國家地區，我們都看到。外國的環境不能讓你隨便貼東西，牆壁上都不可以貼東西，那是犯法的。台灣到處可以貼，電線桿上都可以貼，這是台灣的特色，其他的國家地區決定不許可的。但是你貼在自家門口，貼在自己車上，這個沒有人干涉，所以在外國，他們都貼在汽車上，他們的汽車前後都貼，他們家裡門口也貼一張，所以我們到外面去找人很好找，一看到那裡貼阿彌陀佛，就曉得這是我們同修家裡。這個方法度很多人，這都是善巧方便，要給一切眾生種這個種子。第七條：</w:t>
      </w:r>
      <w:r>
        <w:t xml:space="preserve"> </w:t>
      </w:r>
    </w:p>
    <w:p w14:paraId="3FFDEA88" w14:textId="77777777" w:rsidR="005626D7" w:rsidRDefault="005626D7">
      <w:pPr>
        <w:pStyle w:val="a3"/>
      </w:pPr>
      <w:r>
        <w:t xml:space="preserve">　　【聞經受持，不僅諸佛護念，人人皆得圓證三不退，念念趣向佛果妙覺也。】</w:t>
      </w:r>
      <w:r>
        <w:t xml:space="preserve"> </w:t>
      </w:r>
    </w:p>
    <w:p w14:paraId="0B1B26EC" w14:textId="77777777" w:rsidR="005626D7" w:rsidRDefault="005626D7">
      <w:pPr>
        <w:pStyle w:val="a3"/>
      </w:pPr>
      <w:r>
        <w:t xml:space="preserve">　　『佛果妙覺』就是阿耨多羅三藐三菩提，這在表解裡列得很清楚。第八條：</w:t>
      </w:r>
      <w:r>
        <w:t xml:space="preserve"> </w:t>
      </w:r>
    </w:p>
    <w:p w14:paraId="2BB0D219" w14:textId="77777777" w:rsidR="005626D7" w:rsidRDefault="005626D7">
      <w:pPr>
        <w:pStyle w:val="a3"/>
      </w:pPr>
      <w:r>
        <w:t xml:space="preserve">　　【聞名功德，如此超勝，世尊及十方諸佛，同所宣說，可不信乎。】</w:t>
      </w:r>
      <w:r>
        <w:t xml:space="preserve"> </w:t>
      </w:r>
    </w:p>
    <w:p w14:paraId="3978E2EC" w14:textId="77777777" w:rsidR="005626D7" w:rsidRDefault="005626D7">
      <w:pPr>
        <w:pStyle w:val="a3"/>
      </w:pPr>
      <w:r>
        <w:t xml:space="preserve">　　這句話很重要，不僅是釋迦牟尼佛一個人為我們世界眾生宣揚，這個法門是十方三世一切諸佛，沒有一尊佛不弘揚，沒有一尊佛不勸眾生念阿彌陀佛求生西方淨土，可見這個法門之殊勝。我們再看第七講，題目是：</w:t>
      </w:r>
      <w:r>
        <w:t xml:space="preserve"> </w:t>
      </w:r>
    </w:p>
    <w:p w14:paraId="6DA64967" w14:textId="77777777" w:rsidR="005626D7" w:rsidRDefault="005626D7">
      <w:pPr>
        <w:pStyle w:val="a3"/>
      </w:pPr>
      <w:r>
        <w:t xml:space="preserve">　　【勸願勸行流通】</w:t>
      </w:r>
      <w:r>
        <w:t xml:space="preserve"> </w:t>
      </w:r>
    </w:p>
    <w:p w14:paraId="1F5AF42C" w14:textId="77777777" w:rsidR="005626D7" w:rsidRDefault="005626D7">
      <w:pPr>
        <w:pStyle w:val="a3"/>
      </w:pPr>
      <w:r>
        <w:t xml:space="preserve">　　流通分裡面也是勸信、勸願、勸行，也是三資糧具足。經文從「舍利弗，若有人已發願，當發願」，一直到「聞佛所說，歡喜信受，作禮而去」，這個經文就圓滿了。第一條：</w:t>
      </w:r>
      <w:r>
        <w:t xml:space="preserve"> </w:t>
      </w:r>
    </w:p>
    <w:p w14:paraId="7F560A48" w14:textId="77777777" w:rsidR="005626D7" w:rsidRDefault="005626D7">
      <w:pPr>
        <w:pStyle w:val="a3"/>
      </w:pPr>
      <w:r>
        <w:t xml:space="preserve">　　【勸願往生：已發願，今發願，當發願。皆得不退菩提。】</w:t>
      </w:r>
      <w:r>
        <w:t xml:space="preserve"> </w:t>
      </w:r>
    </w:p>
    <w:p w14:paraId="22D5653E" w14:textId="77777777" w:rsidR="005626D7" w:rsidRDefault="005626D7">
      <w:pPr>
        <w:pStyle w:val="a3"/>
      </w:pPr>
      <w:r>
        <w:t xml:space="preserve">　　『已發願』的已經往生，『今發願』的現在往生，『當發願』的將來必定往生。</w:t>
      </w:r>
      <w:r>
        <w:t xml:space="preserve"> </w:t>
      </w:r>
    </w:p>
    <w:p w14:paraId="6F99C361" w14:textId="77777777" w:rsidR="005626D7" w:rsidRDefault="005626D7">
      <w:pPr>
        <w:pStyle w:val="a3"/>
      </w:pPr>
      <w:r>
        <w:t xml:space="preserve">　　【若有信者，應當發願。】</w:t>
      </w:r>
      <w:r>
        <w:t xml:space="preserve"> </w:t>
      </w:r>
    </w:p>
    <w:p w14:paraId="78E9417E" w14:textId="77777777" w:rsidR="005626D7" w:rsidRDefault="005626D7">
      <w:pPr>
        <w:pStyle w:val="a3"/>
      </w:pPr>
      <w:r>
        <w:t xml:space="preserve">　　這是勸我們。第二條：</w:t>
      </w:r>
      <w:r>
        <w:t xml:space="preserve"> </w:t>
      </w:r>
    </w:p>
    <w:p w14:paraId="27827649" w14:textId="77777777" w:rsidR="005626D7" w:rsidRDefault="005626D7">
      <w:pPr>
        <w:pStyle w:val="a3"/>
      </w:pPr>
      <w:r>
        <w:t xml:space="preserve">　　【信願往生，正顯所發之願無虛。】</w:t>
      </w:r>
      <w:r>
        <w:t xml:space="preserve"> </w:t>
      </w:r>
    </w:p>
    <w:p w14:paraId="53009D91" w14:textId="77777777" w:rsidR="005626D7" w:rsidRDefault="005626D7">
      <w:pPr>
        <w:pStyle w:val="a3"/>
      </w:pPr>
      <w:r>
        <w:t xml:space="preserve">　　你的願一定會圓滿，會達到。第三條：</w:t>
      </w:r>
      <w:r>
        <w:t xml:space="preserve"> </w:t>
      </w:r>
    </w:p>
    <w:p w14:paraId="59A9B5B7" w14:textId="77777777" w:rsidR="005626D7" w:rsidRDefault="005626D7">
      <w:pPr>
        <w:pStyle w:val="a3"/>
      </w:pPr>
      <w:r>
        <w:t xml:space="preserve">　　【本經三勸發願】</w:t>
      </w:r>
      <w:r>
        <w:t xml:space="preserve"> </w:t>
      </w:r>
    </w:p>
    <w:p w14:paraId="5EAD18DA" w14:textId="77777777" w:rsidR="005626D7" w:rsidRDefault="005626D7">
      <w:pPr>
        <w:pStyle w:val="a3"/>
      </w:pPr>
      <w:r>
        <w:t xml:space="preserve">　　本經不長，但是佛在本經勸我們發願一共有三次。第一次：</w:t>
      </w:r>
      <w:r>
        <w:t xml:space="preserve"> </w:t>
      </w:r>
    </w:p>
    <w:p w14:paraId="319F4833" w14:textId="77777777" w:rsidR="005626D7" w:rsidRDefault="005626D7">
      <w:pPr>
        <w:pStyle w:val="a3"/>
      </w:pPr>
      <w:r>
        <w:t xml:space="preserve">　　【眾生聞者，應當發願，願生彼國。】</w:t>
      </w:r>
      <w:r>
        <w:t xml:space="preserve"> </w:t>
      </w:r>
    </w:p>
    <w:p w14:paraId="46A1A0AC" w14:textId="77777777" w:rsidR="005626D7" w:rsidRDefault="005626D7">
      <w:pPr>
        <w:pStyle w:val="a3"/>
      </w:pPr>
      <w:r>
        <w:t xml:space="preserve">　　這都是《阿彌陀經》的經文。第二次：</w:t>
      </w:r>
      <w:r>
        <w:t xml:space="preserve"> </w:t>
      </w:r>
    </w:p>
    <w:p w14:paraId="419DBFA6" w14:textId="77777777" w:rsidR="005626D7" w:rsidRDefault="005626D7">
      <w:pPr>
        <w:pStyle w:val="a3"/>
      </w:pPr>
      <w:r>
        <w:t xml:space="preserve">　　【若有眾生，聞是說者，應當發願，生彼國土。】</w:t>
      </w:r>
      <w:r>
        <w:t xml:space="preserve"> </w:t>
      </w:r>
    </w:p>
    <w:p w14:paraId="5BCE22FD" w14:textId="77777777" w:rsidR="005626D7" w:rsidRDefault="005626D7">
      <w:pPr>
        <w:pStyle w:val="a3"/>
      </w:pPr>
      <w:r>
        <w:t xml:space="preserve">　　第三次：</w:t>
      </w:r>
      <w:r>
        <w:t xml:space="preserve"> </w:t>
      </w:r>
    </w:p>
    <w:p w14:paraId="0E211C07" w14:textId="77777777" w:rsidR="005626D7" w:rsidRDefault="005626D7">
      <w:pPr>
        <w:pStyle w:val="a3"/>
      </w:pPr>
      <w:r>
        <w:t xml:space="preserve">　　【若有信者，應當發願，生彼國土。】</w:t>
      </w:r>
      <w:r>
        <w:t xml:space="preserve"> </w:t>
      </w:r>
    </w:p>
    <w:p w14:paraId="273D0366" w14:textId="77777777" w:rsidR="005626D7" w:rsidRDefault="005626D7">
      <w:pPr>
        <w:pStyle w:val="a3"/>
      </w:pPr>
      <w:r>
        <w:t xml:space="preserve">　　佛在這部經上三次勸我們發願。</w:t>
      </w:r>
      <w:r>
        <w:t xml:space="preserve"> </w:t>
      </w:r>
    </w:p>
    <w:p w14:paraId="6AB82523" w14:textId="77777777" w:rsidR="005626D7" w:rsidRDefault="005626D7">
      <w:pPr>
        <w:pStyle w:val="a3"/>
      </w:pPr>
      <w:r>
        <w:t xml:space="preserve">　　【釋迦悲心特切，不憚重煩，再三勸諭，若不發願求生淨土，則辜負佛恩甚矣。】</w:t>
      </w:r>
      <w:r>
        <w:t xml:space="preserve"> </w:t>
      </w:r>
    </w:p>
    <w:p w14:paraId="35759BB0" w14:textId="77777777" w:rsidR="005626D7" w:rsidRDefault="005626D7">
      <w:pPr>
        <w:pStyle w:val="a3"/>
      </w:pPr>
      <w:r>
        <w:t xml:space="preserve">　　佛是這樣苦口婆心的勸我們，我們如果不肯相信、不肯發願，那你是辜負了釋迦牟尼佛。這個法門難信，實在是難信。我給諸位同修講一個故事，香港的暢懷法師是我的老朋友，他是學天台的，他住在天台精舍，天台精舍裡面供養的是本師釋迦牟尼佛，兩面是阿難、迦葉，他不念阿彌陀佛，他都是念「南無本師釋迦牟尼佛」，他這個念法，他不求生西方淨土，一直到看到一位老居士往生，他相信了。這位老居士姓歐陽，名字我忘了，前幾年往生的，往生的日期，他告訴我是十一月二十二，哪一年我記不清楚了。這位歐陽老居士常常到圖書館借藏經看，最後一次借藏經的時候，他就跟暢懷法師講，說他十一月二十二要走了，這個藏經不送來了，請你派個人到我家裡去把經書拿回來。暢懷法師就記在記事牌上，心裡覺得奇怪，「他要走了？往生，看那個樣子又不像，看不出來，不管他了，到那一天再派人去」。他說這個話大概是月初，暢懷法師跟我講，大概是三個星期的樣子，三個星期以前他告訴他這個話。</w:t>
      </w:r>
      <w:r>
        <w:t xml:space="preserve"> </w:t>
      </w:r>
    </w:p>
    <w:p w14:paraId="7BE27EF5" w14:textId="77777777" w:rsidR="005626D7" w:rsidRDefault="005626D7">
      <w:pPr>
        <w:pStyle w:val="a3"/>
      </w:pPr>
      <w:r>
        <w:t xml:space="preserve">　　到了這一天，就是十一月二十二，圖書館派人到他家裡去拿藏經，這位老先生還在桌子旁看經，就問這個圖書館的人，他說：你來幹什麼的？他說：老先生，你不是叫我今天來拿藏經？他說：是的，沒錯，我沒有叫你現在來拿，現在我還在看；還跟那個人開玩笑。年輕人當然也不好意思跟八十多歲的老人計較，就回去了。到第二天再去的時候，家裡人告訴他，老居士往生了。「這很好，什麼時候往生的？」就你走了以後兩個小時。「怎麼往生的？」看經往生的。往生的姿勢還很奇怪，他不是盤腿坐的，是一個腳蹺上來，抱著膝蓋往生的。暢懷法師看到這個，回去之後，在天台精舍的佛堂裡，找了一張紙畫的西方三聖用透明膠帶貼上。我說：「你幹什麼？」他說：臨時抱佛腳，現在我知道了。這個老居士度了他，如果不是親眼看到這個相，他不相信。抱著膝蓋看著書，那樣逍遙自在就走了，真是了不起。在家居士，八十多歲，預知時至，三個星期之前告訴他，走的時候還跟人開玩笑，真正是了不起，這是往生西方淨土。所以他現在老實念佛了，真正相信。</w:t>
      </w:r>
      <w:r>
        <w:t xml:space="preserve"> </w:t>
      </w:r>
    </w:p>
    <w:p w14:paraId="3B2D7CE8" w14:textId="77777777" w:rsidR="005626D7" w:rsidRDefault="005626D7">
      <w:pPr>
        <w:pStyle w:val="a3"/>
      </w:pPr>
      <w:r>
        <w:t xml:space="preserve">　　洛杉磯印海法師，有很多人認識，從前做過此地慧日講堂住持，現在住在洛杉磯。我在洛杉磯講《無量壽經》、講「無量壽經大意」，他聽了之後很歡喜，當場跟大家宣布，「我從今天起修淨土法門，我要弘揚淨土法門」，聽眾高興得不得了，請他講《無量壽經》，我就把這些資料、註解統統送給他，現在在那邊講《無量壽經》，真是難得，非常難得。這是要曉得佛祖的苦口婆心，不要辜負了。第四條：</w:t>
      </w:r>
      <w:r>
        <w:t xml:space="preserve"> </w:t>
      </w:r>
    </w:p>
    <w:p w14:paraId="5B1DAC84" w14:textId="77777777" w:rsidR="005626D7" w:rsidRDefault="005626D7">
      <w:pPr>
        <w:pStyle w:val="a3"/>
      </w:pPr>
      <w:r>
        <w:t xml:space="preserve">　　【願依四弘】</w:t>
      </w:r>
      <w:r>
        <w:t xml:space="preserve"> </w:t>
      </w:r>
    </w:p>
    <w:p w14:paraId="1C7034CC" w14:textId="77777777" w:rsidR="005626D7" w:rsidRDefault="005626D7">
      <w:pPr>
        <w:pStyle w:val="a3"/>
      </w:pPr>
      <w:r>
        <w:t xml:space="preserve">　　我們發願求生淨土，決定不是小乘，決定不是自利，因為西方是大乘法，小乘人不能往生，決定是菩薩大願，所以發願往生要依四弘誓願。</w:t>
      </w:r>
      <w:r>
        <w:t xml:space="preserve"> </w:t>
      </w:r>
    </w:p>
    <w:p w14:paraId="17A63EB8" w14:textId="77777777" w:rsidR="005626D7" w:rsidRDefault="005626D7">
      <w:pPr>
        <w:pStyle w:val="a3"/>
      </w:pPr>
      <w:r>
        <w:t xml:space="preserve">　　【眾生無邊誓願度，煩惱無盡誓願斷。】</w:t>
      </w:r>
      <w:r>
        <w:t xml:space="preserve"> </w:t>
      </w:r>
    </w:p>
    <w:p w14:paraId="5FC0CCB1" w14:textId="77777777" w:rsidR="005626D7" w:rsidRDefault="005626D7">
      <w:pPr>
        <w:pStyle w:val="a3"/>
      </w:pPr>
      <w:r>
        <w:t xml:space="preserve">　　這兩願我們在娑婆世界不能完成，所以我們暫時離開娑婆世界到極樂世界，去學本事、去學法門、去成佛道，回來才能度眾生。</w:t>
      </w:r>
      <w:r>
        <w:t xml:space="preserve"> </w:t>
      </w:r>
    </w:p>
    <w:p w14:paraId="027996D1" w14:textId="77777777" w:rsidR="005626D7" w:rsidRDefault="005626D7">
      <w:pPr>
        <w:pStyle w:val="a3"/>
      </w:pPr>
      <w:r>
        <w:t xml:space="preserve">　　【法門無量誓願學，佛道無上誓願成。】</w:t>
      </w:r>
      <w:r>
        <w:t xml:space="preserve"> </w:t>
      </w:r>
    </w:p>
    <w:p w14:paraId="0D9B94B7" w14:textId="77777777" w:rsidR="005626D7" w:rsidRDefault="005626D7">
      <w:pPr>
        <w:pStyle w:val="a3"/>
      </w:pPr>
      <w:r>
        <w:t xml:space="preserve">　　這兩願唯有在西方極樂世界才能辦得到，為什麼？西方世界壽命長，有時間學，我們這裡壽命短，學什麼都學不成，一定要無量壽才能學成。西方極樂世界老師好，都是諸佛菩薩，決定沒有凡夫。師資好、壽命長、環境好，一切生活不用憂慮，到那個地方就是去用功的，就是去學習的，學成之後，十方世界度化眾生。</w:t>
      </w:r>
      <w:r>
        <w:t xml:space="preserve"> </w:t>
      </w:r>
    </w:p>
    <w:p w14:paraId="24A4DA38" w14:textId="77777777" w:rsidR="005626D7" w:rsidRDefault="005626D7">
      <w:pPr>
        <w:pStyle w:val="a3"/>
      </w:pPr>
      <w:r>
        <w:t xml:space="preserve">　　【厭離娑婆，欣求極樂。】</w:t>
      </w:r>
      <w:r>
        <w:t xml:space="preserve"> </w:t>
      </w:r>
    </w:p>
    <w:p w14:paraId="6354677D" w14:textId="77777777" w:rsidR="005626D7" w:rsidRDefault="005626D7">
      <w:pPr>
        <w:pStyle w:val="a3"/>
      </w:pPr>
      <w:r>
        <w:t xml:space="preserve">　　是依四弘誓願發的大願。</w:t>
      </w:r>
      <w:r>
        <w:t xml:space="preserve"> </w:t>
      </w:r>
    </w:p>
    <w:p w14:paraId="38131BC0" w14:textId="77777777" w:rsidR="005626D7" w:rsidRDefault="005626D7">
      <w:pPr>
        <w:pStyle w:val="a3"/>
      </w:pPr>
      <w:r>
        <w:t xml:space="preserve">　　【故得不退轉於大菩提】</w:t>
      </w:r>
      <w:r>
        <w:t xml:space="preserve"> </w:t>
      </w:r>
    </w:p>
    <w:p w14:paraId="501C5975" w14:textId="77777777" w:rsidR="005626D7" w:rsidRDefault="005626D7">
      <w:pPr>
        <w:pStyle w:val="a3"/>
      </w:pPr>
      <w:r>
        <w:t xml:space="preserve">　　第五條：</w:t>
      </w:r>
      <w:r>
        <w:t xml:space="preserve"> </w:t>
      </w:r>
    </w:p>
    <w:p w14:paraId="6AA0CCFF" w14:textId="77777777" w:rsidR="005626D7" w:rsidRDefault="005626D7">
      <w:pPr>
        <w:pStyle w:val="a3"/>
      </w:pPr>
      <w:r>
        <w:t xml:space="preserve">　　【一念相應一念生，念念相應念念生。妙因妙果不離一心，何俟娑婆報盡，只今信願持名，蓮萼光榮，金台影現，便非娑婆界內人也。】</w:t>
      </w:r>
      <w:r>
        <w:t xml:space="preserve"> </w:t>
      </w:r>
    </w:p>
    <w:p w14:paraId="35E53744" w14:textId="77777777" w:rsidR="005626D7" w:rsidRDefault="005626D7">
      <w:pPr>
        <w:pStyle w:val="a3"/>
      </w:pPr>
      <w:r>
        <w:t xml:space="preserve">　　『妙因妙果不離一心』，這個意思蕅益大師在《要解》裡面發揮得非常透徹，如果我們不容易體會，你就再看圓瑛法師、寶靜法師的講義，那是說得很詳細明白。所以你真心一發，現在就是西方極樂世界的人，雖然現在還沒去，但是知道你決定去，決定去得成。換句話說，這時候這個願一發，就已經是轉業力成願力了，就是乘願再來。譬如李炳老，他老人家在七十多歲的時候給我們說他生死自在，想什麼時候往生就什麼時候往生，想多住幾年也不障礙。我們就希望他多住幾年，所以我們幾個同學商量，請他講《華嚴經》，大經，他不講完總不好意思走，希望用這部經拖他多住幾年，目的在此地。他說他生死自在，這樣子是不是叫他多住了幾十年？這就是乘願再來。你的願力超過你的業力，現在這個身就是乘願再來的，諸位一定要懂這個道理，不一定說往生西方極樂世界再來才是乘願再來，就這個身，我們就可以轉變，就看你的願力強，還是你的業力強，願力強過業力，現在就是乘願再來，你現在的確就生死自在。所以蕅益大師這幾句話講得很對，現在就不是娑婆界內之人了。</w:t>
      </w:r>
      <w:r>
        <w:t xml:space="preserve"> </w:t>
      </w:r>
    </w:p>
    <w:p w14:paraId="3586035F" w14:textId="77777777" w:rsidR="005626D7" w:rsidRDefault="005626D7">
      <w:pPr>
        <w:pStyle w:val="a3"/>
      </w:pPr>
      <w:r>
        <w:t xml:space="preserve">　　【極圓極頓，難思難議，唯有大智，方能諦信。】</w:t>
      </w:r>
      <w:r>
        <w:t xml:space="preserve"> </w:t>
      </w:r>
    </w:p>
    <w:p w14:paraId="713C1AEA" w14:textId="77777777" w:rsidR="005626D7" w:rsidRDefault="005626D7">
      <w:pPr>
        <w:pStyle w:val="a3"/>
      </w:pPr>
      <w:r>
        <w:t xml:space="preserve">　　真的有大智慧的人相信，這個話說的是事實。第六條：</w:t>
      </w:r>
      <w:r>
        <w:t xml:space="preserve"> </w:t>
      </w:r>
    </w:p>
    <w:p w14:paraId="29E1872F" w14:textId="77777777" w:rsidR="005626D7" w:rsidRDefault="005626D7">
      <w:pPr>
        <w:pStyle w:val="a3"/>
      </w:pPr>
      <w:r>
        <w:t xml:space="preserve">　　【諸佛共讚釋迦，濁世證果度生。】</w:t>
      </w:r>
      <w:r>
        <w:t xml:space="preserve"> </w:t>
      </w:r>
    </w:p>
    <w:p w14:paraId="4C0BD96F" w14:textId="77777777" w:rsidR="005626D7" w:rsidRDefault="005626D7">
      <w:pPr>
        <w:pStyle w:val="a3"/>
      </w:pPr>
      <w:r>
        <w:t xml:space="preserve">　　這裡面也有非常殊勝的意義，請看表解：</w:t>
      </w:r>
      <w:r>
        <w:t xml:space="preserve"> </w:t>
      </w:r>
    </w:p>
    <w:p w14:paraId="7DA15C79" w14:textId="77777777" w:rsidR="005626D7" w:rsidRDefault="005626D7">
      <w:pPr>
        <w:pStyle w:val="a3"/>
      </w:pPr>
      <w:r>
        <w:t xml:space="preserve">　　【能為甚難希有】</w:t>
      </w:r>
      <w:r>
        <w:t xml:space="preserve"> </w:t>
      </w:r>
    </w:p>
    <w:p w14:paraId="32659667" w14:textId="77777777" w:rsidR="005626D7" w:rsidRDefault="005626D7">
      <w:pPr>
        <w:pStyle w:val="a3"/>
      </w:pPr>
      <w:r>
        <w:t xml:space="preserve">　　這是說明娑婆世界五濁惡世，釋迦牟尼佛在這個環境裡面能夠成佛。</w:t>
      </w:r>
      <w:r>
        <w:t xml:space="preserve"> </w:t>
      </w:r>
    </w:p>
    <w:p w14:paraId="7E47BE69" w14:textId="77777777" w:rsidR="005626D7" w:rsidRDefault="005626D7">
      <w:pPr>
        <w:pStyle w:val="a3"/>
      </w:pPr>
      <w:r>
        <w:t xml:space="preserve">　　【得證無上正等正覺】</w:t>
      </w:r>
      <w:r>
        <w:t xml:space="preserve"> </w:t>
      </w:r>
    </w:p>
    <w:p w14:paraId="2160CFE9" w14:textId="77777777" w:rsidR="005626D7" w:rsidRDefault="005626D7">
      <w:pPr>
        <w:pStyle w:val="a3"/>
      </w:pPr>
      <w:r>
        <w:t xml:space="preserve">　　不但自己能成佛，而且能夠說一生成佛的法門。</w:t>
      </w:r>
      <w:r>
        <w:t xml:space="preserve"> </w:t>
      </w:r>
    </w:p>
    <w:p w14:paraId="1A14EA99" w14:textId="77777777" w:rsidR="005626D7" w:rsidRDefault="005626D7">
      <w:pPr>
        <w:pStyle w:val="a3"/>
      </w:pPr>
      <w:r>
        <w:t xml:space="preserve">　　【為眾說此難信之法】</w:t>
      </w:r>
      <w:r>
        <w:t xml:space="preserve"> </w:t>
      </w:r>
    </w:p>
    <w:p w14:paraId="2F78B7F7" w14:textId="77777777" w:rsidR="005626D7" w:rsidRDefault="005626D7">
      <w:pPr>
        <w:pStyle w:val="a3"/>
      </w:pPr>
      <w:r>
        <w:t xml:space="preserve">　　為濁世眾生說漸法容易，大家肯相信，容易接受，說頓超的方法就比較難，一般人不太容易相信。</w:t>
      </w:r>
      <w:r>
        <w:t xml:space="preserve"> </w:t>
      </w:r>
    </w:p>
    <w:p w14:paraId="4536440A" w14:textId="77777777" w:rsidR="005626D7" w:rsidRDefault="005626D7">
      <w:pPr>
        <w:pStyle w:val="a3"/>
      </w:pPr>
      <w:r>
        <w:t xml:space="preserve">　　【餘頓法猶易，淨土橫超頓法尤難。】</w:t>
      </w:r>
      <w:r>
        <w:t xml:space="preserve"> </w:t>
      </w:r>
    </w:p>
    <w:p w14:paraId="4DDD0E25" w14:textId="77777777" w:rsidR="005626D7" w:rsidRDefault="005626D7">
      <w:pPr>
        <w:pStyle w:val="a3"/>
      </w:pPr>
      <w:r>
        <w:t xml:space="preserve">　　說其他的頓法還比較容易，譬如講大乘、講禪宗，這個還比較容易。最難相信的就是念佛法門。</w:t>
      </w:r>
      <w:r>
        <w:t xml:space="preserve"> </w:t>
      </w:r>
    </w:p>
    <w:p w14:paraId="34748B77" w14:textId="77777777" w:rsidR="005626D7" w:rsidRDefault="005626D7">
      <w:pPr>
        <w:pStyle w:val="a3"/>
      </w:pPr>
      <w:r>
        <w:t xml:space="preserve">　　【淨土橫超，頓修頓證，妙觀已自不易。】</w:t>
      </w:r>
      <w:r>
        <w:t xml:space="preserve"> </w:t>
      </w:r>
    </w:p>
    <w:p w14:paraId="76172EE4" w14:textId="77777777" w:rsidR="005626D7" w:rsidRDefault="005626D7">
      <w:pPr>
        <w:pStyle w:val="a3"/>
      </w:pPr>
      <w:r>
        <w:t xml:space="preserve">　　『妙觀』是說《十六觀經》，依照《十六觀經》修行不容易。</w:t>
      </w:r>
      <w:r>
        <w:t xml:space="preserve"> </w:t>
      </w:r>
    </w:p>
    <w:p w14:paraId="726ED8C9" w14:textId="77777777" w:rsidR="005626D7" w:rsidRDefault="005626D7">
      <w:pPr>
        <w:pStyle w:val="a3"/>
      </w:pPr>
      <w:r>
        <w:t xml:space="preserve">　　【說此無藉劬勞修證，但持名號，往生不退，第一方便，更為難中之難也。】</w:t>
      </w:r>
      <w:r>
        <w:t xml:space="preserve"> </w:t>
      </w:r>
    </w:p>
    <w:p w14:paraId="217F8FE2" w14:textId="77777777" w:rsidR="005626D7" w:rsidRDefault="005626D7">
      <w:pPr>
        <w:pStyle w:val="a3"/>
      </w:pPr>
      <w:r>
        <w:t xml:space="preserve">　　諸位要曉得，持名念佛也是出在《觀無量壽佛經》。《觀無量壽佛經》講西方極樂世界的理論、方法、境界、因果，從第一觀到第十二觀是觀想念佛，第十三、十四、十五觀是觀像念佛，第十六觀是持名念佛，所以執持名號也是《觀經》裡面所包含的。這個方法列在最後，諸位要曉得，愈是最後愈殊勝，像唱戲一樣，最好的戲是壓軸戲。持名念佛是《觀經》裡面的壓軸戲，你才曉得這個法門的殊勝。所以不要看到它列在末後，大概不太重要，那你就錯了。你看《楞嚴經》二十五圓通，觀音菩薩放在最後，耳根圓通最殊勝，擺在最後是最殊勝，《觀經》當然也不例外，持名擺在最後，持名一定是第一殊勝。第七條：</w:t>
      </w:r>
      <w:r>
        <w:t xml:space="preserve"> </w:t>
      </w:r>
    </w:p>
    <w:p w14:paraId="35BF8421" w14:textId="77777777" w:rsidR="005626D7" w:rsidRDefault="005626D7">
      <w:pPr>
        <w:pStyle w:val="a3"/>
      </w:pPr>
      <w:r>
        <w:t xml:space="preserve">　　【依持名法門釋五濁惡世】</w:t>
      </w:r>
      <w:r>
        <w:t xml:space="preserve"> </w:t>
      </w:r>
    </w:p>
    <w:p w14:paraId="0F3CB437" w14:textId="77777777" w:rsidR="005626D7" w:rsidRDefault="005626D7">
      <w:pPr>
        <w:pStyle w:val="a3"/>
      </w:pPr>
      <w:r>
        <w:t xml:space="preserve">　　【劫濁：非帶業橫出之行，必不能度。】</w:t>
      </w:r>
      <w:r>
        <w:t xml:space="preserve"> </w:t>
      </w:r>
    </w:p>
    <w:p w14:paraId="26DA6DBC" w14:textId="77777777" w:rsidR="005626D7" w:rsidRDefault="005626D7">
      <w:pPr>
        <w:pStyle w:val="a3"/>
      </w:pPr>
      <w:r>
        <w:t xml:space="preserve">　　這是我們真正要清楚的，我們現在在這個時代，如果不是帶業往生，決定沒有辦法出離三界，這是我們自己一定要明瞭，一定要相信。</w:t>
      </w:r>
      <w:r>
        <w:t xml:space="preserve"> </w:t>
      </w:r>
    </w:p>
    <w:p w14:paraId="24B09147" w14:textId="77777777" w:rsidR="005626D7" w:rsidRDefault="005626D7">
      <w:pPr>
        <w:pStyle w:val="a3"/>
      </w:pPr>
      <w:r>
        <w:t xml:space="preserve">　　【見濁：五利使增盛，非不假方便之行，必不能度。】</w:t>
      </w:r>
      <w:r>
        <w:t xml:space="preserve"> </w:t>
      </w:r>
    </w:p>
    <w:p w14:paraId="24C20B50" w14:textId="77777777" w:rsidR="005626D7" w:rsidRDefault="005626D7">
      <w:pPr>
        <w:pStyle w:val="a3"/>
      </w:pPr>
      <w:r>
        <w:t xml:space="preserve">　　『見濁』就是我們的見解錯誤。「五利使（見惑）」簡單說一說：</w:t>
      </w:r>
      <w:r>
        <w:t xml:space="preserve"> </w:t>
      </w:r>
    </w:p>
    <w:p w14:paraId="4338D095" w14:textId="77777777" w:rsidR="005626D7" w:rsidRDefault="005626D7">
      <w:pPr>
        <w:pStyle w:val="a3"/>
      </w:pPr>
      <w:r>
        <w:t xml:space="preserve">　　【身見：不悟四大假合，虛幻無常。】</w:t>
      </w:r>
      <w:r>
        <w:t xml:space="preserve"> </w:t>
      </w:r>
    </w:p>
    <w:p w14:paraId="75A6B9C5" w14:textId="77777777" w:rsidR="005626D7" w:rsidRDefault="005626D7">
      <w:pPr>
        <w:pStyle w:val="a3"/>
      </w:pPr>
      <w:r>
        <w:t xml:space="preserve">　　我們每個人都把自己的身體看得很重，我見很深，這個問題嚴重，這個見要不破，小乘初果須陀洹都得不到，大乘不得其門而入。大乘圓教初信位的菩薩，八十八品見惑統統斷盡，這才證得初信位，換句話說，我們連初信都沒有達到，在初信以外。</w:t>
      </w:r>
      <w:r>
        <w:t xml:space="preserve"> </w:t>
      </w:r>
    </w:p>
    <w:p w14:paraId="1831AC03" w14:textId="77777777" w:rsidR="005626D7" w:rsidRDefault="005626D7">
      <w:pPr>
        <w:pStyle w:val="a3"/>
      </w:pPr>
      <w:r>
        <w:t xml:space="preserve">　　【邊見：不悟見解既偏，失乎中道。】</w:t>
      </w:r>
      <w:r>
        <w:t xml:space="preserve"> </w:t>
      </w:r>
    </w:p>
    <w:p w14:paraId="44A0A2DE" w14:textId="77777777" w:rsidR="005626D7" w:rsidRDefault="005626D7">
      <w:pPr>
        <w:pStyle w:val="a3"/>
      </w:pPr>
      <w:r>
        <w:t xml:space="preserve">　　『邊見』就是偏見，我們都是偏見。</w:t>
      </w:r>
      <w:r>
        <w:t xml:space="preserve"> </w:t>
      </w:r>
    </w:p>
    <w:p w14:paraId="6194E5D4" w14:textId="77777777" w:rsidR="005626D7" w:rsidRDefault="005626D7">
      <w:pPr>
        <w:pStyle w:val="a3"/>
      </w:pPr>
      <w:r>
        <w:t xml:space="preserve">　　【見取見：非果計果，不悟有漏界中，終非究竟。】</w:t>
      </w:r>
      <w:r>
        <w:t xml:space="preserve"> </w:t>
      </w:r>
    </w:p>
    <w:p w14:paraId="2841E549" w14:textId="77777777" w:rsidR="005626D7" w:rsidRDefault="005626D7">
      <w:pPr>
        <w:pStyle w:val="a3"/>
      </w:pPr>
      <w:r>
        <w:t xml:space="preserve">　　【戒取見：非因計因，不悟蒸沙作飯，塵劫難成。】</w:t>
      </w:r>
      <w:r>
        <w:t xml:space="preserve"> </w:t>
      </w:r>
    </w:p>
    <w:p w14:paraId="0305F13F" w14:textId="77777777" w:rsidR="005626D7" w:rsidRDefault="005626D7">
      <w:pPr>
        <w:pStyle w:val="a3"/>
      </w:pPr>
      <w:r>
        <w:t xml:space="preserve">　　這兩種見解就是我們中國人所講的「成見」，某人成見很深。『見取見』是果上的成見，『戒取見』是修因上的成見，這都是錯誤的。</w:t>
      </w:r>
      <w:r>
        <w:t xml:space="preserve"> </w:t>
      </w:r>
    </w:p>
    <w:p w14:paraId="1604BB8E" w14:textId="77777777" w:rsidR="005626D7" w:rsidRDefault="005626D7">
      <w:pPr>
        <w:pStyle w:val="a3"/>
      </w:pPr>
      <w:r>
        <w:t xml:space="preserve">　　【邪見：撥無因果，貽誤眾生，墮入深坑。】</w:t>
      </w:r>
      <w:r>
        <w:t xml:space="preserve"> </w:t>
      </w:r>
    </w:p>
    <w:p w14:paraId="4E9BFCDF" w14:textId="77777777" w:rsidR="005626D7" w:rsidRDefault="005626D7">
      <w:pPr>
        <w:pStyle w:val="a3"/>
      </w:pPr>
      <w:r>
        <w:t xml:space="preserve">　　不相信因果報應，這是最大的邪見。</w:t>
      </w:r>
      <w:r>
        <w:t xml:space="preserve"> </w:t>
      </w:r>
    </w:p>
    <w:p w14:paraId="5140D007" w14:textId="77777777" w:rsidR="005626D7" w:rsidRDefault="005626D7">
      <w:pPr>
        <w:pStyle w:val="a3"/>
      </w:pPr>
      <w:r>
        <w:t xml:space="preserve">　　【煩惱濁：五鈍使增盛，非即凡心是佛心之行（無取無捨），必不能度。】</w:t>
      </w:r>
      <w:r>
        <w:t xml:space="preserve"> </w:t>
      </w:r>
    </w:p>
    <w:p w14:paraId="3E796E4A" w14:textId="77777777" w:rsidR="005626D7" w:rsidRDefault="005626D7">
      <w:pPr>
        <w:pStyle w:val="a3"/>
      </w:pPr>
      <w:r>
        <w:t xml:space="preserve">　　『即』，當作「就是」講。要不是凡心就是佛心之行，我們也沒辦法得度。「五鈍使（思惑）」也簡單說一說：</w:t>
      </w:r>
      <w:r>
        <w:t xml:space="preserve"> </w:t>
      </w:r>
    </w:p>
    <w:p w14:paraId="5388ED3D" w14:textId="77777777" w:rsidR="005626D7" w:rsidRDefault="005626D7">
      <w:pPr>
        <w:pStyle w:val="a3"/>
      </w:pPr>
      <w:r>
        <w:t xml:space="preserve">　　【貪：不能看破，不了一切有為法如夢幻泡影。】</w:t>
      </w:r>
      <w:r>
        <w:t xml:space="preserve"> </w:t>
      </w:r>
    </w:p>
    <w:p w14:paraId="47022DA1" w14:textId="77777777" w:rsidR="005626D7" w:rsidRDefault="005626D7">
      <w:pPr>
        <w:pStyle w:val="a3"/>
      </w:pPr>
      <w:r>
        <w:t xml:space="preserve">　　你要真正看得破、要真正放得下才行，於世間法、於佛法不能有一點貪心，為什麼？這些東西當然都是往生的大障礙，必須要捨，盡量去捨，捨不掉要生慚愧心，總要往這個目標上去努力。</w:t>
      </w:r>
      <w:r>
        <w:t xml:space="preserve"> </w:t>
      </w:r>
    </w:p>
    <w:p w14:paraId="399D459E" w14:textId="77777777" w:rsidR="005626D7" w:rsidRDefault="005626D7">
      <w:pPr>
        <w:pStyle w:val="a3"/>
      </w:pPr>
      <w:r>
        <w:t xml:space="preserve">　　【瞋：不能忍辱，不了一念瞋心起，火燒功德林。】</w:t>
      </w:r>
      <w:r>
        <w:t xml:space="preserve"> </w:t>
      </w:r>
    </w:p>
    <w:p w14:paraId="618486DA" w14:textId="77777777" w:rsidR="005626D7" w:rsidRDefault="005626D7">
      <w:pPr>
        <w:pStyle w:val="a3"/>
      </w:pPr>
      <w:r>
        <w:t xml:space="preserve">　　【痴：不能明覺，不了諸行無常，畢竟空寂。】</w:t>
      </w:r>
      <w:r>
        <w:t xml:space="preserve"> </w:t>
      </w:r>
    </w:p>
    <w:p w14:paraId="34364BD6" w14:textId="77777777" w:rsidR="005626D7" w:rsidRDefault="005626D7">
      <w:pPr>
        <w:pStyle w:val="a3"/>
      </w:pPr>
      <w:r>
        <w:t xml:space="preserve">　　【慢：不能謙下，不了眾生，佛性平等。】</w:t>
      </w:r>
      <w:r>
        <w:t xml:space="preserve"> </w:t>
      </w:r>
    </w:p>
    <w:p w14:paraId="22082723" w14:textId="77777777" w:rsidR="005626D7" w:rsidRDefault="005626D7">
      <w:pPr>
        <w:pStyle w:val="a3"/>
      </w:pPr>
      <w:r>
        <w:t xml:space="preserve">　　【疑：不能決斷，不了是善則可親，是道則可進。】</w:t>
      </w:r>
      <w:r>
        <w:t xml:space="preserve"> </w:t>
      </w:r>
    </w:p>
    <w:p w14:paraId="2DD22DC0" w14:textId="77777777" w:rsidR="005626D7" w:rsidRDefault="005626D7">
      <w:pPr>
        <w:pStyle w:val="a3"/>
      </w:pPr>
      <w:r>
        <w:t xml:space="preserve">　　這是五種思想上的錯誤，佛門叫做「思惑」。見思煩惱統統斷盡，才能超越三界，小乘則證阿羅漢果，在大乘圓教是七信位菩薩的斷證。</w:t>
      </w:r>
      <w:r>
        <w:t xml:space="preserve"> </w:t>
      </w:r>
    </w:p>
    <w:p w14:paraId="7331F5E4" w14:textId="77777777" w:rsidR="005626D7" w:rsidRDefault="005626D7">
      <w:pPr>
        <w:pStyle w:val="a3"/>
      </w:pPr>
      <w:r>
        <w:t xml:space="preserve">　　【眾生濁：見思所感，粗弊五陰和合，假名眾生，非欣厭之行，必不能度。】</w:t>
      </w:r>
      <w:r>
        <w:t xml:space="preserve"> </w:t>
      </w:r>
    </w:p>
    <w:p w14:paraId="5EB30F2E" w14:textId="77777777" w:rsidR="005626D7" w:rsidRDefault="005626D7">
      <w:pPr>
        <w:pStyle w:val="a3"/>
      </w:pPr>
      <w:r>
        <w:t xml:space="preserve">　　這幾段的意義都很深，我們時間沒法子，來不及，不能跟諸位細說，這是很抱歉的。『五陰』就是色受想行識，《心經》說「照見五蘊皆空」，五蘊就是五陰。</w:t>
      </w:r>
      <w:r>
        <w:t xml:space="preserve"> </w:t>
      </w:r>
    </w:p>
    <w:p w14:paraId="165A5285" w14:textId="77777777" w:rsidR="005626D7" w:rsidRDefault="005626D7">
      <w:pPr>
        <w:pStyle w:val="a3"/>
      </w:pPr>
      <w:r>
        <w:t xml:space="preserve">　　【色：四大（地水火風）物質，色法。】</w:t>
      </w:r>
      <w:r>
        <w:t xml:space="preserve"> </w:t>
      </w:r>
    </w:p>
    <w:p w14:paraId="221C86FE" w14:textId="77777777" w:rsidR="005626D7" w:rsidRDefault="005626D7">
      <w:pPr>
        <w:pStyle w:val="a3"/>
      </w:pPr>
      <w:r>
        <w:t xml:space="preserve">　　「色」就是指四大：地、水、火、風，這是講物質，屬於色法。「地、水、火、風」這四個字都是形容詞，「地」就是物質，雖然很小，但是它是一個物體，它是有體積、有形狀的；「水大」是溼度，「火大」是溫度，它有溼度、有溫度；「風大」，風是動的意思，它不是靜止的。基本的物質它有這四個性質，佛家講這四大是講四種特性。現在科學裡面不講水火，講帶電，帶陰電、帶陽電，佛門裡面講的就是水大、火大，是說這個意思，跟現在科學裡面發現的基本物質是相同的意義。「受、想、行、識」這四種都是屬於心法。</w:t>
      </w:r>
      <w:r>
        <w:t xml:space="preserve"> </w:t>
      </w:r>
    </w:p>
    <w:p w14:paraId="3B738D79" w14:textId="77777777" w:rsidR="005626D7" w:rsidRDefault="005626D7">
      <w:pPr>
        <w:pStyle w:val="a3"/>
      </w:pPr>
      <w:r>
        <w:t xml:space="preserve">　　【受：前五識，領納五境。想：第六識，分別計度。行：第七識，恆審思量。識：第八識（含藏識），執持不壞。】</w:t>
      </w:r>
      <w:r>
        <w:t xml:space="preserve"> </w:t>
      </w:r>
    </w:p>
    <w:p w14:paraId="5B073492" w14:textId="77777777" w:rsidR="005626D7" w:rsidRDefault="005626D7">
      <w:pPr>
        <w:pStyle w:val="a3"/>
      </w:pPr>
      <w:r>
        <w:t xml:space="preserve">　　這是屬於心法。</w:t>
      </w:r>
      <w:r>
        <w:t xml:space="preserve"> </w:t>
      </w:r>
    </w:p>
    <w:p w14:paraId="3E78A82B" w14:textId="77777777" w:rsidR="005626D7" w:rsidRDefault="005626D7">
      <w:pPr>
        <w:pStyle w:val="a3"/>
      </w:pPr>
      <w:r>
        <w:t xml:space="preserve">　　【命濁：因果並劣，壽命短促。】</w:t>
      </w:r>
      <w:r>
        <w:t xml:space="preserve"> </w:t>
      </w:r>
    </w:p>
    <w:p w14:paraId="35D85F60" w14:textId="77777777" w:rsidR="005626D7" w:rsidRDefault="005626D7">
      <w:pPr>
        <w:pStyle w:val="a3"/>
      </w:pPr>
      <w:r>
        <w:t xml:space="preserve">　　『因』是造的善惡業，這就不是好因，果報得的這個身體『壽命短促』，這個身的形狀也不好，何況一身都是病。如果你說「我身體很健康，沒病」，好，你沒病，三天不吃飯，看看你怎麼樣，三天不吃飯受不了，為什麼？病了，什麼病？餓病。哪一個人沒餓病？飯是藥，到時候吃一點藥維持一下，病就好了，如果這個藥不吃，病就嚴重了。身體真正要是健康，可以不要吃飯，不要飲水，那是真正健康。你天天要吃要喝，這個身體是病身，這是我們要知道、要覺悟的，這就是不健康。</w:t>
      </w:r>
      <w:r>
        <w:t xml:space="preserve"> </w:t>
      </w:r>
    </w:p>
    <w:p w14:paraId="48CFB2FA" w14:textId="77777777" w:rsidR="005626D7" w:rsidRDefault="005626D7">
      <w:pPr>
        <w:pStyle w:val="a3"/>
      </w:pPr>
      <w:r>
        <w:t xml:space="preserve">　　【非不費時劫，不勞勤苦之行，必不能度。】</w:t>
      </w:r>
      <w:r>
        <w:t xml:space="preserve"> </w:t>
      </w:r>
    </w:p>
    <w:p w14:paraId="6311F723" w14:textId="77777777" w:rsidR="005626D7" w:rsidRDefault="005626D7">
      <w:pPr>
        <w:pStyle w:val="a3"/>
      </w:pPr>
      <w:r>
        <w:t xml:space="preserve">　　這些條件你統統都看盡了，真的只有念阿彌陀佛執持名號完全符合這個標準。選擇這個法門，你決定得度，要不選擇這個法門，你想想看，哪一個法門能符合這些標準！第八條：</w:t>
      </w:r>
      <w:r>
        <w:t xml:space="preserve"> </w:t>
      </w:r>
    </w:p>
    <w:p w14:paraId="4342DD25" w14:textId="77777777" w:rsidR="005626D7" w:rsidRDefault="005626D7">
      <w:pPr>
        <w:pStyle w:val="a3"/>
      </w:pPr>
      <w:r>
        <w:t xml:space="preserve">　　【故一聲阿彌陀佛，即釋迦本師於五濁惡世所得之阿耨多羅三藐三菩提法。】</w:t>
      </w:r>
      <w:r>
        <w:t xml:space="preserve"> </w:t>
      </w:r>
    </w:p>
    <w:p w14:paraId="772AAFB3" w14:textId="77777777" w:rsidR="005626D7" w:rsidRDefault="005626D7">
      <w:pPr>
        <w:pStyle w:val="a3"/>
      </w:pPr>
      <w:r>
        <w:t xml:space="preserve">　　這一句重要，釋迦牟尼佛怎麼成佛的？念阿彌陀佛成佛的，這是蕅益大師在《要解》裡給我們說明的。釋迦牟尼佛要不念阿彌陀佛，他也成不了佛，你想想看，這個法門真正是不可思議。蕅益大師這個話是隨便說的嗎？不是的，有根據，根據在哪裡？在《華嚴經》、在《無量壽經》，確實有根據的，佛是念佛才成佛。不但是釋迦牟尼佛念阿彌陀佛成佛，十方一切諸佛都是念阿彌陀佛成佛，這是真正不可思議。</w:t>
      </w:r>
      <w:r>
        <w:t xml:space="preserve"> </w:t>
      </w:r>
    </w:p>
    <w:p w14:paraId="3BA36F5F" w14:textId="77777777" w:rsidR="005626D7" w:rsidRDefault="005626D7">
      <w:pPr>
        <w:pStyle w:val="a3"/>
      </w:pPr>
      <w:r>
        <w:t xml:space="preserve">　　【今以此果覺全體，授與濁世眾生，乃諸佛所行境界。】</w:t>
      </w:r>
      <w:r>
        <w:t xml:space="preserve"> </w:t>
      </w:r>
    </w:p>
    <w:p w14:paraId="07F46768" w14:textId="77777777" w:rsidR="005626D7" w:rsidRDefault="005626D7">
      <w:pPr>
        <w:pStyle w:val="a3"/>
      </w:pPr>
      <w:r>
        <w:t xml:space="preserve">　　我們修這個法門是諸佛所行的境界，是諸佛所修的法門。</w:t>
      </w:r>
      <w:r>
        <w:t xml:space="preserve"> </w:t>
      </w:r>
    </w:p>
    <w:p w14:paraId="462FB6BB" w14:textId="77777777" w:rsidR="005626D7" w:rsidRDefault="005626D7">
      <w:pPr>
        <w:pStyle w:val="a3"/>
      </w:pPr>
      <w:r>
        <w:t xml:space="preserve">　　【唯佛與佛能究盡，非九界自力所能信解也。】</w:t>
      </w:r>
      <w:r>
        <w:t xml:space="preserve"> </w:t>
      </w:r>
    </w:p>
    <w:p w14:paraId="2F81F562" w14:textId="77777777" w:rsidR="005626D7" w:rsidRDefault="005626D7">
      <w:pPr>
        <w:pStyle w:val="a3"/>
      </w:pPr>
      <w:r>
        <w:t xml:space="preserve">　　如果不是佛力加持，你對這個法門想真正理解，不容易，這就說出為什麼這個法門叫難信之法，就是這個道理。菩薩一定要佛加持才能信解，否則的話，不容易。我們今天能信能解，肯發願，諸位要知道，是阿彌陀佛加持我們，是十方諸佛加持我們，不是諸佛加持我們，憑自己的能力決定做不到，這要感激諸佛菩薩。第九條：</w:t>
      </w:r>
      <w:r>
        <w:t xml:space="preserve"> </w:t>
      </w:r>
    </w:p>
    <w:p w14:paraId="27AF7516" w14:textId="77777777" w:rsidR="005626D7" w:rsidRDefault="005626D7">
      <w:pPr>
        <w:pStyle w:val="a3"/>
      </w:pPr>
      <w:r>
        <w:t xml:space="preserve">　　【信願持名一行，不涉施為，圓轉五濁。唯信乃入，非思議所行境界。設非本師，來入惡世，示得菩提，以大智、大悲、見此、行此、說此，眾生何由稟此也哉。】</w:t>
      </w:r>
      <w:r>
        <w:t xml:space="preserve"> </w:t>
      </w:r>
    </w:p>
    <w:p w14:paraId="112BA795" w14:textId="77777777" w:rsidR="005626D7" w:rsidRDefault="005626D7">
      <w:pPr>
        <w:pStyle w:val="a3"/>
      </w:pPr>
      <w:r>
        <w:t xml:space="preserve">　　這說明佛對我們恩德之大，世尊要不出現在世間，不示現成佛，不說這個法門，我們決定不會知道，我們也永遠不能出三界，永遠不能成就，這是一定要曉得佛的大恩大德。第十條：</w:t>
      </w:r>
      <w:r>
        <w:t xml:space="preserve"> </w:t>
      </w:r>
    </w:p>
    <w:p w14:paraId="52C8C9C2" w14:textId="77777777" w:rsidR="005626D7" w:rsidRDefault="005626D7">
      <w:pPr>
        <w:pStyle w:val="a3"/>
      </w:pPr>
      <w:r>
        <w:t xml:space="preserve">　　【若不深知其甚難。】</w:t>
      </w:r>
      <w:r>
        <w:t xml:space="preserve"> </w:t>
      </w:r>
    </w:p>
    <w:p w14:paraId="7BF0EE04" w14:textId="77777777" w:rsidR="005626D7" w:rsidRDefault="005626D7">
      <w:pPr>
        <w:pStyle w:val="a3"/>
      </w:pPr>
      <w:r>
        <w:t xml:space="preserve">　　這一句話重要，曉得了生死、出三界太難太難。</w:t>
      </w:r>
      <w:r>
        <w:t xml:space="preserve"> </w:t>
      </w:r>
    </w:p>
    <w:p w14:paraId="64E807C9" w14:textId="77777777" w:rsidR="005626D7" w:rsidRDefault="005626D7">
      <w:pPr>
        <w:pStyle w:val="a3"/>
      </w:pPr>
      <w:r>
        <w:t xml:space="preserve">　　【將謂更有別法，可出五濁。火宅之中，戲論紛然，唯深知其甚難，方肯死盡偷心，寶此一行。此本師所以極口說其甚難，而深囑我等當知也。】</w:t>
      </w:r>
      <w:r>
        <w:t xml:space="preserve"> </w:t>
      </w:r>
    </w:p>
    <w:p w14:paraId="347F9F6F" w14:textId="77777777" w:rsidR="005626D7" w:rsidRDefault="005626D7">
      <w:pPr>
        <w:pStyle w:val="a3"/>
      </w:pPr>
      <w:r>
        <w:t xml:space="preserve">　　這句話非常重要，要牢牢的記住。換句話說，蕅益大師是斬釘斷鐵給我們說，沒有任何一個方法，你能夠超越五濁惡世、能夠跳出六道輪迴，只有這個方法。所以叫你『寶此一行』，一行就是念佛這個行門、這個方法。你要是真正透徹認識了，你會把三藏十二部統統放下，不再去摸它了。蓮池大師覺悟之後，他老人家說，「三藏十二部，讓給別人悟」，你們誰要悟，讓給你們悟，他不幹了，他只要一部《阿彌陀經》，別的都不要，「八萬四千行，饒與別人行」，你們去修行，我不要，我只念一句阿彌陀佛。這是蓮池大師他老人家所講的，這都是真正覺悟之後才說的，千經萬論統統捨掉了，修一個法門，決定成就。底下說：</w:t>
      </w:r>
      <w:r>
        <w:t xml:space="preserve"> </w:t>
      </w:r>
    </w:p>
    <w:p w14:paraId="1F143101" w14:textId="77777777" w:rsidR="005626D7" w:rsidRDefault="005626D7">
      <w:pPr>
        <w:pStyle w:val="a3"/>
      </w:pPr>
      <w:r>
        <w:t xml:space="preserve">　　【五濁難超】</w:t>
      </w:r>
      <w:r>
        <w:t xml:space="preserve"> </w:t>
      </w:r>
    </w:p>
    <w:p w14:paraId="64A8B85F" w14:textId="77777777" w:rsidR="005626D7" w:rsidRDefault="005626D7">
      <w:pPr>
        <w:pStyle w:val="a3"/>
      </w:pPr>
      <w:r>
        <w:t xml:space="preserve">　　【劫濁：決定為時所囿，為苦所逼。】</w:t>
      </w:r>
      <w:r>
        <w:t xml:space="preserve"> </w:t>
      </w:r>
    </w:p>
    <w:p w14:paraId="37B5F984" w14:textId="77777777" w:rsidR="005626D7" w:rsidRDefault="005626D7">
      <w:pPr>
        <w:pStyle w:val="a3"/>
      </w:pPr>
      <w:r>
        <w:t xml:space="preserve">　　你要不能超越的話，『囿』是拘束、約束，你不得自在，你在這個世界裡面決定不能得自在，決定是八苦交煎。</w:t>
      </w:r>
      <w:r>
        <w:t xml:space="preserve"> </w:t>
      </w:r>
    </w:p>
    <w:p w14:paraId="5B321119" w14:textId="77777777" w:rsidR="005626D7" w:rsidRDefault="005626D7">
      <w:pPr>
        <w:pStyle w:val="a3"/>
      </w:pPr>
      <w:r>
        <w:t xml:space="preserve">　　【見濁：決定為邪智所纏，邪師所惑。】</w:t>
      </w:r>
      <w:r>
        <w:t xml:space="preserve"> </w:t>
      </w:r>
    </w:p>
    <w:p w14:paraId="2AC6C540" w14:textId="77777777" w:rsidR="005626D7" w:rsidRDefault="005626D7">
      <w:pPr>
        <w:pStyle w:val="a3"/>
      </w:pPr>
      <w:r>
        <w:t xml:space="preserve">　　末法時期，邪師說法如恆河沙，你想親近一個善知識非常不容易。</w:t>
      </w:r>
      <w:r>
        <w:t xml:space="preserve"> </w:t>
      </w:r>
    </w:p>
    <w:p w14:paraId="2689E192" w14:textId="77777777" w:rsidR="005626D7" w:rsidRDefault="005626D7">
      <w:pPr>
        <w:pStyle w:val="a3"/>
      </w:pPr>
      <w:r>
        <w:t xml:space="preserve">　　【煩惱濁：決定為貪欲所陷，惡業所螫。】</w:t>
      </w:r>
      <w:r>
        <w:t xml:space="preserve"> </w:t>
      </w:r>
    </w:p>
    <w:p w14:paraId="129F7628" w14:textId="77777777" w:rsidR="005626D7" w:rsidRDefault="005626D7">
      <w:pPr>
        <w:pStyle w:val="a3"/>
      </w:pPr>
      <w:r>
        <w:t xml:space="preserve">　　現在人的貪心比從前人重，全世界都是如此，這絕對不是好現象。</w:t>
      </w:r>
      <w:r>
        <w:t xml:space="preserve"> </w:t>
      </w:r>
    </w:p>
    <w:p w14:paraId="0A84A763" w14:textId="77777777" w:rsidR="005626D7" w:rsidRDefault="005626D7">
      <w:pPr>
        <w:pStyle w:val="a3"/>
      </w:pPr>
      <w:r>
        <w:t xml:space="preserve">　　【眾生濁：決定安於穢劣，不能洞覺奮飛。】</w:t>
      </w:r>
      <w:r>
        <w:t xml:space="preserve"> </w:t>
      </w:r>
    </w:p>
    <w:p w14:paraId="1E16460D" w14:textId="77777777" w:rsidR="005626D7" w:rsidRDefault="005626D7">
      <w:pPr>
        <w:pStyle w:val="a3"/>
      </w:pPr>
      <w:r>
        <w:t xml:space="preserve">　　安於目前五濁的環境，他沒有心思想出離，這很可憐的人。</w:t>
      </w:r>
      <w:r>
        <w:t xml:space="preserve"> </w:t>
      </w:r>
    </w:p>
    <w:p w14:paraId="578A2654" w14:textId="77777777" w:rsidR="005626D7" w:rsidRDefault="005626D7">
      <w:pPr>
        <w:pStyle w:val="a3"/>
      </w:pPr>
      <w:r>
        <w:t xml:space="preserve">　　【命濁：決定為無常所吞，石火電光，措手不及。】</w:t>
      </w:r>
      <w:r>
        <w:t xml:space="preserve"> </w:t>
      </w:r>
    </w:p>
    <w:p w14:paraId="69ED5AE6" w14:textId="77777777" w:rsidR="005626D7" w:rsidRDefault="005626D7">
      <w:pPr>
        <w:pStyle w:val="a3"/>
      </w:pPr>
      <w:r>
        <w:t xml:space="preserve">　　壽命短暫，諸位如果稍微冷靜一點，你所接觸的人，今年接觸了，明年不一定能見面，看看不久就輪到自己了，這的確要覺悟，一定要把握時間、爭取時間努力的念佛。第十一條：</w:t>
      </w:r>
      <w:r>
        <w:t xml:space="preserve"> </w:t>
      </w:r>
    </w:p>
    <w:p w14:paraId="51C52975" w14:textId="77777777" w:rsidR="005626D7" w:rsidRDefault="005626D7">
      <w:pPr>
        <w:pStyle w:val="a3"/>
      </w:pPr>
      <w:r>
        <w:t xml:space="preserve">　　【法眾得益結勸】</w:t>
      </w:r>
      <w:r>
        <w:t xml:space="preserve"> </w:t>
      </w:r>
    </w:p>
    <w:p w14:paraId="13D449AB" w14:textId="77777777" w:rsidR="005626D7" w:rsidRDefault="005626D7">
      <w:pPr>
        <w:pStyle w:val="a3"/>
      </w:pPr>
      <w:r>
        <w:t xml:space="preserve">　　【聞佛所說，歡喜信受，作禮而去。】</w:t>
      </w:r>
      <w:r>
        <w:t xml:space="preserve"> </w:t>
      </w:r>
    </w:p>
    <w:p w14:paraId="521AE8A1" w14:textId="77777777" w:rsidR="005626D7" w:rsidRDefault="005626D7">
      <w:pPr>
        <w:pStyle w:val="a3"/>
      </w:pPr>
      <w:r>
        <w:t xml:space="preserve">　　就是這十二個字。</w:t>
      </w:r>
      <w:r>
        <w:t xml:space="preserve"> </w:t>
      </w:r>
    </w:p>
    <w:p w14:paraId="6D5B5B93" w14:textId="77777777" w:rsidR="005626D7" w:rsidRDefault="005626D7">
      <w:pPr>
        <w:pStyle w:val="a3"/>
      </w:pPr>
      <w:r>
        <w:t xml:space="preserve">　　【歡喜：身心怡悅，心開意解。】</w:t>
      </w:r>
      <w:r>
        <w:t xml:space="preserve"> </w:t>
      </w:r>
    </w:p>
    <w:p w14:paraId="64D5169A" w14:textId="77777777" w:rsidR="005626D7" w:rsidRDefault="005626D7">
      <w:pPr>
        <w:pStyle w:val="a3"/>
      </w:pPr>
      <w:r>
        <w:t xml:space="preserve">　　聽到這個法門，真正明白了，無比的歡喜，為什麼？無量劫來沒有聽到這個法門，所以生生世世修行得不到結果。今天遇到這個法門了，我們這一生可以能夠得到結果，這種歡喜沒有法子形容。</w:t>
      </w:r>
      <w:r>
        <w:t xml:space="preserve"> </w:t>
      </w:r>
    </w:p>
    <w:p w14:paraId="5DD10A0E" w14:textId="77777777" w:rsidR="005626D7" w:rsidRDefault="005626D7">
      <w:pPr>
        <w:pStyle w:val="a3"/>
      </w:pPr>
      <w:r>
        <w:t xml:space="preserve">　　【信受：毫無疑貳，領納不忘。】</w:t>
      </w:r>
      <w:r>
        <w:t xml:space="preserve"> </w:t>
      </w:r>
    </w:p>
    <w:p w14:paraId="377B9B72" w14:textId="77777777" w:rsidR="005626D7" w:rsidRDefault="005626D7">
      <w:pPr>
        <w:pStyle w:val="a3"/>
      </w:pPr>
      <w:r>
        <w:t xml:space="preserve">　　決定沒有懷疑，一心一意專修專稱。</w:t>
      </w:r>
      <w:r>
        <w:t xml:space="preserve"> </w:t>
      </w:r>
    </w:p>
    <w:p w14:paraId="1C072E85" w14:textId="77777777" w:rsidR="005626D7" w:rsidRDefault="005626D7">
      <w:pPr>
        <w:pStyle w:val="a3"/>
      </w:pPr>
      <w:r>
        <w:t xml:space="preserve">　　【作禮：感大恩德，投身歸命。而去：依教修持，一往不退。】</w:t>
      </w:r>
      <w:r>
        <w:t xml:space="preserve"> </w:t>
      </w:r>
    </w:p>
    <w:p w14:paraId="5A907071" w14:textId="77777777" w:rsidR="005626D7" w:rsidRDefault="005626D7">
      <w:pPr>
        <w:pStyle w:val="a3"/>
      </w:pPr>
      <w:r>
        <w:t xml:space="preserve">　　後面八個字的意義在此地。我們此地的報告也圓滿了，圓瑛法師在《要解講義》裡面最後有幾句話勸勉我們，我們把這幾句話摘錄在此地。他老人家告訴我們：</w:t>
      </w:r>
      <w:r>
        <w:t xml:space="preserve"> </w:t>
      </w:r>
    </w:p>
    <w:p w14:paraId="72368DDE" w14:textId="77777777" w:rsidR="005626D7" w:rsidRDefault="005626D7">
      <w:pPr>
        <w:pStyle w:val="a3"/>
      </w:pPr>
      <w:r>
        <w:t xml:space="preserve">　　【從今日起，世間名利，拋去撇去。】</w:t>
      </w:r>
      <w:r>
        <w:t xml:space="preserve"> </w:t>
      </w:r>
    </w:p>
    <w:p w14:paraId="31ED704A" w14:textId="77777777" w:rsidR="005626D7" w:rsidRDefault="005626D7">
      <w:pPr>
        <w:pStyle w:val="a3"/>
      </w:pPr>
      <w:r>
        <w:t xml:space="preserve">　　都要把它放下。</w:t>
      </w:r>
      <w:r>
        <w:t xml:space="preserve"> </w:t>
      </w:r>
    </w:p>
    <w:p w14:paraId="7CF99D6C" w14:textId="77777777" w:rsidR="005626D7" w:rsidRDefault="005626D7">
      <w:pPr>
        <w:pStyle w:val="a3"/>
      </w:pPr>
      <w:r>
        <w:t xml:space="preserve">　　【一切惑業，休去歇去。】</w:t>
      </w:r>
      <w:r>
        <w:t xml:space="preserve"> </w:t>
      </w:r>
    </w:p>
    <w:p w14:paraId="0F193093" w14:textId="77777777" w:rsidR="005626D7" w:rsidRDefault="005626D7">
      <w:pPr>
        <w:pStyle w:val="a3"/>
      </w:pPr>
      <w:r>
        <w:t xml:space="preserve">　　『惑業』是迷惑、造業，我們從今天起也要把它徹底放下，不迷惑，不造業。</w:t>
      </w:r>
      <w:r>
        <w:t xml:space="preserve"> </w:t>
      </w:r>
    </w:p>
    <w:p w14:paraId="54692016" w14:textId="77777777" w:rsidR="005626D7" w:rsidRDefault="005626D7">
      <w:pPr>
        <w:pStyle w:val="a3"/>
      </w:pPr>
      <w:r>
        <w:t xml:space="preserve">　　【一聲阿彌陀佛死心念去修去。】</w:t>
      </w:r>
      <w:r>
        <w:t xml:space="preserve"> </w:t>
      </w:r>
    </w:p>
    <w:p w14:paraId="6000DE08" w14:textId="77777777" w:rsidR="005626D7" w:rsidRDefault="005626D7">
      <w:pPr>
        <w:pStyle w:val="a3"/>
      </w:pPr>
      <w:r>
        <w:t xml:space="preserve">　　死心塌地，老老實實念這一句阿彌陀佛。</w:t>
      </w:r>
      <w:r>
        <w:t xml:space="preserve"> </w:t>
      </w:r>
    </w:p>
    <w:p w14:paraId="1C52C448" w14:textId="77777777" w:rsidR="005626D7" w:rsidRDefault="005626D7">
      <w:pPr>
        <w:pStyle w:val="a3"/>
      </w:pPr>
      <w:r>
        <w:t xml:space="preserve">　　【求生極樂五清淨土去。】</w:t>
      </w:r>
      <w:r>
        <w:t xml:space="preserve"> </w:t>
      </w:r>
    </w:p>
    <w:p w14:paraId="2E40BCCC" w14:textId="77777777" w:rsidR="005626D7" w:rsidRDefault="005626D7">
      <w:pPr>
        <w:pStyle w:val="a3"/>
      </w:pPr>
      <w:r>
        <w:t xml:space="preserve">　　我們這是五濁惡世，人家是五清淨土，我們要求生到那邊去。</w:t>
      </w:r>
      <w:r>
        <w:t xml:space="preserve"> </w:t>
      </w:r>
    </w:p>
    <w:p w14:paraId="0497B242" w14:textId="77777777" w:rsidR="005626D7" w:rsidRDefault="005626D7">
      <w:pPr>
        <w:pStyle w:val="a3"/>
      </w:pPr>
      <w:r>
        <w:t xml:space="preserve">　　【疾趣阿耨多羅三藐三菩提去。】</w:t>
      </w:r>
      <w:r>
        <w:t xml:space="preserve"> </w:t>
      </w:r>
    </w:p>
    <w:p w14:paraId="4A9E40C7" w14:textId="77777777" w:rsidR="005626D7" w:rsidRDefault="005626D7">
      <w:pPr>
        <w:pStyle w:val="a3"/>
      </w:pPr>
      <w:r>
        <w:t xml:space="preserve">　　到西方極樂世界幹什麼？成無上正等正覺。到達西方極樂世界，你一生當中決定成佛，決定成就無上正等正覺。末後一句很要緊：</w:t>
      </w:r>
      <w:r>
        <w:t xml:space="preserve"> </w:t>
      </w:r>
    </w:p>
    <w:p w14:paraId="3427F1FA" w14:textId="77777777" w:rsidR="005626D7" w:rsidRDefault="005626D7">
      <w:pPr>
        <w:pStyle w:val="a3"/>
      </w:pPr>
      <w:r>
        <w:t xml:space="preserve">　　【切莫走向其他路去。】</w:t>
      </w:r>
      <w:r>
        <w:t xml:space="preserve"> </w:t>
      </w:r>
    </w:p>
    <w:p w14:paraId="7B7ADBEF" w14:textId="77777777" w:rsidR="005626D7" w:rsidRDefault="005626D7">
      <w:pPr>
        <w:pStyle w:val="a3"/>
      </w:pPr>
      <w:r>
        <w:t xml:space="preserve">　　一走到其他路就完了、糟了。今天在此地就報告到這裡告一個段落，我們功德圓滿。</w:t>
      </w:r>
      <w:r>
        <w:t xml:space="preserve"> </w:t>
      </w:r>
    </w:p>
    <w:p w14:paraId="3354510B" w14:textId="77777777" w:rsidR="005626D7" w:rsidRDefault="005626D7">
      <w:pPr>
        <w:pStyle w:val="a3"/>
      </w:pPr>
      <w:r>
        <w:t xml:space="preserve">　　有一位同修有一個問題，他說：一般講解經文的書（佛經的註解）和解說佛理的經典，能否於臥室中閱讀？給諸位說，可以。尤其是這個法門，大乘法門「理事無礙，事事無礙」，如果有障礙，那就不是圓頓大法，但是一定要有恭敬心。譬如我家的房間很小，或者是一個人住的房子，只有一個臥室，在這兒租人家的房子，那我到哪裡去讀？所以臥室當然可以。如果你家裡有佛堂，或者是有廳堂的話，最好是在佛堂裡面，沒有佛堂，這時候在客廳有什麼不方便的話，臥室裡也可以讀，一定要用恭敬心、清淨心，這就好，這是一個問題。</w:t>
      </w:r>
      <w:r>
        <w:t xml:space="preserve"> </w:t>
      </w:r>
    </w:p>
    <w:p w14:paraId="44B5D828" w14:textId="77777777" w:rsidR="005626D7" w:rsidRDefault="005626D7">
      <w:pPr>
        <w:pStyle w:val="a3"/>
      </w:pPr>
      <w:r>
        <w:t xml:space="preserve">　　另外，今天有不少同修發心皈依。皈依的意思，「皈」是回頭，「依」是依靠。從哪裡回頭？第一，從迷惑顛倒回頭，依自性覺，就是覺而不迷，這叫「皈依佛」。第二，「皈依法」，「法」是正知正見，就是正確的思想、見解，也就是說從錯誤的想法、看法回頭，依正知正見，這叫皈依法。「皈依僧」，「僧」是清淨的意思，六根清淨，一塵不染，就是從染污回頭依清淨心，這叫皈依僧。這叫皈依「自性三寶」，這是真正的皈依，諸位一定要懂這個意思。皈依不是皈依某一個人，皈依某一個人就錯了。</w:t>
      </w:r>
      <w:r>
        <w:t xml:space="preserve"> </w:t>
      </w:r>
    </w:p>
    <w:p w14:paraId="0F32431C" w14:textId="77777777" w:rsidR="005626D7" w:rsidRDefault="005626D7">
      <w:pPr>
        <w:pStyle w:val="a3"/>
      </w:pPr>
      <w:r>
        <w:t xml:space="preserve">　　除自性三寶是我們真正的皈依處，另外還有「住持三寶」，住持三寶的作用是啟發我們的自性三寶，諸位要明白這個意思。譬如一看到佛像，我就想到自性覺，我要覺而不迷；看到經典，想到我要正知正見；看到出家人，想到我要六根清淨、一塵不染，所以住持三寶有這個功德，平常人沒有這功德。出家人走到哪裡，人家一看到這個樣子，我要六根清淨、一塵不染，他清不清淨與我不相干，我不必管他，我只看他的樣子，想到我自己要六根清淨、一塵不染，功德在此地。這三寶一定要認識清楚。所以受三皈依，是你真正發心從今天起開始學佛，學佛從哪裡學起？從覺正淨修起。今天把佛門修學最高的指導綱領傳授給你，這叫傳授三皈依。</w:t>
      </w:r>
      <w:r>
        <w:t xml:space="preserve"> </w:t>
      </w:r>
    </w:p>
    <w:p w14:paraId="16455514" w14:textId="77777777" w:rsidR="005626D7" w:rsidRDefault="005626D7">
      <w:pPr>
        <w:pStyle w:val="a3"/>
      </w:pPr>
      <w:r>
        <w:t xml:space="preserve">　　皈依儀式非常的簡單隆重，就是在佛菩薩面前宣誓。誓詞也很簡單，我們現在採取的誓詞是弘一大師在律藏裡面摘錄出來的，他特別告訴我們，這是世尊當年在世給弟子們授三皈依，就是依這個儀式、誓詞，我們現在也採取這個誓詞。詳細解釋三皈的大意至少也要一個半小時，我們沒有那麼長的時間。但是講解，我做成一個錄音帶，你們求受三皈的，我這個錄音帶都送給諸位，諸位回去至少要多聽幾遍，這才曉得什麼叫「皈依」。</w:t>
      </w:r>
      <w:r>
        <w:t xml:space="preserve"> </w:t>
      </w:r>
    </w:p>
    <w:p w14:paraId="7CDD93D0" w14:textId="77777777" w:rsidR="005626D7" w:rsidRDefault="005626D7">
      <w:pPr>
        <w:pStyle w:val="a3"/>
      </w:pPr>
      <w:r>
        <w:t xml:space="preserve">　　決定不是皈依某一個人，如果你說我是皈依淨空法師，我不承認，為什麼？你們將來墮阿鼻地獄與我不相干，這是你要知道的，因為你是皈依三寶，你沒有皈依我，你沒有說是皈依佛、皈依法、皈依淨空法師，誓詞上沒這麼念法的，這個要知道，大家一定要清楚。佛法本來是和合的，現在變成什麼？都是皈依某一個法師，這是某一個法師的徒弟，那是某一個居士的師父，這當中都搞成私人感情，都變成眷屬關係，徒子徒孫，這個不得了，這把佛法整個破壞了。佛法原來是和合，是一家人，現在搞成這一家、那一家，彼此互相對立，自讚毀他，把整個佛教破壞，這就叫破和合僧。如果你一皈依，「這個師父是我的師父，那個不是」，這就破和合僧，破和合僧的罪過就是將來墮阿鼻地獄，我把話講清楚，你們將來墮落的時候與我不相干。</w:t>
      </w:r>
      <w:r>
        <w:t xml:space="preserve"> </w:t>
      </w:r>
    </w:p>
    <w:p w14:paraId="5B7C9191" w14:textId="77777777" w:rsidR="005626D7" w:rsidRDefault="005626D7">
      <w:pPr>
        <w:pStyle w:val="a3"/>
      </w:pPr>
      <w:r>
        <w:t xml:space="preserve">　　我是僧團的一個代表，就好像你們入黨，我是上級黨部的一個資深黨員，派來給你們監視的，你們是入那個黨，不是入我的黨。所以你們是皈依三寶，是三寶弟子，這個要知道，我給你做證明。這個皈依證給你，我後頭具名「三皈證明的老師」，我是給你做證明的，不是皈依我的，這文字上都寫得很清楚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ADDD2" w14:textId="77777777" w:rsidR="005626D7" w:rsidRDefault="005626D7" w:rsidP="005626D7">
      <w:r>
        <w:separator/>
      </w:r>
    </w:p>
  </w:endnote>
  <w:endnote w:type="continuationSeparator" w:id="0">
    <w:p w14:paraId="1A9DC1DA" w14:textId="77777777" w:rsidR="005626D7" w:rsidRDefault="005626D7" w:rsidP="00562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6BE63" w14:textId="77777777" w:rsidR="005626D7" w:rsidRDefault="005626D7" w:rsidP="005626D7">
      <w:r>
        <w:separator/>
      </w:r>
    </w:p>
  </w:footnote>
  <w:footnote w:type="continuationSeparator" w:id="0">
    <w:p w14:paraId="23D3D704" w14:textId="77777777" w:rsidR="005626D7" w:rsidRDefault="005626D7" w:rsidP="005626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6D7"/>
    <w:rsid w:val="005626D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CFC8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26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26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26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26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3325</Words>
  <Characters>18957</Characters>
  <Application>Microsoft Office Word</Application>
  <DocSecurity>0</DocSecurity>
  <Lines>157</Lines>
  <Paragraphs>44</Paragraphs>
  <ScaleCrop>false</ScaleCrop>
  <Company/>
  <LinksUpToDate>false</LinksUpToDate>
  <CharactersWithSpaces>22238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