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60DE" w14:textId="77777777" w:rsidR="008D5774" w:rsidRDefault="008D5774">
      <w:r>
        <w:t xml:space="preserve">佛說阿彌陀經要解　　（第九集）　　</w:t>
      </w:r>
      <w:r>
        <w:t>1993/6</w:t>
      </w:r>
      <w:r>
        <w:t xml:space="preserve">　　美國加州迪安薩大學　　檔名：</w:t>
      </w:r>
      <w:r>
        <w:t xml:space="preserve">01-011-0009 </w:t>
      </w:r>
    </w:p>
    <w:p w14:paraId="16D1DF05" w14:textId="77777777" w:rsidR="008D5774" w:rsidRDefault="008D5774">
      <w:pPr>
        <w:pStyle w:val="a3"/>
      </w:pPr>
      <w:r>
        <w:t xml:space="preserve">　　請掀開經本，第十面第六行，從當中看起：</w:t>
      </w:r>
      <w:r>
        <w:t xml:space="preserve"> </w:t>
      </w:r>
    </w:p>
    <w:p w14:paraId="0C658967" w14:textId="77777777" w:rsidR="008D5774" w:rsidRDefault="008D5774">
      <w:pPr>
        <w:pStyle w:val="a3"/>
      </w:pPr>
      <w:r>
        <w:t xml:space="preserve">　　「不退有四義，一念不退，破無明，顯佛性，徑生實報，分證寂光。」這個以下給我們解釋不退轉的意思。「不退」，通常我們都說三種，三不退。蕅益大師在此地為我們說的有四不退，到底第四是什麼不退？第一種是念。他的順序是從上往下數，這個在大乘法裡面是法身菩薩，圓教是初住以上，別教是初地以上。這一類的菩薩他們在斷證的功夫上已經破一品無明，所以證一分法身，「破無明，顯佛性」；法身跟佛性是一個意思，破一品無明，證得一分法身。在西方四種淨土裡面，他生的是實報莊嚴土。常寂光土是理，前面三種土是事相。理可以說無所不在，但是我們在凡聖土、在方便土裡面沒有辦法認識這個理體，也感觸不到，雖有，不知道。到實報土他就能夠覺察到，真的是理事圓融，性相不二，他達到這個境界。像大乘經上常講身土不二，這句話我們經上讀過，古來祖師大德們的著述提到就更多，我們聽了也耳熟，但是這個境界是非常的模糊。原因就是它畢竟不是我們的境界，我們無法體會。但是到實報土的菩薩，他們對這一句話感到是非常的親切，因為是他們親自見到的、親自證得的。</w:t>
      </w:r>
      <w:r>
        <w:t xml:space="preserve"> </w:t>
      </w:r>
    </w:p>
    <w:p w14:paraId="2E54EBF1" w14:textId="77777777" w:rsidR="008D5774" w:rsidRDefault="008D5774">
      <w:pPr>
        <w:pStyle w:val="a3"/>
      </w:pPr>
      <w:r>
        <w:t xml:space="preserve">　　念不退，此地是說的念，就是正念，念念趣向無上菩提；換句話說，到這個時候，念叫真純，沒有妄念。我們現在念頭，實在講正念少、妄念多，就是念佛，念著念著又想別的事情去了，到圓初住的菩薩才決定沒有雜念。可見得，我們要想念到沒有雜念，那還得有相當的功夫。現前有雜念也不怕，有雜念就更要念佛，沒有雜念也要念佛，為什麼？沒有雜念我們就落在無明裡頭。有念是妄想，無念是無明，總而言之，都是麻煩事情，一定要好好的念佛。</w:t>
      </w:r>
      <w:r>
        <w:t xml:space="preserve"> </w:t>
      </w:r>
    </w:p>
    <w:p w14:paraId="0AEC46E2" w14:textId="77777777" w:rsidR="008D5774" w:rsidRDefault="008D5774">
      <w:pPr>
        <w:pStyle w:val="a3"/>
      </w:pPr>
      <w:r>
        <w:t xml:space="preserve">　　第二叫「行不退，見思既落，塵沙亦破，生方便土，進趨極果」。行不退是指菩薩，菩薩修六度萬行，這個「行」念去聲，當動詞講，他不會退轉到二乘，這叫不退。由此我們可知，權教菩薩有的時候還會退轉到小乘。他為什麼退轉到小乘？眾生難度，往往叫菩薩退心，菩薩對眾生耐心不夠，就退轉了。必須到大菩薩他才有這個耐心，他就在修菩薩道，能夠與一切眾生相處，他的定力、慧力高，所以決定不會退轉到二乘。這是生方便土。佛在許多經論裡告訴我們，二乘人不能成佛，我們經典涉及多了，對佛這句話我們會同意，我們能夠肯定。為什麼他不能成佛？成佛一定是理事圓融，事事無礙，二乘有障礙，二乘不圓融。二乘自己修持很不錯，但是不能夠跟大眾接觸，跟大眾接觸，他就覺得不耐煩。不耐煩就是障礙，這就不能成佛，所以他不能夠達到圓融自在。因此我們要想成就無上菩提，也就是要證得《華嚴經》上講的無障礙法界，理事無礙，事事無礙，換句話說，九法界眾生一定要接觸。</w:t>
      </w:r>
      <w:r>
        <w:t xml:space="preserve"> </w:t>
      </w:r>
    </w:p>
    <w:p w14:paraId="256806C6" w14:textId="77777777" w:rsidR="008D5774" w:rsidRDefault="008D5774">
      <w:pPr>
        <w:pStyle w:val="a3"/>
      </w:pPr>
      <w:r>
        <w:t xml:space="preserve">　　接觸這些眾生實在講就是修行，修什麼？把自己看不慣的，要修得看得慣；把自己在這裡面起分別、起煩惱的，統統要磨得乾乾淨淨，要把它磨平，這叫修行。所以菩薩修六度法門，度眾生也度自己，幫助別人也成就了自己，把自己一切分別、執著在境界裡頭都磨得乾乾淨淨，這才能成佛道。一個會修行的人，無論在什麼環境裡，這個環境是逆境也好、是順境也好，對自己都非常有利益。但是我們從經典的教訓、從事實上來觀察，實在講修行應當先修苦行，就是在逆境裡面鍛鍊自己。一切都看不慣的、一切都看不順眼的，要從這裡面去練，修什麼？修忍辱波羅蜜、修禪定波羅</w:t>
      </w:r>
      <w:r>
        <w:lastRenderedPageBreak/>
        <w:t>蜜，在這個上真正下工夫，什麼都能忍。最後修順境，順境就是樣樣都稱心如意，順境難，順境比逆境還要難。逆境能淘汰人，淘汰人實在講並不嚴重，順境淘汰人不得了。樣樣都稱心如意，人滿足這個境界，向上奮發的心就沒有了。</w:t>
      </w:r>
      <w:r>
        <w:t xml:space="preserve"> </w:t>
      </w:r>
    </w:p>
    <w:p w14:paraId="22D89606" w14:textId="77777777" w:rsidR="008D5774" w:rsidRDefault="008D5774">
      <w:pPr>
        <w:pStyle w:val="a3"/>
      </w:pPr>
      <w:r>
        <w:t xml:space="preserve">　　在佛門裡面，佛弟子當中有表演給我們看的。在般若會上，《金剛經》大家念的很多，念的人多，須菩提尊者在金剛般若會上，他是代表苦行的，禪宗初祖大迦葉尊者也是代表苦行僧，從逆境裡頭鍛鍊出來的。可是《華嚴經》的善財童子，他是從順境裡面練出來的。逆境裡頭修什麼？修忍辱、修瞋恚心，就是把瞋恚心斷掉，貪瞋痴，破瞋恚。順境裡面斷貪愛，這個難，比逆境難得多！《華嚴》善財童子，經上講善財童子出生的時候，他們家裡面連草木都變成七寶的，福報多大！在那個裡面能夠不起一點貪愛，這是功夫圓滿成熟，比苦行不曉得要高多少倍。總而言之一句話，都是幫助我們斷貪瞋痴的一種手段，在佛門裡面講善巧方便。</w:t>
      </w:r>
      <w:r>
        <w:t xml:space="preserve"> </w:t>
      </w:r>
    </w:p>
    <w:p w14:paraId="6A003194" w14:textId="77777777" w:rsidR="008D5774" w:rsidRDefault="008D5774">
      <w:pPr>
        <w:pStyle w:val="a3"/>
      </w:pPr>
      <w:r>
        <w:t xml:space="preserve">　　第三是位不退，這個「位」是講聖人的果位，我們一般講超凡入聖，他是入了聖人這一類，決定不會再退轉到凡夫。這是什麼地位？在一般說是小乘初果，小乘初果就證得位不退。佛在經上告訴我們，證得初果之後，他修行的時間是天上人間七次往來，他就證阿羅漢果；換句話說，他證果的時間大致上可以確定，就是差別不會太遠就是了。好比我們讀書一樣，從註冊上學這一天起，譬如上小學，這一天到學校去上課，我們大致上可以確定他念六年，小學就可以畢業，這個時間就可以確定。諸位要知道，佛在經上常說，凡夫從發心修行到成佛要三個阿僧祇劫，這三個阿僧祇劫是從哪一天算起，你要知道。像我們這樣子不算，是從證得初果那天算起，位不退了，從這天算起。如果你沒有達到這個境界，這就不能算，為什麼？你會退到六道去再搞輪迴。</w:t>
      </w:r>
      <w:r>
        <w:t xml:space="preserve"> </w:t>
      </w:r>
    </w:p>
    <w:p w14:paraId="247AECF5" w14:textId="77777777" w:rsidR="008D5774" w:rsidRDefault="008D5774">
      <w:pPr>
        <w:pStyle w:val="a3"/>
      </w:pPr>
      <w:r>
        <w:t xml:space="preserve">　　佛講的三個阿僧祇劫成佛，說實在的話，這個話不是我說的，是佛在經上說的。我們在《無量壽經》上看到、在《楞嚴經》上也看到、在《金剛經》上也看到，佛跟我們說，我們每個人跟佛的緣分都是很久很久。《無量壽經》上講的，時間就更長了，無量劫來生生世世修積的善根，遇到這個法門才能生起歡喜心。無量劫來就不止三個阿僧祇劫，不知道多少個阿僧祇劫，為什麼我們還沒有成佛？原因就是我們無量劫中生生世世修行，從來沒有一次證得初果。好像念書都在念幼稚園，從來就沒有念過一年級，就沒有升到一年級過，所以都不算數。如果要是證得小乘初果須陀洹，從那天開始，就是三個阿僧祇劫成佛，是從這裡算起的，我們要曉得。《華嚴經》上說無量劫才能證得究竟的佛果，它也是從位不退這天算起的，這是我們一定要知道的。位不退，證得位不退並沒有離三界，這個諸位要曉得，他還在三界之內修行。我們尊稱他為聖人，他不是凡夫，他在三界裡頭，只在人天裡面來回，決定不墮三惡道。</w:t>
      </w:r>
      <w:r>
        <w:t xml:space="preserve"> </w:t>
      </w:r>
    </w:p>
    <w:p w14:paraId="1AE145F4" w14:textId="77777777" w:rsidR="008D5774" w:rsidRDefault="008D5774">
      <w:pPr>
        <w:pStyle w:val="a3"/>
      </w:pPr>
      <w:r>
        <w:t xml:space="preserve">　　要怎樣才能證得這個位次？佛告訴我們，要將見思煩惱裡面三界八十八品見惑斷盡。六道輪迴的原因是見跟思，前面跟諸位略略的介紹過，要把見惑斷盡，思惑還存在，所以他出不了三界。必須把思惑也斷了，六道輪迴就沒有，超越六道輪迴了。所以他還在六道之中，換句話說，他不墮三惡道。由此可知，見惑是墮三途的業因，這個東西沒有了，三惡道的緣就斷了，只是在人天兩道往返。西方極樂世界的殊勝，實在講不是在上三土，最殊勝的地方就是在凡聖同居土，換句話說，就是帶業往生。「在同居土，蓮華託質，永離退緣」，這是西方世界跟我們這邊的世界不相同。</w:t>
      </w:r>
      <w:r>
        <w:t xml:space="preserve"> </w:t>
      </w:r>
    </w:p>
    <w:p w14:paraId="4F45580A" w14:textId="77777777" w:rsidR="008D5774" w:rsidRDefault="008D5774">
      <w:pPr>
        <w:pStyle w:val="a3"/>
      </w:pPr>
      <w:r>
        <w:lastRenderedPageBreak/>
        <w:t xml:space="preserve">　　只要一心念佛，乃至十念成功的，這個十念是講臨終的十念，不是講平常，臨終十念都可以往生。但是臨終十念要有條件的，確實不是人人能夠做得到的。第一個，他在臨終的時候神智清楚，不迷惑顛倒，這個條件最重要；第二個條件，臨終的時候有人提醒他，有善知識提醒他；第三個條件，他經別人一提醒，他真的能放下，真的能求願往生。要具足這三個條件，臨終十念、一念都能往生。但是這三個條件，說實在的話是相當不容易，三個條件都難。因此我們遇到這個法門，一定要珍惜，一定要在平時努力，千萬不要有僥倖的心理，這點非常重要。臨終神智清楚這是最大的福報，我們俗話也講「好死好生」。人會墮落到三惡道，他怎麼去的？他是迷惑顛倒去的，也就是說糊裡糊塗去的；如果他很清楚、很明白，絕對不會去三惡道。可見得臨終神智清楚是人生最大的福報，他來生不墮惡道，來生不受苦。這個福報一定要這一生修，人不修福，福從哪裡來？一定要知道修福。在日常生活當中常常存心為善、常常存心利益眾生，這就是福德的根基。</w:t>
      </w:r>
      <w:r>
        <w:t xml:space="preserve"> </w:t>
      </w:r>
    </w:p>
    <w:p w14:paraId="324F4C87" w14:textId="77777777" w:rsidR="008D5774" w:rsidRDefault="008D5774">
      <w:pPr>
        <w:pStyle w:val="a3"/>
      </w:pPr>
      <w:r>
        <w:t xml:space="preserve">　　西方世界我們能去的，而且絕大多數都是帶業往生生同居淨土，同居土就證位不退了。我們這個地方是釋迦牟尼佛的凡聖同居土，我們今天生在這個同居土裡面，我們沒有證得位不退。可是生到西方極樂世界就決定是位不退，這就是西方同居土比我們娑婆世界殊勝了。娑婆世界的四土跟十方諸佛如來的四土差不多，由此我們也明白了，西方世界的同居土超過十方諸佛的同居土。更殊勝的是西方世界一生一切生，一證一切證，生同居土就同時生上三土，證位不退就同時證念不退，圓證三不退。這是真正不可思議！它為什麼會這麼殊勝？它的殊勝有三種理由，第一個，到西方極樂世界你天天見佛，每天跟佛在一起。第二是時時聞法，西方極樂世界不但佛說法、菩薩說法，六塵都說法，聞法的時間沒有中斷。第三個條件是常常跟大菩薩們在一起。這樣的修學環境，諸位想想他怎麼可能退轉？反過來想想，像我們現前這個世界，我們見不到佛，很難得聽到正法，圍繞我們四周，善知識少，惡知識多，所以很容易退轉。這是兩個世界環境不相同，我們這個地方退墮的緣太多，就是機會太多了；西方極樂世界找退轉的機會找不到，沒有這個機會。</w:t>
      </w:r>
      <w:r>
        <w:t xml:space="preserve"> </w:t>
      </w:r>
    </w:p>
    <w:p w14:paraId="2737A92B" w14:textId="77777777" w:rsidR="008D5774" w:rsidRDefault="008D5774">
      <w:pPr>
        <w:pStyle w:val="a3"/>
      </w:pPr>
      <w:r>
        <w:t xml:space="preserve">　　第四這是蕅益大師說的，有畢竟不退，這段說得非常之好。「畢竟不退，不論至心散心，有心無心，或解不解，但彌陀名號，或六方佛名，此經名字，一經於耳，假使千萬劫後，畢竟因斯度脫。」這一段說得非常之好！這是個事實，所謂一歷耳根，永為道種。至心是一心，是以真誠心來念佛，散心是散亂心，像我們現在念佛多半都還是散心，因為念佛當中夾雜著妄想。無論是至心、散心，或者是有心念，或者是無意的念，或者是對淨宗法門理解、明瞭，或者是完全不了解。但彌陀名號，就是阿彌陀佛六字洪名，或者是六方佛名，六方佛名就是指十方一切諸佛的名號。無論是哪一尊佛，你在這一生曾經聽到一尊佛的名號，無論是哪尊佛都可以。或者是此經名字，經題，我們這個經題是「佛說阿彌陀經」，你曾經聽到這個經典的題目。所以日本人他們念佛號，念經題的很多，我們接觸日本人，日本在此地的教會也不少，他們念的「南無妙法蓮華經」，他念經題，用意也是一樣的，這是一歷耳根，永為道種。這也是不管他懂不懂，假使千萬劫後，畢竟因斯度脫，就是因這個原因，他能夠入佛門，他能夠修行證果。</w:t>
      </w:r>
      <w:r>
        <w:t xml:space="preserve"> </w:t>
      </w:r>
    </w:p>
    <w:p w14:paraId="1D618D19" w14:textId="77777777" w:rsidR="008D5774" w:rsidRDefault="008D5774">
      <w:pPr>
        <w:pStyle w:val="a3"/>
      </w:pPr>
      <w:r>
        <w:t xml:space="preserve">　　《法華經》上有個故事，說佛在世的時候，有一個老人遇到佛，他發心想出家，想跟佛出家。出家一定要有善根，沒有善根是不能出家的。佛的這些弟子都是證到阿羅漢果的，都有神通，也就是都有宿命通、有天眼通。但是阿羅漢的神通的能力只能看五百世，五百世以外的，他的能力就達不到。佛弟子們觀察這個老人，這五百世都沒有善根，你怎麼能出家？這個老人聽了就流眼淚，很悲傷，佛看到把他叫回來，給他剃度。大家覺得奇怪，佛就告訴大家，他說這個人在無量劫之前，阿羅漢當然見不到，太遠了。無量劫之前，他曾經是個樵夫，砍柴的，山上砍柴、賣柴的樵夫。有一天他在山上遇到一隻老虎，老虎要咬他，他爬到樹上，無意當中叫了一聲「南無佛」。就這一句佛號，這個種子今天成熟，他在我這裡可以出家，以後果然證阿羅漢果。這就是「一稱南無佛，皆已成佛道」，就是說的這個典故。</w:t>
      </w:r>
      <w:r>
        <w:t xml:space="preserve"> </w:t>
      </w:r>
    </w:p>
    <w:p w14:paraId="426EAD95" w14:textId="77777777" w:rsidR="008D5774" w:rsidRDefault="008D5774">
      <w:pPr>
        <w:pStyle w:val="a3"/>
      </w:pPr>
      <w:r>
        <w:t xml:space="preserve">　　我們知道這個道理，知道這個事實，你對你的周邊環境的人，家親眷屬，你是很慈悲要脫度他，你就大大的安心。為什麼？他們統統都得度了。不管他有心無心，他看過阿彌陀佛的佛像，聽過阿彌陀佛的名號，可能無意當中也會叫一、兩聲，那不就行了！甚至其他宗教虔誠的教徒也都得度，不但這些人得度，天主教的教宗也得度，為什麼？他也稱了一句「南無佛」。這是不少年前了，教宗下達命令要天主教的這些神父們要跟佛教交談，他心裡頭就有佛了。心裡有佛，這個種子無量劫之後遇到佛，一定像世尊法華會上那個老人一樣，必定得度。這就是叫做「畢竟不退」。</w:t>
      </w:r>
      <w:r>
        <w:t xml:space="preserve"> </w:t>
      </w:r>
    </w:p>
    <w:p w14:paraId="2B05FB22" w14:textId="77777777" w:rsidR="008D5774" w:rsidRDefault="008D5774">
      <w:pPr>
        <w:pStyle w:val="a3"/>
      </w:pPr>
      <w:r>
        <w:t xml:space="preserve">　　「如聞塗毒鼓，遠近皆喪，食少金剛，決定不消也。」這是有兩個比喻，這兩個比喻都是佛在經上常常用的。第一個叫「塗毒鼓」，這是古時候在戰爭當中用的一個武器。這是鼓，這個鼓不知道它是用什麼樣的藥物製造的，人聽到這個聲音，就不能夠受持了，經上講，嚴重的就會喪命。他自己軍隊裡頭怎麼辦？自己軍隊他有解藥，他配一種解藥。這個在戰爭時候用的，這是作這個比喻。「食少金剛」這是另外一個比喻，比喻不壞的意思。前面是比喻普及、普遍，這個鼓的音聲是聽得很遠的，普遍都能聞得到的。後面是講它不會壞，這個種子不會壞，金剛吃下去之後不會消化的。</w:t>
      </w:r>
      <w:r>
        <w:t xml:space="preserve"> </w:t>
      </w:r>
    </w:p>
    <w:p w14:paraId="1F7FFE34" w14:textId="77777777" w:rsidR="008D5774" w:rsidRDefault="008D5774">
      <w:pPr>
        <w:pStyle w:val="a3"/>
      </w:pPr>
      <w:r>
        <w:t xml:space="preserve">　　「復次祇帶業生同居淨，證位不退者，皆與補處俱，亦皆一生必補佛位。」大師在此地給我們做個比較。經中所說的「眾生生者，皆是阿鞞跋致」，阿鞞跋致是梵語，翻成中國意思是不退轉，這個不退轉是指念不退。既然念不退，當然一定包括了行不退跟位不退，上面一定包括底下，底下不能包括上面。只要我們真正能夠修到帶業往生，因為帶業往生，說實在的話，是我們這個世間人人可以做得到的。這也是古德常講的「萬修萬人去」，也就是指這個事實，人人可以做得到的。生到西方世界的同居淨土，這是證位不退，「皆與補處俱」，補處是等覺菩薩。西方世界的觀世音、大勢至，我們這個世界的文殊、普賢、彌勒菩薩，都在西方極樂世界。像他們這些果位的菩薩，在西方極樂世界無量無邊，不是我們人間的數字能夠計算得出的，人數太多了。我們跟他們在一起，換句話說，他們是實報莊嚴土，他們是圓滿的念不退，我們能跟他們在一起，就是跟他們同類了；換句話說，你也不知不覺就是圓證三不退了。</w:t>
      </w:r>
      <w:r>
        <w:t xml:space="preserve"> </w:t>
      </w:r>
    </w:p>
    <w:p w14:paraId="0C47C2DF" w14:textId="77777777" w:rsidR="008D5774" w:rsidRDefault="008D5774">
      <w:pPr>
        <w:pStyle w:val="a3"/>
      </w:pPr>
      <w:r>
        <w:t xml:space="preserve">　　圓證三不退，特別要注意這個「圓」字，假如只是講證三不退，圓教初住菩薩就證三不退，十住、十行、十迴向、十地都是證三不退，沒有到圓滿。圓滿是等覺菩薩，等覺菩薩才是圓滿的三不退。我們今天跟這些補處菩薩，就是等覺菩薩，他們是圓滿三不退，我們天天跟他們在一起，那也就是圓證三不退了。這是非常不可思議的事情，這是西方淨土無比的殊勝，所有十方一切諸佛剎土不能跟阿彌陀佛比的就是這一點。如果講世界的莊嚴，佛在經上講得很多，有許多諸佛的淨土比西方世界殊勝得太多太多，西方世界不能跟它相比的。但是一生到那個地方圓證三不退，從這方面來講，那是一切諸佛剎土都比不上西方極樂世界。所以諸佛如來都勸我們念佛求生極樂世界，道理在此地。這個我們也要明瞭，否則的話，諸位將來讀了許多大乘經，佛講了，其他還有諸佛世界比西方極樂世界還好，為什麼不叫我們去？這裡頭是有道理的。他那個好，那是物質受用環境好，對你修證圓滿，比不上極樂世界，這個諸位要知道。好比學校一樣，你這個學校師資好、設備好，這是第一流的，你的父兄勸你到這兒念書。另外還有學校，它的建築好、校園大，財富比你這個還雄厚，沒有叫你上那個學校。你要曉得，這個學校有這個學校的好處，是那些學校不能相比的</w:t>
      </w:r>
      <w:r>
        <w:t>。就是師資、設備是第一流的。</w:t>
      </w:r>
      <w:r>
        <w:t xml:space="preserve"> </w:t>
      </w:r>
    </w:p>
    <w:p w14:paraId="380B9E68" w14:textId="77777777" w:rsidR="008D5774" w:rsidRDefault="008D5774">
      <w:pPr>
        <w:pStyle w:val="a3"/>
      </w:pPr>
      <w:r>
        <w:t xml:space="preserve">　　「夫上善一處，是生同居，即已橫生上三土，一生補佛，是位不退，即已圓證三不退。」這一句是非常非常重要，我們一定要把它牢牢的記住，不但自己求生淨土這個願望會真正生起來，也能夠解答不少人的疑惑。十方諸佛都有淨土，我為什麼一定要生西方極樂世界？生西方極樂世界道理就在此地。這個是說到最極圓頓。我們明白這個道理，明白這個事實，就會決心要學，決定要往生。這個利益實在講是無比的殊勝，因為你在任何地方修學，沒有這麼快速。真的就跟大小乘經上所講的，從證得須陀洹果，就是位不退以後，三個阿僧祇劫、無量阿僧祇劫才能達到這個地步，你不可能在一生很短的時間成就。西方世界最殊勝就在此地，一生到極樂世界，你就跟這些補處等覺菩薩在一起。所以它真的四土是同時的，一生一切生；三不退是同時證得的，證得位不退，等於同時就證得念不退。在我們這個世界，證位不退是小乘須陀洹，證行不退是大乘菩薩，證念不退是法身大士，這多難，相當不容易！到西方極樂世界，一往生就統統都證得，全都得到。</w:t>
      </w:r>
      <w:r>
        <w:t xml:space="preserve"> </w:t>
      </w:r>
    </w:p>
    <w:p w14:paraId="30C8DADE" w14:textId="77777777" w:rsidR="008D5774" w:rsidRDefault="008D5774">
      <w:pPr>
        <w:pStyle w:val="a3"/>
      </w:pPr>
      <w:r>
        <w:t xml:space="preserve">　　末後蕅益大師苦口婆心勸勉我們，「如斯力用」，如斯就是如此，這樣的能力、這樣的作用，「乃千經萬論所未曾有」。釋迦牟尼佛講經四十九年，四十九年所說的一切經，你去查一查，沒有一部經上是這樣說過的。經論裡頭沒有說過，十方諸佛世界裡也沒有這回事情，唯獨西方世界特殊，特別。「較彼頓悟正因，僅為出塵階漸，生生不退，始可期於佛階者，不可同日語矣。」這段是拿禪宗做個比較。為什麼不用其他的法門做比較？因為在一切法門裡面，禪宗是最快速的，禪宗是頓教，頓悟，其他各宗是屬於漸修。但是禪宗不容易，禪宗頓悟正因，這講開悟了，悟了以後，悟了並不就成佛，理雖頓悟，事須漸除。理是明白了，煩惱、習氣不是一下就斷得了的，還得慢慢去斷。他斷得比別人快一點就是了，比別人順利一點，這是真的。但是他也不能在一生當中就斷乾淨，那個很困難！所以他要生生不退。</w:t>
      </w:r>
      <w:r>
        <w:t xml:space="preserve"> </w:t>
      </w:r>
    </w:p>
    <w:p w14:paraId="24813D62" w14:textId="77777777" w:rsidR="008D5774" w:rsidRDefault="008D5774">
      <w:pPr>
        <w:pStyle w:val="a3"/>
      </w:pPr>
      <w:r>
        <w:t xml:space="preserve">　　禪宗徹悟之後，生生不退不容易。在中國佛教史裡面，大徹大悟的人，來生退轉的就太多了。禪宗裡面有一個很有名的故事叫「三生石」，不知道同學們有沒有聽說過。這是講的圓澤法師，很了不起，他能知道過去未來，還是免不了來生去投胎。這一投胎，他很難得他沒有隔陰之迷，他前生的事情記得清清楚楚。可是還要輪迴，來生作人也是輪迴，從老再換一個身體，換個小孩的身體，繼續再修。換一個身體，他也沒有機會跟等覺菩薩在一起，也不能圓證三不退。所以禪宗大德到了第二生，因為他前生修持，有福有慧，到第二生享福，大富大貴，聰明才智外洩的非常之多。他再死了之後再一投胎，就愈投愈迷了，每況愈下，逐漸退轉。所以要保持不退，談何容易！這就是佛所說的，要三個阿僧祇劫、要無量劫才能成就。所以它跟淨宗帶業往生不可同日語，不能為比！</w:t>
      </w:r>
      <w:r>
        <w:t xml:space="preserve"> </w:t>
      </w:r>
    </w:p>
    <w:p w14:paraId="0D1C9E10" w14:textId="77777777" w:rsidR="008D5774" w:rsidRDefault="008D5774">
      <w:pPr>
        <w:pStyle w:val="a3"/>
      </w:pPr>
      <w:r>
        <w:t xml:space="preserve">　　「宗教之士，如何勿思。」宗是講的禪宗，教是講的教下，佛教在中國有十個宗派，這十個宗派裡面，小乘兩個宗，大乘有八個宗，除禪宗之外，那九個宗派都叫做教下。所以說宗門教下，就把整個佛教都包括盡了。也就是說學佛的同修，無論你修哪一宗、哪一派，你應當好好的去想想，千經萬論所未有，一切法門，念佛第一。所以古德讚歎往生經，往生經就是指《無量壽經》跟《阿彌陀經》，稱為「如來正說第一經」，教給我們要用真實的智慧去選擇。你要是選擇對了，一切諸佛都恭賀你，為什麼？你這一生要成佛了。諸佛他唯一的願望就是希望眾生快快成佛，看到你在一切法門裡面選中了成佛的法門，他怎麼不歡喜？所以說諸佛歡喜。</w:t>
      </w:r>
      <w:r>
        <w:t xml:space="preserve"> </w:t>
      </w:r>
    </w:p>
    <w:p w14:paraId="1DE88DE7" w14:textId="77777777" w:rsidR="008D5774" w:rsidRDefault="008D5774">
      <w:pPr>
        <w:pStyle w:val="a3"/>
      </w:pPr>
      <w:r>
        <w:t xml:space="preserve">　　論用就介紹到此地，下面第五段是講教相。這一段是說教學的儀式、方法，當然這都是從教學對象上來說的。</w:t>
      </w:r>
      <w:r>
        <w:t xml:space="preserve"> </w:t>
      </w:r>
    </w:p>
    <w:p w14:paraId="7D989255" w14:textId="77777777" w:rsidR="008D5774" w:rsidRDefault="008D5774">
      <w:pPr>
        <w:pStyle w:val="a3"/>
      </w:pPr>
      <w:r>
        <w:t xml:space="preserve">　　「第五教相，此大乘菩薩藏攝，又是無問自說，徹底大慈之所加持，能令末法多障有情，依斯徑登不退。」此地蕅益大師明白的告訴我們，世間有些人對於經教沒有深入的研究，以為念佛求生淨土是小乘，求生西方極樂世界是叫自了漢。我們讀了這一段，不但自己不會再受這些言論的影響，也可以幫助他們認清事實的真相。這個法門是一生圓滿成佛的法門，怎麼會是小乘？怎麼會是自了漢？所以，大師開宗明義就給我們指示出來，這是大乘，是菩薩藏攝。佛說法，在一切法裡面分大乘、分小乘，後人判教判得更細的，有判為五乘佛法，這五乘是講人乘、天乘、聲聞乘、緣覺乘、菩薩乘，就是五乘。在五乘裡面，這個經典、這個法門是菩薩乘，在大小乘裡面它是屬於大乘。在十二分教裡面，這是佛說法的方式，十二種方式它是屬於無問自說。無問自說那是佛真實徹底的慈悲，這個地方講「徹底大慈之所加持，能令末法多障有情」。有情就是眾生，就是煩惱重的人、障礙多的人，正是我們的處境；換句話說，我們正好是他所說的對象，依這部經就圓證三不退。</w:t>
      </w:r>
      <w:r>
        <w:t xml:space="preserve"> </w:t>
      </w:r>
    </w:p>
    <w:p w14:paraId="6132C8A7" w14:textId="77777777" w:rsidR="008D5774" w:rsidRDefault="008D5774">
      <w:pPr>
        <w:pStyle w:val="a3"/>
      </w:pPr>
      <w:r>
        <w:t xml:space="preserve">　　這個幾句話，給諸位說明白，就是密宗裡面所說的無上的灌頂。灌頂不是用一點水在你頭上滴幾滴，你就開悟、你就證果了，不是那回事情，一定要搞清楚。「灌」就是慈悲的加持，此地講徹底大慈之所加持，這是灌；「頂」是最好的法門，「依斯徑登不退」，這是頂法。這是叫你圓證三不退，一生成佛的法門，沒有比這個法門更高了，所以這是無上的灌頂。你們在家裡頭把《阿彌陀經》從頭念一遍，就是十方一切諸佛給你灌頂一次，你都不知道。你看多可憐，還要去找什麼喇嘛、找什麼仁波切，給你弄點水灑灑頭，你認為那個很滿意。你看你冤枉不冤枉！一切諸佛給你灌頂你不知道感謝，可憐！叫可憐憫者。</w:t>
      </w:r>
      <w:r>
        <w:t xml:space="preserve"> </w:t>
      </w:r>
    </w:p>
    <w:p w14:paraId="74489F95" w14:textId="77777777" w:rsidR="008D5774" w:rsidRDefault="008D5774">
      <w:pPr>
        <w:pStyle w:val="a3"/>
      </w:pPr>
      <w:r>
        <w:t xml:space="preserve">　　「故當來經法滅盡，特留此經住世百年，廣度含識。」從這個地方我們能夠體會到，這部經在整個佛法裡面它的地位、它的重要性。佛的法運總共一萬二千年，這個運，人有運，看相算命常說一般人的命運五年一轉，五年有個轉變，運是五年一轉。一生當中有最好的五年，也有最不好的五年。人有妄想，有妄想就有數，就落在數量裡頭，那就是命運。所以命運是自己製造的，不是別人主宰的。國家有國運，世界，整個世界有世運，在大世界裡講有世運。佛示現在這個世間，從跡象上來說，佛也不能脫離數量，所以佛也有法運，有正法一千年，像法一千年，末法一萬年。根據中國歷史的記載，釋迦牟尼佛是周朝穆王五十三年圓寂的，我們中國的記載。如果按照這個記載，算到我們今年是三千零二十年，這跟西方人的說法不一樣，西方人說法今年是二千五百多年。不管是按中國、是按西方的，總而言之，都是末法了，正法一千年、像法一千年都過去了，現在確實是末法的時代。佛法逐漸衰了，衰微了，將來經典也逐漸在世間消失掉。</w:t>
      </w:r>
      <w:r>
        <w:t xml:space="preserve"> </w:t>
      </w:r>
    </w:p>
    <w:p w14:paraId="211F0D11" w14:textId="77777777" w:rsidR="008D5774" w:rsidRDefault="008D5774">
      <w:pPr>
        <w:pStyle w:val="a3"/>
      </w:pPr>
      <w:r>
        <w:t xml:space="preserve">　　曾經有人問我，他說在古時候由於沒有印刷術，經典都是手寫流傳的，是很可能消失、滅掉的，失傳的，很可能失傳的。現在印刷術這麼發達，成本這樣低廉，科技這麼發達，經典怎麼會消失？真的，現在要是經典在世間消失，除非地球毀滅；地球不毀滅，經典不可能消失。為什麼？它已經藏在全世界每個角落都有，怎麼可能會消失！那麼佛講「法滅盡」，這個話應該怎麼解釋？經典雖然存在，沒有人相信，那就消失了。這是真的，沒有人相信它，沒有人以為它是真的，而且還用現代人自己的思想、意見去批評它，這經典就完了，這就叫滅了。佛在《法滅盡經》，這是一部小經，在《大藏經》的經集部裡面，經文不長，佛說得很清楚，他說將來佛法消滅，第一部消滅的是《楞嚴經》。我們看看現代社會，對《楞嚴》抱著懷疑的態度就很多了，也有很多的著作批評《楞嚴》，說《楞嚴》非佛說，批評《大乘起信論》的、批評《楞嚴經》的很多。認為《楞嚴經》是偽造的，不是佛說的，《楞嚴》就失掉了。所以佛經將來的消失是這樣消失的，所有一切經沒有人相信，也沒有人認真去研究、修學。</w:t>
      </w:r>
      <w:r>
        <w:t xml:space="preserve"> </w:t>
      </w:r>
    </w:p>
    <w:p w14:paraId="3F451B6B" w14:textId="77777777" w:rsidR="008D5774" w:rsidRDefault="008D5774">
      <w:pPr>
        <w:pStyle w:val="a3"/>
      </w:pPr>
      <w:r>
        <w:t xml:space="preserve">　　這一切經消失掉，到最後就是《阿彌陀經》，換句話說，還有一些有善根、有福德的人聽到念佛往生，他能夠相信、他能夠接受。我們要問，為什麼他能夠接受？有兩個原因，一個是自己的善根、福德，另外一個是看到依這個方法修行的人，他真的往生了。這是個令人生起信心很大的一個因素，對我們鼓勵不少。在這些年當中，在中國、在台灣、在新加坡、馬來西亞、在香港，這是我經常所接觸到的這些地方，甚至於在美國，時時聽到念佛往生有種種瑞相。有不少是預知時至，這是最難得、最可相信的，他不生病，曉得哪天走，有站著走的、有坐著走的，走的這麼自在，這個一點都不假。我們臺北蓮友念佛團李濟華老居士往生，舊金山的甘老太太親眼看見的，他那天的念佛會甘老居士參加的。李老居士那天晚上跟大家講經，講了一個半鐘點，講完之後告訴大家我要回家去了。下了講台，在小客廳的沙發上一坐就走了。那麼自在！他往生的時候，甘老居士跟我說，他們念佛送他往生，她敲引磬，甘老居士敲引磬，親自在場見到的。那個老居士八十多歲，沒有生病，身體非常好，講經的時候聲音宏亮，說走就走了。所以，不必要懂得很多的理論，你看到這些事實，他能做得到，我為什麼做不到？</w:t>
      </w:r>
      <w:r>
        <w:t xml:space="preserve"> </w:t>
      </w:r>
    </w:p>
    <w:p w14:paraId="5939B455" w14:textId="77777777" w:rsidR="008D5774" w:rsidRDefault="008D5774">
      <w:pPr>
        <w:pStyle w:val="a3"/>
      </w:pPr>
      <w:r>
        <w:t xml:space="preserve">　　所以學佛的人，非常重要，心要清淨，心清淨，身清淨，身心清淨，百病不生。縱然有病，不需要治療，不多久統統都好了。為什麼會好？你自己本身有這個能力，你要讓你的能力完全恢復，你有一個非常好的、健康的身心。我到這個世間，來從哪裡來，去從哪裡去，清清楚楚、明明白白，這是世間第一等人，這是世間真正有福報之人。在一切法裡面，唯有佛法真實，一切佛法裡面，唯有淨宗效果最為顯著，確實人人都能夠學，人人都可以得到。這部經典、這個法門，一直要延續到佛法滅盡了，它還住世一百年，到最後！這在佛教裡頭的分量、重要性，我們看到了。經典還有說，將來《阿彌陀經》也沒有了，最後還有一句「南無阿彌陀佛」這六個字還存在，能念這六個字的也都能往生，顯示出名號功德不可思議！《法滅盡經》上這樣說，《無量壽經》我們現在用的本子，就是夏老居士的會集本，在第四十五品裡面也說到這樁事情。</w:t>
      </w:r>
      <w:r>
        <w:t xml:space="preserve"> </w:t>
      </w:r>
    </w:p>
    <w:p w14:paraId="15C80044" w14:textId="77777777" w:rsidR="008D5774" w:rsidRDefault="008D5774">
      <w:pPr>
        <w:pStyle w:val="a3"/>
      </w:pPr>
      <w:r>
        <w:t xml:space="preserve">　　「阿伽陀藥，萬病總持」，這是個比喻。阿伽陀是梵語，它的意思是說，這種藥能夠普遍治一切病。藥到病除，不管什麼病，用這個藥統統都能治，所以萬病總持。比喻這部經典、比喻這個法門，這個比喻非常之好！因為佛說一切經、一切法門都有特定的對象，不是對一切根性的，它有特定的對象，如果不是它的對象，用它那個法門很難得利益。但是這個法門，就對了，這個法門，無論是什麼樣的根性統統都適合。「絕待圓融，不可思議。」絕待就是絕對，圓是圓滿，融是融通，一絲毫的障礙都沒有。「華嚴奧藏，法華祕髓，一切諸佛之心要，菩薩萬行之司南，皆不出於此矣。」佛教一切經裡面，古今中外這些大德，幾乎公認《法華》、《華嚴》是佛法的代表。尤其是《華嚴經》，中國自古以來，可以說是各宗的大德們都稱它是根本法輪，稱一切經叫華嚴眷屬。好比一棵樹，《華嚴》是這棵樹的根，是這棵樹的本，本就是它主幹，其他的經典都是這個樹上的枝枝葉葉，所有枝葉都離不開根本。所以《華嚴》叫根本法輪，一切經都歸《華嚴》。我們這部經是「華嚴奧藏」，奧是最奧妙的，也就是《華嚴經》的精華。「法華祕髓」，《法華》是經天台宗把它發揚光大的，天台大師是從《法華經》開悟的。天台宗不但在中國普遍的弘揚，在日本也</w:t>
      </w:r>
      <w:r>
        <w:t>是將它發揚光大。所以在顯教裡面，天台之盛超過了華嚴，華嚴比不上天台，天台的人才輩出。《法華經》也被尊稱一乘了義，這部經是在一切大乘經之上。《法華》跟本經來做個比較，本經也是《法華》的祕髓，髓是精髓，祕是深密。</w:t>
      </w:r>
      <w:r>
        <w:t xml:space="preserve"> </w:t>
      </w:r>
    </w:p>
    <w:p w14:paraId="34BEECF2" w14:textId="77777777" w:rsidR="008D5774" w:rsidRDefault="008D5774">
      <w:pPr>
        <w:pStyle w:val="a3"/>
      </w:pPr>
      <w:r>
        <w:t xml:space="preserve">　　「一切諸佛之心要」，一切諸佛共同一個願望，希望一切眾生圓成佛道。用什麼方法能幫一切眾生真正能達到圓滿成佛？唯獨這個方法。這個方法能令一切眾生在一生當中平等成佛，這個就難得。其他法門可以幫助眾生成佛，不是在一生，要生生世世不退才行，不是一生能做得到的。這個法門是一生成佛。華藏會上，法身大士往生西方極樂世界，一生成佛；我們這個世界的大眾念佛往生，也是一生成佛；乃至於地獄眾生，要有緣分遇到這個法門，肯念阿彌陀佛，也是一生成佛。它是九法界平等的一生成佛，這個難得，這是非常不容易，所以叫一切諸佛心要。</w:t>
      </w:r>
      <w:r>
        <w:t xml:space="preserve"> </w:t>
      </w:r>
    </w:p>
    <w:p w14:paraId="1B94DB41" w14:textId="77777777" w:rsidR="008D5774" w:rsidRDefault="008D5774">
      <w:pPr>
        <w:pStyle w:val="a3"/>
      </w:pPr>
      <w:r>
        <w:t xml:space="preserve">　　「菩薩萬行之司南」，菩薩要上求佛道，下化眾生，上求佛道，就是希望自己能早一天圓滿成佛；下化眾生是幫助一切眾生快快成佛。用什麼方法？也是這個方法。菩薩萬行之司南，皆不出於此，「此」就是指這部經、這個法門，持名念佛的法門，都不出於這個。這部經典，我在黃念祖老居士《無量壽經》註解序文裡頭曾經說過。我說《無量壽經》跟《彌陀經》是完全相同的，這兩部經是一部，只是大本、小本而已。我曾經說，十方一切諸佛如來度眾生成佛道的第一經，這是我這麼多年來自己修學體會領略到的，千真萬確的事實。所以過去曾經有人問我，他說法師，像《大藏經》裡如果說只准許你取一部，你取哪一部？我就說我取《阿彌陀經》，我知道這部經是一切諸佛度眾生成佛道的第一法門。「欲廣歎述，窮劫莫盡」，要細說，那是無量劫都說不盡，這個話也是真的，「智者自當知之」，有智慧的人自己應當要明白，應當要知道的。</w:t>
      </w:r>
      <w:r>
        <w:t xml:space="preserve"> </w:t>
      </w:r>
    </w:p>
    <w:p w14:paraId="38AC1033" w14:textId="77777777" w:rsidR="008D5774" w:rsidRDefault="008D5774">
      <w:pPr>
        <w:pStyle w:val="a3"/>
      </w:pPr>
      <w:r>
        <w:t xml:space="preserve">　　今天時間到了，我們就講到此地。正好我們將玄義綱要這部分講完，向下就是經文了。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8598" w14:textId="77777777" w:rsidR="008D5774" w:rsidRDefault="008D5774" w:rsidP="008D5774">
      <w:r>
        <w:separator/>
      </w:r>
    </w:p>
  </w:endnote>
  <w:endnote w:type="continuationSeparator" w:id="0">
    <w:p w14:paraId="7FEF10CA" w14:textId="77777777" w:rsidR="008D5774" w:rsidRDefault="008D5774" w:rsidP="008D5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886C" w14:textId="77777777" w:rsidR="008D5774" w:rsidRDefault="008D5774" w:rsidP="008D5774">
      <w:r>
        <w:separator/>
      </w:r>
    </w:p>
  </w:footnote>
  <w:footnote w:type="continuationSeparator" w:id="0">
    <w:p w14:paraId="603E82E2" w14:textId="77777777" w:rsidR="008D5774" w:rsidRDefault="008D5774" w:rsidP="008D5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74"/>
    <w:rsid w:val="008D57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C6E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1663</Words>
  <Characters>9483</Characters>
  <Application>Microsoft Office Word</Application>
  <DocSecurity>0</DocSecurity>
  <Lines>79</Lines>
  <Paragraphs>22</Paragraphs>
  <ScaleCrop>false</ScaleCrop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