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D2546" w14:textId="77777777" w:rsidR="00D36BCE" w:rsidRDefault="00D36BCE">
      <w:r>
        <w:t xml:space="preserve">佛說阿彌陀經要解　　（第三十四集）　　</w:t>
      </w:r>
      <w:r>
        <w:t>1993/6</w:t>
      </w:r>
      <w:r>
        <w:t xml:space="preserve">　　美國加州迪安薩大學　　檔名：</w:t>
      </w:r>
      <w:r>
        <w:t xml:space="preserve">01-011-0034 </w:t>
      </w:r>
    </w:p>
    <w:p w14:paraId="3A3BA4E7" w14:textId="77777777" w:rsidR="00D36BCE" w:rsidRDefault="00D36BCE">
      <w:pPr>
        <w:pStyle w:val="a3"/>
      </w:pPr>
      <w:r>
        <w:t xml:space="preserve">　　請掀開經本第四十七面，第四行：</w:t>
      </w:r>
      <w:r>
        <w:t xml:space="preserve"> </w:t>
      </w:r>
    </w:p>
    <w:p w14:paraId="1D320DC8" w14:textId="77777777" w:rsidR="00D36BCE" w:rsidRDefault="00D36BCE">
      <w:pPr>
        <w:pStyle w:val="a3"/>
      </w:pPr>
      <w:r>
        <w:t xml:space="preserve">　　【又舍利弗。彼佛壽命。及其人民。無量無邊阿僧祇劫。故名阿彌陀。】</w:t>
      </w:r>
      <w:r>
        <w:t xml:space="preserve"> </w:t>
      </w:r>
    </w:p>
    <w:p w14:paraId="24477FA9" w14:textId="77777777" w:rsidR="00D36BCE" w:rsidRDefault="00D36BCE">
      <w:pPr>
        <w:pStyle w:val="a3"/>
      </w:pPr>
      <w:r>
        <w:t xml:space="preserve">　　這一段經文是告訴我們，西方世界那邊人的壽命是無量無邊的。佛壽無量，『及其人民』壽命跟佛一樣也是無量無邊，所以叫做阿彌陀佛。我們看註解。「心性照而常寂，故為壽命，今徹證心性無量之體，故壽命無量也。」這一段是從理論上給我們說明，那邊的佛跟人民為什麼會有無量壽，道理在什麼地方，這給我們說出來了，也說得非常明白。這就是禪家所講的明心見性，「見」的意思就是此地講「證」的意思。證有分證，所以見未必圓滿的見，佛在大乘經上告訴我們，圓教初住菩薩就見性了，也就是證心性，也就證了。但是他沒有究竟、沒有圓滿，才證得一分、二分。佛常常用夜晚的月亮做比喻，我們看到初二、初三的月亮，這月牙，到十五它才圓滿。這個意思就是說明，菩薩見性是一分一分見的，不是一下就見到圓滿的。證果跟見性是一個意思，證果就是見性，見性就是證果。阿彌陀佛他是「徹證」，徹是徹底，就是究竟圓滿的證，壽命當然無量。實在上講，就是分證也是無量壽，何況究竟圓滿！把這個道理說明白，我們才會相信為什麼那個世界上人人都是無量壽，這我們相信了。</w:t>
      </w:r>
      <w:r>
        <w:t xml:space="preserve"> </w:t>
      </w:r>
    </w:p>
    <w:p w14:paraId="65F92D3D" w14:textId="77777777" w:rsidR="00D36BCE" w:rsidRDefault="00D36BCE">
      <w:pPr>
        <w:pStyle w:val="a3"/>
      </w:pPr>
      <w:r>
        <w:t xml:space="preserve">　　佛徹證這個沒有問題，我們凡夫去往生的，尤其是惡道眾生去往生的，可以說他的業幾乎一分都沒有消，統統帶過去，怎麼能證心性之體？這個問題我們在三經裡面，也明白事實的狀況。他那個世界緣太殊勝了，換句話說，完全沒有惡緣，沒有障礙，每天你所接觸到的是阿彌陀佛，跟阿彌陀佛天天在一起；跟觀音、勢至這些諸上善人，上善就是指等覺菩薩，每天跟他們在一起，受他們的薰陶。所以經上告訴我們，縱然帶業下下品生的，生到西方極樂世界就圓證三不退。我們特別注意那個「圓」，圓證跟這個地方的徹證意思就很接近，圓是圓滿，所以圓證三不退跟此地徹證心性無量之體，就很接近、很相似。這是阿彌陀佛無量功德的加持，叫一切人民跟佛的壽量也一樣、也相同，都是無量壽。這一段是給我們對於無量壽命奠定了真正的信心。</w:t>
      </w:r>
      <w:r>
        <w:t xml:space="preserve"> </w:t>
      </w:r>
    </w:p>
    <w:p w14:paraId="23497BDE" w14:textId="77777777" w:rsidR="00D36BCE" w:rsidRDefault="00D36BCE">
      <w:pPr>
        <w:pStyle w:val="a3"/>
      </w:pPr>
      <w:r>
        <w:t xml:space="preserve">　　我們再看下面的解釋。「法身壽命無始無終」，法身是講心性的本體，當然是無量無邊之體，就法身來講，實在說不上壽命，無始無終。「報身壽命有始無終，此亦佛佛道同，皆可名無量壽。」所以，我們稱無量壽佛，任何一尊佛都有無量壽的意思，都可以稱為無量壽，用梵語來講就是阿彌陀佛。每一尊佛成了佛，都可以稱他作阿彌陀佛，阿彌陀佛就是無量壽佛，任何佛都是無量壽。「應身隨願隨機，延促不等。」實在說，我們今天觀念當中講壽命，也特別注意這樁事情，實在是講的應化身，講的應身佛。應身佛的壽命是隨願，他在因地當中所發的願，以及隨機，就是度化眾生的機緣，他的壽命長短就不一樣，就不等了。</w:t>
      </w:r>
      <w:r>
        <w:t xml:space="preserve"> </w:t>
      </w:r>
    </w:p>
    <w:p w14:paraId="5521AD0B" w14:textId="77777777" w:rsidR="00D36BCE" w:rsidRDefault="00D36BCE">
      <w:pPr>
        <w:pStyle w:val="a3"/>
      </w:pPr>
      <w:r>
        <w:t xml:space="preserve">　　「法藏願王，有佛及人壽命皆無量之願，今果成如願，別名無量壽也。」由此可知，就從佛的願力上來說，他在因地上發的願跟其他諸佛不相同。他發願將來他成佛之後，他國土裡面的人民統統都是無量壽。這是阿彌陀佛在因地，法藏比丘是他的因地，在因地裡面發的願不相同。現在他成佛了，在果報上果然也實現了，這個願也實</w:t>
      </w:r>
      <w:r>
        <w:lastRenderedPageBreak/>
        <w:t>現，這是無比的大願。實在說，任何一尊佛在因地裡面發這個願實在是太稀有、太難得了！一般人在因地修行，沒有想到這個問題。我們想想，為什麼想不到？他為什麼會想到？他是參觀、考察了無量無邊諸佛剎土，見到壽命有長短、修行有難易，見到這個事情他才發這個願。我們沒有看到這個事實，所以這個願在我們一般修行的過程當中，確實很不容易起這麼個念頭，他生了這麼一個念頭，果地上兌現了。</w:t>
      </w:r>
      <w:r>
        <w:t xml:space="preserve"> </w:t>
      </w:r>
    </w:p>
    <w:p w14:paraId="07F85E15" w14:textId="77777777" w:rsidR="00D36BCE" w:rsidRDefault="00D36BCE">
      <w:pPr>
        <w:pStyle w:val="a3"/>
      </w:pPr>
      <w:r>
        <w:t xml:space="preserve">　　下面跟我們解釋阿僧祇。「阿僧祇，無邊，無量，皆算數名，實有量之無量。」在《華嚴經》上善財童子五十三參，參訪根自在童子，根自在童子大概要用現代的話來說，他是個大科學家，我們在這五十三個人當中，現在講數學，他數學是第一。他跟善財講數字，連基本數字算起，基本就是個、十、百、千、萬，從基本數字算起一共算了有一百五十六個單位。這一百五十六個單位並不是我們現在用的十進法，用的十進法容易，他不是，他是倍倍相乘。譬如「阿僧祇」是這一百五十六個數字單位的最後十個大數，最後十個大數這是第一個。阿僧祇個阿僧祇叫一個「無量」，無量的無量叫一個「無邊」。這個地方是顛倒了，是無量無邊。這是倍倍相乘，實在講這個數字是很大的數字。最後一個數字叫「不可說不可說」，所以「不可說不可說」還是數目字單位的名稱。既然有了算的方法，數量再大還是可以算得出來，所以說它是有量的無量，不過就是數字太大了，實在它是有量的，並不是真正的無量。但是諸位要知道，這個有量的無量是講的應身，不是法身，不是報身；法身、報身是真正的無量，那個不是有量的無量。</w:t>
      </w:r>
      <w:r>
        <w:t xml:space="preserve"> </w:t>
      </w:r>
    </w:p>
    <w:p w14:paraId="5E3E125C" w14:textId="77777777" w:rsidR="00D36BCE" w:rsidRDefault="00D36BCE">
      <w:pPr>
        <w:pStyle w:val="a3"/>
      </w:pPr>
      <w:r>
        <w:t xml:space="preserve">　　阿彌陀佛在西方世界的應身，我們曉得，佛也在經上告訴我們，阿彌陀佛將來化緣盡了的時候，他也入般涅槃，也入滅。他老人家一入涅槃，觀世音菩薩接著就成佛。所以那個世界沒有末法，不但沒有末法，正法、像法都沒有。阿彌陀佛上午入滅，下午觀音菩薩就成佛了；觀音菩薩將來成佛入滅，大勢至菩薩接著就成佛。這個世界跟其他世界確實不一樣，其他諸佛世界都有佛前佛後，像我們釋迦牟尼佛沒有出世之前，這是佛前；釋迦牟尼佛滅度之後，這是佛之後。佛前佛後的時間很長，有佛住世的時間很短，釋迦牟尼佛當年在世也只有八十年，所以這個時間很短。底下一尊佛，就是彌勒佛再降生到我們這個世界來，從釋迦牟尼佛滅度之後，要經過五十六億多萬年之後彌勒菩薩才降生。彌勒菩薩降生在這個世間，時間還是很短暫的，並不是很長的，十方世界大致情形跟我們娑婆世界差不多。從這一點來觀察，西方世界就殊勝，佛永遠常住在世間。</w:t>
      </w:r>
      <w:r>
        <w:t xml:space="preserve"> </w:t>
      </w:r>
    </w:p>
    <w:p w14:paraId="0E533F3F" w14:textId="77777777" w:rsidR="00D36BCE" w:rsidRDefault="00D36BCE">
      <w:pPr>
        <w:pStyle w:val="a3"/>
      </w:pPr>
      <w:r>
        <w:t xml:space="preserve">　　雖然說的是有量的無量，這個數字太大了，在這麼長的壽命之中，可以說沒有一個不是一生圓滿成佛，圓滿成佛那就是真正的無量壽，這點我們一定要曉得。佛在大經上告訴我們，成佛需要經歷三大阿僧祇劫，這個三大阿僧祇劫是說在我們這個世界修行，需要這麼長的時間。為什麼需要這麼長的時間？因為我們這個世界有退轉，退轉的時間退得太長了，進進退退，進得少，退得多，所以成就這樣困難，需要這麼長的時間。西方世界人壽命長，又沒有退緣，因此他進展就非常快速。怎麼曉得？經上明明白白告訴我們，這個世界是「諸上善人俱會一處」。上善是等覺菩薩，像觀音、勢至、文殊、普賢、彌勒菩薩一類的，人數數不清，不知道有多少！這些菩薩多久時間修成的？阿彌陀佛建造這個世界到今天才十劫；換句話說，這些等覺菩薩都是到西方極樂世界在十劫當中修成的。這一點我們要重視，不能輕易看過。換句話說，在我們這個地方要修成等覺，需要三大阿僧祇劫，到西方極樂世界十劫就成就，你看這個時間縮短了多少？這個地方人的壽命是無量無邊，十劫算什麼！譬如我們世間人壽百歲，他花多少時間可以成佛？十天就成功，就證到真正的無量，這是任何一部經裡面</w:t>
      </w:r>
      <w:r>
        <w:lastRenderedPageBreak/>
        <w:t>沒有的，佛沒有說的，一切諸佛剎土裡面也沒有這個事情。所以，十方一切諸佛特別讚歎西方淨土，勸勉我們求生淨土，親近阿彌陀佛，原因就在此地。</w:t>
      </w:r>
      <w:r>
        <w:t xml:space="preserve"> </w:t>
      </w:r>
    </w:p>
    <w:p w14:paraId="2AAE15FA" w14:textId="77777777" w:rsidR="00D36BCE" w:rsidRDefault="00D36BCE">
      <w:pPr>
        <w:pStyle w:val="a3"/>
      </w:pPr>
      <w:r>
        <w:t xml:space="preserve">　　「然三身不一不異，應身亦可即是無量之無量矣。」這段話說得非常之好，打破了我們在感情上的執著。他講的完全是事實，就是我剛才跟大家所報告的，我們看到西方極樂世界這十劫當中往生的人都證得了等覺位，證得等覺位那就是真正的無量了，就不是有量的無量。這就說明，我們到那邊去雖然是有量的無量，但是不多久就能夠證得真正的無量，無量之無量。「及者，併也，人民，指等覺以還，謂佛壽命併其人民壽命，皆無量等也。」這特別給我們指出來，前面是說佛，阿彌陀佛壽命無量，生到那邊的人每個人壽命跟阿彌陀佛相同，這是我們在四十八願裡面看到的。所以，西方世界確實是平等世界。即使凡聖土下下品往生，這是造作極重的罪業，臨命終時遇到善知識教他念佛，十念、一念也必定往生，這是講下下品的。生到西方世界，一切受用都跟阿彌陀佛相同，諸位仔細去讀四十八願就清楚、就明白了。這是真正不可思議！人民，除佛之外都是人民，這裡解釋是指等覺以還，等覺菩薩以下的統統叫人民，這些人的壽命跟佛完全相同。</w:t>
      </w:r>
      <w:r>
        <w:t xml:space="preserve"> </w:t>
      </w:r>
    </w:p>
    <w:p w14:paraId="738DD33C" w14:textId="77777777" w:rsidR="00D36BCE" w:rsidRDefault="00D36BCE">
      <w:pPr>
        <w:pStyle w:val="a3"/>
      </w:pPr>
      <w:r>
        <w:t xml:space="preserve">　　「當知光壽名號，皆本眾生建立，以生佛平等，能令持名者，光明壽命同佛無異也。」下面三段的開示是蕅益大師的真知灼見，很不容易說出來的，如果不是真正到這個境界，真實有這個見地，這個話是說不出來的。「光明壽命」，所有的一切名相術語都是為了教化眾生而建立的，如果不是為教化眾生，在真心本性裡面無有一物，哪有光明壽命？六祖大師講的「本來無一物」，有光明、壽命就有了二物，不止一物。所以，他是為了教化眾生方便起見，「名可名，非常名」，這是假名建立。雖然是個假名，名是依真實的理論、真正事實而建立，那邊的人確實是很長的壽命，這是真的事實。「以生佛平等」，生佛平等在我們這個世界，理上平等，事上不平等，這是從理上講。在西方極樂世界，不但理上平等，事上也平等，因為它理事都平等。「能令持名者，光明壽命同佛無異。」能令持名，我們現在還沒有到西方極樂世界去，我們這一稱名號，諸位要曉得就與佛相應，所謂是「一念相應一念佛，念念相應念念佛」，相應就是光明壽命同佛無異。我們念佛是在造因，往生就享受這個果報，我們在講堂上講過很多遍，同修們一定要記住。因為一個真正念佛人，這個相應要記住，這一句名號裡頭要有真信切願，就相應了，名號裡頭沒有信願是不行的。</w:t>
      </w:r>
      <w:r>
        <w:t>要有真信、切願，持名這叫做相應。不是真信，不是切願，這個持名不相應，相應才叫一念相應一念佛，佛的光壽我們就接受到。</w:t>
      </w:r>
      <w:r>
        <w:t xml:space="preserve"> </w:t>
      </w:r>
    </w:p>
    <w:p w14:paraId="22EDA693" w14:textId="77777777" w:rsidR="00D36BCE" w:rsidRDefault="00D36BCE">
      <w:pPr>
        <w:pStyle w:val="a3"/>
      </w:pPr>
      <w:r>
        <w:t xml:space="preserve">　　以這樣殊勝的因緣將來必定得生，往生的時候，我們也常常說過，是生著去的，不是這個地方死了，那個地方去往生，這還是兩世，兩世就不能說同佛無異。諸位要知道，往生是一生的事情。你在往生那個時候你並沒有嚥氣，換句話說並沒死，你見到佛來接引你，跟著佛去了。福報大一點的人，臨終清清楚楚，他會告訴家裡人，我見到佛來了，我跟佛走了。你看這不是清清楚楚的？他是活著去的。跟佛走了，這個身體不要了，丟掉了。所以這是真正一生成就的法門，我常說這是不死的法門，活著走的，諸位一定要明瞭這個事實。到了西方極樂世界，也是你在一生當中圓滿成佛，這個一生把我們現在都包括在其中，因為他不是隔世，這個法門無比殊勝之處在此地。我們今天要求相應，就要記住真信、切願、持名，要記住這個。</w:t>
      </w:r>
      <w:r>
        <w:t xml:space="preserve"> </w:t>
      </w:r>
    </w:p>
    <w:p w14:paraId="121C1FF6" w14:textId="77777777" w:rsidR="00D36BCE" w:rsidRDefault="00D36BCE">
      <w:pPr>
        <w:pStyle w:val="a3"/>
      </w:pPr>
      <w:r>
        <w:t xml:space="preserve">　　「復次由無量光義，故眾生生極樂即生十方，見阿彌陀佛即見十方諸佛，能自度即普利一切。」向下這兩段文很重要！我們在這個地方才看到這個法門的特別，然後你才死心塌地修學這個法門，把其他一切統統放下。為什麼？因為你生到西方極樂世界就等於生到十方一切諸佛剎土，無論你想見哪一尊佛，隨心所願，所以見到阿彌陀佛就等於見一切諸佛。諸位要曉得，這個事實佛在其他經上沒說過。所以，有些同修想來生往生到兜率天去親近彌勒菩薩，這好事情！生到兜率天見彌勒菩薩，你不一定能見到阿彌陀佛，不一定能見到十方一切諸佛，為什麼不生西方見阿彌陀佛？生西方，到兜率內院很容易，見到阿彌陀佛再想見彌勒菩薩也非常容易，這要知道。</w:t>
      </w:r>
      <w:r>
        <w:t xml:space="preserve"> </w:t>
      </w:r>
    </w:p>
    <w:p w14:paraId="5C02C994" w14:textId="77777777" w:rsidR="00D36BCE" w:rsidRDefault="00D36BCE">
      <w:pPr>
        <w:pStyle w:val="a3"/>
      </w:pPr>
      <w:r>
        <w:t xml:space="preserve">　　下面這一句更不可思議。「能自度」，就是你自己念佛往生，這叫能自度，「即普利一切」，我們的家親眷屬，不但這一生的，生生世世，到那時候統統都記得了。我們這一生把前生的事情都忘記了，這叫隔陰之迷，隔了一世，從前的事情都忘掉了。到西方世界，過去無量劫以前的事情統統都恢復，記憶的能力全部都恢復，生生世世的事情都記得清清楚楚、明明白白；不但記得清楚，而且過去的事情你統統都能夠見得到，你可以回到過去，也可以進入未來，三際障礙都沒有了，過去、現在、未來，障礙都沒有了。無量劫以前的家親眷屬，你要幫助他、要度他就很容易，你有能力普利一切。現在我們幫助家親眷屬，沒有能力。你要是能往生，你就有能力了，你的能力跟阿彌陀佛一樣，具足了無量智慧、無量的德能。我們要是把這樁事情搞清楚了，我們才曉得孝順父母要怎樣來盡孝，唯有自己真正往生，這叫大孝，沒有比這個更究竟、更圓滿了。自己往生了，父母無論在哪一道你都清楚，你都明瞭，隨時隨地都可以幫助他。因為過去有這樣殊勝的緣，蕅益大師後面給我們講得很好，佛度生，眾生得度，都在一個緣字上。過去有父子這麼深的緣分，你跟他說法，他喜歡聽，喜歡聽就是有緣。你給他說法，說得再好，他不喜歡聽，不喜歡聽就是無緣</w:t>
      </w:r>
      <w:r>
        <w:t>。有這樣的緣，他就喜歡聽，就很容易得度。特別是這個法門，叫「難信易行」，人人都能念，只要肯念的話，人人都能念，人人都可以在一生當中得生淨土。</w:t>
      </w:r>
      <w:r>
        <w:t xml:space="preserve"> </w:t>
      </w:r>
    </w:p>
    <w:p w14:paraId="71FC08DB" w14:textId="77777777" w:rsidR="00D36BCE" w:rsidRDefault="00D36BCE">
      <w:pPr>
        <w:pStyle w:val="a3"/>
      </w:pPr>
      <w:r>
        <w:t xml:space="preserve">　　「由無量壽義，故極樂人民，即是一生補處。」在西方極樂世界修行一定能得到這個果位，這是菩薩最高的果位，像我們學校裡學生一樣，最高的果位是博士。人人都可以得到，這一生當中決定得到。「皆定此生成佛，不至異生」，異生就是第二世。所以這個法門沒有第二世的，古人常說這個法門叫「當生成就」的法門，成就就是成佛，不要等第二生。其他的法門，成佛要三大阿僧祇劫，不曉得經過多少世多少生，不是一生當中成功的。佛給我們講，小乘證得初果之後，到證得四果羅漢，要天上人間七次往來；換句話說，天上壽命長，人間壽命短，七個生死，七世他才能證阿羅漢果。這個法門當生，不要等來生，剛才跟諸位說過的，我們往生是活著往生，所以他是一世，他不是隔一世，他沒有隔，他是一世。到達西方極樂世界也是一生證得等覺、證得妙覺，成佛就是妙覺位。我們要是真正知道這個事實，哪有不死心塌地修學這個法門？我們在歷史上看到許多古大德，在家、出家的，無論是宗門教下，當他懂得這個法門，明瞭這個法門之後，沒有一個不專修專弘，而把其他統統放下，道理就在此地。</w:t>
      </w:r>
      <w:r>
        <w:t xml:space="preserve"> </w:t>
      </w:r>
    </w:p>
    <w:p w14:paraId="6CECAE72" w14:textId="77777777" w:rsidR="00D36BCE" w:rsidRDefault="00D36BCE">
      <w:pPr>
        <w:pStyle w:val="a3"/>
      </w:pPr>
      <w:r>
        <w:t xml:space="preserve">　　「當知離卻現前一念無量光壽之心，何處有阿彌陀佛名號，而離卻阿彌陀佛名號，何由徹證現前一念無量光壽之心，願深思之，願深思之。」這是總結，結歸到心性，勸我們要多去想想。阿彌陀佛徹證無量光壽的真心本性，所以給他起了個名字叫阿彌陀佛，阿彌陀佛就是真如本性無量光壽的名稱。所以才說離了真心本性，名號不存在，名號就是真心本性的名號。無量壽佛、無量光佛，或者阿彌陀佛，都是真如本性的名號，名一定有實，有個實體在，所以離了心性就沒有名號。離了名號，你怎麼能去證，尤其是徹證無量光壽的真心本性？這給我們說明，名實是一體，名是心性之名，心性是名之心性，它是一不是二，這樣才真正明白了我們為什麼要念佛。</w:t>
      </w:r>
      <w:r>
        <w:t xml:space="preserve"> </w:t>
      </w:r>
    </w:p>
    <w:p w14:paraId="4EED330A" w14:textId="77777777" w:rsidR="00D36BCE" w:rsidRDefault="00D36BCE">
      <w:pPr>
        <w:pStyle w:val="a3"/>
      </w:pPr>
      <w:r>
        <w:t xml:space="preserve">　　不念佛行嗎？不念佛，我們心性的無量光壽永遠在迷，雖然它有無量光壽，我們得不到受用。念一聲，真心本性無量光壽就透一次，像閃光一樣，它就閃一下，透一次，念兩聲就閃兩次，不念，這光就沒有了。所以祖師大德教給我們「淨念相繼」，相繼就是不斷的念，不要間斷、不要夾雜，所透出來就是精純的光壽，這與阿彌陀佛必定感應道交。所以，蕅益大師苦口婆心在此地勸導我們，願我們要深思之，深思之！就像前面他老人家教給我們，「隨順諸佛真實教誨，決定求生更無疑惑」，蕅益大師在前面這四句話，到這個地方來我們可以說是真的沒有疑惑了。我們求生的意願決定了，決定求生，再不會疑惑。從今而後一定是萬緣放下，專修專弘，專修就是自己真信切願、老實念佛，專弘，也是用這個勸別人。人家要笑話你，這個人學佛著迷了！他笑他的，決定不為他所動搖，這就對了，決定不因外面環境錯了念頭。請看下面經文。</w:t>
      </w:r>
      <w:r>
        <w:t xml:space="preserve"> </w:t>
      </w:r>
    </w:p>
    <w:p w14:paraId="7CCBE890" w14:textId="77777777" w:rsidR="00D36BCE" w:rsidRDefault="00D36BCE">
      <w:pPr>
        <w:pStyle w:val="a3"/>
      </w:pPr>
      <w:r>
        <w:t xml:space="preserve">　　【舍利弗。阿彌陀佛成佛已來。於今十劫。】</w:t>
      </w:r>
      <w:r>
        <w:t xml:space="preserve"> </w:t>
      </w:r>
    </w:p>
    <w:p w14:paraId="35A5C5AA" w14:textId="77777777" w:rsidR="00D36BCE" w:rsidRDefault="00D36BCE">
      <w:pPr>
        <w:pStyle w:val="a3"/>
      </w:pPr>
      <w:r>
        <w:t xml:space="preserve">　　這段經文裡面包含的意思是無盡的深廣，蕅益大師解釋得非常好，「此明極樂世界教主成就也」。十劫在西方世界來看是很短的時間，這不是一個長時間。短短十劫之中，他就有無量無邊不可思議的成就。這個依正莊嚴不必說了，我們只說十方世界帶業往生的這些人，能在這麼短的時間都能證得等覺菩薩的果位，這個成就實在不可思議！這個算是阿彌陀佛十劫當中，一切成就裡面的第一成就，接引帶業往生的這些人，幫助他們一生圓滿的成佛。再看底下這段，「然法身無成無不成」，法身成與不成都談不上，因為它本來就是具足的，它不是修得的，無始無終的。「不應論劫」，什麼都加不上，任何名詞在法身上加不上，這是真心本性的本體。「報身因圓果滿名成」，這個可以說成，因是講修因，圓了，沒有欠缺了。兩種執著，人我執、法我執這兩種執著都盡了，三種煩惱也斷盡了，見思煩惱、塵沙煩惱、無明煩惱，三種煩惱也斷盡，這是因圓了，果當然也就滿了，這叫成。果滿就是我們講圓教的佛果，成佛了，再沒有更高的果位。等覺菩薩還有一品生相無明沒破，因沒有圓，等覺上面還有佛，果沒有滿，因尚未圓，果亦未滿；成佛那才叫因圓果滿。所以成就是指成佛說的。</w:t>
      </w:r>
      <w:r>
        <w:t xml:space="preserve"> </w:t>
      </w:r>
    </w:p>
    <w:p w14:paraId="339CCD38" w14:textId="77777777" w:rsidR="00D36BCE" w:rsidRDefault="00D36BCE">
      <w:pPr>
        <w:pStyle w:val="a3"/>
      </w:pPr>
      <w:r>
        <w:t xml:space="preserve">　　「應身為物示生名成，皆可論劫。」這是說報身跟應身可以用時間來說，只有法身不可以說。應身為物示生，「為物示生」這四個字我們要把它搞清楚，他不是為自己，是為別人。為什麼不說為人？諸位要曉得，在六道裡頭如果是為人，其他的五道不能包括。這個「物」字好，不但可以包括六道眾生，人也是物，動物，用個物，把六道裡頭每一道的眾生都包括到。不但包括六道眾生，而且還包括聲聞、緣覺、菩薩，「物」可以代表九法界。因此他不可以說為菩薩示生，為菩薩示生，菩薩以下都沒有了；為人來示生，人道以外的也都沒有了。他用個物好，物就是為九法界一切眾生。示是示現，示現出生，這個自在，佛生死自在，壽命可以隨意的。這個世間眾生有緣，佛示現住在世間時間就長一點，如果沒有緣，他住的時間就可以短一點；換句話說，應身佛的壽命是由眾生緣上來說的。緣怎麼講法？就是眾生喜不喜歡接受佛的教導。歡喜接受，這就有緣，佛住世的時間就長。所謂緣盡了，緣盡了怎麼說法？佛住在這個世間，聽話的人都得度，沒有得度的是不聽話的，佛怎麼講他都不相信，這叫緣盡了。緣盡了佛就示現滅度，不再住這個世間。所以，他的壽命是可以用數量來說的，這都可以用劫數來論的。</w:t>
      </w:r>
      <w:r>
        <w:t xml:space="preserve"> </w:t>
      </w:r>
    </w:p>
    <w:p w14:paraId="2179BB9B" w14:textId="77777777" w:rsidR="00D36BCE" w:rsidRDefault="00D36BCE">
      <w:pPr>
        <w:pStyle w:val="a3"/>
      </w:pPr>
      <w:r>
        <w:t xml:space="preserve">　　「又法身因修德顯，亦可論成論劫，報身別無新得，應身如月印川，亦無成不成，不應論劫。」這是從另一個角度上來看。在這個地方我們也可以能夠體會到，所謂是「圓人說法，無法不圓」，他怎麼說，怎麼聽起來都有道理。什麼叫圓人？對於事實真相圓滿的了解、圓滿的清楚，所以無論他怎麼說法，都是說的事實真相。我們說都有問題，問題出在哪裡？我們對於事實真相並沒有完全明白，緣故在此地。法身雖然有，一切眾生都有，可是如果沒有修德，法身不能現前。大乘經上常說，破一品無明，證一分法身，你哪一天破無明，就是這一天你證法身，這也可以說成，也可以說時間，你是什麼時候證得的。雖然是本有，你並沒有證得，前面那個說法是從性體來說的，這個說法是從你修成來講的。雖有，你修顯的這一天，從這個可以論成、可以論劫。</w:t>
      </w:r>
      <w:r>
        <w:t xml:space="preserve"> </w:t>
      </w:r>
    </w:p>
    <w:p w14:paraId="561EF01D" w14:textId="77777777" w:rsidR="00D36BCE" w:rsidRDefault="00D36BCE">
      <w:pPr>
        <w:pStyle w:val="a3"/>
      </w:pPr>
      <w:r>
        <w:t xml:space="preserve">　　報身也是本有的，圓滿報身，因為你見性了，報身現出來了；沒有見性，報身顯現不出來。報身是什麼？無量的智慧，無量的德能，這叫報身。無量智慧、德能都是本性裡頭本來具足的，像六祖大師所說「何期自性，本來具足」。既然是本來具足的，那也就無所謂成與不成，本來有的。應身就是佛法裡常講的，所謂水月道場、夢中佛事，這裡有舉一個比喻，「如月印川」，川是水，水裡面的月亮。那也無所謂成與不成，為什麼？不是真實的。應身不是真實的，報身是本有的，這個跟前面講法恰恰顛倒，但是都是事實。前面從事論三身，這個地方是從理上來論三身，有事有理。</w:t>
      </w:r>
      <w:r>
        <w:t xml:space="preserve"> </w:t>
      </w:r>
    </w:p>
    <w:p w14:paraId="7BEE7B52" w14:textId="77777777" w:rsidR="00D36BCE" w:rsidRDefault="00D36BCE">
      <w:pPr>
        <w:pStyle w:val="a3"/>
      </w:pPr>
      <w:r>
        <w:t xml:space="preserve">　　再看底下，「但諸佛成道，各有本跡，本地並不可測，且約極樂示成之跡而言，即是三身一成一切成，亦是非成非不成而論成也。」『阿彌陀佛成佛已來，於今十劫』，十劫依照玄奘大師的譯本，玄奘大師譯本比羅什的本子詳細，是十大劫，劫有小劫、中劫、大劫，是十大劫。說到十方諸佛成道，都有本，都有跡，「本」是講他最初證果，這是本，「跡」是講他應度化眾生示現出生，這是跡。像我們的本師釋迦牟尼佛，他在三千年前降生在印度，是屬於示現出生，他不是這一生當中修行成佛的，不是的。那個夜睹明星、豁然大悟，那是唱戲表演給我們看的，不是真的。《法華經》上他老人家說出來了，他是久遠劫已經成佛，不是這一生，這一生是來表演的，把修行證果表演個樣子給我們看，所以是屬於示現的。《梵網經》上他也說得更具體，他說他到這個世界上來示現出生，已經是第八千次。所以，釋迦牟尼佛的「本」是不可思議，我們沒有辦法去測度的。</w:t>
      </w:r>
      <w:r>
        <w:t xml:space="preserve"> </w:t>
      </w:r>
    </w:p>
    <w:p w14:paraId="06FE037C" w14:textId="77777777" w:rsidR="00D36BCE" w:rsidRDefault="00D36BCE">
      <w:pPr>
        <w:pStyle w:val="a3"/>
      </w:pPr>
      <w:r>
        <w:t xml:space="preserve">　　阿彌陀佛也是如此，阿彌陀佛在西方世界是本還是跡？實在說，他在西方世界也是示現出生。要論到本，佛在《法華經》上說過，在無量劫以前他跟阿彌陀佛是同學、是同參道友、是兄弟。釋迦佛這個「本」是不可測度，阿彌陀佛豈能例外？何況經上說得清清楚楚，阿彌陀佛在西方世界示現成佛現在才十劫。所以這是示現出生的，不是本，本，哪來的涅槃？沒有涅槃。阿彌陀佛將來還要入般涅槃，他是應身，在西方世界是應身。他老人家的願力宏偉不可思議，能夠應化在那個地方，住世的時間那麼長，實在是難得！我們到西方世界去修行成佛，那一天成佛那是本，我們到西方世界是阿彌陀佛的示現替我們作本。我們將來成佛，到他方世界去示現出生，也是跡。先把本跡這兩個字搞清楚。</w:t>
      </w:r>
      <w:r>
        <w:t xml:space="preserve"> </w:t>
      </w:r>
    </w:p>
    <w:p w14:paraId="59D867EA" w14:textId="77777777" w:rsidR="00D36BCE" w:rsidRDefault="00D36BCE">
      <w:pPr>
        <w:pStyle w:val="a3"/>
      </w:pPr>
      <w:r>
        <w:t xml:space="preserve">　　「本地並不可測」，這是沒有辦法測量、猜度的。「且約極樂示成之跡而言」，這裡講得就很清楚、很明白，阿彌陀佛在西方極樂世界是示現成佛，是他的跡，不是本，不是阿彌陀佛的本，是阿彌陀佛的跡。「即是三身」，成佛雖然示現這個跡，也是一而三，三而一，所以「一成一切成，亦是非成非不成」，這兩句話的意思，我們想想前面所說的就能夠體會了。說三身一成一切成，是從事上講的，六祖大師在《壇經》上也這麼給我們說。三身，一即是三，三即是一，所以講一體三身是從事上說的，「亦是非成非不成」是從理上說的。所以，從事、從理上來論成。</w:t>
      </w:r>
      <w:r>
        <w:t xml:space="preserve"> </w:t>
      </w:r>
    </w:p>
    <w:p w14:paraId="5E175ADE" w14:textId="77777777" w:rsidR="00D36BCE" w:rsidRDefault="00D36BCE">
      <w:pPr>
        <w:pStyle w:val="a3"/>
      </w:pPr>
      <w:r>
        <w:t xml:space="preserve">　　「又佛壽無量，今僅十劫，則現在說法，時正未央。」未央就是他說法還沒有說完，不但沒說完，還早得很，他無量壽，現在說法才不過說十劫，後面的日子長得很，太長了。我們今天到西方極樂世界去，將來在西方世界可以說都是元老級的。人家問你幾時到極樂世界來的？阿彌陀佛成佛十劫的時候我就來了。機會難得！所以大師在此地「普勸三世眾生速求往生，同佛壽命，一生成辦也」。大師在此地苦口婆心勸勉我們，他老人家也是代表十方諸佛異口同音的勸導。因為這時候是正好的時候，如果再早，也許我們懷疑阿彌陀佛到那裡去是不是有真正的成就？這十劫的時間，他的成績我們完全看到了，看得太圓滿了。早年去往生的人，現在都證得等覺的果位，這成績我們看到了，我們真的沒有懷疑，現在不去，你還等什麼時候去？</w:t>
      </w:r>
      <w:r>
        <w:t xml:space="preserve"> </w:t>
      </w:r>
    </w:p>
    <w:p w14:paraId="4105CED7" w14:textId="77777777" w:rsidR="00D36BCE" w:rsidRDefault="00D36BCE">
      <w:pPr>
        <w:pStyle w:val="a3"/>
      </w:pPr>
      <w:r>
        <w:t xml:space="preserve">　　這一生不去，諸位要知道，雖然我們種的有善根，我們曉得將來一定會去，為什麼？我們阿賴耶識裡頭已經有阿彌陀佛種子，哪有不去的道理？但是，一失人身，再一輪迴，不知道輪到哪裡去了，不曉得哪一生、哪一劫才會再遇到這個法門；縱然遇到這個法門，能不能相信，能不能接受，都有問題。所以這一誤，就會誤了很長很長的時間，也許到那個時候看到經文，阿彌陀佛成佛已經百千劫了。縱然在那個時候往生，看到我們現在的同學也會生慚愧心。同學一見面，你怎麼這個時候才來？你的那些同學都成等覺菩薩、都已經成佛了。因為在西方世界成佛，在我們想像當中不會超過十劫，他十劫裡成就的太多了。從這個地方我們能夠體會得到，他在這十劫當中決定可以證得等覺的果位，證到佛果。</w:t>
      </w:r>
      <w:r>
        <w:t xml:space="preserve"> </w:t>
      </w:r>
    </w:p>
    <w:p w14:paraId="16DCDFEE" w14:textId="77777777" w:rsidR="00D36BCE" w:rsidRDefault="00D36BCE">
      <w:pPr>
        <w:pStyle w:val="a3"/>
      </w:pPr>
      <w:r>
        <w:t xml:space="preserve">　　「同佛壽命，一生成辦也。」對自己來講，就是成佛、證果；對別人來講，就是弘法利生。像《普門品》裡面所說的，我們有能力在十方無量無邊的世界，應以什麼身得度就示現什麼身。所以，弘法的範圍就不是一個大千世界了，不是一個佛剎、兩個佛剎。為什麼？生到西方淨土就等於生到十方一切諸佛剎土。換句話說，生到西方極樂世界，你弘化利生的面也就非常廣大，無量無邊，盡虛空遍法界都是你的化土，跟阿彌陀佛一樣。這種功德利益，其他經論法門、其他諸佛剎土裡面找不到，確實沒有，唯獨西方極樂世界，這是我們要明白、要記住、要極力去爭取的。「又下文無數聲聞菩薩及與補處，皆十劫所成就。」這我剛才說過了，這個地方文裡頭有。這是成佛十劫裡面最大的成就，最不可思議的成就，我們讀了這段文，對於求生西方這個願才真正堅定。為什麼？前面雖然講得那麼多，我們聽了很羨慕，沒有事實讓我們看到。佛說法常講三轉法輪，示轉、勸轉、作證轉。「示」是告訴我們這個事實，勸我們求生淨土，這一段是拿出證據來為我們做證明。無數的聲聞、菩薩、補處（就是等覺菩薩）都是十劫所成就的，在第一劫、第二劫去的，現在都是補處菩薩；五、六劫去的，現在都是菩薩；大概在八、九劫去的，現在在那邊是聲聞。這是可</w:t>
      </w:r>
      <w:r>
        <w:t>以以此類推的，十劫成就。所以那邊諸上善人無量無邊，都是最初一、二劫去往生的，現在都證到等覺的果位了。</w:t>
      </w:r>
      <w:r>
        <w:t xml:space="preserve"> </w:t>
      </w:r>
    </w:p>
    <w:p w14:paraId="32876E6D" w14:textId="77777777" w:rsidR="00D36BCE" w:rsidRDefault="00D36BCE">
      <w:pPr>
        <w:pStyle w:val="a3"/>
      </w:pPr>
      <w:r>
        <w:t xml:space="preserve">　　「正顯十方三世往生不退者，多且易也。」十方世界，蒙諸佛的介紹、諸佛的推薦，往生的人很多。一切諸佛沒有一尊佛不為眾生介紹這個法門、推薦西方淨土。十方的眾生，聽到佛的介紹，能信、能願的統統得生了；還有疑惑，在猶豫，意志不堅定的，都種下了緣的種子。一切諸佛都為大家介紹，所以往生的人多，成就特別容易。所以我說這一段是三轉法輪的作證轉，為我們提出真實的事實，也是說明阿彌陀佛十劫以來真正的成績，他建立西方世界確實有成就。我們明瞭了，應當發願，應當求生。</w:t>
      </w:r>
      <w:r>
        <w:t xml:space="preserve"> </w:t>
      </w:r>
    </w:p>
    <w:p w14:paraId="10A41195" w14:textId="77777777" w:rsidR="00D36BCE" w:rsidRDefault="00D36BCE">
      <w:pPr>
        <w:pStyle w:val="a3"/>
      </w:pPr>
      <w:r>
        <w:t xml:space="preserve">　　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34582" w14:textId="77777777" w:rsidR="00D36BCE" w:rsidRDefault="00D36BCE" w:rsidP="00D36BCE">
      <w:r>
        <w:separator/>
      </w:r>
    </w:p>
  </w:endnote>
  <w:endnote w:type="continuationSeparator" w:id="0">
    <w:p w14:paraId="71374785" w14:textId="77777777" w:rsidR="00D36BCE" w:rsidRDefault="00D36BCE" w:rsidP="00D36B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604CA" w14:textId="77777777" w:rsidR="00D36BCE" w:rsidRDefault="00D36BCE" w:rsidP="00D36BCE">
      <w:r>
        <w:separator/>
      </w:r>
    </w:p>
  </w:footnote>
  <w:footnote w:type="continuationSeparator" w:id="0">
    <w:p w14:paraId="4AE809DA" w14:textId="77777777" w:rsidR="00D36BCE" w:rsidRDefault="00D36BCE" w:rsidP="00D36B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BCE"/>
    <w:rsid w:val="00D36BC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304A8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6B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6B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6B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6B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1523</Words>
  <Characters>8687</Characters>
  <Application>Microsoft Office Word</Application>
  <DocSecurity>0</DocSecurity>
  <Lines>72</Lines>
  <Paragraphs>20</Paragraphs>
  <ScaleCrop>false</ScaleCrop>
  <Company/>
  <LinksUpToDate>false</LinksUpToDate>
  <CharactersWithSpaces>10190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2025-10-14T01:26:00Z</dcterms:created>
  <dcterms:modified xsi:type="dcterms:W3CDTF">2025-10-14T01:26:00Z</dcterms:modified>
</cp:coreProperties>
</file>