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0008" w14:textId="77777777" w:rsidR="003163B8" w:rsidRDefault="003163B8">
      <w:r>
        <w:t xml:space="preserve">彌陀要解演義　　（第十一集）　　</w:t>
      </w:r>
      <w:r>
        <w:t>1995/1</w:t>
      </w:r>
      <w:r>
        <w:t xml:space="preserve">　　台灣高雄元亨寺　　檔名：</w:t>
      </w:r>
      <w:r>
        <w:t xml:space="preserve">01-015-0011 </w:t>
      </w:r>
    </w:p>
    <w:p w14:paraId="65B01732" w14:textId="77777777" w:rsidR="003163B8" w:rsidRDefault="003163B8">
      <w:pPr>
        <w:pStyle w:val="a3"/>
      </w:pPr>
      <w:r>
        <w:t xml:space="preserve">　　諸位大德、同修：光陰過得很快，昨天我們將正宗分報告，今天開始要向大家報告本經的流通分。蕅益大師的判教，也就是我們現代人講一部經的分段，古人叫作判教；他跟過去的古大德的看法不一樣。雖然在原則上每一部經都有「序分、正宗分、流通分」這三分，但是這個三分經文從哪一段起到哪一段止，幾乎每一位大德的看法都不一樣。蕅益大師的看法尤其是特殊，在註解裡面他都細說了，他為什麼從「六方佛」這個地方就把它分作本經的流通分，他提出很詳細的道理。</w:t>
      </w:r>
      <w:r>
        <w:t xml:space="preserve"> </w:t>
      </w:r>
    </w:p>
    <w:p w14:paraId="2F76CB0E" w14:textId="77777777" w:rsidR="003163B8" w:rsidRDefault="003163B8">
      <w:pPr>
        <w:pStyle w:val="a3"/>
      </w:pPr>
      <w:r>
        <w:t xml:space="preserve">　　我們細細去觀察，他所說的也確確實實是有理由，這是基於對於《阿彌陀經》的認識，對於《阿彌陀經》的看法。從整個《要解》，就是註解來觀察，我們想到印光法師的話是非常正確。印祖講：「即使是古佛再來，給《阿彌陀經》做一個註解，也不能超過其上。」換句話說，不能超過這個《要解》。古佛再來都不能超過，由此可知，這個《要解》確確實實就是阿彌陀佛的意思，就是釋迦牟尼佛的意思，決定不錯！這是說明他對於本經的認識與理解是十分的透徹，所以分的段落跟古人不一樣。在我們這個本子裡面是第九十七面到一百一十一面。</w:t>
      </w:r>
      <w:r>
        <w:t xml:space="preserve"> </w:t>
      </w:r>
    </w:p>
    <w:p w14:paraId="7B58B585" w14:textId="77777777" w:rsidR="003163B8" w:rsidRDefault="003163B8">
      <w:pPr>
        <w:pStyle w:val="a3"/>
      </w:pPr>
      <w:r>
        <w:t xml:space="preserve">　　因為流通分分為二個大段，第一大段是「諸佛勸信流通」。大師在這個註解的序分裡面，我們看到「信願行」三分；正宗分裡面也是這三分，流通分也不例外，也是「信願行」三分。通常講淨土三資糧，可以講《阿彌陀經》裡面是分分具足，非常之難得。經文從「舍利弗，如我今者」，這個「我」是釋迦牟尼佛自稱，「讚歎阿彌陀佛，不可思議功德之利」，一直到「汝等皆當信受我語，及諸佛所說」，這個一大段。</w:t>
      </w:r>
      <w:r>
        <w:t xml:space="preserve"> </w:t>
      </w:r>
    </w:p>
    <w:p w14:paraId="15389C91" w14:textId="77777777" w:rsidR="003163B8" w:rsidRDefault="003163B8">
      <w:pPr>
        <w:pStyle w:val="a3"/>
      </w:pPr>
      <w:r>
        <w:t xml:space="preserve">　　蕅益大師他提出的理由，首先為我們解釋「流通」兩個字的定義。「流」是流傳萬古，「通」是通達十方，每一部經到最後都有這一分，我們學佛的同修要特別留意。我們學佛目的是要脫離生死輪迴，是要求生極樂世界。輪迴是怎麼來的？為什麼出不去？歸根結柢就是「我執」所造成的，執著這個身體是我。《金剛經》上講的「我相我見」，這是生死輪迴的大根大本。凡夫起心動念就把「我」擺在第一，我的利益決定不能夠捨棄，起心動念就想到自己的利益，這個心量非常窄小。這是製造生死輪迴的根本，不能往生的大障礙。</w:t>
      </w:r>
      <w:r>
        <w:t xml:space="preserve"> </w:t>
      </w:r>
    </w:p>
    <w:p w14:paraId="37DB13DC" w14:textId="77777777" w:rsidR="003163B8" w:rsidRDefault="003163B8">
      <w:pPr>
        <w:pStyle w:val="a3"/>
      </w:pPr>
      <w:r>
        <w:t xml:space="preserve">　　你看佛任何一部經典末後的流通分，就是展開心量，真正與四弘誓願「眾生無邊誓願度」，與這個相應。我們要利益無量無邊的眾生，怎麼可以吝法？現在有很多佛教出版品，乃至於經書，後面都有「版權所有，翻印必究」，這兩句話的意思就是不准流通！利益是我的，不准流通，人家要印的話那就是盜版。其實我們想想，佛法是釋迦牟尼佛流出來的，那你就盜了釋迦牟尼佛的版。釋迦牟尼佛現在不跟你算帳，恐怕死了以後閻羅王不會饒過你，你的證據十足，都印在後頭。「版權所有，翻印必究」，那就是閻羅王將來判罪的證據，怎麼賴都賴不掉，這個事情麻煩大。佛是要普度一切眾生，流通的意思是我們應當有使命、有責任，把這個大法流通萬古，通達十方。</w:t>
      </w:r>
      <w:r>
        <w:t xml:space="preserve"> </w:t>
      </w:r>
    </w:p>
    <w:p w14:paraId="6A95A6B3" w14:textId="77777777" w:rsidR="003163B8" w:rsidRDefault="003163B8">
      <w:pPr>
        <w:pStyle w:val="a3"/>
      </w:pPr>
      <w:r>
        <w:t xml:space="preserve">　　這樣的大法，可以說是一切諸佛如來所宣揚的第一法門，誰有資格、誰有能力來擔任流通的責任？蕅益大師說，只有諸佛才有資格擔起流通的責任。所以六方佛判作</w:t>
      </w:r>
      <w:r>
        <w:lastRenderedPageBreak/>
        <w:t>流通分道理就在此地，這個道理我們想想的確是十足。因為這部經所說的確確實實是事實的真相，阿彌陀佛西方極樂世界的事實真相。世尊親眼看到佛度眾生，眾生往生，無量無邊，第一殊勝的利益。所以他說：「我見是利」，他見到這個利益。無問自說，沒有人啟請，佛主動為我們宣說。世尊如是，想必十方一切諸佛如來也跟釋迦牟尼佛一樣！所以這個流通，那就是唯佛與佛才能夠究盡諸法實相，共同擔負起流通的使命。這部經，也可以說就是淨土三經。三經所說的境界都是如來果地上的境界，若不是諸佛如來沒有辦法講得透徹、講得明瞭，所以蕅益大師認為只有佛才能夠肩負起這個流通的使命。</w:t>
      </w:r>
      <w:r>
        <w:t xml:space="preserve"> </w:t>
      </w:r>
    </w:p>
    <w:p w14:paraId="0A2921AF" w14:textId="77777777" w:rsidR="003163B8" w:rsidRDefault="003163B8">
      <w:pPr>
        <w:pStyle w:val="a3"/>
      </w:pPr>
      <w:r>
        <w:t xml:space="preserve">　　【舍利弗。如我今者。讚歎阿彌陀佛不可思議功德之利。】</w:t>
      </w:r>
      <w:r>
        <w:t xml:space="preserve"> </w:t>
      </w:r>
    </w:p>
    <w:p w14:paraId="66FDE554" w14:textId="77777777" w:rsidR="003163B8" w:rsidRDefault="003163B8">
      <w:pPr>
        <w:pStyle w:val="a3"/>
      </w:pPr>
      <w:r>
        <w:t xml:space="preserve">　　經文一開端為我們說出『不可思議功德之利』。「不可思議」，大師為我們略舉五段，就是略舉五種不思議。這五種實實在在難得，不學佛不知其難，不修行不知其難，真正學佛修行才曉得這個事情之難，但是在淨宗裡面是一條一條都把它解決了。</w:t>
      </w:r>
      <w:r>
        <w:t xml:space="preserve"> </w:t>
      </w:r>
    </w:p>
    <w:p w14:paraId="3553AE8B" w14:textId="77777777" w:rsidR="003163B8" w:rsidRDefault="003163B8">
      <w:pPr>
        <w:pStyle w:val="a3"/>
      </w:pPr>
      <w:r>
        <w:t xml:space="preserve">　　第一個是橫超三界，不要斷惑，這個不容易。八萬四千法門、無量法門，如果不斷見思煩惱，決定不能出三界。無論你修學哪個法門，你修禪也好，你學密也好，無論修學哪個法門，見思煩惱不斷，不能超越六道輪迴。可是淨宗這個法門不需要，一品煩惱不斷也能夠帶業往生，這是「不可思議功德之利」！</w:t>
      </w:r>
      <w:r>
        <w:t xml:space="preserve"> </w:t>
      </w:r>
    </w:p>
    <w:p w14:paraId="665BDAF8" w14:textId="77777777" w:rsidR="003163B8" w:rsidRDefault="003163B8">
      <w:pPr>
        <w:pStyle w:val="a3"/>
      </w:pPr>
      <w:r>
        <w:t xml:space="preserve">　　第二，生到西方世界，我們帶業往生的人生凡聖同居土，經上跟我們說得很明白。雖然生凡聖同居土，就可以見佛，就可以與觀音、勢至、文殊、普賢這些大菩薩把手同行。這個意思是說明這些大菩薩他們住的是實報莊嚴土、常寂光淨土，說明一樁什麼事情？四土在一起。不像他方諸佛世界，四土不在一起。我們現在居住的這個地方是釋迦牟尼佛的凡聖同居土，娑婆世界也有方便有餘土，我們見不到；也有實報莊嚴土，我們更見不到。西方世界是一生一切生，四土混在一起，所以那個地方修行，不是像我們這個地方漸進。像讀書一樣，一年級、二年級、三年級、四年級，慢慢的往前進，這個難！費的時間長。西方世界是頓超，一下就超過了，所以它的時間短，成就快速，這是第二不可思議。</w:t>
      </w:r>
      <w:r>
        <w:t xml:space="preserve"> </w:t>
      </w:r>
    </w:p>
    <w:p w14:paraId="6CEC3914" w14:textId="77777777" w:rsidR="003163B8" w:rsidRDefault="003163B8">
      <w:pPr>
        <w:pStyle w:val="a3"/>
      </w:pPr>
      <w:r>
        <w:t xml:space="preserve">　　第三，方法非常簡單。《無量壽經》教給我們「一向專念」。大勢至菩薩在《圓通章》裡面告訴我們的「都攝六根，淨念相繼」，跟「一向專念」完全是一個意思。菩薩告訴我們「不假方便，自得心開」；換句話說，不需要藉任何方法來幫助，從初發心一直到成佛，就是用一句名號，你看這個多簡單！多容易！任何一個法門都比我們這個法門來得繁雜，這個法門非常容易，這是不可思議之三。</w:t>
      </w:r>
      <w:r>
        <w:t xml:space="preserve"> </w:t>
      </w:r>
    </w:p>
    <w:p w14:paraId="3D569E11" w14:textId="77777777" w:rsidR="003163B8" w:rsidRDefault="003163B8">
      <w:pPr>
        <w:pStyle w:val="a3"/>
      </w:pPr>
      <w:r>
        <w:t xml:space="preserve">　　第四，這個法門如果你認真的修行，決心想求生西方淨土，要修多久才能成功？本經跟你說的：「若一日、若二日、若三日到若七日，一心不亂」，你就成功了。不需要很長的時間，不需要很多的歲月。</w:t>
      </w:r>
      <w:r>
        <w:t xml:space="preserve"> </w:t>
      </w:r>
    </w:p>
    <w:p w14:paraId="3EFAB7EF" w14:textId="77777777" w:rsidR="003163B8" w:rsidRDefault="003163B8">
      <w:pPr>
        <w:pStyle w:val="a3"/>
      </w:pPr>
      <w:r>
        <w:t xml:space="preserve">　　也許同修們會問：「我念佛念了好多年了，我也打過好多個佛七了，為什麼還不能成就？」對經上這一段話就生起疑惑。實在說，如果真的這個地方打個佛七，外頭掛個招牌，「七天保證往生」，恐怕一個人都不來了。你還肯來嗎？這不得了，這七天就送死了，這還得了！由此可知，你的念佛不是真心，不是真的想往生，對這個世間還非常貪戀，牽腸掛肚放不下。所以，這是你念了多少年、打了多少佛七，都沒有</w:t>
      </w:r>
      <w:r>
        <w:lastRenderedPageBreak/>
        <w:t>消息，原因就在這個地方。你不是真想往生，是到佛七法會來玩玩而已的，這麼一回事情。果真發真實心想求生淨土，這個七天，一個七是決定成功！</w:t>
      </w:r>
      <w:r>
        <w:t xml:space="preserve"> </w:t>
      </w:r>
    </w:p>
    <w:p w14:paraId="336F29C9" w14:textId="77777777" w:rsidR="003163B8" w:rsidRDefault="003163B8">
      <w:pPr>
        <w:pStyle w:val="a3"/>
      </w:pPr>
      <w:r>
        <w:t xml:space="preserve">　　我們在《淨土聖賢錄》、在《往生傳》裡面看到，《淨土聖賢錄》裡面最顯著的例子，宋朝的瑩珂法師。傳記裡面記載這個法師大概平常不守清規，破戒的一個出家人。好在他有善根，他自己知道自己習氣很重，沒有辦法受清規的約束，造作很多的罪業，想想來生一定會墮地獄。想到墮地獄，他就害怕了。於是請教他的同學同參道友，有沒有辦法可以救他？同參道友就拿《往生傳》給他看。他看了《往生傳》之後，就很慚愧，很受感動，於是就下定決心念佛求生淨土。他一個人把寮房的門關起來，念了三天三夜，他不吃飯、不喝水，三天三夜不眠不休念阿彌陀佛，他的心地真誠，真的把阿彌陀佛念來了。</w:t>
      </w:r>
      <w:r>
        <w:t xml:space="preserve"> </w:t>
      </w:r>
    </w:p>
    <w:p w14:paraId="4AA2D551" w14:textId="77777777" w:rsidR="003163B8" w:rsidRDefault="003163B8">
      <w:pPr>
        <w:pStyle w:val="a3"/>
      </w:pPr>
      <w:r>
        <w:t xml:space="preserve">　　阿彌陀佛就告訴他：「你的陽壽還有十年，你好好的用功，到你臨命終的時候，我來接引你。」</w:t>
      </w:r>
      <w:r>
        <w:t xml:space="preserve"> </w:t>
      </w:r>
    </w:p>
    <w:p w14:paraId="63DE6156" w14:textId="77777777" w:rsidR="003163B8" w:rsidRDefault="003163B8">
      <w:pPr>
        <w:pStyle w:val="a3"/>
      </w:pPr>
      <w:r>
        <w:t xml:space="preserve">　　瑩珂法師又說：「我的習氣很重，我禁不起外面的誘惑。還要十年，我又不曉得造了多少罪業了。我十年的壽命不要了，我現在就跟你走！」阿彌陀佛也就同意了。</w:t>
      </w:r>
      <w:r>
        <w:t xml:space="preserve"> </w:t>
      </w:r>
    </w:p>
    <w:p w14:paraId="65490312" w14:textId="77777777" w:rsidR="003163B8" w:rsidRDefault="003163B8">
      <w:pPr>
        <w:pStyle w:val="a3"/>
      </w:pPr>
      <w:r>
        <w:t xml:space="preserve">　　阿彌陀佛說：「這樣好了，三天之後我來接你好不好？」</w:t>
      </w:r>
      <w:r>
        <w:t xml:space="preserve"> </w:t>
      </w:r>
    </w:p>
    <w:p w14:paraId="3D07B9C8" w14:textId="77777777" w:rsidR="003163B8" w:rsidRDefault="003163B8">
      <w:pPr>
        <w:pStyle w:val="a3"/>
      </w:pPr>
      <w:r>
        <w:t xml:space="preserve">　　他說：「可以。」</w:t>
      </w:r>
      <w:r>
        <w:t xml:space="preserve"> </w:t>
      </w:r>
    </w:p>
    <w:p w14:paraId="6C6F0B3D" w14:textId="77777777" w:rsidR="003163B8" w:rsidRDefault="003163B8">
      <w:pPr>
        <w:pStyle w:val="a3"/>
      </w:pPr>
      <w:r>
        <w:t xml:space="preserve">　　他把房門一打開，就告訴大眾：「三天之後我要往生了，阿彌陀佛要來接引我了。」</w:t>
      </w:r>
      <w:r>
        <w:t xml:space="preserve"> </w:t>
      </w:r>
    </w:p>
    <w:p w14:paraId="7B0F1E57" w14:textId="77777777" w:rsidR="003163B8" w:rsidRDefault="003163B8">
      <w:pPr>
        <w:pStyle w:val="a3"/>
      </w:pPr>
      <w:r>
        <w:t xml:space="preserve">　　寺廟裡面的同修都笑他：「你這個造作一身罪業的人，三天就能往生，哪有這個話！」</w:t>
      </w:r>
      <w:r>
        <w:t xml:space="preserve"> </w:t>
      </w:r>
    </w:p>
    <w:p w14:paraId="0E0BE120" w14:textId="77777777" w:rsidR="003163B8" w:rsidRDefault="003163B8">
      <w:pPr>
        <w:pStyle w:val="a3"/>
      </w:pPr>
      <w:r>
        <w:t xml:space="preserve">　　可是看他的語氣態度倒是很誠懇的，不像是騙人的、不像是講開玩笑的話。反正三天時間不長，大家看著你，看你往生不往生！他跟阿彌陀佛約了三天，到第三天課誦的時候，他就請求大眾改念《阿彌陀經》、念佛送他往生。當然大眾歡喜，於是乎就念《阿彌陀經》、念佛號。佛號才起沒有念幾聲，他就告訴大家：「阿彌陀佛來接引我了。」他就走了。你看不生病，念了三天就往生了，證明經上講的「若一日若二日到若七日」，一點都不錯。瑩珂能往生，他是真的想去，對這個世界沒有一絲毫的留戀，這才行！</w:t>
      </w:r>
      <w:r>
        <w:t xml:space="preserve"> </w:t>
      </w:r>
    </w:p>
    <w:p w14:paraId="78C8434A" w14:textId="77777777" w:rsidR="003163B8" w:rsidRDefault="003163B8">
      <w:pPr>
        <w:pStyle w:val="a3"/>
      </w:pPr>
      <w:r>
        <w:t xml:space="preserve">　　我們念佛念了多少年，打了多少佛七，連個影子都沒有，原因在哪裡？沒有這麼懇切，不想去，真的要是阿彌陀佛來了，嚇死了。所以關鍵在這個地方，希望諸位要把此界他方的真實相搞得清清楚楚、明明白白。念佛往生不是假的，它時間短，不需要很長的時間，這是任何一個法門都做不到的。密宗即身成佛，哪有這麼快？哪有這麼穩當？</w:t>
      </w:r>
      <w:r>
        <w:t xml:space="preserve"> </w:t>
      </w:r>
    </w:p>
    <w:p w14:paraId="35CA76B4" w14:textId="77777777" w:rsidR="003163B8" w:rsidRDefault="003163B8">
      <w:pPr>
        <w:pStyle w:val="a3"/>
      </w:pPr>
      <w:r>
        <w:t xml:space="preserve">　　第五，持一尊佛的名號，就得一切諸佛的護念，跟念一切諸佛的名號無二無別，這個不可思議。現在快過年了，台灣許多寺院道場，過年都拜《萬佛名經》。拜萬佛要拜十幾天，一萬二千尊佛號。你十幾天拜下來才只拜一萬二千尊佛，無量無邊諸佛，你漏掉太多太多了。可是諸位要曉得，假如你要是拜一尊阿彌陀佛，所有一切諸佛統統都拜了。不如專拜阿彌陀佛，那個功德不可思議，「不可思議功德」！這是我們一定要曉得的。但是世間人對事實真相不明瞭，不知道拜阿彌陀佛功德利益之大，還去拜萬佛。拜萬佛真的是掛一漏萬，遺漏掉太多太多了，不圓滿。怎麼曉得我們拜阿彌陀佛就是拜一切諸佛如來？這一段經文就是說明，就是證據。</w:t>
      </w:r>
      <w:r>
        <w:t xml:space="preserve"> </w:t>
      </w:r>
    </w:p>
    <w:p w14:paraId="3338A4F1" w14:textId="77777777" w:rsidR="003163B8" w:rsidRDefault="003163B8">
      <w:pPr>
        <w:pStyle w:val="a3"/>
      </w:pPr>
      <w:r>
        <w:t xml:space="preserve">　　細細看這一段經文，這個五種不可思議的功德，如果我們能夠領會，如教修行，不但自己功德不可思議，他功德也不可思議。蕅益大師告訴我們，我們修學淨土的人，以真誠心、以清淨心、恭敬心、慈悲心，信願持名，就把阿彌陀佛無量劫所修的功德，變成我們自己的功德。可是這個裡面大家一定要記住，用「真誠心、清淨心、恭敬心、慈悲心」，才能夠把彌陀的功德轉變成自己的功德。這是有證據的，經文上說：「諸佛不可思議功德，我不可思議功德」，那個「我」就是釋迦牟尼佛。由此可知，釋迦牟尼佛能把阿彌陀佛的功德轉變成自己的功德。這就是告訴我們，釋迦牟尼佛能，我們也能，你要懂得這個意思，要把彌陀功德變成我們自己的功德。怎樣具體的變法？什麼道理能變？這幾天所講的，諸位細細的去思惟，細細的去體會，你自然就明白了，這幾天把這個統統都說出來了。</w:t>
      </w:r>
      <w:r>
        <w:t xml:space="preserve"> </w:t>
      </w:r>
    </w:p>
    <w:p w14:paraId="1F1C8B51" w14:textId="77777777" w:rsidR="003163B8" w:rsidRDefault="003163B8">
      <w:pPr>
        <w:pStyle w:val="a3"/>
      </w:pPr>
      <w:r>
        <w:t xml:space="preserve">　　下面這就是六方佛，這段經文很長。「六方恆沙諸佛讚經勸信」。在這個裡面含的意思很多、很重要，它包含著念佛人從修因到證果，也就是說從初發心到成佛，修行的次第、修行的程序，用名號來表示。因此，這一段經文對我們就有很大的啟示，非常重要。我們先把六方總說。</w:t>
      </w:r>
      <w:r>
        <w:t xml:space="preserve"> </w:t>
      </w:r>
    </w:p>
    <w:p w14:paraId="25196D22" w14:textId="77777777" w:rsidR="003163B8" w:rsidRDefault="003163B8">
      <w:pPr>
        <w:pStyle w:val="a3"/>
      </w:pPr>
      <w:r>
        <w:t xml:space="preserve">　　東方恆河沙數諸佛，南方、西方、北方、下方、上方，這是指的六方。每一段經文最後的總結，都是說這些諸佛如來，這個諸佛是恆沙諸佛，數不盡的諸佛如來，「各於其國，出廣長舌相，遍覆三千大千世界，說誠實言，汝等眾生，當信是稱讚不可思議功德一切諸佛所護念經」。六方就是十方，一切諸佛如此的讚歎，不僅是為釋迦牟尼佛做證明，釋迦牟尼佛為我們宣說的一點都不錯。同時顯示出來，十方一切諸佛如來，沒有一尊佛不講《阿彌陀經》的，沒有一尊佛不勸人念佛求生淨土的。所以我們才真正明白，這個法門是一切諸佛如來度眾生成佛道的第一法門。我們從這裡看到。</w:t>
      </w:r>
      <w:r>
        <w:t xml:space="preserve"> </w:t>
      </w:r>
    </w:p>
    <w:p w14:paraId="5B7C687F" w14:textId="77777777" w:rsidR="003163B8" w:rsidRDefault="003163B8">
      <w:pPr>
        <w:pStyle w:val="a3"/>
      </w:pPr>
      <w:r>
        <w:t xml:space="preserve">　　因此真正發心念佛求生淨土，不僅是釋迦牟尼佛、阿彌陀佛保佑你，一切諸佛都護念你，所以這個加持的力量太大太大了。你修學其他法門，加持你的，頂多是本師釋迦牟尼佛。你沒有辦法得到一切諸佛如來圓滿的加持，唯獨這個法門。所以我們明白了之後，才感覺到自己真的幸運。能夠真誠、專心發願的修學，你現前就得一切諸佛的護念，就得諸佛的加持。身體有病，病自然就好了；運氣不好，馬上也轉過來了。不可思議！感應不可思議。</w:t>
      </w:r>
      <w:r>
        <w:t xml:space="preserve"> </w:t>
      </w:r>
    </w:p>
    <w:p w14:paraId="4EC1C45A" w14:textId="77777777" w:rsidR="003163B8" w:rsidRDefault="003163B8">
      <w:pPr>
        <w:pStyle w:val="a3"/>
      </w:pPr>
      <w:r>
        <w:t xml:space="preserve">　　這個功德之利，真的只有佛才有資格為我們宣說。這個利益是無量無邊，我們現在就得到。如果你不信，不肯如教修行，那就是經上講的，你善根福德因緣不足，太少了！再說得不好聽，業障深重！這樣第一殊勝的法門你不能接受，你說這多可惜。下面我們一方一方來說明。</w:t>
      </w:r>
      <w:r>
        <w:t xml:space="preserve"> </w:t>
      </w:r>
    </w:p>
    <w:p w14:paraId="7A967FF7" w14:textId="77777777" w:rsidR="003163B8" w:rsidRDefault="003163B8">
      <w:pPr>
        <w:pStyle w:val="a3"/>
      </w:pPr>
      <w:r>
        <w:t xml:space="preserve">　　【東方亦有阿閦鞞佛。須彌相佛。大須彌佛。須彌光佛。妙音佛。如是等恒河沙數諸佛。各於其國。出廣長舌相。遍覆三千大千世界。說誠實言。汝等眾生。當信是稱讚不可思議功德一切諸佛所護念經。】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7AB82DAC" w14:textId="77777777" w:rsidR="003163B8" w:rsidRDefault="003163B8">
      <w:pPr>
        <w:pStyle w:val="a3"/>
      </w:pPr>
      <w:r>
        <w:t xml:space="preserve">　　世尊為我們說了五尊佛的名號。『東方恆河沙數諸佛』，釋迦牟尼佛為什麼只介紹這五個人？佛是隨便舉的吧？沒有這個道理。佛說話沒有隨便說的，一定含有很深的意義。如同我們這個經本展開，前面一定列著有上首的大眾。像我們這部經前面一展開，我們看大眾當中有舍利弗、目犍連有十六個，這是比丘；有文殊師利、彌勒菩薩、乾陀訶提、常精進四位菩薩，它一定有列出幾個人；這幾個人是表法的，不是隨便列的。我們展開每一部經，列的人名不一樣，表的法門不相同。我們從這個例子來觀察，這個裡面列的名號一定也有表法的意思，絕對不是隨隨便便提出這個名號，一定是表法的意思。仔細一觀察，果然不錯，把我們修因證果整個的歷程，按著這個順序排列，清清楚楚、明明白白。淨土法門怎麼修？依照這個修就決定不錯。</w:t>
      </w:r>
      <w:r>
        <w:t xml:space="preserve"> </w:t>
      </w:r>
    </w:p>
    <w:p w14:paraId="06BD24EF" w14:textId="77777777" w:rsidR="003163B8" w:rsidRDefault="003163B8">
      <w:pPr>
        <w:pStyle w:val="a3"/>
      </w:pPr>
      <w:r>
        <w:t xml:space="preserve">　　「東方」是開始，在四方這是屬於首，在五行、在八卦它也是排在第一位。這個地方，五尊佛是代表我們修學的基本概念，這個非常重要。第一尊佛『阿閦鞞佛』，這個名號完全是梵文音譯。「阿」翻作無，「閦鞞」翻作動，合起來是「無動」，無動就是不動意思。像阿彌陀，「阿」是無的意思，「彌陀」翻作量，合起來是無量。無動，不動就是覺，佛是覺的意思，翻成中國的意思是不動覺。這是說明你想修淨土，你從哪裡開始？從這兒開始。</w:t>
      </w:r>
      <w:r>
        <w:t xml:space="preserve"> </w:t>
      </w:r>
    </w:p>
    <w:p w14:paraId="213EABA2" w14:textId="77777777" w:rsidR="003163B8" w:rsidRDefault="003163B8">
      <w:pPr>
        <w:pStyle w:val="a3"/>
      </w:pPr>
      <w:r>
        <w:t xml:space="preserve">　　我們今天修淨土修不成功，就是我們沒有這個基礎，我們的心會動。你看到參禪的也就想去參禪，來了一個仁波切又想去灌頂，這個心就動了。第一個條件就是不動。在環境上不為八風所動，名聞利養、五欲六塵都在這裡誘惑你，你在這個境界裡頭如如不動，一心專求淨土，這才行！你看他的意思多好，他擺在第一。凡是會動搖的，那就不必談了，不要說淨宗，哪一個法門你也不能成就。</w:t>
      </w:r>
      <w:r>
        <w:t xml:space="preserve"> </w:t>
      </w:r>
    </w:p>
    <w:p w14:paraId="7C4B3246" w14:textId="77777777" w:rsidR="003163B8" w:rsidRDefault="003163B8">
      <w:pPr>
        <w:pStyle w:val="a3"/>
      </w:pPr>
      <w:r>
        <w:t xml:space="preserve">　　這個不動，不僅僅是在環境裡面，在一切大乘法門裡面，我也不動心。遇到禪、遇到教、遇到戒律、遇到密，都不為所動，我就是一句「阿彌陀佛」念到底，這是阿閦鞞佛教給我們的，我們要從這個基礎上發心修學。</w:t>
      </w:r>
      <w:r>
        <w:t xml:space="preserve"> </w:t>
      </w:r>
    </w:p>
    <w:p w14:paraId="6BD4B21F" w14:textId="77777777" w:rsidR="003163B8" w:rsidRDefault="003163B8">
      <w:pPr>
        <w:pStyle w:val="a3"/>
      </w:pPr>
      <w:r>
        <w:t xml:space="preserve">　　就像《華嚴經》善財童子五十三參。善財童子修什麼法門？念佛求生淨土。《華嚴經》上沒這麼說，經上文字沒有，但是意思具足。意思在哪裡？善財的老師是文殊菩薩，文殊菩薩在華嚴會上發願求生西方極樂世界，那個發願的偈子，清清楚楚、明明白白。善財是文殊傳法的弟子，不是普通的弟子，是得意的門生，當然文殊是把第一法門傳給他。第一法門是念佛求生淨土，所以善財童子決定是念佛求生淨土的。</w:t>
      </w:r>
      <w:r>
        <w:t xml:space="preserve"> </w:t>
      </w:r>
    </w:p>
    <w:p w14:paraId="59C2317E" w14:textId="77777777" w:rsidR="003163B8" w:rsidRDefault="003163B8">
      <w:pPr>
        <w:pStyle w:val="a3"/>
      </w:pPr>
      <w:r>
        <w:t xml:space="preserve">　　他出來參訪，參訪是什麼？就是接觸外面的境界，我剛才講的兩點意思都有了。五十三位善知識代表我們這個社會各行各業、男女老少。諸位看五十三位善知識裡面，只有六個是出家人，其餘的都是在家人。剛才講了，世間法的名聞利養、五欲六塵，善財童子去接觸、去參訪，不為所動。他參訪之後，後面說「戀德禮辭」，禮辭就是不執著，「我不跟你學，我明瞭你（明瞭是開智慧），我不學你，我還是念一句阿彌陀佛，還是求生淨土」，這是不著相。《金剛經》上講的「不著法相，不著非法相」，善財童子五十三參完成這個修學，法相、非法相都不執著。</w:t>
      </w:r>
      <w:r>
        <w:t xml:space="preserve"> </w:t>
      </w:r>
    </w:p>
    <w:p w14:paraId="09F18DB6" w14:textId="77777777" w:rsidR="003163B8" w:rsidRDefault="003163B8">
      <w:pPr>
        <w:pStyle w:val="a3"/>
      </w:pPr>
      <w:r>
        <w:t xml:space="preserve">　　到最後，第五十三參遇到普賢菩薩「十大願王導歸極樂」。他參訪第一個是德雲比丘，教他念佛法門。你看，念佛開頭，往生極樂歸結，一頭一尾，這不就清楚了嗎？他修什麼法門，清清楚楚、明明白白的擺在我們面前，善財是修念佛法門。不為世出世法所動，這個就是阿閦鞞佛成就自他功德莊嚴，這是修學的基本條件。</w:t>
      </w:r>
      <w:r>
        <w:t xml:space="preserve"> </w:t>
      </w:r>
    </w:p>
    <w:p w14:paraId="12D637EA" w14:textId="77777777" w:rsidR="003163B8" w:rsidRDefault="003163B8">
      <w:pPr>
        <w:pStyle w:val="a3"/>
      </w:pPr>
      <w:r>
        <w:t xml:space="preserve">　　我們今天所以不能成功，就是心裡沒有主宰，看見什麼就想學什麼，這就完了，不能夠專一。今天下午同修問我：「禪宗裡面講功夫照見、照住、觀照。觀照是什麼意思？」一心專注，這個阿閦鞞佛就是代表這個意思。一心專注，不為外境所動，不為一切法門所動搖，你就有了修行的條件。我們一般講，你就有資格來修行了，這是必須要具備的。</w:t>
      </w:r>
      <w:r>
        <w:t xml:space="preserve"> </w:t>
      </w:r>
    </w:p>
    <w:p w14:paraId="3F2BD9B5" w14:textId="77777777" w:rsidR="003163B8" w:rsidRDefault="003163B8">
      <w:pPr>
        <w:pStyle w:val="a3"/>
      </w:pPr>
      <w:r>
        <w:t xml:space="preserve">　　接下去三尊佛是『須彌相佛，大須彌佛，須彌光佛』，這是我們修淨土的目標。我們修淨土，希望得到的是什麼？成佛。我們往生西方極樂世界，沒有別的，就是要成佛。這三尊佛就是代表佛的三身。你看，三尊佛都用「須彌」，體是一個，體都是真如本性，自性佛。法身佛、報身佛、應化身佛，一體三身，他表這個意思。「須彌相佛」，「相」表相好光明，佛的相好光明，九法界眾生瞻仰，這是佛的報身（報身佛），佛有無量相，相有無量好。「大須彌佛」，「大」是讚歎的意思，就像「大方廣」那個「大」的意思一樣。讚歎真如本性，大法的本體，法界獨尊。他是能變的，十法界依正莊嚴是他所變的，這就是法身（法身佛）。「須彌光佛」，「光」是光明遍照，普應群機，這個就是「應化身佛」。</w:t>
      </w:r>
      <w:r>
        <w:t xml:space="preserve"> </w:t>
      </w:r>
    </w:p>
    <w:p w14:paraId="104BDC75" w14:textId="77777777" w:rsidR="003163B8" w:rsidRDefault="003163B8">
      <w:pPr>
        <w:pStyle w:val="a3"/>
      </w:pPr>
      <w:r>
        <w:t xml:space="preserve">　　所以這三尊佛是代表法身、報身、應身，統統用「須彌」表一體，一體三身，這是我們所求，這是我們希望證得的。我們到西方極樂世界，就是為了這個事情，不是為別的，就為這個事情，那就一點都不錯了。你看，這個目標清清楚楚擺在我們面前，我們要覺悟，要圓滿的覺悟。</w:t>
      </w:r>
      <w:r>
        <w:t xml:space="preserve"> </w:t>
      </w:r>
    </w:p>
    <w:p w14:paraId="495536F7" w14:textId="77777777" w:rsidR="003163B8" w:rsidRDefault="003163B8">
      <w:pPr>
        <w:pStyle w:val="a3"/>
      </w:pPr>
      <w:r>
        <w:t xml:space="preserve">　　末後一尊『妙音佛』，這尊佛代表本宗的修行方法。這個方法是一心稱念阿彌陀佛，「南無阿彌陀佛」就是妙音！盡虛空遍法界，一切諸佛說法的音聲，沒有比這個更妙的了。因為這一句音聲，能夠從初發心一直幫助你成佛，這個音妙！哪有比這個更妙的？所以妙音是什麼？「南無阿彌陀佛」，這是妙音。</w:t>
      </w:r>
      <w:r>
        <w:t xml:space="preserve"> </w:t>
      </w:r>
    </w:p>
    <w:p w14:paraId="652A7FFD" w14:textId="77777777" w:rsidR="003163B8" w:rsidRDefault="003163B8">
      <w:pPr>
        <w:pStyle w:val="a3"/>
      </w:pPr>
      <w:r>
        <w:t xml:space="preserve">　　「名號功德不可思議」，前面說過，這個地方不必再重複了。</w:t>
      </w:r>
      <w:r>
        <w:t xml:space="preserve"> </w:t>
      </w:r>
    </w:p>
    <w:p w14:paraId="2A7CFA15" w14:textId="77777777" w:rsidR="003163B8" w:rsidRDefault="003163B8">
      <w:pPr>
        <w:pStyle w:val="a3"/>
      </w:pPr>
      <w:r>
        <w:t xml:space="preserve">　　這是東方五尊佛所含的意思，我們要明瞭。他對我們的修行，你看多麼的密切。</w:t>
      </w:r>
      <w:r>
        <w:t xml:space="preserve"> </w:t>
      </w:r>
    </w:p>
    <w:p w14:paraId="1792C40F" w14:textId="77777777" w:rsidR="003163B8" w:rsidRDefault="003163B8">
      <w:pPr>
        <w:pStyle w:val="a3"/>
      </w:pPr>
      <w:r>
        <w:t xml:space="preserve">　　【舍利弗。南方世界。有日月燈佛。名聞光佛。大燄肩佛。須彌燈佛。無量精進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74783169" w14:textId="77777777" w:rsidR="003163B8" w:rsidRDefault="003163B8">
      <w:pPr>
        <w:pStyle w:val="a3"/>
      </w:pPr>
      <w:r>
        <w:t xml:space="preserve">　　『南方』，世尊也舉五尊佛的名號，表什麼？表修慧。所以大家千萬要明白，有很多人認為，淨土宗跟其他的宗相比差得太遠了，不講求慧，裡面沒有般若智慧，頂多有一點小定不得了了。因為經上講「一心不亂」，一心不亂總是有點小定。所以有很多人瞧不起，以為這是老太婆教，下根人修的，愚痴人修的。許多人有這個錯誤的觀念，自己認為自己很聰明、有智慧、了不起，不甘心學這個法門。這都是對這個法門沒有認識，自己愚迷產生的誤會，把眼前的大利益喪失掉了，你看多可惜。南方五尊佛代表修慧，可見得淨宗是智慧第一。沒有智慧，你怎麼會選擇這個法門？</w:t>
      </w:r>
      <w:r>
        <w:t xml:space="preserve"> </w:t>
      </w:r>
    </w:p>
    <w:p w14:paraId="420C91AA" w14:textId="77777777" w:rsidR="003163B8" w:rsidRDefault="003163B8">
      <w:pPr>
        <w:pStyle w:val="a3"/>
      </w:pPr>
      <w:r>
        <w:t xml:space="preserve">　　我在前面跟大家提到，我們供養的西方三聖，就表示了這個法門。阿彌陀佛代表第一法門，大勢至菩薩代表第一智慧，你才選擇這個法門。大勢至菩薩專修專弘，一句阿彌陀佛念到底，最高智慧的選擇！觀音菩薩大慈大悲，大慈大悲從哪裡表現？就是把淨宗法門介紹給別人，勸人念佛求生淨土，這叫大慈大悲。不是別的慈悲，別的慈悲沒有比這個大，這才是真正第一大慈大悲。因為眾生聽到這個法門，接受這個法門，一生成佛。哪一個法門能比得上？我們天天念「大慈大悲觀世音菩薩」，觀世音菩薩究竟大慈大悲在哪裡？不知道！所以我常常感歎很多人學佛，學的是糊塗佛！問他佛是什麼？不曉得，是糊裡糊塗學佛。糊裡糊塗學佛絕對不會糊裡糊塗成佛，沒有那回事情，這個要知道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CA330" w14:textId="77777777" w:rsidR="003163B8" w:rsidRDefault="003163B8" w:rsidP="003163B8">
      <w:r>
        <w:separator/>
      </w:r>
    </w:p>
  </w:endnote>
  <w:endnote w:type="continuationSeparator" w:id="0">
    <w:p w14:paraId="509877EE" w14:textId="77777777" w:rsidR="003163B8" w:rsidRDefault="003163B8" w:rsidP="00316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7C25B" w14:textId="77777777" w:rsidR="003163B8" w:rsidRDefault="003163B8" w:rsidP="003163B8">
      <w:r>
        <w:separator/>
      </w:r>
    </w:p>
  </w:footnote>
  <w:footnote w:type="continuationSeparator" w:id="0">
    <w:p w14:paraId="2DCF018A" w14:textId="77777777" w:rsidR="003163B8" w:rsidRDefault="003163B8" w:rsidP="003163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B8"/>
    <w:rsid w:val="003163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5AD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63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3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3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3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1182</Words>
  <Characters>6740</Characters>
  <Application>Microsoft Office Word</Application>
  <DocSecurity>0</DocSecurity>
  <Lines>56</Lines>
  <Paragraphs>15</Paragraphs>
  <ScaleCrop>false</ScaleCrop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