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413A" w14:textId="77777777" w:rsidR="00C77346" w:rsidRDefault="00C77346">
      <w:r>
        <w:t xml:space="preserve">推動倫理道德教育促進世界和平　　（共一集）　　</w:t>
      </w:r>
      <w:r>
        <w:t>2005/8/10</w:t>
      </w:r>
      <w:r>
        <w:t xml:space="preserve">　　格里菲斯大學　　檔名：</w:t>
      </w:r>
      <w:r>
        <w:t xml:space="preserve">28-018-0001 </w:t>
      </w:r>
    </w:p>
    <w:p w14:paraId="67FE2E34" w14:textId="77777777" w:rsidR="00C77346" w:rsidRDefault="00C77346">
      <w:pPr>
        <w:pStyle w:val="a3"/>
      </w:pPr>
      <w:r>
        <w:t xml:space="preserve">　　尊敬的黛瑪巴頓女士、福德校長、歐康諾副校長、威社爾教授、貝爾女士，今天我們能在這個地方聚會，為世界和平祈禱，我承蒙大會的邀請，讓我在這邊講幾句話，我感覺得非常的榮幸，也祝福大家好。</w:t>
      </w:r>
      <w:r>
        <w:t xml:space="preserve"> </w:t>
      </w:r>
    </w:p>
    <w:p w14:paraId="1D3F5C75" w14:textId="77777777" w:rsidR="00C77346" w:rsidRDefault="00C77346">
      <w:pPr>
        <w:pStyle w:val="a3"/>
      </w:pPr>
      <w:r>
        <w:t xml:space="preserve">　　今天我到大會來，看到我們中心杜教授提出來的這一次的議題，內容非常的豐富，我們看了很歡喜。這一次我們討論的主題，是「推動倫理道德教育，促進世界和平」。我在這個之前，準備了一篇講演，這個講演已經用文字印出來，我想會後送給大家，請大家多多的指教。大會還是希望我上台跟諸位多少要說幾句話，我也是義不容辭，所以今天我特地趕到此地來。在這幾個月當中，我也走了很多地方，環繞地球一週，也是有很深的感觸。愈發覺得和平安定在現前社會當中，是非常的迫切需要。</w:t>
      </w:r>
      <w:r>
        <w:t xml:space="preserve"> </w:t>
      </w:r>
    </w:p>
    <w:p w14:paraId="22CAA6A2" w14:textId="77777777" w:rsidR="00C77346" w:rsidRDefault="00C77346">
      <w:pPr>
        <w:pStyle w:val="a3"/>
      </w:pPr>
      <w:r>
        <w:t xml:space="preserve">　　宇宙的清淨，國家民族的興旺，家庭的和樂，人民的健康快樂，一切都是以教學為先，修身為本。在古老的中國，至少有五千年推動倫理道德教育的經驗。諸位都知道中國有一位大教育家，孔子，孔子距離我們現在大約有兩千五百年。我們從孔子留下來的這些書籍，他常常推崇、讚歎中國更古老的聖賢，堯、舜這兩位帝王，堯舜距離孔子那個時候至少有兩千年，所以這是中國文字上記載的，中國傳統的教育至少有四千五百年。這些大聖大賢他們都非常的謙虛，都說自己一生沒有發明，沒有創造；他所修學的，就是他所教的，都是古聖先賢的教誨。由此可知，在沒有文字記載的，還可以往上再推五百年，這是至少我們肯定中國這個教育有五千年的歷史。</w:t>
      </w:r>
      <w:r>
        <w:t xml:space="preserve"> </w:t>
      </w:r>
    </w:p>
    <w:p w14:paraId="53675C2F" w14:textId="77777777" w:rsidR="00C77346" w:rsidRDefault="00C77346">
      <w:pPr>
        <w:pStyle w:val="a3"/>
      </w:pPr>
      <w:r>
        <w:t xml:space="preserve">　　古聖先賢教育的內容我們一定要知道，他教我們什麼？可以說綜合起來，一共有三樁事情，中國教育的內容，歸納起來至少有三樁事情。第一樁就是教我們知道人與人的關係。第二樁是教導我們人與事的關係，這個「事」用現在的話來講，就是我們世間許多的行業，各行各業，跟我們生活的關係，這個要曉得。第三就是要我們了解人與天地萬物的關係。綜合起來說，這就是宇宙人生的真相。所以到堯舜時代，中國的教育已經納入官方的體系，政府設的有主管教育的官員。他的教育的內容就是五倫跟八德，五倫就是道，八德是德，所以我們簡單稱為道德的教育，倫理道德的教育。</w:t>
      </w:r>
      <w:r>
        <w:t xml:space="preserve"> </w:t>
      </w:r>
    </w:p>
    <w:p w14:paraId="3F484DEB" w14:textId="77777777" w:rsidR="00C77346" w:rsidRDefault="00C77346">
      <w:pPr>
        <w:pStyle w:val="a3"/>
      </w:pPr>
      <w:r>
        <w:t xml:space="preserve">　　倫理道德的教育它有一個中心點，這個中心點就是五倫裡面第一條所講的「父子有親」。親就是親愛，這個親愛是天性，所以倫理道德的教育，簡單的說就是愛的教育。這個愛的教育，這是天性的，這就是道德。教育如何能把這個愛的教育永恆的保持讓它不變質，然後再發揚光大，從父子的親愛擴展到家庭的親愛，朋友的親愛，社會的親愛，國家的親愛，對世界一切眾生的親愛，這是倫理道德教育的核心。</w:t>
      </w:r>
      <w:r>
        <w:t xml:space="preserve"> </w:t>
      </w:r>
    </w:p>
    <w:p w14:paraId="53E1F7DA" w14:textId="77777777" w:rsidR="00C77346" w:rsidRDefault="00C77346">
      <w:pPr>
        <w:pStyle w:val="a3"/>
      </w:pPr>
      <w:r>
        <w:t xml:space="preserve">　　今天我們很多朋友，有老朋友、也有新朋友，都是從事於教育工作的，宗教的領導人也都是從事於社會教育的。所以我們非常的歡喜，非常肯定諸位一同來參加這個會議。希望能夠對於化解衝突，促進世界和平，能有一點幫助。這是我非常誠懇的來歡迎諸位大德們一起來參與這項會議。謝謝大家。</w:t>
      </w:r>
      <w:r>
        <w:t xml:space="preserve"> </w:t>
      </w:r>
    </w:p>
    <w:p w14:paraId="1EEE4AFA" w14:textId="77777777" w:rsidR="00C77346" w:rsidRDefault="00C77346">
      <w:pPr>
        <w:pStyle w:val="a3"/>
      </w:pPr>
      <w:r>
        <w:t xml:space="preserve">　　校長、諸位大德們，剛才我也做了一個簡單的提示。今天我們要想化解衝突，促進和平，只有教育，除了教育之外，實在想不出更好的方法。教育在中國，確實是有很長的歷史，累積著有豐富的經驗與智慧。它的教育的內涵、教育的效果，一直都影</w:t>
      </w:r>
      <w:r>
        <w:lastRenderedPageBreak/>
        <w:t>響著中國人。這種教育的理念，以及教育的設施、教育的效果，我今年有機會到歐洲做一次旅行，我們看到德國、英國、法國對於中國傳統的教學他們有很深的研究，也有很好的成果。我就參觀了牛津大學跟敦倫大學的漢學中心。</w:t>
      </w:r>
      <w:r>
        <w:t xml:space="preserve"> </w:t>
      </w:r>
    </w:p>
    <w:p w14:paraId="36BF1810" w14:textId="77777777" w:rsidR="00C77346" w:rsidRDefault="00C77346">
      <w:pPr>
        <w:pStyle w:val="a3"/>
      </w:pPr>
      <w:r>
        <w:t xml:space="preserve">　　中國的教育有這麼長的歷史，它的教育中心就是倫理道德，用現代的話來說就是愛與和諧。中國教育的特色，這是我們必須要知道的，是在家庭。古老的中國前輩，他們觀察得非常清晰，看出一個小孩從生下來，他睜開眼睛他就會看，他就會聽，他就在模仿，他就在接受教育。所以在中國古籍記載，這是中國人講胎教，胎教是周文王的母親太任（她的名字叫太任）懷周文王的時候。書籍裡面記載，她的思想純正，眼不看不善的東西，耳不聽不好的東西，說話沒有傲慢，都柔和。這種起心動念，一舉一動，她知道都影響胎兒。</w:t>
      </w:r>
      <w:r>
        <w:t xml:space="preserve"> </w:t>
      </w:r>
    </w:p>
    <w:p w14:paraId="5C0ADCFA" w14:textId="77777777" w:rsidR="00C77346" w:rsidRDefault="00C77346">
      <w:pPr>
        <w:pStyle w:val="a3"/>
      </w:pPr>
      <w:r>
        <w:t xml:space="preserve">　　中國人承認人性本善，你看在童蒙教學課本《三字經》，一開頭就是「人之初，性本善」。人為什麼會變成不善？那就是接受不良的教育，他慢慢的學壞了，不是他的本性壞；本性都是善的，都是好的。特別是我們從事於教育工作的人一定要肯定，要以這個為基礎，人性本善。在佛教裡面，肯定一切眾生皆有佛性，這個意思都完全相同。</w:t>
      </w:r>
      <w:r>
        <w:t xml:space="preserve"> </w:t>
      </w:r>
    </w:p>
    <w:p w14:paraId="27CC4162" w14:textId="77777777" w:rsidR="00C77346" w:rsidRDefault="00C77346">
      <w:pPr>
        <w:pStyle w:val="a3"/>
      </w:pPr>
      <w:r>
        <w:t xml:space="preserve">　　所以中國在倫理教育裡面，除了父子有親，這個親愛是原點，另外一個重要的就是「夫婦有別」，就是夫妻結合組成一個家庭，家庭是社會的基本的單位。家庭分工，所以「別」就是夫婦有不同的任務。家庭最重要的就兩樁事情，一個是生活問題，所以男子出去謀生，照顧家庭的經濟生活。太太在家裡，她最重要的一個任務就是教小孩，就是負責教育，所以說無後為大！「後」不是說你有兒女，是後面有沒有繼承人？有沒有道德的繼承人，倫理的繼承的人，跟事業的繼承人？如果兒女再多，不能繼承，這是錯誤的。所以太太的任務非常重大，她要教育底下一代，你家裡面有人才出來，這是她的功勞，這個責任比男子在外面謀生還要重要。所以中國的教育是在家庭，小孩從出生，大概到三歲就很懂事了。他沒有看到不善的，沒有聽到不善的，他都能變成一個善人，變成一個好人。所以家裡有好人，社會有好人，國家有好人，世界有好人，好人是教出來的！</w:t>
      </w:r>
      <w:r>
        <w:t xml:space="preserve"> </w:t>
      </w:r>
    </w:p>
    <w:p w14:paraId="61F508EB" w14:textId="77777777" w:rsidR="00C77346" w:rsidRDefault="00C77346">
      <w:pPr>
        <w:pStyle w:val="a3"/>
      </w:pPr>
      <w:r>
        <w:t xml:space="preserve">　　今天我們看到整個世界都彌漫著動盪不安，人人都生活在恐怖之中，這個原因是什麼？是從哪裡來的？是我們的不善的教導，才產生這樣的效果。中國教育，諸位細細去看中國的歷史，中國人從來沒有侵略過鄰近的國家，沒有發動過侵略別人的戰爭，這個道理在哪裡？道理就在從小接受仁愛的教育。於一切不同的國家、不同的族群、不同的文化，都能夠和睦相處，現在這個世界迫切需要這樣的教育。所以學校教育是家庭教育的延續，社會教育是知識、能力的擴充，宗教教育才達到究竟圓滿，讓你徹底了解宇宙人生的真相，這個教育是一貫的。</w:t>
      </w:r>
      <w:r>
        <w:t xml:space="preserve"> </w:t>
      </w:r>
    </w:p>
    <w:p w14:paraId="106401AE" w14:textId="77777777" w:rsidR="00C77346" w:rsidRDefault="00C77346">
      <w:pPr>
        <w:pStyle w:val="a3"/>
      </w:pPr>
      <w:r>
        <w:t xml:space="preserve">　　最近我有點時間，我看中國近代的，就是前清（清朝）時候，三百年前，看康熙、雍正、乾隆。這三代差不多是有一百多年。康熙六十一年，雍正十三年，乾隆六十年，他後面有四年的太上皇，這是清朝最盛的一個時期。我看到他們這些帝王，他不是天天開會，他是天天上課。他請儒家、道家、佛家這三教有德行的、有學問的這些大德，在宮廷裡面上課，皇帝帶著文武百官天天聽課。這是很了不起的一個做法，重視傳統教育。我現在看的，就看他們宮廷裡面上課的講義。到底宮廷裡這些老師們</w:t>
      </w:r>
      <w:r>
        <w:lastRenderedPageBreak/>
        <w:t>講的什麼東西？他學的什麼東西？這些東西對於政治、對於整個社會產生什麼樣的影響？讓我看到的時候，確實感觸非常之深，對於這些帝王敬佩的五體投地。</w:t>
      </w:r>
      <w:r>
        <w:t xml:space="preserve"> </w:t>
      </w:r>
    </w:p>
    <w:p w14:paraId="67A12FAC" w14:textId="77777777" w:rsidR="00C77346" w:rsidRDefault="00C77346">
      <w:pPr>
        <w:pStyle w:val="a3"/>
      </w:pPr>
      <w:r>
        <w:t xml:space="preserve">　　衝突需要化解，不能夠對立。我這次到美國，看到布希總統，我參加他的宴會，也是接受他的邀請。幾乎除了總統、副總統之外，連他的參議員進入會場，都要嚴格的檢查，要脫鞋子，腰帶都要拿出來。我說這種生活太苦了，在二十年前，美國是最自由的地方，我們進出，行李從沒有檢查過。送客的時候都能送到飛機門口，甚至於送到飛機裡面替我放行李，你看現在變成這個樣子。這恐怖分子怎麼產生的？所以恐怖不能對立，對立永遠不能解決問題，一定要化解；和平要用愛的教育，愛人就不會害人。所以一定要提倡倫理道德，愛的教育，我們才能把整個社會重新帶向和諧。</w:t>
      </w:r>
      <w:r>
        <w:t xml:space="preserve"> </w:t>
      </w:r>
    </w:p>
    <w:p w14:paraId="2DAED3EB" w14:textId="77777777" w:rsidR="00C77346" w:rsidRDefault="00C77346">
      <w:pPr>
        <w:pStyle w:val="a3"/>
      </w:pPr>
      <w:r>
        <w:t xml:space="preserve">　　我們從事於和平工作的人，我常常想著，如果我們能夠每天觀察自己的身體，就會開智慧。宇宙是一體，地球是一個，就像我們的身體一樣。我們身體外面有眼、耳、鼻、舌，裡面有五臟六腑，就像不同的國家，不同的族群，不同的文化，不同的宗教，一個身體！中國是眼睛，美國是耳朵，如果說我眼睛第一，耳朵壞了，耳朵不行了，其他器官不行了，你就不健康了。嚴重的時候，他病死！所以觀察清楚之後，我們的心量可以拓開。在這個地球上，每個國家都第一，每個族群都第一，每個文化都第一，每個宗教都第一，沒有第二的，這個地球健康。如果發生有第一、第二的時候，這個問題，衝突、矛盾必然產生。今天由於科技的發達，交通便捷，地球真的變成地球村，住在地球上都是一家人。一家人應當和睦相處，應當要包容，應當彼此要尊重，要敬愛，要互助合作。我們要推動這樣的教育。</w:t>
      </w:r>
      <w:r>
        <w:t xml:space="preserve"> </w:t>
      </w:r>
    </w:p>
    <w:p w14:paraId="2704B092" w14:textId="77777777" w:rsidR="00C77346" w:rsidRDefault="00C77346">
      <w:pPr>
        <w:pStyle w:val="a3"/>
      </w:pPr>
      <w:r>
        <w:t xml:space="preserve">　　在這幾天當中，我們有這麼好的這些議題，我相信諸位大德一定都有非常高明的建議，希望我們做出成績來。這幾天，我們祝福諸位在此地身體健康，生活能夠過得很愉快。我非常感謝學校的安排，我也感謝諸位從遠地來到澳洲。我非常歡喜聚集在一堂，來從事於化解衝突，促進和平的工作，是很神聖的一個任務。非常感謝大家。</w:t>
      </w:r>
      <w:r>
        <w:t xml:space="preserve"> </w:t>
      </w:r>
    </w:p>
    <w:p w14:paraId="79F68E7A" w14:textId="77777777" w:rsidR="00C77346" w:rsidRDefault="00C77346">
      <w:pPr>
        <w:pStyle w:val="a3"/>
      </w:pPr>
      <w:r>
        <w:t xml:space="preserve">　　非常感謝這一次的開會，與會的諸位真正是和平的使者。自從去年我在亞特力德參加這個會議之後，我們感到每次會議都沒有辦法落實，真是感到非常的遺憾。所以在這一年多，我們很認真、很努力，建了一個多元文化中心；也正在籌備辦一個學校，就像大家建議所說的，我們從幼稚園一直辦到大學。我們的中心現在已經建築得差不多了，現在是內部裝修，預定十月底完工，我們十一月工作人員就可以住進去。明年初我們就開始招生，我們招生的對象是以幼稚園的老師、小學老師、初中老師為對象，課程的內容，都是倫理道德的教育。我想我們這次會議大家所提供的，可以全部在這個學校裡面落實。</w:t>
      </w:r>
      <w:r>
        <w:t xml:space="preserve"> </w:t>
      </w:r>
    </w:p>
    <w:p w14:paraId="02C4DC6E" w14:textId="77777777" w:rsidR="00C77346" w:rsidRDefault="00C77346">
      <w:pPr>
        <w:pStyle w:val="a3"/>
      </w:pPr>
      <w:r>
        <w:t xml:space="preserve">　　我們的目標是希望這個中心所在的小鎮，大概有二十萬人的樣子，使這個小鎮完全落實倫理道德教育。我想我們一定要做個模型，做個榜樣，能夠給全世界愛好和平的人去看到，他才會有感動。我們怎麼樣說都有多少層的隔閡，一定要做出來給人看，把諸位這麼好的意見，統統做出來給世間人看。我們自己也有自己的衛星電視，有自己的網路，所以我們這些和平使者，我們不但要把你們的東西放在網路上，放在衛星電視上傳播，而且將來很有必要，要請你們到我們中心擔任教授。我非常感謝，希望我們能夠保持連繫，明年諸位就能看到今天開會的成果。非常感謝大家，非常感謝，感謝學校，感謝聯合國的支持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FF009" w14:textId="77777777" w:rsidR="00C77346" w:rsidRDefault="00C77346" w:rsidP="00C77346">
      <w:r>
        <w:separator/>
      </w:r>
    </w:p>
  </w:endnote>
  <w:endnote w:type="continuationSeparator" w:id="0">
    <w:p w14:paraId="5506DDC3" w14:textId="77777777" w:rsidR="00C77346" w:rsidRDefault="00C77346" w:rsidP="00C77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97D04" w14:textId="77777777" w:rsidR="00C77346" w:rsidRDefault="00C77346" w:rsidP="00C77346">
      <w:r>
        <w:separator/>
      </w:r>
    </w:p>
  </w:footnote>
  <w:footnote w:type="continuationSeparator" w:id="0">
    <w:p w14:paraId="097D1E45" w14:textId="77777777" w:rsidR="00C77346" w:rsidRDefault="00C77346" w:rsidP="00C773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46"/>
    <w:rsid w:val="00C773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5B5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3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3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3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3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