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8FB5" w14:textId="77777777" w:rsidR="0039762A" w:rsidRDefault="0039762A">
      <w:r>
        <w:t xml:space="preserve">家庭教育是修身齊家治國之根本　　（共一集）　　</w:t>
      </w:r>
      <w:r>
        <w:t>2005/9/17</w:t>
      </w:r>
      <w:r>
        <w:t xml:space="preserve">　　澳洲淨宗學院　　檔名：</w:t>
      </w:r>
      <w:r>
        <w:t xml:space="preserve">28-019-0001 </w:t>
      </w:r>
    </w:p>
    <w:p w14:paraId="1B68FBE1" w14:textId="77777777" w:rsidR="0039762A" w:rsidRDefault="0039762A">
      <w:pPr>
        <w:pStyle w:val="a3"/>
      </w:pPr>
      <w:r>
        <w:t xml:space="preserve">　　諸位法師，諸位同學，這次回到此地，主要的是州政府發給我們一個獎章，同時接受南昆大的校長，昨天我們有個聚會，我們也是很懇切的談到目前社會教育問題。社會許多錯綜複雜的問題，最嚴重的是青少年的犯罪率不斷的向上提升，這是所有人都在憂慮。如果這個問題不能控制，十年、二十年之後那就會非常嚴重，不堪收拾，所以大家現在都很重視倫理道德的教育。</w:t>
      </w:r>
      <w:r>
        <w:t xml:space="preserve"> </w:t>
      </w:r>
    </w:p>
    <w:p w14:paraId="2593BA83" w14:textId="77777777" w:rsidR="0039762A" w:rsidRDefault="0039762A">
      <w:pPr>
        <w:pStyle w:val="a3"/>
      </w:pPr>
      <w:r>
        <w:t xml:space="preserve">　　我們學佛也有半個多世紀，在這麼長的時間，我們觀察、反省，為什麼不能成就？念佛的人有沒有把握往生？沒有人敢說；學教的人不能夠大開圓解；參禪的人，不要說開悟了，想得定都有困難。為什麼古時候的人，我們看他們接觸佛法，時間不久，有三年、五年，十年、八年，都有很殊勝的成就？如果說起我們現在物質的資源條件，比古人超過十倍、百倍，為什麼我們的成就不如人？而社會呈現出動盪不安的現象，原因在哪裡？</w:t>
      </w:r>
      <w:r>
        <w:t xml:space="preserve"> </w:t>
      </w:r>
    </w:p>
    <w:p w14:paraId="2F66E9EA" w14:textId="77777777" w:rsidR="0039762A" w:rsidRDefault="0039762A">
      <w:pPr>
        <w:pStyle w:val="a3"/>
      </w:pPr>
      <w:r>
        <w:t xml:space="preserve">　　昨天我們在大學，有位教授他是主管教育的，相當於我們中國學校裡面的教務主任一樣。他給我們說了一樁事情，這樁事情是在二次大戰之前，西方人對於世界文明興衰的一個看法。他說古代的文明有埃及、巴比倫，都沒落了，為什麼古老的中國還存在？他們得到的結論，中國的教育非常著重家庭教育，可能是因為家庭教育的關係，使中國五千多年來在這個世間上沒有被消失。這個結論是正確的，所以這些年來，我在國際上跟大家介紹的，都是介紹中國教育。中國人自古以來最重視的就是教育，所以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記載著「建國君民，教學為先」。不但是建個國家第一樁大事是把教育辦好，同樣一個道理，年輕人結婚成立一個家庭，家庭裡什麼事情最重要？給諸位說，還是教育，也是教學為先，這是中國五千年傳統的觀念。</w:t>
      </w:r>
      <w:r>
        <w:t xml:space="preserve"> </w:t>
      </w:r>
    </w:p>
    <w:p w14:paraId="1A2883F0" w14:textId="77777777" w:rsidR="0039762A" w:rsidRDefault="0039762A">
      <w:pPr>
        <w:pStyle w:val="a3"/>
      </w:pPr>
      <w:r>
        <w:t xml:space="preserve">　　中國人疏忽教育是在最近，說實在話，不到一百年；而中國教育被整個遺忘，實在講，是中日戰爭，我們的社會被戰爭打亂了。八年抗戰，人人都存著逃難，逃避這個戰爭，教育當然就受了影響，受了很大的影響。一直到今天，中國古老教育被人家忘記，淡忘了，父母不知道教育兒女；在社會上，老闆不懂得教育員工，所以這個社會呈現出一片亂象，叫人感覺到非常的憂慮。怎麼樣化解衝突，促進社會安定和平？實在說，還是要靠家庭教育，家庭教育不能恢復，整個世界的衝突決定不能夠化解。我六月份到法國、英國去參觀，然後到美國，我們也發現美國人現在對於青少年的教育也逐漸在重視了，這是個很好的現象，我們看到很歡喜。</w:t>
      </w:r>
      <w:r>
        <w:t xml:space="preserve"> </w:t>
      </w:r>
    </w:p>
    <w:p w14:paraId="1F5A3E12" w14:textId="77777777" w:rsidR="0039762A" w:rsidRDefault="0039762A">
      <w:pPr>
        <w:pStyle w:val="a3"/>
      </w:pPr>
      <w:r>
        <w:t xml:space="preserve">　　可是說到教育，中國的經驗非常豐富，中國人對這樁事情是肯定的。教育教什麼？中國諺語所謂「天時不如地利，地利不如人和」，所以中國的教育就是和平的教育，和平一定要依靠性德才能夠達到。性德就是你自己本性裡頭本來具足的，不是從外面來的，性德是最完美的，最健康的。所以中國古老的教育，教學的中心就是倫理道德，倫理道德是自然的，是人的天性、是人的本性。《三字經》上第一句話就說，「人之初，性本善」，這是教我們要肯定一切人本性都是善良的，這個不可以否認。再惡的人，他那個惡是習性，不是本性，所謂是習慣成自然。他沒有受到好的教育，被外面惡的習氣薰染而變壞的，不是他的本性。所以，教育的功能沒有別的，就是讓人從習性回歸到本性，這個教育就成功了。</w:t>
      </w:r>
      <w:r>
        <w:t xml:space="preserve"> </w:t>
      </w:r>
    </w:p>
    <w:p w14:paraId="640BEEA3" w14:textId="77777777" w:rsidR="0039762A" w:rsidRDefault="0039762A">
      <w:pPr>
        <w:pStyle w:val="a3"/>
      </w:pPr>
      <w:r>
        <w:lastRenderedPageBreak/>
        <w:t xml:space="preserve">　　中國，我們的祖先實在講聰明到極處，他把本性裡面的中心點找到了。這個點是什麼？就是五倫裡頭第一句話，「父子有親」，親就是親愛。你看看父子的親愛，那不是教的，不是造作的，不是有任何條件的。從什麼地方看？我們上次到日本去旅行，跟著我去的人很多，在日本有位同學，她帶著她的小兒子，四個月，跟著我們一起去旅行，大家都喜歡他。我就跟大家講，你們看父子有親就在這裡看。你看那個四個月的小孩，他愛他的母親，他母親也愛他，這裡頭不附帶任何條件，這就是本性，這是本性的原點。教育就是這種親愛怎麼樣能保持著一生當中永恆不變，這是教育。</w:t>
      </w:r>
      <w:r>
        <w:t xml:space="preserve"> </w:t>
      </w:r>
    </w:p>
    <w:p w14:paraId="38CEC299" w14:textId="77777777" w:rsidR="0039762A" w:rsidRDefault="0039762A">
      <w:pPr>
        <w:pStyle w:val="a3"/>
      </w:pPr>
      <w:r>
        <w:t xml:space="preserve">　　你一生這個愛不會變，現在會變質，現在不要等一生，二、三歲就不行了，就變質，就不聽話，愛就沒有了。這是什麼？教育，沒有教育。從前父母教，家裡面的大人都要教；現在不教了，現在誰教小孩？電視教小孩。上了學，在美國一年級小朋友就用網路，就用電視、用電腦，那裡面的內容是暴力、色情，殺盜淫妄。他從小就接受這個教育，三、四歲就非常麻煩了。由此可知教育的重要，教育對一個人的影響多麼大。所以現在，首先我們要有這個正確的認識，然後我們如何來落實，把倫理的教育恢復。</w:t>
      </w:r>
      <w:r>
        <w:t xml:space="preserve"> </w:t>
      </w:r>
    </w:p>
    <w:p w14:paraId="6F0C4A2F" w14:textId="77777777" w:rsidR="0039762A" w:rsidRDefault="0039762A">
      <w:pPr>
        <w:pStyle w:val="a3"/>
      </w:pPr>
      <w:r>
        <w:t xml:space="preserve">　　七０年代英國湯恩比博士所說的，解決二十一世紀的社會問題，只有中國孔孟學說跟大乘佛法。我也提出來，今天孔孟學說、大乘佛法能救得了這個世界嗎？你找的這些專家、學者，孔孟學說一定是四書五經、十三經，這些東西搬出來；大乘佛法這些大經大論，沒用。不但是一般人不能接受，恐怕連講的人自己都有問題，你自己都做不到，你怎麼能幫助別人？你怎麼能把社會風氣改良？所以，我們看到五倫裡頭父子有親，看到這個我們就應當警覺到，那就是孔孟的中心點在哪裡？大乘的中心點在哪裡？你把那個原點找到才有辦法。就好像一棵樹一樣，你找它的根，那是活的，你能好好的培養，它能夠慢慢的長大，長成一棵大樹。你要找一棵大樹，枝枝葉葉剪一段，插在花瓶上，那就錯誤了，那是死的，不是活的。所以要把原點找出來。</w:t>
      </w:r>
      <w:r>
        <w:t xml:space="preserve"> </w:t>
      </w:r>
    </w:p>
    <w:p w14:paraId="4586EEC6" w14:textId="77777777" w:rsidR="0039762A" w:rsidRDefault="0039762A">
      <w:pPr>
        <w:pStyle w:val="a3"/>
      </w:pPr>
      <w:r>
        <w:t xml:space="preserve">　　這樣子我們才真正發現到，孔孟的原點就是五倫，非常簡單，父子有親（親愛）、君臣有義（道義）、夫婦有別（就是不同的任務）、長幼有序、朋友有信。所以我們一般講「親信」，這個名詞用得很普遍，親信是什麼意思？就是五倫第一個是「親」，最後一個是「信」，就是講的這個五倫。這是儒家學說，也就是中國五千年傳統教育的原點，落實在《弟子規》。你能夠把《弟子規》做到了，中國這五千年的教育根找到了，你從這個地方培養才有辦法，才是活的。</w:t>
      </w:r>
      <w:r>
        <w:t xml:space="preserve"> </w:t>
      </w:r>
    </w:p>
    <w:p w14:paraId="64830BF4" w14:textId="77777777" w:rsidR="0039762A" w:rsidRDefault="0039762A">
      <w:pPr>
        <w:pStyle w:val="a3"/>
      </w:pPr>
      <w:r>
        <w:t xml:space="preserve">　　同樣的一個道理，我們看大乘佛法，大乘佛法的原點在《十善業》，《十善業道經》不長，諸位只要看看就曉得。佛講得很清楚，聲聞菩提、緣覺菩提、無上菩提、乃至於人天法，統統是依這個為根本，依這個為基礎。佛做的比喻，比喻得太好了，十善好比是大地，大地上所有一切的生物都依大地而生長，沒有大地一切萬物都沒有了。你說這個比喻不難懂，這個比喻是非常的深刻。如果我們沒有十善業，等於說你沒有土地，你沒有土地，什麼種子都沒有用，不能生長，你才曉得十善業是多麼重要。所以，佛法的基礎建立在十善業，中國傳統的教育依靠在倫理，這非常簡單，非常扼要，我們要從這裡下功夫。這是我們現代修學為什麼比不上古人，原因在此地。</w:t>
      </w:r>
      <w:r>
        <w:t xml:space="preserve"> </w:t>
      </w:r>
    </w:p>
    <w:p w14:paraId="126E6A4F" w14:textId="77777777" w:rsidR="0039762A" w:rsidRDefault="0039762A">
      <w:pPr>
        <w:pStyle w:val="a3"/>
      </w:pPr>
      <w:r>
        <w:t xml:space="preserve">　　古人從小接受過這個教育，就是中國傳統教學的根他有。我今年八十歲了，我在小時候（十歲之前）接受這個教育，就影響一生，這就是諺語上常說的，「少成若天性，習慣成自然」。從小養的這個根它管用，今天社會上什麼樣的誘惑，你不會被它</w:t>
      </w:r>
      <w:r>
        <w:lastRenderedPageBreak/>
        <w:t>動搖，都是靠這個根。有能力辨別善惡、是非、利害，知道自己迴避，懂得怎麼樣去應付人、應付事，在環境裡面提升自己、成就自己，這點非常重要。</w:t>
      </w:r>
      <w:r>
        <w:t xml:space="preserve"> </w:t>
      </w:r>
    </w:p>
    <w:p w14:paraId="30F103EF" w14:textId="77777777" w:rsidR="0039762A" w:rsidRDefault="0039762A">
      <w:pPr>
        <w:pStyle w:val="a3"/>
      </w:pPr>
      <w:r>
        <w:t xml:space="preserve">　　所以在家同學，你們的根就是《弟子規》，如果學佛，那再加上十善業，你們在世法、佛法肯定有成就，念佛你就有把握往生。如果是出家，你還要加一個《沙彌律儀》，《沙彌律儀》做不到，不是出家人，佛法的事業你沒有根。你要知道《弟子規》跟十善業是世間法，你在淨業三福，淨業三福是最高修學指導的原則，總的綱領是在第一條。第一條四句，「孝養父母，奉事師長，慈心不殺，修十善業」，這第一條是人天福，淨業三福的人天福。你做到了，你有福，人天福報；你做不到，沒福，這個要知道。第二條才是佛法，「受持三皈，具足眾戒，不犯威儀」，才是佛法。佛法建立在世間法的基礎上，沒有世間法就沒有佛法，這個一定要懂。</w:t>
      </w:r>
      <w:r>
        <w:t xml:space="preserve"> </w:t>
      </w:r>
    </w:p>
    <w:p w14:paraId="2930BA3F" w14:textId="77777777" w:rsidR="0039762A" w:rsidRDefault="0039762A">
      <w:pPr>
        <w:pStyle w:val="a3"/>
      </w:pPr>
      <w:r>
        <w:t xml:space="preserve">　　所以今天《沙彌律儀》為什麼做不到？不但《沙彌律儀》做不到，十善做不到，什麼原因？根本的根本，《弟子規》沒有學。從前，《弟子規》不是教學的科目，《弟子規》是父母做給嬰兒看的。所以你要曉得，一個人接受教育，從生到死，從來沒有中斷的，他都在學習。小孩生下來三、四天，眼睛張開他就會看，耳朵他就會聽，雖然他不會走路，不會說話，他已經在學習了。所以，父母做出來的，在家庭生活，起心動念，言語造作，就是《弟子規》。他從生下來他就看，他就聽，他就在學習，所以學習到三、四歲他就很懂事了。中國古人常講「三歲看八十」，三歲的小孩你就能看到他一生。他有福，有智慧，他這一生很順利，還是一生坎坷，你從小就能看出來。</w:t>
      </w:r>
      <w:r>
        <w:t xml:space="preserve"> </w:t>
      </w:r>
    </w:p>
    <w:p w14:paraId="4D65D53B" w14:textId="77777777" w:rsidR="0039762A" w:rsidRDefault="0039762A">
      <w:pPr>
        <w:pStyle w:val="a3"/>
      </w:pPr>
      <w:r>
        <w:t xml:space="preserve">　　所以從前（這就是家庭教育的重要），父母負起這個責任。夫婦有別，夫妻兩個人建立這個家庭，家庭兩樁大事情，一個就是家庭生活，在從前父親要出去謀生，維持家庭的生活，太太在家裡教育下一代，所以兩個不同的任務。這兩個不同任務，你要說哪個任務最大？太太負的任務最大，絕對超過先生。因為你家裡能不能興旺，要靠底下一代的教育，所以教育這樁事情比生活要重要。現在沒有人懂這個道理，做太太的要爭取人權，要跟先生一樣到社會上去工作，夫妻兩個工作，小孩不教了。不錯，你們做得不錯，你的後代完了，你沒有後代了。中國人講「無後為大」，你的後代，後代不是說你沒有兒女，你有兒女，你的兒女都不成器，你的兒女都沒有受到好的教育。所以從前做母親的，沒有別的，就是百分之百在家庭、在兒女面前落實《弟子規》，讓他從小耳濡目染，從小自自然然學會，變成他的天性，這個重要。</w:t>
      </w:r>
      <w:r>
        <w:t xml:space="preserve"> </w:t>
      </w:r>
    </w:p>
    <w:p w14:paraId="56B22A2C" w14:textId="77777777" w:rsidR="0039762A" w:rsidRDefault="0039762A">
      <w:pPr>
        <w:pStyle w:val="a3"/>
      </w:pPr>
      <w:r>
        <w:t xml:space="preserve">　　中國這個民族，五千年屹立在世界而沒有被淘汰掉，原因就在此地。今天看整個世界動亂的根源，也是大家把這樁大事情忘掉了，疏忽了。難得湯恩比博士他有這個認知，他是搞歷史，但是跟一般史學家的方向、目標不一樣。他是搞世界文化史，發現這個問題，他說這個東西能夠帶給社會的安定和平，能夠化解一切衝突。你看《弟子規》裡頭，「凡是人，皆須愛」，你只要愛人，衝突就化解。你不要跟人對立，能夠化解，衝突才能夠消失，才能夠帶來安定和平。真的，只有中國學術裡頭有這種思想，有這個智慧，有這種經驗，有方法、有效果；用現在的話說，這是經過科學的證明，它不是一個理想，不是一個推測，它是實際通過測驗的，千百年來有這麼好的效果。</w:t>
      </w:r>
      <w:r>
        <w:t xml:space="preserve"> </w:t>
      </w:r>
    </w:p>
    <w:p w14:paraId="0C08CFDA" w14:textId="77777777" w:rsidR="0039762A" w:rsidRDefault="0039762A">
      <w:pPr>
        <w:pStyle w:val="a3"/>
      </w:pPr>
      <w:r>
        <w:t xml:space="preserve">　　現在在全世界，我們常常聽說有一種「中國威脅論」，這個思惟是錯誤的。中國沒有威脅，在中國歷史上，因為中國傳統就受愛的教育，「凡是人，皆須愛」。所以在中國歷史上，中國人從來沒有侵略外國人一寸一尺的土地，沒有，沒這個紀錄。他們說怕中國強盛起來，會變成第二次的黃禍，黃禍是蒙古人幹的，不是中國人幹的，我們中國也遭了殃，這個要認清楚。現在外蒙古獨立了，那是黃禍的根，絕對不是中國人，這個我們要認清楚。</w:t>
      </w:r>
      <w:r>
        <w:t xml:space="preserve"> </w:t>
      </w:r>
    </w:p>
    <w:p w14:paraId="491A86F5" w14:textId="77777777" w:rsidR="0039762A" w:rsidRDefault="0039762A">
      <w:pPr>
        <w:pStyle w:val="a3"/>
      </w:pPr>
      <w:r>
        <w:t xml:space="preserve">　　二十一世紀是中國人的世紀，我常常告訴大家，不是中國政治，也不是中國的武力，不是中國科學技術，也不是中國的工商業，不是的。是什麼東西？中國的倫理教育，就是愛的教育。而這個愛的教育是哪一個國家去推行，哪個國家是世界領導人，不一定是中國人來帶頭，什麼人帶頭做都行。你只要用倫理道德的教育，你就能教天下人，你就能夠把這個世界帶向永久的和平，帶向人人都能夠過著幸福美滿的生活。人間有愛，現在沒有了，現在是人間有怨，人間有恨。怨恨太可怕了，一定要用愛的教育來化解，來填補這個空缺。</w:t>
      </w:r>
      <w:r>
        <w:t xml:space="preserve"> </w:t>
      </w:r>
    </w:p>
    <w:p w14:paraId="19B837A7" w14:textId="77777777" w:rsidR="0039762A" w:rsidRDefault="0039762A">
      <w:pPr>
        <w:pStyle w:val="a3"/>
      </w:pPr>
      <w:r>
        <w:t xml:space="preserve">　　我們最近這一年，在中國，我在家鄉找到這麼一塊小鎮，我就想來做個實驗，把我們倫理道德教育在這個地區做出來。空口說沒用處，說的人家聽到，半信半疑就算是很有善根了，沒有善根的人完全不相信，「你這個話是夢話，你這個話不切實際」，半信半疑就很有善根，人就不多了。所以講沒有用處，聯合國搞世界和平講了三十五年，世界愈搞愈亂。參加開會的這些專家學者自己都懷疑，能有效嗎？能落實嗎？所以我們今天必須要做出來，做個實驗點，讓大家來看。現在看這個趨勢，這個實驗點會做得成功，做成功讓大家到這邊去參觀、去學習。</w:t>
      </w:r>
      <w:r>
        <w:t xml:space="preserve"> </w:t>
      </w:r>
    </w:p>
    <w:p w14:paraId="4B3BC28E" w14:textId="77777777" w:rsidR="0039762A" w:rsidRDefault="0039762A">
      <w:pPr>
        <w:pStyle w:val="a3"/>
      </w:pPr>
      <w:r>
        <w:t xml:space="preserve">　　我們每個人都希望自己一生過得很幸福美滿，也希望別人都跟我們一樣，只要有這個願望，這個中心就能夠做得好，我們的願望就會落實。現在我們努力的方向、目標都在這點上，中國那邊同學希望我在香港這邊講經，照顧比較方便一點。國內是很希望我能夠回去，但是我這些年來，諸位都曉得，受虛名之累。每到一個地方，人家一曉得，你說一天不要多，一天有二、三百人來看我，我就累死了；何況不止，絕對不止二、三百人，所以沒有法子回去。住在香港可以，國內到香港還要辦簽證，不是那麼容易隨便進去的。我們自己回國是非常方便，隨時進出很自由。</w:t>
      </w:r>
      <w:r>
        <w:t xml:space="preserve"> </w:t>
      </w:r>
    </w:p>
    <w:p w14:paraId="4EA3A6F7" w14:textId="77777777" w:rsidR="0039762A" w:rsidRDefault="0039762A">
      <w:pPr>
        <w:pStyle w:val="a3"/>
      </w:pPr>
      <w:r>
        <w:t xml:space="preserve">　　我這次參加這個會議之後，下個月，這是前年答應李金友的，馬來西亞丹斯里。他們辦一個大型的活動，我去給他們講兩天，兩天講的題目就是「中國傳統文化的特色」，把這個介紹給大家。這個活動參加之後，我以後就不參加任何活動了，國際的、國內的、宗教的，統統一概不參加。我在攝影棚老老實實講《華嚴經》，希望《華嚴經》能夠講圓滿。經講累了，休息幾天，出去看看老朋友，這可以，觀光旅遊，探親訪友。任何宗教的活動、國際事務活動一概不參加，我們要把心定下來，專心來講經。</w:t>
      </w:r>
      <w:r>
        <w:t xml:space="preserve"> </w:t>
      </w:r>
    </w:p>
    <w:p w14:paraId="7749225A" w14:textId="77777777" w:rsidR="0039762A" w:rsidRDefault="0039762A">
      <w:pPr>
        <w:pStyle w:val="a3"/>
      </w:pPr>
      <w:r>
        <w:t xml:space="preserve">　　倫理道德的教育，我們有幾個很熱心的同學，讓他們來做。帶頭的是楊淑芬居士跟蔡禮旭，他們兩個人主要來負責任。我也是教他們，事業要做成功，你的心、行要定在那裡。《三字經》好！《三字經》是中國傳統文化的綱領、概論，言語很簡單。「教之道，貴以專」，教學，教要專，學也要專，專就不能動。所以中心建好之後，我要求他，你們一定要發心，十年不離開中心。外面有人來請，可以派學生去，自己不能去。學生到外面去實習，可以，講完了趕快回來；如果是中心裡面的老師，就決定不能夠離開這個學校。十年不離開，你心是定的，定生慧，智慧開了，你才能解決問題。你心常常到外面去跑的話，心是浮動的，浮動的心生煩惱，不生智慧，這個很重要。凡是有定，無論世法、出世法決定有成就。</w:t>
      </w:r>
      <w:r>
        <w:t xml:space="preserve"> </w:t>
      </w:r>
    </w:p>
    <w:p w14:paraId="4BB7C19E" w14:textId="77777777" w:rsidR="0039762A" w:rsidRDefault="0039762A">
      <w:pPr>
        <w:pStyle w:val="a3"/>
      </w:pPr>
      <w:r>
        <w:t xml:space="preserve">　　戒、定、慧，定是樞紐，慧才是目標，我們要求智慧。智慧是從定來的，定是從戒來的，所以《弟子規》、《十善業道經》都是戒律，根本的戒律。那是戒律的根，你不在這個根上紮下去，你學其他的你學不到。像一棵樹一樣，它是根，其他的大乘戒、菩薩戒，那是花果，你看是很好看，你決定得不到；你拿到根你才得到，根是百分之百的落實《弟子規》，這一點比什麼都重要。首先我們有這個認識，然後努力的學習，這一生才不會空過，才會有成就。好！我的話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8E2FE" w14:textId="77777777" w:rsidR="0039762A" w:rsidRDefault="0039762A" w:rsidP="0039762A">
      <w:r>
        <w:separator/>
      </w:r>
    </w:p>
  </w:endnote>
  <w:endnote w:type="continuationSeparator" w:id="0">
    <w:p w14:paraId="65744A3B" w14:textId="77777777" w:rsidR="0039762A" w:rsidRDefault="0039762A" w:rsidP="00397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37C63" w14:textId="77777777" w:rsidR="0039762A" w:rsidRDefault="0039762A" w:rsidP="0039762A">
      <w:r>
        <w:separator/>
      </w:r>
    </w:p>
  </w:footnote>
  <w:footnote w:type="continuationSeparator" w:id="0">
    <w:p w14:paraId="717EADE1" w14:textId="77777777" w:rsidR="0039762A" w:rsidRDefault="0039762A" w:rsidP="00397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2A"/>
    <w:rsid w:val="003976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611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6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6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6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6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4950</Characters>
  <Application>Microsoft Office Word</Application>
  <DocSecurity>0</DocSecurity>
  <Lines>41</Lines>
  <Paragraphs>11</Paragraphs>
  <ScaleCrop>false</ScaleCrop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