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2A3CA" w14:textId="77777777" w:rsidR="0039643D" w:rsidRDefault="0039643D">
      <w:r>
        <w:t>圓滿自性孝德</w:t>
      </w:r>
      <w:r>
        <w:t xml:space="preserve"> </w:t>
      </w:r>
      <w:r>
        <w:t>恢復聖哲真愛</w:t>
      </w:r>
      <w:r>
        <w:t>——</w:t>
      </w:r>
      <w:r>
        <w:t xml:space="preserve">台灣花蓮祭祖大典暨三時繫念法會談話　　（共一集）　　</w:t>
      </w:r>
      <w:r>
        <w:t>2017/11/8</w:t>
      </w:r>
      <w:r>
        <w:t xml:space="preserve">　　花蓮縣立體育館德興小巨蛋　　檔名：</w:t>
      </w:r>
      <w:r>
        <w:t xml:space="preserve">32-246-0001 </w:t>
      </w:r>
    </w:p>
    <w:p w14:paraId="02625853" w14:textId="77777777" w:rsidR="0039643D" w:rsidRDefault="0039643D">
      <w:pPr>
        <w:pStyle w:val="a3"/>
      </w:pPr>
      <w:r>
        <w:t xml:space="preserve">　　尊敬的花蓮縣的傅縣長、各位法師、各位嘉賓、各位同修大德們：</w:t>
      </w:r>
      <w:r>
        <w:t xml:space="preserve"> </w:t>
      </w:r>
    </w:p>
    <w:p w14:paraId="11E316C3" w14:textId="77777777" w:rsidR="0039643D" w:rsidRDefault="0039643D">
      <w:pPr>
        <w:pStyle w:val="a3"/>
      </w:pPr>
      <w:r>
        <w:t xml:space="preserve">　　大家好！今天是一個值得歡喜的日子，承蒙台灣花蓮政府的支持，我們能夠在花蓮地區舉辦「冬季祭祖大典暨護國息災三時繫念法會」。中國古聖先賢說：「慎終追遠，民德歸厚」，我們的老祖宗們都知道，紀念祖先、緬懷祖德，以及時常憶念祖先們對我們的教誨與期許，這對化導世道人心，對於促進社會的安定祥和，確實有著至為深遠的貢獻與效果。</w:t>
      </w:r>
      <w:r>
        <w:t xml:space="preserve"> </w:t>
      </w:r>
    </w:p>
    <w:p w14:paraId="4FECE991" w14:textId="77777777" w:rsidR="0039643D" w:rsidRDefault="0039643D">
      <w:pPr>
        <w:pStyle w:val="a3"/>
      </w:pPr>
      <w:r>
        <w:t xml:space="preserve">　　祭祖，就是在教育社會大眾要重視孝道，就是在傳播孝道文化。對治理人民的政府而言，這種活動就是在培養地方百姓們的道德根基，是對地方人民進行一種根本的教育，這種根本的教育就是孝親尊師的教育。孝親尊師的教育能夠被圓滿的落實在家庭裡，家庭就能夠幸福美滿；孝親尊師的教育能夠被落實在一個縣市，這個縣市就會民風善良，這個地區人跟人之間沒有紛爭、沒有對立、沒有你爭我奪的風氣，地方上一片祥和，中國傳統的教育能夠做到這一點，這是真的。我們看到過去中國古代的那些太平盛世，歷史上都有記載，我們看了非常嚮往、非常羨慕。我們仔細觀察，那些盛世是如何造成的？古人說得好：「建國君民，教學為先」，換句話說，盛世都是教出來的，教育辦好了，就有太平盛世；教育要是失敗了，那就會有大亂之世。我們這個時代，為什麼會遭受這麼多的苦難？苦難的真正原因，就是我們把根本的教育拋棄掉了、疏忽了，無論是在東方或是西方，大家都把聖賢教育、都把宗教教育給拋棄掉了。所以整個世界是每況愈下，每一個人，無論是富裕、是小康、還是貧窮，都感受不到真正的幸福，這非常可怕。中國古人所過的不是這種生活，那是因為古人都有受到良好的教育，不論男女老少，不論富貴貧賤，都有接受傳統文化的薰</w:t>
      </w:r>
      <w:r>
        <w:t>陶。我們中國古代的教育，它教的是什麼？我們從古代童蒙的教材就可以看出，古代家庭教育和社會教育，最根本的核心就是教孝、教敬，「孝敬」這兩個字是中國五千年傳統文化的根本，這兩個字就是幸福人生的基礎，就是太平盛世的大根大本。</w:t>
      </w:r>
      <w:r>
        <w:t xml:space="preserve"> </w:t>
      </w:r>
    </w:p>
    <w:p w14:paraId="4EC94F65" w14:textId="77777777" w:rsidR="0039643D" w:rsidRDefault="0039643D">
      <w:pPr>
        <w:pStyle w:val="a3"/>
      </w:pPr>
      <w:r>
        <w:t xml:space="preserve">　　我們看到歐洲的歷史學家、漢學家，他們相信，在當今這個混亂的世界裡，只有中國人有資格、有能力來統合這個世界，帶給這個世界一線生機，讓人類的文明得以延續。他們認識到，這個世界要是不能夠統一，人類就很難真正避免核子戰爭，所以他們提出，從人類過去的文明歷史來看，只有中國人才有這個能力、有這個智慧來統合這整個地球，這是他們提醒我們，我們不能不重視。那麼我們也要問自己，我們要憑藉什麼來統合這個世界？我們要憑藉什麼來感化全世界的人心？最重要的，還是要靠我們五千年傳統文化的大根大本，我們要靠孝、要靠敬，要把孝道跟師道找回來；離開了這個根本，我們就沒辦法救自己，也沒法子去救全世界的苦難眾生。外國學者對我們中華文明很讚歎，他們讚歎中國人，說中國人確實擁有高度的智慧，有廣大的心量，竟然能夠把起源於印度的大乘佛法完整的繼承下來，並且還能夠把它發揚光大。確實，我們想像得到，要不是我們中國人把大乘佛法給繼承下來的話，那麼大乘佛法應該已經消失在這個地球上了。為什麼？因為其他的民族，都還沒有具備繼承大乘佛法的條件。</w:t>
      </w:r>
      <w:r>
        <w:t xml:space="preserve"> </w:t>
      </w:r>
    </w:p>
    <w:p w14:paraId="1BF7A8DD" w14:textId="77777777" w:rsidR="0039643D" w:rsidRDefault="0039643D">
      <w:pPr>
        <w:pStyle w:val="a3"/>
      </w:pPr>
      <w:r>
        <w:t xml:space="preserve">　　那麼我們也要問，我們中國的祖先究竟是憑什麼，能夠把大乘佛法完整的繼承下來？答案還是這兩個字，「孝」跟「敬」，中華民族有這兩個字作為根基，它就能夠</w:t>
      </w:r>
      <w:r>
        <w:lastRenderedPageBreak/>
        <w:t>繼承大乘佛法，就能夠繼承人類宗教教育裡面最究竟圓滿的真實智慧，而且，它就有能力去把這個智慧發揚光大，去利益一切眾生。但是，從這裡我們也可以體會到，要是我們中國人把「孝敬」這兩個字給丟棄了，那麼大乘佛法也會消失在這個地球上；就算大乘經典還留在這個世間，沒有這兩個字作為基礎，經典的光芒還是會消失，不能夠真正的去利益眾生，所以我們才體會到，「孝敬」這兩個字是多麼的重要。中國人確實是得天獨厚，我們的祖宗確實有大智慧、有大德行，就憑一個「孝」字，以及憑我們中國的漢字文言文，就能夠把大乘佛法給繼承下來，就有能力用文化去統合當時候的東亞文明。所以，人類文明的延續要靠什麼？世界的安定和平要靠什麼？要靠孝、要靠敬，要靠中國傳統文化的大根大本。</w:t>
      </w:r>
      <w:r>
        <w:t xml:space="preserve"> </w:t>
      </w:r>
    </w:p>
    <w:p w14:paraId="0715F198" w14:textId="77777777" w:rsidR="0039643D" w:rsidRDefault="0039643D">
      <w:pPr>
        <w:pStyle w:val="a3"/>
      </w:pPr>
      <w:r>
        <w:t xml:space="preserve">　　因此，今天我們在這裡，藉著這個難得的機會，來跟大家談一下中國傳統文化的根本：「孝」與「敬」。在中國的傳統文化裡，「孝」是以父母為代表，「敬」是以老師為代表。我們看中國古代的教育，它是以儒、釋、道三家的教育作為代表，這三家的教育都重視孝道。儒家教育的根是《弟子規》，它開宗明義的第一句話就是「首孝弟」，這就把孝道的重要性明顯的表現出來了，這是儒家的根。中國道家教育的根本是《太上感應篇》，《感應篇》裡面說：「忠孝友悌，正己化人」，這也是講的孝道。中國傳統教育的第三個代表是佛教，也就是佛陀教育，這個教育教導人們，要做到真正的自利利他，要做到正己化人，首堂必修的課程就是「孝養父母，奉事師長」，這八個字是大乘《觀無量壽經》「淨業三福」裡的頭一句話，這八個字所講的就是孝道和師道。孝親尊師，這是中國大乘佛法的根；沒有這個根，修什麼法門都不會有成就。由此可知，中國儒釋道三家的教育，都是把孝、敬做為最根本的教育，所以，中國五千年的文化，就是孝道與師道的文化。</w:t>
      </w:r>
      <w:r>
        <w:t xml:space="preserve"> </w:t>
      </w:r>
    </w:p>
    <w:p w14:paraId="6FE1F662" w14:textId="77777777" w:rsidR="0039643D" w:rsidRDefault="0039643D">
      <w:pPr>
        <w:pStyle w:val="a3"/>
      </w:pPr>
      <w:r>
        <w:t xml:space="preserve">　　中國的文字是充滿智慧的符號，這是全世界獨有的表意文字。從中文的「孝」字來看，「孝」是由兩個字組成的，它上面是個「老」字，下面是個「子」字；「老」代表上一代，「子」代表下一代，這兩個字結合在一起，象徵上一代和下一代是一體的關係。在「老」這個部分我們知道，上一代還有上一代，所謂「過去無始」；在「子」這個部分我們也能夠體會到，下一代還有下一代，所謂是「未來無終」，這兩個字結合起來就代表著無始無終，就是一個生命共同體。所以當我們看中國的「孝」字，至少我們可以看到「父子有親」，這是人倫大道的原點；再往更深處看，把父子有親展開來，我們會看到盡虛空遍法界，所有一切眾生那種彼此一體的關係，這種一體的關係，中國人用一個「孝」字把它圓滿的概括盡了，這是多麼了不起的智慧！你說中國人這個「孝」字，能不能統合這個世界？我們相信可以。為什麼？因為無論是世間的大同盛世，還是一般宗教所說的天堂、天園，乃至於是佛經裡面所說的諸佛報土、極樂世界，它們全部都是從這個「孝」字生出來的，孝道確實能夠統合這個世界。</w:t>
      </w:r>
      <w:r>
        <w:t xml:space="preserve"> </w:t>
      </w:r>
    </w:p>
    <w:p w14:paraId="4AB60736" w14:textId="77777777" w:rsidR="0039643D" w:rsidRDefault="0039643D">
      <w:pPr>
        <w:pStyle w:val="a3"/>
      </w:pPr>
      <w:r>
        <w:t xml:space="preserve">　　那麼，我們要如何把「孝」字的意義一步步的落實在我們的生活當中？《孝經》告訴我們：「身體髮膚，受之父母，不敢毀傷，孝之始也」。古人在這裡教導我們，凡事都要想到父母，時時刻刻都不忘父母親對我們的養育之恩、培育之恩。一個時時刻刻都能夠不忘父母恩德的人，他就會懂得要去愛惜自己、去尊重自己，這是因為，他能夠感受到自己跟父母是一體；《孝經》告訴我們，這樣的存心，這樣的行為，就是實踐孝道的開始。《孝經》說，孝道「始於事親，終於立身」，又說：「立身行道，揚名於後世，以顯父母，孝之終也」。我們這一生能夠為社會大眾做出貢獻，立身處世都不偏離正道，使社會大眾能夠對我們有好的評價，讓父母都感到光榮，讓祖</w:t>
      </w:r>
      <w:r>
        <w:lastRenderedPageBreak/>
        <w:t>宗也感到欣慰，這是我們一生力行孝道所能夠達到的效果。佛陀教育在中國受到盛世帝王們的尊崇，這是因為它裡面有大學問。在佛家來講，子女對父母最大的幫助，是要幫助父母去了解宇宙人生的真相，要幫助父母斷煩惱、了生死，最後不退成佛。這當中最殊勝的方法，就是要勸導父母念佛，勸父母發願求生淨土，這是讓父母能夠在一生之中究竟離苦得樂的第一法門，能夠讓父母得到永恆的平安幸福，這非常重要。</w:t>
      </w:r>
      <w:r>
        <w:t xml:space="preserve"> </w:t>
      </w:r>
    </w:p>
    <w:p w14:paraId="443F74F7" w14:textId="77777777" w:rsidR="0039643D" w:rsidRDefault="0039643D">
      <w:pPr>
        <w:pStyle w:val="a3"/>
      </w:pPr>
      <w:r>
        <w:t xml:space="preserve">　　我們談到孝、談到敬，在中國的傳統教育裡，一個人孝敬的德行是在父母、老師的相互配合之下才能夠教育出來。父母教導子女們從小要尊敬老師，老師則教導學生們從小就要去孝順父母，父母與老師彼此配合，才能夠培養出有孝敬心的下一代。中國尊師重道的傳統，我在小的時候還曾經看到過。在我六、七歲的時候，父親帶著我到私塾去上學，那時候私塾是設在祠堂裡，父親帶我到一個親戚家的祠堂去拜師上學。那一天我還記得，祠堂裡面供奉著孔老夫子的神位，父親帶我先向孔子行三跪九叩首禮，接著父親恭請老師上座，父親在前，我們在後，向老師行三跪九叩首的大禮。這個教育了不起！讓我一生都忘不了，一生都對老師恭敬，不敢違逆老師。為什麼？因為我看到父親對老師的那種恭敬，我們就不敢不尊敬老師了。父親尊師重道的這種身教，對我一生影響很大。以後，當我在台灣遇到了方東美教授，遇到章嘉大師，遇到李炳南老居士，他們對我愛護有加，都對我特別照顧，原因是什麼？原因就是因為我們還有那樣一顆尊師重道的心。所以一生都感恩父母，感恩他們用親自表演的方式，把這個尊師重道的根牢牢的扎在我們的心底，讓我們一生都受益無窮；沒有這個根，我們怎麼會有成就！</w:t>
      </w:r>
      <w:r>
        <w:t xml:space="preserve"> </w:t>
      </w:r>
    </w:p>
    <w:p w14:paraId="5176F31C" w14:textId="77777777" w:rsidR="0039643D" w:rsidRDefault="0039643D">
      <w:pPr>
        <w:pStyle w:val="a3"/>
      </w:pPr>
      <w:r>
        <w:t xml:space="preserve">　　我們要努力，將孝敬的美德落實在日常生活之中。對於年歲大的長輩，要看作是自己的父母、老師，這就是孝敬的文化，這是中國五千年的文化。然後，我們要把這個孝敬的心行擴展開來，把它發揚光大，要把我們孝敬的對象擴展到對全人類，然後再把它一直擴展到對整個宇宙。我們會用一個真誠的愛心去愛宇宙萬物，在這樣一種圓滿的孝敬心中，絕對不存在與任何眾生的對立，絕對不存在任何怨恨。因此，化解衝突、促進世界安定和諧，要從什麼地方扎根？要從什麼地方做起？要在「孝親尊師」上扎根，要從「孝養父母，奉事師長」開始做起。</w:t>
      </w:r>
      <w:r>
        <w:t xml:space="preserve"> </w:t>
      </w:r>
    </w:p>
    <w:p w14:paraId="5B5948AB" w14:textId="77777777" w:rsidR="0039643D" w:rsidRDefault="0039643D">
      <w:pPr>
        <w:pStyle w:val="a3"/>
      </w:pPr>
      <w:r>
        <w:t xml:space="preserve">　　中國傳統儒釋道三家的教育，就是孝親尊師的教育；將孝道做到了究竟圓滿，這在儒、道來講就是聖人，在佛家來講就是佛陀。中國傳統儒釋道三家的教育，用我們當代的名詞來講，它們就是我們中國傳統的宗教教育；而孝親尊師的教育，孝道與師道的教育，這就是中國傳統宗教教育裡面的根本教育。我們在這裡提到「宗教教育」這個名詞，我為什麼說中國儒釋道的教育都是屬於宗教教育？因為「宗教」裡面的那個「宗」字，它有三個意思：主要的、重要的、尊崇的；而「宗教」後面的那個「教」字，它也有三個意思：教育、教學、教化；我們把「宗教」這兩個字合起來看，它的意思就是：人類主要的教育、人類重要的教學、人類尊崇的教化。確實，儒釋道三家的教育，就是中國人最主要的教育，是中國最重要的教育，是中國最崇敬的教育。而孝道與師道的教育，就是中國傳統宗教教育裡面的根本教育。</w:t>
      </w:r>
      <w:r>
        <w:t xml:space="preserve"> </w:t>
      </w:r>
    </w:p>
    <w:p w14:paraId="0B45BD9D" w14:textId="77777777" w:rsidR="0039643D" w:rsidRDefault="0039643D">
      <w:pPr>
        <w:pStyle w:val="a3"/>
      </w:pPr>
      <w:r>
        <w:t xml:space="preserve">　　宗教教育太重要了！我們看世界上的很多族群，他們都有自己傳統的宗教教育，都有他們自己最神聖的宗教經典。這些神聖的宗教教育、宗教經典，它們教什麼？我們仔細觀察後可以發現到，它們的教學內容，都是在講述倫理、道德、因果，以及智慧。它們確實都是人類最重要的教學、最尊崇的教化，要是缺少了這種教育，要是人們對於這種教育不再重視了、不再相信宗教了，那麼，這是英國湯恩比博士說的，人類的文明將會走向滅亡。所以我們才知道，宗教教育是多麼的重要。湯恩比博士告訴我們，人類不能沒有宗教。人類是先有宗教，後有文明；換句話說，宗教是文明的根基，沒有宗教做基礎的文明，都沒有辦法通過歷史的考驗，都是走向滅亡。</w:t>
      </w:r>
      <w:r>
        <w:t xml:space="preserve"> </w:t>
      </w:r>
    </w:p>
    <w:p w14:paraId="0D87DC52" w14:textId="77777777" w:rsidR="0039643D" w:rsidRDefault="0039643D">
      <w:pPr>
        <w:pStyle w:val="a3"/>
      </w:pPr>
      <w:r>
        <w:t xml:space="preserve">　　既然宗教教育是這麼重要，那麼我們也會去想到，宗教教育的起源到底是什麼？我們從世界各宗教的經典裡面可以觀察到，宗教教育的由來就是一種神聖的愛，就是「上帝愛世人」那種大愛，這種愛，是中國古聖先賢所說的本性的愛，本性就是真心，真心裡頭有愛。要把這個愛發揚光大，人人都知道要愛父母、愛祖先、愛家人，然後擴展到最高的境界：「凡是人，皆須愛」，這就是把我們的心量拓展到遍法界虛空界，能夠去關愛、去包容所有的眾生，這就是宗教教學的殊勝成果。所以，宗教教育是什麼樣的一種教育？它是愛的教育，它教學的宗旨、目標以及核心，都是要幫助我們去把自己本有的那顆真誠的愛心給發掘出來，發揚光大。我們要是把宗教教育拋棄掉了，那就是把愛拋棄掉了；愛被拋棄了，這個世界就會充滿競爭、充滿仇恨。愛的世界是天堂，仇恨的世界是地獄。</w:t>
      </w:r>
      <w:r>
        <w:t xml:space="preserve"> </w:t>
      </w:r>
    </w:p>
    <w:p w14:paraId="301BF6AE" w14:textId="77777777" w:rsidR="0039643D" w:rsidRDefault="0039643D">
      <w:pPr>
        <w:pStyle w:val="a3"/>
      </w:pPr>
      <w:r>
        <w:t xml:space="preserve">　　我們學習傳統文化，接受宗教教育，都必須要身體力行，要用這些神聖的教誨來糾正我們自己的起心動念，糾正我們的言語造作，在這裡，我們自己的存心是最重要的。佛家講宇宙萬法，「唯心所現，唯識所變」，「隨眾生心，應所知量」，這都是真理。不僅佛家是這樣講，世界上的其他宗教也都有這種說法。基督教《聖經》裡頭也說，一個人必須要保護好自己的心念，因為一個人一生所成就的一切事物，都是他從自己的內心所發出來的。《古蘭經》裡頭也說，凡是能夠培養自己的性靈的人、能夠淨化自己靈魂的人，這個人必定能夠成功；相反的，凡是殘害自己性靈的，污染自己靈魂的，《古蘭經》說，這樣的人最終必定走向失敗。所以我們就知道，我們的起心動念是多麼的重要。天堂、地獄在哪裡？就在我們的一念之間，內心充滿了愛，我們就是聖賢、就是佛菩薩，成聖成賢、成佛成菩薩，就在我們這一念。我們這一念是真愛，這一念充滿了真善美慧，這個世界就是天堂、就是極樂世界；要是我們的內心充滿了怨恨、充滿了對立，那麼這個世界就會變成地獄。所以，極樂世界真有，天堂地獄也都真有，總在我們自己的一念之間，我們不能不留意，不能不警惕。</w:t>
      </w:r>
      <w:r>
        <w:t xml:space="preserve"> </w:t>
      </w:r>
    </w:p>
    <w:p w14:paraId="3BD3303A" w14:textId="77777777" w:rsidR="0039643D" w:rsidRDefault="0039643D">
      <w:pPr>
        <w:pStyle w:val="a3"/>
      </w:pPr>
      <w:r>
        <w:t xml:space="preserve">　　社會安定、世界大同，要從我們自己做起；自己不做，要別人去做，世界永遠不會有大同。所以，人不能自以為是，聖賢人都是自己發憤努力，去改變自己的毛病習氣，來給大家做好榜樣，這就是我們要學習的。我們要努力把中國傳統的教育找回來，也要幫助世界其他民族，把他們的宗教教育也都找回來。沒有這些教育，這個世界不會有希望，人類的文明不可能長久；靠經濟、靠科學，這些沒有一樣靠得住。古聖先賢教自己、教別人，總是說「教學為先」，無論是修身、是齊家，全部都是以教學為先，我們不能把教育丟掉。當前這個世界非常需要和平，中國人說「治國平天下」，平天下是以一顆平等心、以一顆無分別的心，去恭敬平等的對待一切萬物，去和一切萬物和諧相處，這是平天下。從哪裡做起？要從我們自己日常生活當中起心動念、言語造作，從這裡做起。古大德說，「天下興亡，匹夫有責」，希望大家要讀聖賢書，要學聖賢人。我們在此地與大家共同勉勵，希望大家一起來，把這個世界帶向安定和諧，使全世界人類彼此都能夠平等對待、和睦相處，到那個時候，世界大同的極樂世界就會自然的出現在這個地球上。</w:t>
      </w:r>
      <w:r>
        <w:t xml:space="preserve"> </w:t>
      </w:r>
    </w:p>
    <w:p w14:paraId="2FEDF1B2" w14:textId="77777777" w:rsidR="0039643D" w:rsidRDefault="0039643D">
      <w:pPr>
        <w:pStyle w:val="a3"/>
      </w:pPr>
      <w:r>
        <w:t xml:space="preserve">　　最後，誠摯的祝福本次祭祖大典暨三時繫念法會圓滿成功！真誠的祝福諸位嘉賓身心健康，吉祥如意；祝福各位同修道業精進，法喜充滿；祝福中國暨全球各國平等對待，和睦相處，繁榮昌盛，國泰民安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8EFE5" w14:textId="77777777" w:rsidR="0039643D" w:rsidRDefault="0039643D" w:rsidP="0039643D">
      <w:r>
        <w:separator/>
      </w:r>
    </w:p>
  </w:endnote>
  <w:endnote w:type="continuationSeparator" w:id="0">
    <w:p w14:paraId="226C7711" w14:textId="77777777" w:rsidR="0039643D" w:rsidRDefault="0039643D" w:rsidP="00396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EB243" w14:textId="77777777" w:rsidR="0039643D" w:rsidRDefault="0039643D" w:rsidP="0039643D">
      <w:r>
        <w:separator/>
      </w:r>
    </w:p>
  </w:footnote>
  <w:footnote w:type="continuationSeparator" w:id="0">
    <w:p w14:paraId="7BEA6B9B" w14:textId="77777777" w:rsidR="0039643D" w:rsidRDefault="0039643D" w:rsidP="003964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3D"/>
    <w:rsid w:val="003964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8EBB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964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964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964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964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878</Words>
  <Characters>5009</Characters>
  <Application>Microsoft Office Word</Application>
  <DocSecurity>0</DocSecurity>
  <Lines>41</Lines>
  <Paragraphs>11</Paragraphs>
  <ScaleCrop>false</ScaleCrop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2025-10-14T01:30:00Z</dcterms:created>
  <dcterms:modified xsi:type="dcterms:W3CDTF">2025-10-14T01:30:00Z</dcterms:modified>
</cp:coreProperties>
</file>