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7E7B" w14:textId="77777777" w:rsidR="00D57D4C" w:rsidRDefault="00D57D4C">
      <w:r>
        <w:t>以孝敬為本的普世教育能促進社會和諧</w:t>
      </w:r>
      <w:r>
        <w:t>——</w:t>
      </w:r>
      <w:r>
        <w:t xml:space="preserve">二Ｏ一八年日本「孝親報恩祭祖大典」談話　　（共一集）　　</w:t>
      </w:r>
      <w:r>
        <w:t>2018/5/14</w:t>
      </w:r>
      <w:r>
        <w:t xml:space="preserve">　　日本東京浦安市文化會館　　檔名：</w:t>
      </w:r>
      <w:r>
        <w:t xml:space="preserve">32-290-0001 </w:t>
      </w:r>
    </w:p>
    <w:p w14:paraId="1E2D132C" w14:textId="77777777" w:rsidR="00D57D4C" w:rsidRDefault="00D57D4C">
      <w:pPr>
        <w:pStyle w:val="a3"/>
      </w:pPr>
      <w:r>
        <w:t xml:space="preserve">　　尊敬的程大使暨諸位領導，尊敬的鳩山閣下伉儷暨諸位嘉賓，尊敬的顏會長、孫會長暨諸位大德，尊敬的諸位同修：大家好！</w:t>
      </w:r>
      <w:r>
        <w:t xml:space="preserve"> </w:t>
      </w:r>
    </w:p>
    <w:p w14:paraId="42453455" w14:textId="77777777" w:rsidR="00D57D4C" w:rsidRDefault="00D57D4C">
      <w:pPr>
        <w:pStyle w:val="a3"/>
      </w:pPr>
      <w:r>
        <w:t xml:space="preserve">　　今天在這裡舉辦莊嚴隆重的「孝親報恩祭祖大典」，是一個殊勝的機緣！在日本，這樣的活動應該是第一次舉辦，所以意義很重大。在座許多是我的老朋友，也有不少新面孔。看到大家濟濟一堂，共同來參加這項意義非凡的活動，我感到非常歡喜！以下謹向諸位報告我一點修學心得，提供諸位參考。</w:t>
      </w:r>
      <w:r>
        <w:t xml:space="preserve"> </w:t>
      </w:r>
    </w:p>
    <w:p w14:paraId="73F5874E" w14:textId="77777777" w:rsidR="00D57D4C" w:rsidRDefault="00D57D4C">
      <w:pPr>
        <w:pStyle w:val="a3"/>
      </w:pPr>
      <w:r>
        <w:t xml:space="preserve">　　祭祖是一項優秀的文化傳統，讓人不忘根本，緬懷祖德，飲水思源，知恩報恩。舉辦祭祖的意義，在於提倡孝敬之道。孝敬是做人的根本，也是普世教育的基礎，所以，祭祖大典可以說是教導孝敬的一場普世教育活動。</w:t>
      </w:r>
      <w:r>
        <w:t xml:space="preserve"> </w:t>
      </w:r>
    </w:p>
    <w:p w14:paraId="2D54A0CA" w14:textId="77777777" w:rsidR="00D57D4C" w:rsidRDefault="00D57D4C">
      <w:pPr>
        <w:pStyle w:val="a3"/>
      </w:pPr>
      <w:r>
        <w:t xml:space="preserve">　　在這次祭祖的主題中，「孝親」是指孝敬父母。對於久遠的祖先尚且緬懷不忘，對於眼前的父母哪有不孝敬的道理！「報恩」，我們要報誰的恩？要報父母恩、報老師恩、報國家恩，也要報一切眾生的恩。這種真誠的報恩之心從哪裡來？是從孝道生起的，這是孝的推廣，也就是悌道的精神。孝道從孝順父母開始做起，悌道從尊師重道開始做起；孝道重在親愛，悌道重在恭敬。父母給我們身命，老師給我們慧命，這兩種是缺一不可的，所以老師的恩德跟父母的恩德是同等的。</w:t>
      </w:r>
      <w:r>
        <w:t xml:space="preserve"> </w:t>
      </w:r>
    </w:p>
    <w:p w14:paraId="22A93D20" w14:textId="77777777" w:rsidR="00D57D4C" w:rsidRDefault="00D57D4C">
      <w:pPr>
        <w:pStyle w:val="a3"/>
      </w:pPr>
      <w:r>
        <w:t xml:space="preserve">　　中國的文字是表意的文字，是智慧的符號。中文「孝」字是由兩個字組成：上面是個「老」字，代表的是上一代；下面是個「子」字，代表下一代。「老」和「子」合成一個「孝」字，代表上一代和下一代是同體而不可分割的。上一代還有上一代，一直往過去推，找不到開頭；下一代還有下一代，一直往下來推，找不到盡頭。所以孝的深意是，這個宇宙無始無終的時間與無量無邊的空間，整個是一體，是一個休戚與共、息息相關的生命共同體。在這個一體的生命中，每個人自性本有的「父子有親」的親愛是原點。將這種無私的真愛發揚光大，去愛一切人，就是中國古話所說的「四海之內皆兄弟也」。發揚這樣的悌道，就能達到宇宙的和諧。</w:t>
      </w:r>
      <w:r>
        <w:t xml:space="preserve"> </w:t>
      </w:r>
    </w:p>
    <w:p w14:paraId="519AC300" w14:textId="77777777" w:rsidR="00D57D4C" w:rsidRDefault="00D57D4C">
      <w:pPr>
        <w:pStyle w:val="a3"/>
      </w:pPr>
      <w:r>
        <w:t xml:space="preserve">　　儒釋道三教典籍都闡釋孝悌的真義，體現出孝親尊師是德行的大根大本。儒家《論語》上說：「君子務本，本立而道生。孝弟也者，其為仁之本與。」意思是，君子凡事講求根本，從根本上做起；有了根本，就能建立正確的人生觀。孝敬父母、尊敬師長，就是仁的根本吧！</w:t>
      </w:r>
      <w:r>
        <w:t xml:space="preserve"> </w:t>
      </w:r>
    </w:p>
    <w:p w14:paraId="3937B0B1" w14:textId="77777777" w:rsidR="00D57D4C" w:rsidRDefault="00D57D4C">
      <w:pPr>
        <w:pStyle w:val="a3"/>
      </w:pPr>
      <w:r>
        <w:t xml:space="preserve">　　《孝經》被清朝雍正皇帝譽為「化民成俗」之本，裡頭有一句重要的經文說：「孝悌之至，通於神明，光於四海，無所不通。」這句經文的意義是，真正能夠把孝敬父母、友愛恭敬之道做到盡善盡美，就會感通天地神明，四海之內充滿道德的光輝，沒有一個地方不受孝悌所感化。</w:t>
      </w:r>
      <w:r>
        <w:t xml:space="preserve"> </w:t>
      </w:r>
    </w:p>
    <w:p w14:paraId="28823A0A" w14:textId="77777777" w:rsidR="00D57D4C" w:rsidRDefault="00D57D4C">
      <w:pPr>
        <w:pStyle w:val="a3"/>
      </w:pPr>
      <w:r>
        <w:t xml:space="preserve">　　佛家《觀無量壽佛經》裡頭「淨業三福」是十方三世一切諸佛達到佛土清淨的根本原因，也就是諸佛教化眾生的總綱領。而淨業三福當中第一福一開頭就說：「孝養</w:t>
      </w:r>
      <w:r>
        <w:lastRenderedPageBreak/>
        <w:t>父母，奉事師長」，可見孝悌是淨業三福的基礎。由此可知，孝親尊師是諸佛教化的根本。</w:t>
      </w:r>
      <w:r>
        <w:t xml:space="preserve"> </w:t>
      </w:r>
    </w:p>
    <w:p w14:paraId="26F94CE7" w14:textId="77777777" w:rsidR="00D57D4C" w:rsidRDefault="00D57D4C">
      <w:pPr>
        <w:pStyle w:val="a3"/>
      </w:pPr>
      <w:r>
        <w:t xml:space="preserve">　　道家《太上感應篇》說：「忠孝友悌，正己化人」，意思是，將孝道的精神推廣到工作上，就能夠盡忠職守；將孝道的精神推廣到人際關係上，就能夠友愛同倫。如此端正自身的品德，就能感化周遭的一切人。這是和諧社會的基礎。</w:t>
      </w:r>
      <w:r>
        <w:t xml:space="preserve"> </w:t>
      </w:r>
    </w:p>
    <w:p w14:paraId="45080765" w14:textId="77777777" w:rsidR="00D57D4C" w:rsidRDefault="00D57D4C">
      <w:pPr>
        <w:pStyle w:val="a3"/>
      </w:pPr>
      <w:r>
        <w:t xml:space="preserve">　　由此可知，儒釋道三家都教導世人要落實孝悌之道，這是我們為人處世的根本，也是這三教普世教育的基礎。由父子有親的親愛，擴展到兄弟姐妹及朋友之間的友愛，推展到對一切老師、長輩與上級的敬愛，再推展到對社會大眾的泛愛，最後推廣到對全球人類與一切眾生的博愛，這是將孝道的真愛發揚光大，以達到世界大同基本的藍圖。</w:t>
      </w:r>
      <w:r>
        <w:t xml:space="preserve"> </w:t>
      </w:r>
    </w:p>
    <w:p w14:paraId="6010807C" w14:textId="77777777" w:rsidR="00D57D4C" w:rsidRDefault="00D57D4C">
      <w:pPr>
        <w:pStyle w:val="a3"/>
      </w:pPr>
      <w:r>
        <w:t xml:space="preserve">　　不止中國的儒釋道教導孝敬之道，世界上各個宗教都有關於孝敬之道的教誨，每個宗教的經典都闡釋了孝悌的重要性。以下列舉不同宗教經典裡面的經句，謹供大家參考。</w:t>
      </w:r>
      <w:r>
        <w:t xml:space="preserve"> </w:t>
      </w:r>
    </w:p>
    <w:p w14:paraId="741E0A3B" w14:textId="77777777" w:rsidR="00D57D4C" w:rsidRDefault="00D57D4C">
      <w:pPr>
        <w:pStyle w:val="a3"/>
      </w:pPr>
      <w:r>
        <w:t xml:space="preserve">　　《聖經》說：「孝敬父親的人，必能補贖罪過；且能戒避罪惡，在祈禱之日，必蒙應允。孝敬母親的人，就如積蓄珍寶的人。敬畏上主的人，必孝敬父母；奉事生他的父母，猶如奉事主人。」《古蘭經》說：「欲從最善之門入天堂者，他必得令父母歡喜。」猶太教經典說：「不尊敬父母的，子女亦不會尊敬你。」錫克教典籍說：「背棄父母者，拜神無用。」巴哈伊教經典說：「與上帝交流時能不忘為父母代求的，將親蒙慈恩。」印度教典籍說：「毋輕忽敬神明敬父母之責！奉母如神！奉父如神！奉師如神！」</w:t>
      </w:r>
      <w:r>
        <w:t xml:space="preserve"> </w:t>
      </w:r>
    </w:p>
    <w:p w14:paraId="3F7B7CEF" w14:textId="77777777" w:rsidR="00D57D4C" w:rsidRDefault="00D57D4C">
      <w:pPr>
        <w:pStyle w:val="a3"/>
      </w:pPr>
      <w:r>
        <w:t xml:space="preserve">　　由上可知，各個宗教都教導世人要孝養父母、奉事師長。這也顯示出，宗教是人類主要的教育、重要的教學、尊崇的教化。因此，宗教的傳教師要通過教學，把宗教的經典講清楚、講明白、講透徹，宗教教育就真正能夠帶領世界走向安定與和平。</w:t>
      </w:r>
      <w:r>
        <w:t xml:space="preserve"> </w:t>
      </w:r>
    </w:p>
    <w:p w14:paraId="7F74AE45" w14:textId="77777777" w:rsidR="00D57D4C" w:rsidRDefault="00D57D4C">
      <w:pPr>
        <w:pStyle w:val="a3"/>
      </w:pPr>
      <w:r>
        <w:t xml:space="preserve">　　去年香港冬至祭祖大典，我們邀請了新加坡、澳洲與香港的多元宗教領袖參加，並上台發表各自宗教對祭祖的看法。讓我們看到，各宗教對祭祖都是持正面的態度，而且各宗教都很重視孝親尊師，都有關於倫理、道德、因果、聖賢智慧的教誨。換句話說，每個宗教都是倡導普世教育，而且他們的普世教育都是以孝敬為本。在世風日下、人心不古的現代社會，倡導普世教育是挽救當今社會危機的救命良方。西方世界如果能夠恢復宗教教育，東方世界如果能夠恢復儒釋道的教育，社會就能恢復秩序，達到安定和諧的美好境界。</w:t>
      </w:r>
      <w:r>
        <w:t xml:space="preserve"> </w:t>
      </w:r>
    </w:p>
    <w:p w14:paraId="3A4E77EA" w14:textId="77777777" w:rsidR="00D57D4C" w:rsidRDefault="00D57D4C">
      <w:pPr>
        <w:pStyle w:val="a3"/>
      </w:pPr>
      <w:r>
        <w:t xml:space="preserve">　　關於以孝悌為本的普世教育能夠促進社會和諧這件事，不能只是空有理論，必須付諸實踐。從二ＯＯ三年起，每年我都應邀參加聯合國教科文組織舉辦的國際和平會議。在幾次的主題講演當中，我都向與會的大使代表們推薦東方傳統文化裡所提倡的孝悌之道，以及倫理、道德、因果、聖賢智慧的教育，確實能夠促進社會和諧，幫助世界達到安定和平。這些大使代表們聽得很歡喜，但是會後有人跟我說：法師，你說得很好，但是這些只是理論，是做不到的。這給了我當頭棒喝。如果做不到，那我豈不是白講了！我覺察到，這是信心危機，對於古聖先賢的教誨沒有信心，對於實現世界和平沒有信心。信心危機才是最大的危機！怎樣才能讓他們生起信心？現在是科學</w:t>
      </w:r>
      <w:r>
        <w:lastRenderedPageBreak/>
        <w:t>時代，科學時代講究的是做實驗，拿出證據來。唯有做出榜樣，拿出真實有效的證據，才能讓他們生起信心。</w:t>
      </w:r>
      <w:r>
        <w:t xml:space="preserve"> </w:t>
      </w:r>
    </w:p>
    <w:p w14:paraId="6F5B26BE" w14:textId="77777777" w:rsidR="00D57D4C" w:rsidRDefault="00D57D4C">
      <w:pPr>
        <w:pStyle w:val="a3"/>
      </w:pPr>
      <w:r>
        <w:t xml:space="preserve">　　為了做這樁事情，我跑遍了許多國家地區。最後有機會回到家鄉，提起這樁事情，家鄉的親友很歡喜，希望我就在家鄉做這個實驗。於是就在家鄉建立一個文化中心，以古人留下來的孝敬之道、倫理道德教育，來教小鎮的四萬多居民。原本我以為這樣的實驗起碼需要二、三年的時間才能收到效果，萬萬沒想到，幾個月的時間就成效卓著。成功的關鍵，在於我們招聘的三十七位老師自己先做到。我們先要求老師們用三個月的時間，把《弟子規》裡面一百一十三樁事情都做到了，然後下鄉入戶，到鎮民家裡去表演，結果感動鎮民，主動願意學習。從這裡可以看出來，教育的要點在於身教。所以《說文解字》解釋「教」的意思是：「上所施，下所效也。」《論語》上也說：「其身正，不令而行；其身不正，雖令不從。」當我們的老師們做出身教的榜樣，然後去接觸鎮民時，他們也都對這樣的教育生起了信心，願意學習。於是，在三、四個月的時間裡，小鎮的民風產生了很大的變化：街道整潔了，家庭和睦了，鄰里和諧了，離婚率、犯罪率大幅度的下降</w:t>
      </w:r>
      <w:r>
        <w:t>……</w:t>
      </w:r>
      <w:r>
        <w:t>凡此種種，都顯示出老祖宗所傳下來的以孝敬為本的普世教育，確實能夠起到端正世道人心的作用。</w:t>
      </w:r>
      <w:r>
        <w:t xml:space="preserve"> </w:t>
      </w:r>
    </w:p>
    <w:p w14:paraId="16EA45F4" w14:textId="77777777" w:rsidR="00D57D4C" w:rsidRDefault="00D57D4C">
      <w:pPr>
        <w:pStyle w:val="a3"/>
      </w:pPr>
      <w:r>
        <w:t xml:space="preserve">　　二ＯＯ六年十月，我在法國巴黎聯合國教科文組織總部辦個論壇，就這個實驗的內容作了八個小時的報告，還舉辦了三天的展覽。這些成果令教科文組織的大使們感到很振奮，有些大使還利用休假的時間到這個小鎮去參觀考察，留下來和諧社會、禮義家邦的深刻印象，相信了古聖先賢的教誨在當今世界仍然適用，而且成效卓著。</w:t>
      </w:r>
      <w:r>
        <w:t xml:space="preserve"> </w:t>
      </w:r>
    </w:p>
    <w:p w14:paraId="348A7017" w14:textId="77777777" w:rsidR="00D57D4C" w:rsidRDefault="00D57D4C">
      <w:pPr>
        <w:pStyle w:val="a3"/>
      </w:pPr>
      <w:r>
        <w:t xml:space="preserve">　　除了上述為期三年的倫理道德教育實驗之外，我們還舉辦為期七天、密集學習的道德講堂，這是現在還一直在定期舉辦的課程。道德講堂也是以孝悌為根本，在這個基礎上展開倫理、道德、因果與聖賢智慧的教育。短短七天的課程，卻能產生很大的作用，原本忤逆的孩子變得孝順了，原本貪婪的人變得知足了，原本粗暴的人變得和諧</w:t>
      </w:r>
      <w:r>
        <w:t>……</w:t>
      </w:r>
      <w:r>
        <w:t>效果很明顯。</w:t>
      </w:r>
      <w:r>
        <w:t xml:space="preserve"> </w:t>
      </w:r>
    </w:p>
    <w:p w14:paraId="3DFB0303" w14:textId="77777777" w:rsidR="00D57D4C" w:rsidRDefault="00D57D4C">
      <w:pPr>
        <w:pStyle w:val="a3"/>
      </w:pPr>
      <w:r>
        <w:t xml:space="preserve">　　我們也將孝悌的教育運用於企業，在企業推展「家文化」，整個企業是相親相愛的一個大家庭，企業老闆是大家長，員工如同兄弟姐妹一樣，成為幸福企業。這種幸福企業分成八大模組，便於其他公司複製：人文關懷、人文教育、綠色企業、健康促進、慈善公益、志工拓展、人文真善美、敦倫盡分。其中的人文關懷不僅關懷員工本身，還關懷員工的父母與家人；尤其特別照顧懷孕的員工，給予種種方便，並教導孕婦須知的各種知識。其中的人文教育是安排員工學習倫理、道德、因果等普世教育，讓員工明白做人做事的道理。目前新加坡已經有好多家企業採取這種經營模式，效果非常好！</w:t>
      </w:r>
      <w:r>
        <w:t xml:space="preserve"> </w:t>
      </w:r>
    </w:p>
    <w:p w14:paraId="61AF7011" w14:textId="77777777" w:rsidR="00D57D4C" w:rsidRDefault="00D57D4C">
      <w:pPr>
        <w:pStyle w:val="a3"/>
      </w:pPr>
      <w:r>
        <w:t xml:space="preserve">　　祭祖大典是提倡孝敬之道的好方法，所以《論語》上說：「慎終追遠，民德歸厚矣。」從前年起，英國倫敦和威爾士都舉行祭祖大典，由威爾士大學校長擔任主祭官。去年三月，澳洲圖文巴舉行祭祖大典，由圖文巴市長任主祭官，有九位來自聯合國教科文組織的大使參加。去年九月，聯合國教科文組織舉辦祭祖大典，由教科文組織執行委員會主席任主祭官。今年四月，新加坡、馬來西亞、印尼三國合辦祭祖大典，由新加坡教育部長任主祭官。</w:t>
      </w:r>
      <w:r>
        <w:t xml:space="preserve"> </w:t>
      </w:r>
    </w:p>
    <w:p w14:paraId="226B1E2F" w14:textId="77777777" w:rsidR="00D57D4C" w:rsidRDefault="00D57D4C">
      <w:pPr>
        <w:pStyle w:val="a3"/>
      </w:pPr>
      <w:r>
        <w:t xml:space="preserve">　　欣見祭祖大典愈來愈普遍，希望這樣的教育活動能夠喚醒人們的孝敬之心，進而大力推展倫理、道德、因果、聖賢智慧的普世教育，讓這個世界愈來愈和諧、愈來愈安定、愈來愈接近大同。</w:t>
      </w:r>
      <w:r>
        <w:t xml:space="preserve"> </w:t>
      </w:r>
    </w:p>
    <w:p w14:paraId="0271BB08" w14:textId="77777777" w:rsidR="00D57D4C" w:rsidRDefault="00D57D4C">
      <w:pPr>
        <w:pStyle w:val="a3"/>
      </w:pPr>
      <w:r>
        <w:t xml:space="preserve">　　祝福祭祖大典順利圓滿！祝福世界安定和平、盛世大同！祝福在座每一位身心健康、光壽無量！謝謝大家！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069A" w14:textId="77777777" w:rsidR="00D57D4C" w:rsidRDefault="00D57D4C" w:rsidP="00D57D4C">
      <w:r>
        <w:separator/>
      </w:r>
    </w:p>
  </w:endnote>
  <w:endnote w:type="continuationSeparator" w:id="0">
    <w:p w14:paraId="01DEC0BB" w14:textId="77777777" w:rsidR="00D57D4C" w:rsidRDefault="00D57D4C" w:rsidP="00D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EFC8" w14:textId="77777777" w:rsidR="00D57D4C" w:rsidRDefault="00D57D4C" w:rsidP="00D57D4C">
      <w:r>
        <w:separator/>
      </w:r>
    </w:p>
  </w:footnote>
  <w:footnote w:type="continuationSeparator" w:id="0">
    <w:p w14:paraId="305F3BCF" w14:textId="77777777" w:rsidR="00D57D4C" w:rsidRDefault="00D57D4C" w:rsidP="00D57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4C"/>
    <w:rsid w:val="00D57D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AAB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