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7CE1B" w14:textId="77777777" w:rsidR="00005B62" w:rsidRDefault="00005B62">
      <w:r>
        <w:t>圓滿孝德　恢復真愛</w:t>
      </w:r>
      <w:r>
        <w:t>——</w:t>
      </w:r>
      <w:r>
        <w:t xml:space="preserve">二Ｏ一九澳洲祭祖大典講話　　（共一集）　　</w:t>
      </w:r>
      <w:r>
        <w:t>2019/3/16</w:t>
      </w:r>
      <w:r>
        <w:t xml:space="preserve">　　澳洲昆士蘭省西布魯克　　檔名：</w:t>
      </w:r>
      <w:r>
        <w:t xml:space="preserve">32-321-0001 </w:t>
      </w:r>
    </w:p>
    <w:p w14:paraId="083AB7E8" w14:textId="77777777" w:rsidR="00005B62" w:rsidRDefault="00005B62">
      <w:pPr>
        <w:pStyle w:val="a3"/>
      </w:pPr>
      <w:r>
        <w:t xml:space="preserve">　　尊敬的諸位大使閣下、尊敬的安東尼奧市長、諸位宗教領袖、諸位代表、諸位嘉賓、女士們、先生們，大家好！</w:t>
      </w:r>
      <w:r>
        <w:t xml:space="preserve"> </w:t>
      </w:r>
    </w:p>
    <w:p w14:paraId="4FADE771" w14:textId="77777777" w:rsidR="00005B62" w:rsidRDefault="00005B62">
      <w:pPr>
        <w:pStyle w:val="a3"/>
      </w:pPr>
      <w:r>
        <w:t xml:space="preserve">　　非常歡喜，在這個特別的日子，與諸位大使、嘉賓相聚在美麗的圖文巴、相聚在神聖的祭祖大典。《論語》上講：「慎終追遠，民德歸厚」。祭祖的意義在於不忘根本，知恩報恩。正如樹木有根，才能枝葉茂盛，開花結果；流水有源頭，才能源源不斷，滋潤大地。人也一樣，有祖先的篳路藍縷、開疆拓土，才有後代的繁榮昌盛、安定幸福。不忘祖先的恩澤，緬懷祖德，是做人的基本德行。繼承祖先的優良傳統，發揚光大，利益當代，傳之後世，則是報答祖先恩德的最佳表現。</w:t>
      </w:r>
      <w:r>
        <w:t xml:space="preserve"> </w:t>
      </w:r>
    </w:p>
    <w:p w14:paraId="5D94C1AD" w14:textId="77777777" w:rsidR="00005B62" w:rsidRDefault="00005B62">
      <w:pPr>
        <w:pStyle w:val="a3"/>
      </w:pPr>
      <w:r>
        <w:t xml:space="preserve">　　古代，世界各族人們都相信，在浩瀚宇宙中，有一種超越自身的自然因果法則在運行。人們必須學會適應自然法則，學習的基礎就是提升自身的品格，譬如真誠、謙卑、仁愛、忠義、孝順等等。古人遵循因果、倫理的法則，調整、控制欲望，他們注重提升靈性。今天整個世界沒有別的問題，就是教育出了問題，不相信古人，帶來今天這麼多的災難。人不要祖宗怎麼得了！祖宗留下這麼好的教誨，無價之寶，能帶給你一生幸福，幫助你離苦得樂。</w:t>
      </w:r>
      <w:r>
        <w:t xml:space="preserve"> </w:t>
      </w:r>
    </w:p>
    <w:p w14:paraId="2ED6EBB5" w14:textId="77777777" w:rsidR="00005B62" w:rsidRDefault="00005B62">
      <w:pPr>
        <w:pStyle w:val="a3"/>
      </w:pPr>
      <w:r>
        <w:t xml:space="preserve">　　如果我們把對父母的愛、對祖先的愛，進一步擴大到對所有族群人們的愛，像祖宗愛我們一樣愛他人，這是對自己、對他人、對世界最大的利益。</w:t>
      </w:r>
      <w:r>
        <w:t xml:space="preserve"> </w:t>
      </w:r>
    </w:p>
    <w:p w14:paraId="061D3AC6" w14:textId="77777777" w:rsidR="00005B62" w:rsidRDefault="00005B62">
      <w:pPr>
        <w:pStyle w:val="a3"/>
      </w:pPr>
      <w:r>
        <w:t xml:space="preserve">　　恭祝大家在大典中獲得寧靜和幸福！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E4566" w14:textId="77777777" w:rsidR="00005B62" w:rsidRDefault="00005B62" w:rsidP="00005B62">
      <w:r>
        <w:separator/>
      </w:r>
    </w:p>
  </w:endnote>
  <w:endnote w:type="continuationSeparator" w:id="0">
    <w:p w14:paraId="6AEC2738" w14:textId="77777777" w:rsidR="00005B62" w:rsidRDefault="00005B62" w:rsidP="00005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6B3BB" w14:textId="77777777" w:rsidR="00005B62" w:rsidRDefault="00005B62" w:rsidP="00005B62">
      <w:r>
        <w:separator/>
      </w:r>
    </w:p>
  </w:footnote>
  <w:footnote w:type="continuationSeparator" w:id="0">
    <w:p w14:paraId="3DDFF615" w14:textId="77777777" w:rsidR="00005B62" w:rsidRDefault="00005B62" w:rsidP="00005B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B62"/>
    <w:rsid w:val="00005B6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E2B7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5B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5B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5B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5B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