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4E66" w14:textId="77777777" w:rsidR="00AB608B" w:rsidRDefault="00AB608B">
      <w:r>
        <w:t>澳洲新英格蘭大學講演</w:t>
      </w:r>
      <w:r>
        <w:t>—</w:t>
      </w:r>
      <w:r>
        <w:t xml:space="preserve">學習佛法，必須擺脫宗教的外衣　　（共一集）　　</w:t>
      </w:r>
      <w:r>
        <w:t>1999/2/24</w:t>
      </w:r>
      <w:r>
        <w:t xml:space="preserve">　　澳洲布里斯本　　檔名：</w:t>
      </w:r>
      <w:r>
        <w:t xml:space="preserve">21-071-0001 </w:t>
      </w:r>
    </w:p>
    <w:p w14:paraId="3FC06424" w14:textId="77777777" w:rsidR="00AB608B" w:rsidRDefault="00AB608B">
      <w:pPr>
        <w:pStyle w:val="a3"/>
      </w:pPr>
      <w:r>
        <w:t xml:space="preserve">　　這個學院雖然很年輕，但是它有很大的潛力，無限的光明，我們聽到非常歡喜。同學雖然不多，但是來自全世界各個地區，共同在這個地方學習，我們非常期望同學們在此地是一個家庭，非常和睦的一個家庭，將來你們學成之後，把這個精神帶到全世界，使全世界變成一家人，融合不同的種族、不同的文化、不同的宗教，能夠彼此互相尊重、互相敬愛、互助合作，創造二十一世紀繁榮、興旺、安定、和平的世界。</w:t>
      </w:r>
      <w:r>
        <w:t xml:space="preserve"> </w:t>
      </w:r>
    </w:p>
    <w:p w14:paraId="52CE7EB0" w14:textId="77777777" w:rsidR="00AB608B" w:rsidRDefault="00AB608B">
      <w:pPr>
        <w:pStyle w:val="a3"/>
      </w:pPr>
      <w:r>
        <w:t xml:space="preserve">　　諸位同學們都曉得，佛教是發揚在印度，歷史非常的悠久，它在公元六十七年，在世紀初傳到中國，在中國也將近有兩千年的歷史。可是現在大家都把佛教看成是宗教，其實這個觀念是錯誤的，錯誤的觀念會給我們帶來許許多多的誤會，因此我們研究佛教必須要把錯誤的觀念澄清。我們如果很冷靜、仔細的去觀察，它是教育，它不是宗教，它也不是哲學，是釋迦牟尼佛對一切眾生至善圓滿的教育。這個教育的內容，是為我們說明宇宙人生的真相，這裡面包括宇宙的起源、生命的由來，這是自古至今許多哲學家、許多學問家在探討而沒有達到結論的，但是在佛法裡面，有很清楚、很鮮明的說明。</w:t>
      </w:r>
      <w:r>
        <w:t xml:space="preserve"> </w:t>
      </w:r>
    </w:p>
    <w:p w14:paraId="56DEF5F6" w14:textId="77777777" w:rsidR="00AB608B" w:rsidRDefault="00AB608B">
      <w:pPr>
        <w:pStyle w:val="a3"/>
      </w:pPr>
      <w:r>
        <w:t xml:space="preserve">　　佛教傳到中國，可以說是很久的時間我們都把它看作教育，跟中國的孔孟教學在中國是並齊，而且是有超過而沒有衰竭。所以佛教傳到中國來，依舊是教學。古時候這些傳教師是最好的老師，我們從原始一直到傳到中國來，在稱呼上都見不到有一絲毫宗教的色彩。佛教變成宗教，這是講在中國變成宗教了，它的歷史也超不出三百年，大概是兩百多年的樣子，沒有超過三百年。在這段期間，一般傳教師放棄了講經教學的工作，完全著重在儀式上，所以一般社會人誤會以為是宗教。我們在經典裡面，只看到釋迦牟尼佛為大家講經說法，而時間最長的是每天講八個小時，大概我們在想像當中，釋迦牟尼佛每天教學不可能少過四個小時，多的時候會到八個小時。這種教學的工作，繼續了四十九年而沒有中斷，他是一個非常好的老師。</w:t>
      </w:r>
      <w:r>
        <w:t xml:space="preserve"> </w:t>
      </w:r>
    </w:p>
    <w:p w14:paraId="428EB7E8" w14:textId="77777777" w:rsidR="00AB608B" w:rsidRDefault="00AB608B">
      <w:pPr>
        <w:pStyle w:val="a3"/>
      </w:pPr>
      <w:r>
        <w:t xml:space="preserve">　　佛為我們講的第一部經典是《華嚴經》，這部經典所顯示的，就是我們今天所講的多元文化的融合。多元文化實際上是一體，是一個生命的共同體，佛在經典裡面為我們顯示的是一個多元文化共存共榮的境界，是一個互相尊重、互相敬愛、互助合作的多元文化。釋迦牟尼佛所說的，實際上也正是我們現代世界上所迫切需要的。我們曉得現在社會出現了許許多多的問題，這些問題一直到今天找不到答案，也沒有法子解決，眼看著社會問題愈來愈複雜，愈來愈嚴重，甚至於招至許多的天災人禍，帶來了很多的不幸。怎樣解決？在佛法裡面有最好的理論與方法，所以這是一門很好的學問。釋迦牟尼佛這個人，如果用我們現在社會來定位的話，他到底在這個社會是個什麼地位？我們可以這樣說法，他是一個義務的社會教育的工作者。</w:t>
      </w:r>
      <w:r>
        <w:t xml:space="preserve"> </w:t>
      </w:r>
    </w:p>
    <w:p w14:paraId="78321B71" w14:textId="77777777" w:rsidR="00AB608B" w:rsidRDefault="00AB608B">
      <w:pPr>
        <w:pStyle w:val="a3"/>
      </w:pPr>
      <w:r>
        <w:t xml:space="preserve">　　佛法是一門大學問，我們從中國文字翻譯的經典裡面，實際上是釋迦牟尼佛當年所說的一個小部分，並不是完整的部分，諸位能夠想像得到它的分量之大，是令人難以想像的。中文所譯的這一部分，可以說是最精華的、最重要的，也是最適合於東方人需要的。佛所說的，不單單是每一部經典，甚至於每一句話，都有理論的依據，都有很好實行的方法。依照這個理論、方法，我們去做，一定能夠得到真實、幸福、美滿的結果。所以我們今天研究佛法，學習佛法，必須把宗教的外衣擺脫掉，完全從教</w:t>
      </w:r>
      <w:r>
        <w:lastRenderedPageBreak/>
        <w:t>育、從生活、從人生，從團結一切族群、不同的文化上來學習，來發揚光大，這一門學問對於二十一世紀會帶來很大的幫助。</w:t>
      </w:r>
      <w:r>
        <w:t xml:space="preserve"> </w:t>
      </w:r>
    </w:p>
    <w:p w14:paraId="3553A7ED" w14:textId="77777777" w:rsidR="00AB608B" w:rsidRDefault="00AB608B">
      <w:pPr>
        <w:pStyle w:val="a3"/>
      </w:pPr>
      <w:r>
        <w:t xml:space="preserve">　　佛法教學的內容非常廣博，可以說是我們整個世界所有大學裡面一切科系加起來，還沒有它的廣大。但是它有一個中心的宗旨，那就是智慧，我們可以說它是一個圓滿智慧的教育，高度智慧的教育。唯有智慧才能解決一切問題。有了圓滿的智慧，無論同學們在學校裡面學哪一個科系，你都是第一，沒有第二的。將來踏進社會，從事任何一個行業，你在這個行業也是第一，沒有第二。為什麼？你有圓滿、高度的智慧。這一點我們要特別的重視，明白之後，才曉得它對我們是非常有用的一門學問，是我們應當要學習的。它不但可以提高我們生活的品質，實際上它能夠把我們的事業帶到最高峰。</w:t>
      </w:r>
      <w:r>
        <w:t xml:space="preserve"> </w:t>
      </w:r>
    </w:p>
    <w:p w14:paraId="655DFBE6" w14:textId="77777777" w:rsidR="00AB608B" w:rsidRDefault="00AB608B">
      <w:pPr>
        <w:pStyle w:val="a3"/>
      </w:pPr>
      <w:r>
        <w:t xml:space="preserve">　　剛才校長告訴我，同學們在學習當中感覺到記憶力不好，學的東西記不住，學校教給你們打坐、修禪定。所謂禪，佛在經典裡面告訴我們，用現在的話說，不受外面一切境界的誘惑，這叫做禪。我們眼耳接觸外面的境界，自己心裡面有主宰，而不會為它所動搖，這叫做定。所以初學禪定要打坐，用打坐這個方式來代表禪定，坐在這個地方不動。如果我們坐在那裡，心裡面還是胡思亂想，那不是禪定。真正的禪定，如果我們六根接觸外面境界，外不受誘惑，內不動心，行住坐臥都是禪定。所以佛菩薩整個的生活都在禪定當中，也就是外面不受外緣的誘惑，裡面自己真正有主宰，如如不動，所以他的智慧能現前。</w:t>
      </w:r>
      <w:r>
        <w:t xml:space="preserve"> </w:t>
      </w:r>
    </w:p>
    <w:p w14:paraId="6195875C" w14:textId="77777777" w:rsidR="00AB608B" w:rsidRDefault="00AB608B">
      <w:pPr>
        <w:pStyle w:val="a3"/>
      </w:pPr>
      <w:r>
        <w:t xml:space="preserve">　　佛在經裡面跟我們講很多事情，過去的事情，也有很多未來的事情。他對於過去未來為什麼會知道？這個道理現代科學也有發現，發現到空間不是一個，今天講三度空間、四度空間、五度空間，乃至於無數度的空間。這許多不同的空間是怎樣造成的？佛告訴我們，許許多多不同空間的現象，是我們所有一切的眾生不同的妄想變現出來的。所以通過禪定可以把妄想伏住，把它消除。妄想消除，空間就突破，比如四度空間、五度空間，你就能突破了，智慧能力就好像突然增加了很多很多倍。因此，對於過去的事情、未來的事情，就如同在現前一樣，你能夠看得清清楚楚。</w:t>
      </w:r>
      <w:r>
        <w:t xml:space="preserve"> </w:t>
      </w:r>
    </w:p>
    <w:p w14:paraId="4076C856" w14:textId="77777777" w:rsidR="00AB608B" w:rsidRDefault="00AB608B">
      <w:pPr>
        <w:pStyle w:val="a3"/>
      </w:pPr>
      <w:r>
        <w:t xml:space="preserve">　　佛說這種智慧能力不是他的專利，不是他專有的。佛說我們每一個都有，我們智慧的這種能力都是平等的。為什麼現在我們事實上不平等？這是因為我們每個人的妄想煩惱不一樣，造成了不平等。所以禪定的目的，就是把妄想解除掉，使我們本有的智慧能力能夠現前。諸位要想得到好的記憶力，好的理解力，禪定是很有幫助的。在佛教淨土宗是用念「阿彌陀佛」的方法來達到禪定的目的，所以念「阿彌陀佛」也是修禪定的一種方法。這個有很深的理論，也有很精細的方法，如果我們要想學的話，一定要把它學清楚、學明白，依照這個方法修就能夠得到受用。</w:t>
      </w:r>
      <w:r>
        <w:t xml:space="preserve"> </w:t>
      </w:r>
    </w:p>
    <w:p w14:paraId="27F06502" w14:textId="77777777" w:rsidR="00AB608B" w:rsidRDefault="00AB608B">
      <w:pPr>
        <w:pStyle w:val="a3"/>
      </w:pPr>
      <w:r>
        <w:t xml:space="preserve">　　校長：我代表學校、同學非常感謝您。您講的關於禪定的方法，對同學應該是很好的。</w:t>
      </w:r>
      <w:r>
        <w:t xml:space="preserve"> </w:t>
      </w:r>
    </w:p>
    <w:p w14:paraId="4C5FC86E" w14:textId="77777777" w:rsidR="00AB608B" w:rsidRDefault="00AB608B">
      <w:pPr>
        <w:pStyle w:val="a3"/>
      </w:pPr>
      <w:r>
        <w:t xml:space="preserve">　　淨空法師：我們謝謝校長，也謝謝教授。我們這一兩天，會送一套《大藏經》到學校。佛教是教育，非常好的教學，是非常有用的一門學問，對於我們無論學習哪個科系，學習哪個行業，都會有很大的幫助，希望大家認真努力的學習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A4634" w14:textId="77777777" w:rsidR="00AB608B" w:rsidRDefault="00AB608B" w:rsidP="00AB608B">
      <w:r>
        <w:separator/>
      </w:r>
    </w:p>
  </w:endnote>
  <w:endnote w:type="continuationSeparator" w:id="0">
    <w:p w14:paraId="1B4F5B9B" w14:textId="77777777" w:rsidR="00AB608B" w:rsidRDefault="00AB608B" w:rsidP="00AB6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A4CCF" w14:textId="77777777" w:rsidR="00AB608B" w:rsidRDefault="00AB608B" w:rsidP="00AB608B">
      <w:r>
        <w:separator/>
      </w:r>
    </w:p>
  </w:footnote>
  <w:footnote w:type="continuationSeparator" w:id="0">
    <w:p w14:paraId="2204B28B" w14:textId="77777777" w:rsidR="00AB608B" w:rsidRDefault="00AB608B" w:rsidP="00AB60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8B"/>
    <w:rsid w:val="00AB60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1B8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0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0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0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0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