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1D5E" w14:textId="77777777" w:rsidR="00640716" w:rsidRDefault="00640716">
      <w:r>
        <w:t>重視宗教教育</w:t>
      </w:r>
      <w:r>
        <w:t xml:space="preserve"> </w:t>
      </w:r>
      <w:r>
        <w:t xml:space="preserve">挽救社會人心　　（共一集）　　</w:t>
      </w:r>
      <w:r>
        <w:t>2001/4/22</w:t>
      </w:r>
      <w:r>
        <w:t xml:space="preserve">　　中國揚州　　檔名：</w:t>
      </w:r>
      <w:r>
        <w:t xml:space="preserve">21-119-0001 </w:t>
      </w:r>
    </w:p>
    <w:p w14:paraId="50BF8700" w14:textId="77777777" w:rsidR="00640716" w:rsidRDefault="00640716">
      <w:pPr>
        <w:pStyle w:val="a3"/>
      </w:pPr>
      <w:r>
        <w:t xml:space="preserve">　　尊敬的江老師、顧老師，諸位法師，諸位居士、大德：</w:t>
      </w:r>
      <w:r>
        <w:t xml:space="preserve"> </w:t>
      </w:r>
    </w:p>
    <w:p w14:paraId="5EAADB66" w14:textId="77777777" w:rsidR="00640716" w:rsidRDefault="00640716">
      <w:pPr>
        <w:pStyle w:val="a3"/>
      </w:pPr>
      <w:r>
        <w:t xml:space="preserve">　　今天時間雖然很短暫，我們看了這邊的瘦西湖，這是許多年的嚮往。尤其是看到揚州學佛的這些居士們，聽說還有其他地區來的，我們看了很感動。現在在整個世界上，佛法逐漸推展得也相當有成績，許多國外的地區，學佛的人數年年都有上升的趨勢，在東南亞、美洲、澳大利亞，乃至於歐洲，都相當的普遍。</w:t>
      </w:r>
      <w:r>
        <w:t xml:space="preserve"> </w:t>
      </w:r>
    </w:p>
    <w:p w14:paraId="5BAFAE12" w14:textId="77777777" w:rsidR="00640716" w:rsidRDefault="00640716">
      <w:pPr>
        <w:pStyle w:val="a3"/>
      </w:pPr>
      <w:r>
        <w:t xml:space="preserve">　　首先我要跟大家報告，文化決定是多元的，這個我們必須要肯定。就如同我們一個人的身體一樣，這個身體是由許多不同器官組成的，像眼睛是個器官、耳朵是個器官、鼻子是個器官，身體是由許多不同器官組成的，決不是單一的。社會也是如此，它有許多不同的族群、不同的文化、不同的宗教，今天講不同的學術，這是我們一定要肯定，而不能夠否定的。</w:t>
      </w:r>
      <w:r>
        <w:t xml:space="preserve"> </w:t>
      </w:r>
    </w:p>
    <w:p w14:paraId="7DB5D675" w14:textId="77777777" w:rsidR="00640716" w:rsidRDefault="00640716">
      <w:pPr>
        <w:pStyle w:val="a3"/>
      </w:pPr>
      <w:r>
        <w:t xml:space="preserve">　　古代有許多人研究宗教的起源。上古時代，一般的人民看到大自然的現象，感到自己生存的渺小，自然他有一種崇拜大自然的意念產生。一般人認為宗教是這樣的起源，這個說法不無道理。可是我們這個世間，各個族群畢竟有很聰明的人，有高度智慧的人，他們將這個自然現象，以種種理論加以解釋，使盲目的崇拜變成了理智的崇拜，這樣逐漸就形成了宗教。所以，在我心目當中，不僅是佛教，世界上所有的宗教有正有邪，這是一定要辨別的。凡是正教都是聖人。中國人講「聖」的定義，用現在的話來講，就是明白人，對於宇宙人生的真相，他們了解，他們明白，而且了解得決定沒有錯誤，這樣的人在中國稱為「聖人」，也稱為「神人」。</w:t>
      </w:r>
      <w:r>
        <w:t xml:space="preserve"> </w:t>
      </w:r>
    </w:p>
    <w:p w14:paraId="43F13240" w14:textId="77777777" w:rsidR="00640716" w:rsidRDefault="00640716">
      <w:pPr>
        <w:pStyle w:val="a3"/>
      </w:pPr>
      <w:r>
        <w:t xml:space="preserve">　　「神」，到底有沒有？去年，我在北京，「國家宗教局」的葉局長就問我，他說：「我們共產黨講無神論。」我就跟他講「神」這個意思怎麼解釋。</w:t>
      </w:r>
      <w:r>
        <w:t xml:space="preserve"> </w:t>
      </w:r>
    </w:p>
    <w:p w14:paraId="1721A2E2" w14:textId="77777777" w:rsidR="00640716" w:rsidRDefault="00640716">
      <w:pPr>
        <w:pStyle w:val="a3"/>
      </w:pPr>
      <w:r>
        <w:t xml:space="preserve">　　我們中國的文字是智慧的符號，這是世界上其他國家、地區、民族都沒有的。這個「神」字，我們從右面看是個「示」。這個「示」，要從篆書寫，上面是個「上」字。中國古時候的上字是兩劃，上面一劃短，下面一劃長，這是上。下呢？上面一劃長，下面一劃短，這是下。二字兩劃一樣長。你看古篆字，你就曉得那是個上字。下面有三條，這個三條代表上天垂象。上天垂象，用我們現代話來講，就是自然現象。右邊是個「申」字，「申」是通達的意思。通達，用現在的話來講，對於自然現象，你能了解，你能夠通達，你就叫神。</w:t>
      </w:r>
      <w:r>
        <w:t xml:space="preserve"> </w:t>
      </w:r>
    </w:p>
    <w:p w14:paraId="00728595" w14:textId="77777777" w:rsidR="00640716" w:rsidRDefault="00640716">
      <w:pPr>
        <w:pStyle w:val="a3"/>
      </w:pPr>
      <w:r>
        <w:t xml:space="preserve">　　葉局長聽了，說：「照這個說法，我們共產黨就不要再講無神論了。」</w:t>
      </w:r>
      <w:r>
        <w:t xml:space="preserve"> </w:t>
      </w:r>
    </w:p>
    <w:p w14:paraId="447B5190" w14:textId="77777777" w:rsidR="00640716" w:rsidRDefault="00640716">
      <w:pPr>
        <w:pStyle w:val="a3"/>
      </w:pPr>
      <w:r>
        <w:t xml:space="preserve">　　我說：「是的，『神』的定義要搞清楚。」</w:t>
      </w:r>
      <w:r>
        <w:t xml:space="preserve"> </w:t>
      </w:r>
    </w:p>
    <w:p w14:paraId="49F4D023" w14:textId="77777777" w:rsidR="00640716" w:rsidRDefault="00640716">
      <w:pPr>
        <w:pStyle w:val="a3"/>
      </w:pPr>
      <w:r>
        <w:t xml:space="preserve">　　在中國，「神」跟「聖」的意思相同，都是對於宇宙人生徹底通達明瞭，我們尊稱這種人叫「神聖」。在中國，我們以孔夫子、孟夫子、老子作代表，這些人都是神聖。在西方，所有不同宗教的創始人，都是絕頂聰明有智慧的人，所以稱之為神聖，都確有其人。</w:t>
      </w:r>
      <w:r>
        <w:t xml:space="preserve"> </w:t>
      </w:r>
    </w:p>
    <w:p w14:paraId="4FE1B750" w14:textId="77777777" w:rsidR="00640716" w:rsidRDefault="00640716">
      <w:pPr>
        <w:pStyle w:val="a3"/>
      </w:pPr>
      <w:r>
        <w:lastRenderedPageBreak/>
        <w:t xml:space="preserve">　　我們把他們的教學歸納起來，他們教我們什麼？所有宗教歸納起來，總不外教一切人民三樁事情。第一樁事情，教導我們人與人應該怎樣往來，這個關係很重要！人與人的關係處好了，紛爭就沒有了，也就是人禍沒有了。人禍，最大的是戰爭。為什麼會有戰爭？兩個人沒處好，才會打起來，才會相罵。這是第一樁事情。</w:t>
      </w:r>
      <w:r>
        <w:t xml:space="preserve"> </w:t>
      </w:r>
    </w:p>
    <w:p w14:paraId="214267C8" w14:textId="77777777" w:rsidR="00640716" w:rsidRDefault="00640716">
      <w:pPr>
        <w:pStyle w:val="a3"/>
      </w:pPr>
      <w:r>
        <w:t xml:space="preserve">　　第二樁事情，教導我們人怎樣與自然環境相處。如果與自然環境相處好了，天災就沒有了。天災從哪裡來的？我們跟自然環境處壞了關係。今天講破壞地球的生態環境，破壞地球的資源。像在中國最明顯的，去年我到長江遊覽了一次，我的感觀跟五十年前抗戰期間，完全不一樣！抗戰期間，長江兩岸都是森林，現在都砍光了，都沒有了，所以才造成嚴重的水災。這些災難從哪裡來的？我們人跟自然環境沒有處好，他教我們這一條。</w:t>
      </w:r>
      <w:r>
        <w:t xml:space="preserve"> </w:t>
      </w:r>
    </w:p>
    <w:p w14:paraId="0B9436D5" w14:textId="77777777" w:rsidR="00640716" w:rsidRDefault="00640716">
      <w:pPr>
        <w:pStyle w:val="a3"/>
      </w:pPr>
      <w:r>
        <w:t xml:space="preserve">　　第三樁事情，這就比較玄一點了，人怎樣跟天地鬼神把關係搞好，這一個問題就說得很深。如果往深處來講，現代科學家告訴我們，空間是不同維次的，不是單一的，所謂「多元次」的空間，我們講三度空間、四度空間、五度空間、</w:t>
      </w:r>
      <w:r>
        <w:t>…</w:t>
      </w:r>
      <w:r>
        <w:t>。從理論上講空間是無限度的，但是今天科學家能夠證明的有十一度空間存在，每一度空間裡面都有生物。如何跟不同維次空間的生物相處？這個就是我們講的如何跟天地鬼神相處。他們講不同維次的空間，在佛法不叫做不同維次空間，叫「法界」。佛家講十法界、講一真法界，那就是不同維次空間。這是往深處講。</w:t>
      </w:r>
      <w:r>
        <w:t xml:space="preserve"> </w:t>
      </w:r>
    </w:p>
    <w:p w14:paraId="50082E51" w14:textId="77777777" w:rsidR="00640716" w:rsidRDefault="00640716">
      <w:pPr>
        <w:pStyle w:val="a3"/>
      </w:pPr>
      <w:r>
        <w:t xml:space="preserve">　　如果從淺處來講，講得很淺顯，就我們眼前的，如何跟不同的宗教信仰相處，這也是講與天地鬼神的關係。我們信仰的宗教不一樣，我們怎樣能夠和平相處，怎樣能夠互相尊重、互相敬愛、互相合作，使我們這個社會能夠安定、和平。現在在南洋的新加坡，他們對於種族跟宗教的融合，非常重視！</w:t>
      </w:r>
      <w:r>
        <w:t xml:space="preserve"> </w:t>
      </w:r>
    </w:p>
    <w:p w14:paraId="64E5C851" w14:textId="77777777" w:rsidR="00640716" w:rsidRDefault="00640716">
      <w:pPr>
        <w:pStyle w:val="a3"/>
      </w:pPr>
      <w:r>
        <w:t xml:space="preserve">　　六年前我到澳大利亞，澳大利亞的政府也非常重視。我去的時候，有幾個同修給我介紹，認識了當時昆士蘭「少數民族事務局」的局長。現在這個機構取消了，改成「多元文化局」，他現在是多元文化局的局長。我跟他見面，他告訴我：「澳大利亞近來採取開放的政策，新的移民多，從世界上各個地方移民到澳洲。這些人來自不同的國家、不同的種族，當然宗教信仰也不相同。這些人到澳洲來，怎樣能夠跟澳洲人相處，能夠發展澳洲的社會，這是很重要的一個課題。」他們國家聯邦成立了多元文化部，專門來調和不同的文化，特別是不同的宗教。所以，州政府、縣市政府都有多元文化局，由國家來提倡、政府設立機構來做這一樁事情，這是好事情！宗教與宗教之間，決定是平等對待。我到澳洲跟他們接觸，澳洲宗教界之間大的活動，他們都通知我，我也參加過很多次，我也非常的歡喜。</w:t>
      </w:r>
      <w:r>
        <w:t xml:space="preserve"> </w:t>
      </w:r>
    </w:p>
    <w:p w14:paraId="5E42C508" w14:textId="77777777" w:rsidR="00640716" w:rsidRDefault="00640716">
      <w:pPr>
        <w:pStyle w:val="a3"/>
      </w:pPr>
      <w:r>
        <w:t xml:space="preserve">　　宗教是人類精神生活不能缺少的一個部門，我們決定要重視。如何把人們的錯誤知見導向正知正見，這是智慧，這是學問。諸位都知道，佛教有十個宗派。十個宗派裡面有一個密宗，尤其是藏傳的密宗，他們供奉許多的神像是我們顯教裡面沒有的。那些神像從哪裡來的？不是佛教的，是印度古老宗教裡面所崇拜的神明。釋迦牟尼佛聰明！釋迦牟尼佛搞的是純粹的教學、教育，但是不排斥宗教。所有宗教，釋迦牟尼佛全部容納；也就是他的教學跟孔老夫子態度一樣，有教無類。所以，我們在經典裡面看到婆羅門、瑜伽、數論，都是印度當時那些宗教徒到釋迦牟尼佛這邊來求學，釋加迦牟佛統統接收，沒有排斥。他們宗教裡面供奉的神明，他們只知道迷信崇拜。佛高明，給它加以意義，就把它變成教育了，這才叫做高度藝術的表現。</w:t>
      </w:r>
      <w:r>
        <w:t xml:space="preserve"> </w:t>
      </w:r>
    </w:p>
    <w:p w14:paraId="428DBC8A" w14:textId="77777777" w:rsidR="00640716" w:rsidRDefault="00640716">
      <w:pPr>
        <w:pStyle w:val="a3"/>
      </w:pPr>
      <w:r>
        <w:lastRenderedPageBreak/>
        <w:t xml:space="preserve">　　譬如，我們講就近的，在中國佛教裡，我們看寺院的建築。今天上午我們去參訪大明寺。一進去，看到天王殿裡供奉彌勒菩薩，彌勒菩薩的造像跟藏傳佛教就不一樣。藏傳佛教供養的彌勒菩薩像，類似觀世音菩薩；中國人供養的彌勒菩薩像是布袋和尚。</w:t>
      </w:r>
      <w:r>
        <w:t xml:space="preserve"> </w:t>
      </w:r>
    </w:p>
    <w:p w14:paraId="5286E4E8" w14:textId="77777777" w:rsidR="00640716" w:rsidRDefault="00640716">
      <w:pPr>
        <w:pStyle w:val="a3"/>
      </w:pPr>
      <w:r>
        <w:t xml:space="preserve">　　布袋和尚是五代後梁時代的人，他出現在浙江奉化。書籍裡的記載比較模糊，不知道他叫什麼名字，也不知道他是哪裡人。只知道他出現在奉化這一帶，每天背一個大布袋，人家布施什麼東西，他也不看，往布袋裡一裝，背了就跑，所以大家都稱他「布袋和尚」。一天到晚歡歡喜喜，笑眯眯的，肚皮很大。</w:t>
      </w:r>
      <w:r>
        <w:t xml:space="preserve"> </w:t>
      </w:r>
    </w:p>
    <w:p w14:paraId="1C086BE7" w14:textId="77777777" w:rsidR="00640716" w:rsidRDefault="00640716">
      <w:pPr>
        <w:pStyle w:val="a3"/>
      </w:pPr>
      <w:r>
        <w:t xml:space="preserve">　　我們為什麼供他的像？他在入滅時，就是他在死的時候，告訴別人，他是彌勒菩薩再來的，是彌勒菩薩的化身。說完之後，他就走了，坐化了。所以，以後我們中國人供彌勒菩薩，都供他的像。</w:t>
      </w:r>
      <w:r>
        <w:t xml:space="preserve"> </w:t>
      </w:r>
    </w:p>
    <w:p w14:paraId="0A204BAC" w14:textId="77777777" w:rsidR="00640716" w:rsidRDefault="00640716">
      <w:pPr>
        <w:pStyle w:val="a3"/>
      </w:pPr>
      <w:r>
        <w:t xml:space="preserve">　　他的像很有意義，供在佛廟的門口，也就是告訴你，接受佛陀的教育，要有什麼條件？第一肚量要大，肚量小了不能學佛。第二要笑面迎人。我看現在很多提倡微笑運動的，見到人要會笑，令一切眾生生歡喜心。所以，彌勒菩薩代表的教學是「生平等心，成喜悅相」。你看看，佛教的教學，就是這兩句話，讓你一看到這個像，就想到「我心要平等，要包容，我待人要歡喜。」用現在的術語講，把他變成教學的教具。擺在那裡幹什麼？就是教你不要把他當作神明來膜拜，他是時時刻刻在提醒你，學佛要「生平等心，成喜悅相」。</w:t>
      </w:r>
      <w:r>
        <w:t xml:space="preserve"> </w:t>
      </w:r>
    </w:p>
    <w:p w14:paraId="1403B54B" w14:textId="77777777" w:rsidR="00640716" w:rsidRDefault="00640716">
      <w:pPr>
        <w:pStyle w:val="a3"/>
      </w:pPr>
      <w:r>
        <w:t xml:space="preserve">　　大家都知道，觀世音菩薩代表的是大慈大悲。慈悲就是我們今天講的愛，平等的愛心，清淨的愛心，不附加任何條件的愛心，這就是觀世音菩薩。「觀」是觀看，「世」是世間。世間人苦，我們要關心他，要愛護他。關心愛護他，當然你就要教導他。你要不能全心全力的教導他，你的關心愛護就不能夠落實。所以，中國古聖先賢教導世間各個階層的領導人，不僅是國王、大臣，連縣市長、村里長，都要「建國君民，教學為先」。舉一個例子來說，建立一個國家，你得到政權了，什麼最重要？教學！只要把教學這樁事情辦好，你這個國家就鞏固了，社會安定，世界太平。所以，沒有不重視教育的。</w:t>
      </w:r>
      <w:r>
        <w:t xml:space="preserve"> </w:t>
      </w:r>
    </w:p>
    <w:p w14:paraId="6D4EAD60" w14:textId="77777777" w:rsidR="00640716" w:rsidRDefault="00640716">
      <w:pPr>
        <w:pStyle w:val="a3"/>
      </w:pPr>
      <w:r>
        <w:t xml:space="preserve">　　教育從哪個地方教起？從家庭。我們今天家庭教育沒有了。像我這樣的年齡，還上過幾個月的私塾，以後就沒有了，私塾變成學校了。我的印象很深刻，我大概是七、八歲的時候上私塾，私塾是在我們一個親戚的祠堂裡。我們住鄉下，但是我們那個地區的文風很盛。大家曉得，中國的桐城派就出在我們家鄉。桐城、舒城、廬江這三個地區是桐城派的發源地，所以我們鄉村都有讀書的風氣。</w:t>
      </w:r>
      <w:r>
        <w:t xml:space="preserve"> </w:t>
      </w:r>
    </w:p>
    <w:p w14:paraId="7E5E1F60" w14:textId="77777777" w:rsidR="00640716" w:rsidRDefault="00640716">
      <w:pPr>
        <w:pStyle w:val="a3"/>
      </w:pPr>
      <w:r>
        <w:t xml:space="preserve">　　在鄉下的私塾，老先生在祠堂裡教些小朋友，年齡參差不齊。小的，像我那時七、八歲；大的，大概有十六、七歲。三十幾個學生在一起念書。我上學的那一天，我的父親帶著我到這個學校（就是私塾學校），先到大殿，原來是祭祖先的大殿，當中供了一個孔老夫子的牌位，大成至聖先師。我的父親在前面，我在後面，向這個牌位行三跪九叩首的最敬禮。拜完孔老夫子牌位之後，請老師上座，我的父親在前面，我在後面，也跟拜孔老夫子一樣，向老師行三跪九叩首的禮，老師端坐在那裡受禮。拜完之後，我的父親帶了些禮物供養老師，送給老師。我們親眼看到這個樣子，你還敢對老師不尊敬嗎？看到自己的爸爸對老師三跪九叩首，如果不聽老師的話，那還得了！所以，父母怎樣教兒女尊師重道？用這個辦法。這個辦法有時候效果很大，我們一輩子都忘不了，對老師不敢不尊重。老師接受家長這樣的大禮，他要不認真好好的教學生，他怎麼能對得起人家的家長？他要負責任。</w:t>
      </w:r>
      <w:r>
        <w:t xml:space="preserve"> </w:t>
      </w:r>
    </w:p>
    <w:p w14:paraId="7BE6AE77" w14:textId="77777777" w:rsidR="00640716" w:rsidRDefault="00640716">
      <w:pPr>
        <w:pStyle w:val="a3"/>
      </w:pPr>
      <w:r>
        <w:t xml:space="preserve">　　我在福建念小學的時候，大概十一、二歲，當然也很頑皮，跟同學們打架，受到老師的處分。那個時候的體罰是打手心，兩個人都被打了，罰跪。當然很難過，哭哭啼啼的回到家去。父母親問：「怎麼了？」「今天被老師處罰，打了。」到第二天，我的父親買了禮物送老師。從此以後，在學校受了處分，再也不說了。說了之後，父親還得送禮。</w:t>
      </w:r>
      <w:r>
        <w:t xml:space="preserve"> </w:t>
      </w:r>
    </w:p>
    <w:p w14:paraId="5BC01087" w14:textId="77777777" w:rsidR="00640716" w:rsidRDefault="00640716">
      <w:pPr>
        <w:pStyle w:val="a3"/>
      </w:pPr>
      <w:r>
        <w:t xml:space="preserve">　　現在學風壞了，哪個學生被老師打了，第二天家長要去告狀，那還了得！所以，老師怎麼敢管學生？老師想管學生也不敢管，家長反對。我們那個時候，家長跟老師密切配合，老師教我們要孝順父母，尊敬長輩，家裡面父母教我們要尊師重道，這樣配合教育叫「家庭教育」。現在這個社會，在中國、在外國已經看不到了，聽都沒聽說過了。所以，我們常常聽到同修告訴我：「現在兒女不聽話，不好管。」也聽到許多作老師的講：「學生不聽話。」當然不聽話，老師跟家長沒有配合好。真正關心兒女，真正關心下一代，老師跟家長要密切配合，才能把他教好。所以，教育是從家庭教育開始的。</w:t>
      </w:r>
      <w:r>
        <w:t xml:space="preserve"> </w:t>
      </w:r>
    </w:p>
    <w:p w14:paraId="7246EA46" w14:textId="77777777" w:rsidR="00640716" w:rsidRDefault="00640716">
      <w:pPr>
        <w:pStyle w:val="a3"/>
      </w:pPr>
      <w:r>
        <w:t xml:space="preserve">　　現在家庭教育沒有了，學校教育也僅僅是偏重在科學技術教育，人文教育疏忽了，倫理道德的教育更是疏忽了，所以才造成今天整個世界的社會動亂。不是一個地區，是全世界。「青少年的犯罪率」，在從前沒有這個名詞，哪有什麼青少年犯罪，沒聽說過。前些年，美國那邊同修寄了一份雜誌給我看，雜誌上有統計美國青少年的犯罪率，平均每一天六千九百萬件。我都嚇呆了，每一天平均六千九百萬件！</w:t>
      </w:r>
      <w:r>
        <w:t xml:space="preserve"> </w:t>
      </w:r>
    </w:p>
    <w:p w14:paraId="25967A77" w14:textId="77777777" w:rsidR="00640716" w:rsidRDefault="00640716">
      <w:pPr>
        <w:pStyle w:val="a3"/>
      </w:pPr>
      <w:r>
        <w:t xml:space="preserve">　　我想想，這個不對勁！所以，我就抽出一點時間到洛杉磯，在洛杉磯衛星電視台舉行了兩次座談，邀請了大洛杉磯地區的檢察長（就是法官），有一位市長，另外是加州大學的校長，我們四個人舉行了座談。好像有錄像，現在這個光碟還在流通。我向檢察長請教。</w:t>
      </w:r>
      <w:r>
        <w:t xml:space="preserve"> </w:t>
      </w:r>
    </w:p>
    <w:p w14:paraId="18E4E499" w14:textId="77777777" w:rsidR="00640716" w:rsidRDefault="00640716">
      <w:pPr>
        <w:pStyle w:val="a3"/>
      </w:pPr>
      <w:r>
        <w:t xml:space="preserve">　　我說：「這個數字是不是真的？」因為他是法官，他知道。</w:t>
      </w:r>
      <w:r>
        <w:t xml:space="preserve"> </w:t>
      </w:r>
    </w:p>
    <w:p w14:paraId="2022925B" w14:textId="77777777" w:rsidR="00640716" w:rsidRDefault="00640716">
      <w:pPr>
        <w:pStyle w:val="a3"/>
      </w:pPr>
      <w:r>
        <w:t xml:space="preserve">　　他說：「是真的。」</w:t>
      </w:r>
      <w:r>
        <w:t xml:space="preserve"> </w:t>
      </w:r>
    </w:p>
    <w:p w14:paraId="69557F8D" w14:textId="77777777" w:rsidR="00640716" w:rsidRDefault="00640716">
      <w:pPr>
        <w:pStyle w:val="a3"/>
      </w:pPr>
      <w:r>
        <w:t xml:space="preserve">　　我說：「現在情形怎麼樣？」</w:t>
      </w:r>
      <w:r>
        <w:t xml:space="preserve"> </w:t>
      </w:r>
    </w:p>
    <w:p w14:paraId="100B43E7" w14:textId="77777777" w:rsidR="00640716" w:rsidRDefault="00640716">
      <w:pPr>
        <w:pStyle w:val="a3"/>
      </w:pPr>
      <w:r>
        <w:t xml:space="preserve">　　他說：「現在還在逐步增長，沒有辦法停下來。」</w:t>
      </w:r>
      <w:r>
        <w:t xml:space="preserve"> </w:t>
      </w:r>
    </w:p>
    <w:p w14:paraId="1B38BC2D" w14:textId="77777777" w:rsidR="00640716" w:rsidRDefault="00640716">
      <w:pPr>
        <w:pStyle w:val="a3"/>
      </w:pPr>
      <w:r>
        <w:t xml:space="preserve">　　我說：「這個問題嚴重！」</w:t>
      </w:r>
      <w:r>
        <w:t xml:space="preserve"> </w:t>
      </w:r>
    </w:p>
    <w:p w14:paraId="6A97DA38" w14:textId="77777777" w:rsidR="00640716" w:rsidRDefault="00640716">
      <w:pPr>
        <w:pStyle w:val="a3"/>
      </w:pPr>
      <w:r>
        <w:t xml:space="preserve">　　當時我就跟他說：「這個問題要不能解決，美國自己本身的社會會動亂，恐怕美國亡國不是因為外國人欺負你們，而是你們自己本身出了問題，你們必須要重視這個問題。」這是三年前。如果這個問題不斷上升，美國今天每一天青少年犯罪率應當是要超過七千萬件。美國有統計，世界其他地區沒有統計。這個問題嚴重！</w:t>
      </w:r>
      <w:r>
        <w:t xml:space="preserve"> </w:t>
      </w:r>
    </w:p>
    <w:p w14:paraId="5E9B884F" w14:textId="77777777" w:rsidR="00640716" w:rsidRDefault="00640716">
      <w:pPr>
        <w:pStyle w:val="a3"/>
      </w:pPr>
      <w:r>
        <w:t xml:space="preserve">　　在澳大利亞，澳大利亞的政府官員也跟我談過，他們現在最關心的是青少年吸毒的事情，非常普遍！這些全都是教育出了問題。那是學校教育問題，社會教育更不必談了。你看看現在雜誌的內容是些什麼？電視的內容是些什麼？網路裡面的內容是些什麼？這些青少年天天接觸這些。家長忙著自己的事業，以為孩子每天在網路上很用功。他用的是什麼功？完全接受負面的這些教育，這還得了！所以，今天有兒女殺父母的、殺兄弟的、殺老師的、殺同學的。他從哪裡學來的？從電視學來的，從網路裡學來的。這還得了！這是社會教育。</w:t>
      </w:r>
      <w:r>
        <w:t xml:space="preserve"> </w:t>
      </w:r>
    </w:p>
    <w:p w14:paraId="0FC9231B" w14:textId="77777777" w:rsidR="00640716" w:rsidRDefault="00640716">
      <w:pPr>
        <w:pStyle w:val="a3"/>
      </w:pPr>
      <w:r>
        <w:t xml:space="preserve">　　那麼宗教教育呢？我這些年來對這個很重視，訪問許多的宗教領袖。我很坦白的跟大家談，今天的宗教，如果我們一味的止於形式，而沒有教育的話，這個宗教是迷信，這個宗教對於社會沒有利益。接觸宗教多的時候，當然你不能夠完全去多說，多說人家會起反感，我們也只能點到為止。宗教的儀規固然很重要，宗教的教育更重要。如果只有儀規，沒有教育，就像一個人只有軀殼，沒有靈魂。所以，我鼓勵大家特別重視宗教教育。如果都重視宗教教育，回教跟基督教就不會有戰爭了。</w:t>
      </w:r>
      <w:r>
        <w:t xml:space="preserve"> </w:t>
      </w:r>
    </w:p>
    <w:p w14:paraId="32548592" w14:textId="77777777" w:rsidR="00640716" w:rsidRDefault="00640716">
      <w:pPr>
        <w:pStyle w:val="a3"/>
      </w:pPr>
      <w:r>
        <w:t xml:space="preserve">　　我們讀基督教的經典、新舊約《聖經》，最重要的教誨，神聖的教誨，他們知道，我們也常常看到在教會裡面掛著「神愛世人」的大牌子，晚上還有霓虹燈。神愛世人，怎麼可以去殺世人！再看看《古蘭經》，這是回教、伊斯蘭教的。《古蘭經》每一段經文的前面：「阿拉確實是仁慈的」。仁慈的，他會去打仗嗎？如果他們都能奉行「上帝愛世人」、「上帝是仁慈的」，這兩個教怎麼會打仗？所以，還是沒有落實到教育。</w:t>
      </w:r>
      <w:r>
        <w:t xml:space="preserve"> </w:t>
      </w:r>
    </w:p>
    <w:p w14:paraId="6F9505CE" w14:textId="77777777" w:rsidR="00640716" w:rsidRDefault="00640716">
      <w:pPr>
        <w:pStyle w:val="a3"/>
      </w:pPr>
      <w:r>
        <w:t xml:space="preserve">　　神教你什麼？你天天在喊：「神愛世人」。神怎麼愛世人？神到底在哪裡？變成抽象的了。所以，我常常提醒他們，我們是宗教徒，接受了神的愛。我們是佛教徒，接受了佛菩薩的愛。佛菩薩大慈大悲，我們要代表佛菩薩，將大慈大悲的心發揮出來，要慈悲一切眾生，佛菩薩的慈悲才能落實。同樣的道理，你們是基督教徒、猶太教徒、天主教徒，這是一家人，你們要把上帝的愛落實在自己本身，像上帝一樣的去愛世人。</w:t>
      </w:r>
      <w:r>
        <w:t xml:space="preserve"> </w:t>
      </w:r>
    </w:p>
    <w:p w14:paraId="430CB2E3" w14:textId="77777777" w:rsidR="00640716" w:rsidRDefault="00640716">
      <w:pPr>
        <w:pStyle w:val="a3"/>
      </w:pPr>
      <w:r>
        <w:t xml:space="preserve">　　我跟他們往來，我說：「上帝愛我。」他們聽了很驚訝。我說：「你們的經典上說上帝愛世人，我是世人。經上並沒有說，上帝愛基督徒，不愛世人。那麼上帝當然愛我。」我讀了他的書，我知道上帝愛我。何況這三個教是一家，既是一家，怎麼可以有界限？怎麼可以不往來？你們想想看，兄弟姐妹不往來，這成什麼話！這不是家不成家了嗎？</w:t>
      </w:r>
      <w:r>
        <w:t xml:space="preserve"> </w:t>
      </w:r>
    </w:p>
    <w:p w14:paraId="59377C77" w14:textId="77777777" w:rsidR="00640716" w:rsidRDefault="00640716">
      <w:pPr>
        <w:pStyle w:val="a3"/>
      </w:pPr>
      <w:r>
        <w:t xml:space="preserve">　　有一次我在新加坡，也是有同修請我吃飯，當中有三位是從南非來的基督教徒，他們向我提出一個問題。他說：「基督教、天主教、猶太教究竟有什麼不同？」我說：「這三個教是一家人，我舉個比喻你就好懂了。猶太教是皇上這一派的，他拜上帝。天主教是皇后這一派的。基督教是太子這一派的。」他聽得懂。他說：「你這個說法很合乎邏輯。」他們這三個教是一部經，《新舊約》。猶太教只讀《舊約》，不讀《新約》，皇帝這一派的。天主教是《新舊約》統統都讀，他們尊重瑪莉亞。基督教是專讀《新約》，不念《舊約》，耶穌這一派的；耶穌是上帝的兒子。所以，你們要把關係搞好，你們是一家人。伊斯蘭、回教是你們的堂兄弟，你們都是一家人，你們吵什麼？關係搞清楚了，問題不就解決了。回教在新加坡也分兩派：一派是馬來人的回教，一派是印度人的回教。聽說這兩個回教團體過去也不往來，也不說話。我們九個宗教會議把他們拉攏在一起的時候，他們也握手了，現在也處得很好。</w:t>
      </w:r>
      <w:r>
        <w:t xml:space="preserve"> </w:t>
      </w:r>
    </w:p>
    <w:p w14:paraId="40AEBE71" w14:textId="77777777" w:rsidR="00640716" w:rsidRDefault="00640716">
      <w:pPr>
        <w:pStyle w:val="a3"/>
      </w:pPr>
      <w:r>
        <w:t xml:space="preserve">　　所以，宗教教育就是神聖的教育，真實智慧的教育。它的目的是要求人與人之間要和睦相處，人與大自然、人與一切萬物也要和睦相處，與一切動物、與一切植物都要有愛心。人與天地鬼神，我們講最近的，就是各個宗教都要和睦相處。我們非常希望和睦，但總是合不來。</w:t>
      </w:r>
      <w:r>
        <w:t xml:space="preserve"> </w:t>
      </w:r>
    </w:p>
    <w:p w14:paraId="0ACCCD65" w14:textId="77777777" w:rsidR="00640716" w:rsidRDefault="00640716">
      <w:pPr>
        <w:pStyle w:val="a3"/>
      </w:pPr>
      <w:r>
        <w:t xml:space="preserve">　　你看看這個世間，無論中國、外國，口裡喊著和平幾千年幾萬年了，到現在愈來愈不能和平，這是什麼原因？和是和睦相處，這是我們所希求的，這是果。怎樣才能和？平等對待就和。如果不平等，哪來的和？所以，我跟他們接觸，不同的族群、不同的社會、不同的宗教，就像我們人的身體一樣，我剛才舉的例子，眼睛是佛教，耳朵是基督教，鼻子是回教。如果不平等的話，我們佛教第一、最好，其他的都不如我。那我的耳朵不行了，鼻子也不行了，人不就生病了嗎？病重，不就死掉了。眼睛第一，耳朵也第一，鼻子也第一，各個都第一！我健康，我沒有毛病。這個話他們都能聽得懂，都能接受。</w:t>
      </w:r>
      <w:r>
        <w:t xml:space="preserve"> </w:t>
      </w:r>
    </w:p>
    <w:p w14:paraId="6DF05516" w14:textId="77777777" w:rsidR="00640716" w:rsidRDefault="00640716">
      <w:pPr>
        <w:pStyle w:val="a3"/>
      </w:pPr>
      <w:r>
        <w:t xml:space="preserve">　　宗教與宗教之間平等對待，才能和睦相處。族群與族群之間，不管你這個族群人數多少，也要平等對待。國家與國家之間，不論大國、小國，也要平等對待。我們這個地球是健康的，我們這個社會是沒有毛病的，全世界的人民才能過幸福美滿的生活。所以，人與人之間一定要互相尊重，要平等對待，互相敬愛，互相合作。</w:t>
      </w:r>
      <w:r>
        <w:t xml:space="preserve"> </w:t>
      </w:r>
    </w:p>
    <w:p w14:paraId="37FD0C14" w14:textId="77777777" w:rsidR="00640716" w:rsidRDefault="00640716">
      <w:pPr>
        <w:pStyle w:val="a3"/>
      </w:pPr>
      <w:r>
        <w:t xml:space="preserve">　　今天我們要想幫助這個社會，幫助這個世間，要靠家庭教育、學校教育、社會教育，我們無能為力，沒有辦法。現在怎樣才能挽救這個社會？只有靠宗教了。所以，希望全世界宗教的領導人、傳教師，大家覺悟起來，我們聯成一起，走向宗教教學。</w:t>
      </w:r>
      <w:r>
        <w:t xml:space="preserve"> </w:t>
      </w:r>
    </w:p>
    <w:p w14:paraId="01C52214" w14:textId="77777777" w:rsidR="00640716" w:rsidRDefault="00640716">
      <w:pPr>
        <w:pStyle w:val="a3"/>
      </w:pPr>
      <w:r>
        <w:t xml:space="preserve">　　基督教要教《聖經》。當然，經典上很多就像佛教經典一樣，裡面講的都是原理原則。如何針對目前社會來教學，選擇經文時，決定要與其他宗教不相衝突，求同存異。我們講的是一樣的，我們來發揮、來教導。如果宗教與宗教之間講的不一樣的，我們這一部分就把它放下，暫時不要去提它；等到我們自己的境界往上提升，那個問題自然就化解了。如果我們不向這個方向去努力，宗教與宗教之間依舊是不平等，決定不能和平相處。你是在這個世間製造爭端，你是神聖的罪人。神要愛世人，你要破壞神的愛心，那你不就是神的罪人了嗎？學佛如果有成見，我們宗教跟其他宗教不能融洽，我們是佛菩薩的罪人。所以，這是神聖的教育。用中國的話來說，這是倫理道德的教育。</w:t>
      </w:r>
      <w:r>
        <w:t xml:space="preserve"> </w:t>
      </w:r>
    </w:p>
    <w:p w14:paraId="02B8FF55" w14:textId="77777777" w:rsidR="00640716" w:rsidRDefault="00640716">
      <w:pPr>
        <w:pStyle w:val="a3"/>
      </w:pPr>
      <w:r>
        <w:t xml:space="preserve">　　過去，因為不了解這個事實的真相，以為孔老夫子所教的是吃人的禮教，是被古時候封建時代他們所利用的工具。這個說法，我不贊成。我仔細去讀這些書，我明瞭孔老夫子他老人家自己說得很好，他一生「述而不作」，他自己一生沒有創作。他所講的是述古聖先賢的，不是他自己的。這個話不是謙虛，是事實。他所講的是古聖先賢的東西，不加絲毫自己的意思在裡面。我們加絲毫意思，就是我們的成見。他沒有加成見在裡頭，只是傳述古聖先賢的教誨。</w:t>
      </w:r>
      <w:r>
        <w:t xml:space="preserve"> </w:t>
      </w:r>
    </w:p>
    <w:p w14:paraId="0E281DDA" w14:textId="77777777" w:rsidR="00640716" w:rsidRDefault="00640716">
      <w:pPr>
        <w:pStyle w:val="a3"/>
      </w:pPr>
      <w:r>
        <w:t xml:space="preserve">　　釋迦牟尼佛也是這樣的。我們在《華嚴經》清涼大師《疏鈔》裡面，清涼大師告訴我們，佛四十九年確實沒有說一句話。明明說了四十九年，怎麼說沒有說一句話？沒有說自己的一句話，都是說別人的。說哪些人的？過去古佛的，佛佛相傳，他自己沒有加一句話在裡頭，沒有加自己一點意思在裡頭。</w:t>
      </w:r>
      <w:r>
        <w:t xml:space="preserve"> </w:t>
      </w:r>
    </w:p>
    <w:p w14:paraId="340DE0A0" w14:textId="77777777" w:rsidR="00640716" w:rsidRDefault="00640716">
      <w:pPr>
        <w:pStyle w:val="a3"/>
      </w:pPr>
      <w:r>
        <w:t xml:space="preserve">　　那我們再要問，過去古佛是誰？孔老夫子講的古聖先賢是誰？我們細細的去體會，終於明白了，那是我們自己的真心，那是我們的本性，所以他們的東西是真心本性裡頭流露出來的。真心本性，一切眾生都是一樣的。如果你覺悟了，你達到他那個境界了，你所說的跟他決定是一樣的，所謂「佛佛道同」，真心是一個，全是真如本性裡頭流露出來的東西。如果我們能夠看到這一層，就曉得我們接受古聖先賢的東西，就是接受我們自性裡面的性德，決不是被別人牽著鼻子走。被別人牽著鼻子走，那是邪教，不是正法。正法是從自性裡頭流露出來的，純善純真！</w:t>
      </w:r>
      <w:r>
        <w:t xml:space="preserve"> </w:t>
      </w:r>
    </w:p>
    <w:p w14:paraId="136F2154" w14:textId="77777777" w:rsidR="00640716" w:rsidRDefault="00640716">
      <w:pPr>
        <w:pStyle w:val="a3"/>
      </w:pPr>
      <w:r>
        <w:t xml:space="preserve">　　所以，我們念《三字經》，不能不佩服編《三字經》的這個人，很有學問！頭一句就說：「人之初，性本善。」那個「善」是真善，不是善惡的善。那就是真心、就是本性，這是純善。善惡的善，不是真性。善惡的善從哪裡來的？是習慣裡來的。習性已經被污染了，被污染之後才有善惡。佛家講：「入不二法門。」我們套《壇經》的公式，就可以這樣說：「善惡是二法，二法不是佛法，佛法是不二法。」所以，「人之初，性本善」那個善是不二法的善。</w:t>
      </w:r>
      <w:r>
        <w:t xml:space="preserve"> </w:t>
      </w:r>
    </w:p>
    <w:p w14:paraId="295E548E" w14:textId="77777777" w:rsidR="00640716" w:rsidRDefault="00640716">
      <w:pPr>
        <w:pStyle w:val="a3"/>
      </w:pPr>
      <w:r>
        <w:t xml:space="preserve">　　「性相近，習相遠」，這是孔老夫子《論語》裡頭說的。所以，夫子也承認「性相近」。大家都一樣，都是純善，可是後來怎麼變的？習慣變了，所謂「近朱者赤，近墨者黑」。無量劫以來，習染不一樣，所以大家才有善惡。</w:t>
      </w:r>
      <w:r>
        <w:t xml:space="preserve"> </w:t>
      </w:r>
    </w:p>
    <w:p w14:paraId="22DE988A" w14:textId="77777777" w:rsidR="00640716" w:rsidRDefault="00640716">
      <w:pPr>
        <w:pStyle w:val="a3"/>
      </w:pPr>
      <w:r>
        <w:t xml:space="preserve">　　現在我們社會環境的污染，這是有史以來，中國、外國從來所沒有的。這是大染缸，要讓這些青少年不受污染，不可能的，做不到的。心地被污染，社會就會動亂。要想社會恢復秩序，絕對不是一件容易的事情。在這個環境裡，我們怎麼辦？這個才是真正的危機。一般人講信仰危機，這是全世界的信仰危機。不是一個國家地區，每一個國家地區，我們都看到這個危機的存在。這個危機不僅是信仰，可以說關係到全世界一切眾生生死存亡的危機。在我們國家，可以說是我們幾千年文化命脈興亡的一個危機，非常非常嚴重。</w:t>
      </w:r>
      <w:r>
        <w:t xml:space="preserve"> </w:t>
      </w:r>
    </w:p>
    <w:p w14:paraId="508EAE83" w14:textId="77777777" w:rsidR="00640716" w:rsidRDefault="00640716">
      <w:pPr>
        <w:pStyle w:val="a3"/>
      </w:pPr>
      <w:r>
        <w:t xml:space="preserve">　　誰能救呢？兩種人能救。一個是國家領導人，能夠改變政策，他能救。另外一種人，有權力控制網路跟衛星電視台的，這個人能救。如果我們在網路和衛星電視裡面，每天能播放一小時倫理道德的教學，我相信一年之間，這個社會上一般人頭腦就清醒了。</w:t>
      </w:r>
      <w:r>
        <w:t xml:space="preserve"> </w:t>
      </w:r>
    </w:p>
    <w:p w14:paraId="0CC9C344" w14:textId="77777777" w:rsidR="00640716" w:rsidRDefault="00640716">
      <w:pPr>
        <w:pStyle w:val="a3"/>
      </w:pPr>
      <w:r>
        <w:t xml:space="preserve">　　在中國，大家曉得法輪功的邪教震動了整個社會。什麼原因？沒有正法。諺語常說：「不怕不識貨，就怕貨比貨。」如果有正法的宣揚，大家把它跟法輪功一比較，就曉得哪個是正，哪個是邪？我們應該選擇哪一個？那不就很容易解決了。這個經驗，我們有。在國內，在國外，有不少學法輪功的，聽了我們講經的這些錄像帶、光碟之後，他們回頭了。來告訴我，他們從前學法輪功，現在知道錯了，他們會比較。一比較，問題就解決了。</w:t>
      </w:r>
      <w:r>
        <w:t xml:space="preserve"> </w:t>
      </w:r>
    </w:p>
    <w:p w14:paraId="3354BBDB" w14:textId="77777777" w:rsidR="00640716" w:rsidRDefault="00640716">
      <w:pPr>
        <w:pStyle w:val="a3"/>
      </w:pPr>
      <w:r>
        <w:t xml:space="preserve">　　還有人問我：「法輪功是不是佛教？」不但不是佛教，連宗教都不是。它不是宗教，為什麼？宗教都是勸人為善。大家曉得，佛弟子無論出家、在家都要受戒。《梵網經》裡面，一般出家人受的是菩薩戒。《菩薩戒經》裡頭有兩句很重要的話，一般人把它疏忽了。第一條是「不做國賊」。這是什麼意思？用現在的話來說，決定不可以做傷害國家社會的事情。「不做國賊」，賊是賊害，這不一定是講漢奸，你做的事情對國家社會有傷害，你就是國賊。第二個是「不謗國主」。國主是國家領導人，決定不能毀謗國家領導人。為什麼？他是人民的象徵，是一個國家團結信心的象徵，你破壞他的時候，你動搖了整個社會，這是佛的大戒。</w:t>
      </w:r>
      <w:r>
        <w:t xml:space="preserve"> </w:t>
      </w:r>
    </w:p>
    <w:p w14:paraId="54B78438" w14:textId="77777777" w:rsidR="00640716" w:rsidRDefault="00640716">
      <w:pPr>
        <w:pStyle w:val="a3"/>
      </w:pPr>
      <w:r>
        <w:t xml:space="preserve">　　《瓔珞經》這是一般在家菩薩所受的，在家菩薩也有受《梵網經》的，多數都受《優婆塞戒經》，六重二十八輕。《瓔珞經》裡面，佛也有兩條教誨。第一條是「不漏國稅」，人民對於國家有繳納稅的義務。你要想方法逃稅，你就犯了菩薩戒，你不是佛的學生。第二條是「不犯國制」。國制是國家法律，決定不容許違犯國家的法律。國家法律的引申，那個意思很長，不僅僅是有條文的法律，沒有條文的這些風俗習慣、道德觀念都要遵守。不能說這個沒有條文，這個沒有寫上，可以不遵守；不行，都要遵守。</w:t>
      </w:r>
      <w:r>
        <w:t xml:space="preserve"> </w:t>
      </w:r>
    </w:p>
    <w:p w14:paraId="1F583302" w14:textId="77777777" w:rsidR="00640716" w:rsidRDefault="00640716">
      <w:pPr>
        <w:pStyle w:val="a3"/>
      </w:pPr>
      <w:r>
        <w:t xml:space="preserve">　　現在地球縮小了。我相信很多同修都已經知道，美國現在在發展快速飛機。這個發展快速飛機的研究，很多年前我在美國就知道了。現在發展出來了，超乎我的想像。我們那個時候想的，大概這個快速飛機比現在噴射機的速度，應該高到一到兩倍。現在一看，不止！高出的倍數太多了，它這個超音速可以達到七個音速到十個音速。這個飛機發展出來之後，從美國飛到中國只要兩小時。地球愈來愈小了，人與人接觸的關係愈來愈密切了，地球確實像現在人所說的是一個「地球村」。</w:t>
      </w:r>
      <w:r>
        <w:t xml:space="preserve"> </w:t>
      </w:r>
    </w:p>
    <w:p w14:paraId="15A9A554" w14:textId="77777777" w:rsidR="00640716" w:rsidRDefault="00640716">
      <w:pPr>
        <w:pStyle w:val="a3"/>
      </w:pPr>
      <w:r>
        <w:t xml:space="preserve">　　我們同住在這一個地球村，我們的生活，我們的生命，彼此息息相關。所以，資訊發達，旅遊方便。我們每到一個國家，一定要尊重他們的生活習慣，尊重他們的歷史，尊重他們的文化，尊重他們的法律，尊重他們的禮俗、道德觀念、宗教信仰，他才會歡迎我們。如果我們堅持自己的，不能跟人家相容，彼此格格不入，別人一定排斥你。別人排斥你，你在那個地區、國家，你就很難立足。這些都在這四條戒律裡頭。這四條戒律的意思，你真正懂得，你真正堅持，你走遍世界任何一個國家地區，都會受人歡迎。佛真實智慧的教誨，我們不能不知道！</w:t>
      </w:r>
      <w:r>
        <w:t xml:space="preserve"> </w:t>
      </w:r>
    </w:p>
    <w:p w14:paraId="28383393" w14:textId="77777777" w:rsidR="00640716" w:rsidRDefault="00640716">
      <w:pPr>
        <w:pStyle w:val="a3"/>
      </w:pPr>
      <w:r>
        <w:t xml:space="preserve">　　回過頭來，說到我們自己的佛教。我年輕的時候很喜歡接觸宗教，我很喜歡研究，很好奇。這位關老師是我的同班同學，我小時候的情形，他了解不少。我學基督教，我在基督教裡面兩年，我在回教裡面一年，我探討他們的教義。在南京，學基督教時，同學要我去受洗，我曾經提出了七十個問題。我的疑問，牧師要能夠給我解答，解答還得我滿意，我就去受洗，不能糊裡糊塗的去迷信。我這七十個問題中，一個問題他都解答不了，那就算了。所以，兩年沒有去受洗。他們說我太頑固了，大概背後都說我是魔鬼。</w:t>
      </w:r>
      <w:r>
        <w:t xml:space="preserve"> </w:t>
      </w:r>
    </w:p>
    <w:p w14:paraId="0F1F60C0" w14:textId="77777777" w:rsidR="00640716" w:rsidRDefault="00640716">
      <w:pPr>
        <w:pStyle w:val="a3"/>
      </w:pPr>
      <w:r>
        <w:t xml:space="preserve">　　可是對佛教沒有接觸。我小學的時候，學校就是佛教的寺廟。為什麼沒有接觸佛教？佛教經典太深了，看不懂。從來也沒有聽說過出家人講經的，都是聽到和尚念經，沒有聽說講經的。基督教牧師講道，伊斯蘭阿訇講道，我聽了他們講道，我就很歡喜，就歡喜跟他們接觸。</w:t>
      </w:r>
      <w:r>
        <w:t xml:space="preserve"> </w:t>
      </w:r>
    </w:p>
    <w:p w14:paraId="41CF7121" w14:textId="77777777" w:rsidR="00640716" w:rsidRDefault="00640716">
      <w:pPr>
        <w:pStyle w:val="a3"/>
      </w:pPr>
      <w:r>
        <w:t xml:space="preserve">　　所以，那個時候看他們的教義，我很欣賞伊斯蘭教義。伊斯蘭教義講到「五功」、「五典」，怎麼樣侍奉上帝阿拉？人與人之間怎麼樣相處？「五功」、「五典」與中國儒家講的「五倫」，非常接近，他們也重視倫理。實在說，倫理是天道。天道，我們稱為天然之道，它不是人發明的，也不是人創造的。天道就跟「春夏秋冬」一樣，「春夏秋冬」不是人為的，是自然的。人之間的「夫婦、父子、兄弟、君臣、朋友」，這是天道，天然的秩序。這個秩序不能亂，哪裡是人為的！你要說這是孔子發明的，那為什麼伊斯蘭教裡面也有？阿拉伯人沒有跟孔子商量過。</w:t>
      </w:r>
      <w:r>
        <w:t xml:space="preserve"> </w:t>
      </w:r>
    </w:p>
    <w:p w14:paraId="4E33CE7D" w14:textId="77777777" w:rsidR="00640716" w:rsidRDefault="00640716">
      <w:pPr>
        <w:pStyle w:val="a3"/>
      </w:pPr>
      <w:r>
        <w:t xml:space="preserve">　　天道是天然的秩序，不能違背，違背了是大不吉祥。今天世間人遭這麼大的苦難，是違背了天然的秩序。我們看神聖所說的，即是佛在《戒經》裡面講的這四句話，都是天道，沒有絲毫勉強的意思在裡頭，人應該要這麼做。我們人要愛人，愛人就要這樣做。我們到別的國家，也要愛那個國家，也要愛那邊的土地、愛那邊的人民，那我們當然要繳稅。不但要繳稅，看到那邊有些事情需要幫助的，我們全心全力去幫助，自然得到他們對我們的愛心，所謂「愛人者人恆愛之」、「助人者人恆助之」。我們走到哪裡都走得通，這叫天道，這叫真理，這叫大道。</w:t>
      </w:r>
      <w:r>
        <w:t xml:space="preserve"> </w:t>
      </w:r>
    </w:p>
    <w:p w14:paraId="34856089" w14:textId="77777777" w:rsidR="00640716" w:rsidRDefault="00640716">
      <w:pPr>
        <w:pStyle w:val="a3"/>
      </w:pPr>
      <w:r>
        <w:t xml:space="preserve">　　佛教給我們「人與人的關係如何建立」。要說得粗俗一些，人與人的關係應該怎樣建立？往來應該怎麼建立？佛講「四攝法」，「攝」是攝受，這是四種方法。一般法師講經，四攝法是什麼？我們法師怎樣對信徒，換句話說，怎樣拉攏信徒的方法，籠絡信徒的方法。這個說法，意思太窄小了。佛不是這個意思，佛的意思很廣大，大到什麼程度？小到夫妻兩個，夫妻兩個如何能百年好合，你要懂得「四攝法」，真的是百年好合。家庭、公司、行號、機構乃至國家、世界，這個它都行得通。</w:t>
      </w:r>
      <w:r>
        <w:t xml:space="preserve"> </w:t>
      </w:r>
    </w:p>
    <w:p w14:paraId="7BD53A6A" w14:textId="77777777" w:rsidR="00640716" w:rsidRDefault="00640716">
      <w:pPr>
        <w:pStyle w:val="a3"/>
      </w:pPr>
      <w:r>
        <w:t xml:space="preserve">　　第一個是「布施」。「四攝法」裡的布施，我們講得很多，講得很通俗。布施是什麼？送禮請客。夫妻兩個也不要忘記常常互相送禮，常常互相請客，問題不就解決了。哪裡還會有夫妻離婚！不會有這個事情。</w:t>
      </w:r>
      <w:r>
        <w:t xml:space="preserve"> </w:t>
      </w:r>
    </w:p>
    <w:p w14:paraId="3E2EDBC2" w14:textId="77777777" w:rsidR="00640716" w:rsidRDefault="00640716">
      <w:pPr>
        <w:pStyle w:val="a3"/>
      </w:pPr>
      <w:r>
        <w:t xml:space="preserve">　　第二個是「愛語」，這一條很重要。愛語就是彼此關懷、彼此相愛。我們看到現在這個社會，男女在沒有結婚之前，彼此相愛。為什麼？彼此都看到對方的長處，沒有看到對方的缺點。人家告訴他對方有缺點，他聽了還要恨他罵他，不肯相信。結婚之後，麻煩了！專看對方的缺點，把對方的優點全忘掉了，他怎麼能不離婚、不天天打架？如何能保持住？佛告訴我們，永遠看對方的優點，永遠不要看對方的缺點，你才能「百年好合」。</w:t>
      </w:r>
      <w:r>
        <w:t xml:space="preserve"> </w:t>
      </w:r>
    </w:p>
    <w:p w14:paraId="26B18702" w14:textId="77777777" w:rsidR="00640716" w:rsidRDefault="00640716">
      <w:pPr>
        <w:pStyle w:val="a3"/>
      </w:pPr>
      <w:r>
        <w:t xml:space="preserve">　　中國古聖先賢教導我們要「隱惡揚善」。佛教給我們不是隱惡，那個惡根本不能放在心上，心地裡面絕不容納著惡。《十善業道經》裡，佛講得很好，教菩薩也是教我們學生，「晝夜常念善法」，念一切人的善法。在家庭裡，太太念先生的善法，先生念太太的善法，這是「常念善法」，學了你要會用。「思惟善法」，想他的善法。「常念善法」，你的心善；「思惟善法」，你的思想善；「觀察善法」，你的行為善。後面佛說：「不容毫分不善夾雜。」比儒家講的「隱惡揚善」又提升了一級。一對夫妻能夠遵守佛這樣的教誨，我相信他們一生永遠相親相愛，你說這個家庭多美滿！家庭美滿，社會就安定，國家就富強，這是一定的道理。</w:t>
      </w:r>
      <w:r>
        <w:t xml:space="preserve"> </w:t>
      </w:r>
    </w:p>
    <w:p w14:paraId="03950FED" w14:textId="77777777" w:rsidR="00640716" w:rsidRDefault="00640716">
      <w:pPr>
        <w:pStyle w:val="a3"/>
      </w:pPr>
      <w:r>
        <w:t xml:space="preserve">　　國家、社會的基礎是家庭，所以我觀察一個社會，我先去問離婚率。離婚率高，這個社會決定不安定。孔老夫子教導我們：「危邦不居，亂邦不入」。我考慮要到哪裡去居住，我要想辦法移民，什麼地方安全，適合我們居住？你調查離婚率低，我們就知道那個社會結構完整，社會結構沒有出大毛病。</w:t>
      </w:r>
      <w:r>
        <w:t xml:space="preserve"> </w:t>
      </w:r>
    </w:p>
    <w:p w14:paraId="0890B36B" w14:textId="77777777" w:rsidR="00640716" w:rsidRDefault="00640716">
      <w:pPr>
        <w:pStyle w:val="a3"/>
      </w:pPr>
      <w:r>
        <w:t xml:space="preserve">　　我選擇澳洲，尤其選擇澳洲的一個小城。有許多人問我：「為什麼？」我有我的想法，我有我的標準。小城人口少，非常保守，當然離婚率很低。教育很發達，四分之一的人口從事於教育事業。很小的一個城，有二十幾個中學，有一所世界上非常著名的大學；特別是這個大學的遠程教學，排名在世界第一。我今天到這邊的揚州大學來，我鼓勵江丹，希望幫助揚州大學能夠發展遠程教學。遠端教學，學生不必到學校來上課，用網路，用電腦，他在家裡面就可以上課。南昆大的網路教學，涵蓋全世界六十二個國家地區，學生在網路上課，在網路考試。畢業時，學校把學位文憑寄給你。他們學校在校的學生有五千多人。</w:t>
      </w:r>
      <w:r>
        <w:t xml:space="preserve"> </w:t>
      </w:r>
    </w:p>
    <w:p w14:paraId="323FCBD1" w14:textId="77777777" w:rsidR="00640716" w:rsidRDefault="00640716">
      <w:pPr>
        <w:pStyle w:val="a3"/>
      </w:pPr>
      <w:r>
        <w:t xml:space="preserve">　　我去參觀，我對這個學校非常欣賞，看到它的設備，我就向校長商量：「我講《華嚴經》，能不能利用你們的設備？」</w:t>
      </w:r>
      <w:r>
        <w:t xml:space="preserve"> </w:t>
      </w:r>
    </w:p>
    <w:p w14:paraId="547AD064" w14:textId="77777777" w:rsidR="00640716" w:rsidRDefault="00640716">
      <w:pPr>
        <w:pStyle w:val="a3"/>
      </w:pPr>
      <w:r>
        <w:t xml:space="preserve">　　他聽了很歡喜，很高興，說：「可以。」</w:t>
      </w:r>
      <w:r>
        <w:t xml:space="preserve"> </w:t>
      </w:r>
    </w:p>
    <w:p w14:paraId="06996067" w14:textId="77777777" w:rsidR="00640716" w:rsidRDefault="00640716">
      <w:pPr>
        <w:pStyle w:val="a3"/>
      </w:pPr>
      <w:r>
        <w:t xml:space="preserve">　　我說：「我用你的設備，當然要付錢的，這個錢怎麼付法？」</w:t>
      </w:r>
      <w:r>
        <w:t xml:space="preserve"> </w:t>
      </w:r>
    </w:p>
    <w:p w14:paraId="4513FB40" w14:textId="77777777" w:rsidR="00640716" w:rsidRDefault="00640716">
      <w:pPr>
        <w:pStyle w:val="a3"/>
      </w:pPr>
      <w:r>
        <w:t xml:space="preserve">　　他跟我講：「大概每一個小時兩百塊澳洲錢。」</w:t>
      </w:r>
      <w:r>
        <w:t xml:space="preserve"> </w:t>
      </w:r>
    </w:p>
    <w:p w14:paraId="2A9AAA0E" w14:textId="77777777" w:rsidR="00640716" w:rsidRDefault="00640716">
      <w:pPr>
        <w:pStyle w:val="a3"/>
      </w:pPr>
      <w:r>
        <w:t xml:space="preserve">　　過了差不多一個多月之後，他正式的送一份資料給我，把帳目清單算出來，星期一到星期五，每一個小時一百五十九塊五，星期一到星期五就是一百六十塊錢。周六周日他們放假，放假我們要用，那他們就要加班，費用就高，星期六大概是要兩百二十幾塊錢，星期日要三百塊錢。</w:t>
      </w:r>
      <w:r>
        <w:t xml:space="preserve"> </w:t>
      </w:r>
    </w:p>
    <w:p w14:paraId="0A7AB2D5" w14:textId="77777777" w:rsidR="00640716" w:rsidRDefault="00640716">
      <w:pPr>
        <w:pStyle w:val="a3"/>
      </w:pPr>
      <w:r>
        <w:t xml:space="preserve">　　我想我用你的設備，星期一到星期五，一天用兩個小時，一個星期用十個小時。一個星期用十個小時，只需要付一千六百元澳洲錢，這個比我自己搞一套設備便宜多了。我自己搞一套設備，至少要花一百萬，但是技術人員跟機器的維修換新，很麻煩。我利用人家現成的設備，他們有高品質的機器，最優秀的技術人員，他都替我服務，我什麼心都不要操。學校跟我的教堂在一條街上，我住在北面，他住在南面，街很長，開車約五分鐘，所以我就決定利用他的學校。</w:t>
      </w:r>
      <w:r>
        <w:t xml:space="preserve"> </w:t>
      </w:r>
    </w:p>
    <w:p w14:paraId="202B3D65" w14:textId="77777777" w:rsidR="00640716" w:rsidRDefault="00640716">
      <w:pPr>
        <w:pStyle w:val="a3"/>
      </w:pPr>
      <w:r>
        <w:t xml:space="preserve">　　我們真正想不到澳洲人真好。學校校長為我這個事情，召開了一個會議，成立一個小組，專門支援我。這一來，我不去也不行，盛情難卻！不去，我感到愧對學校，對不起他們。所以，今年下半年，《華嚴經》我就移到南昆大去講。在大學裡面講也非常好，對全世界，在中國也可以收得到，它的網路包括中國。所以，佛教的道場就是學校，就是佛教教學的機構。</w:t>
      </w:r>
      <w:r>
        <w:t xml:space="preserve"> </w:t>
      </w:r>
    </w:p>
    <w:p w14:paraId="35DEFF05" w14:textId="77777777" w:rsidR="00640716" w:rsidRDefault="00640716">
      <w:pPr>
        <w:pStyle w:val="a3"/>
      </w:pPr>
      <w:r>
        <w:t xml:space="preserve">　　佛教道場稱為「寺」。寺的來源，佛教從東漢明帝永平十年，摩騰、竺法蘭到中國，這是當時中國帝王派特使，從西域那邊請過來的，是我們請他們來的。來了之後，由國家的鴻臚寺接待。鴻臚寺就是現在的外交部。古時候，外交是皇帝自己管，宰相只管內政，不管外交。皇帝下面辦事的機關有九個，你們到北京故宮還能看得到，這個機構都稱作寺。寺的意思是永遠設的機構，不會被撤銷，不會被改變的。宰相下面機構稱為部，可以撤銷，可以改變。寺是皇家永久設立的，永遠不會改變。從漢朝一直到清朝都用寺，真正是永久設立的機構。</w:t>
      </w:r>
      <w:r>
        <w:t xml:space="preserve"> </w:t>
      </w:r>
    </w:p>
    <w:p w14:paraId="46EA268D" w14:textId="77777777" w:rsidR="00640716" w:rsidRDefault="00640716">
      <w:pPr>
        <w:pStyle w:val="a3"/>
      </w:pPr>
      <w:r>
        <w:t xml:space="preserve">　　佛教傳到中國來之後，跟我們中國朝野相處得非常融洽。我們中國人就希望這兩位法師常住中國，不要回去了，就給佛教設立一個機構也稱寺，當時這個寺叫「白馬寺」，是紀念白馬馱佛經、馱佛像。從這個地方，可以看到中國人的心厚道，畜生有那麼大的功勞，不能埋沒牠，也得要永遠紀念牠，才稱「白馬寺」。</w:t>
      </w:r>
      <w:r>
        <w:t xml:space="preserve"> </w:t>
      </w:r>
    </w:p>
    <w:p w14:paraId="1FD5D0DB" w14:textId="77777777" w:rsidR="00640716" w:rsidRDefault="00640716">
      <w:pPr>
        <w:pStyle w:val="a3"/>
      </w:pPr>
      <w:r>
        <w:t xml:space="preserve">　　要用現在話來說，白馬寺就是佛教教育部，來推動佛教教育的。於是中國社會就接受兩個教育，一個是儒教教育。儒教教育是歸宰相來推動的，宰相底下有個機構叫禮部，禮部就是教育部，採取儒家作為教學的主流，這是漢武帝定的。漢武帝時，採納、制定的國家教育政策，採取孔孟的學術。實際執行的是禮部尚書，尚書就是現在講的部長。由禮部設立這個機構專門推動。</w:t>
      </w:r>
      <w:r>
        <w:t xml:space="preserve"> </w:t>
      </w:r>
    </w:p>
    <w:p w14:paraId="68BA2F08" w14:textId="77777777" w:rsidR="00640716" w:rsidRDefault="00640716">
      <w:pPr>
        <w:pStyle w:val="a3"/>
      </w:pPr>
      <w:r>
        <w:t xml:space="preserve">　　佛教到了中國之後，帝王設立寺，自己來推動。古時候，中國人對帝王的感情，跟對宰相不一樣，皇帝來推動，上行下效，那個效果就遠遠超過了儒家教學。所以，佛寺遍滿在中國，連城市、鄉村統統都有。</w:t>
      </w:r>
      <w:r>
        <w:t xml:space="preserve"> </w:t>
      </w:r>
    </w:p>
    <w:p w14:paraId="49AB3F11" w14:textId="77777777" w:rsidR="00640716" w:rsidRDefault="00640716">
      <w:pPr>
        <w:pStyle w:val="a3"/>
      </w:pPr>
      <w:r>
        <w:t xml:space="preserve">　　那時寺裡面教些什麼？佛家講「解行並重」。國家最大規模的寺院，重要的是翻譯經典，就像現在的「國家編譯館」一樣。翻譯經典、講解經典、指導學習，它做這三樁工作。</w:t>
      </w:r>
      <w:r>
        <w:t xml:space="preserve"> </w:t>
      </w:r>
    </w:p>
    <w:p w14:paraId="499F3E00" w14:textId="77777777" w:rsidR="00640716" w:rsidRDefault="00640716">
      <w:pPr>
        <w:pStyle w:val="a3"/>
      </w:pPr>
      <w:r>
        <w:t xml:space="preserve">　　到唐朝時，佛教在中國可以說起了一次大的革命，就是把佛教完全本土化、中國化。這是百丈禪師跟馬祖道一和尚他們兩個人發起建叢林，叢林制度是佛教裡的一個革命。在叢林制度之前，佛教教育就跟私塾一樣。叢林就是正規的大學，走上制度化。叢林的主席、方丈是校長，首座是管教育的，維那是管訓導，監院是管總務。名稱不一樣，但是跟現在學校裡的分工完全相同，沒有兩樣，這樣展開大規模佛教的教學。所以，中國佛教人才代代輩出，對社會的影響很大。</w:t>
      </w:r>
      <w:r>
        <w:t xml:space="preserve"> </w:t>
      </w:r>
    </w:p>
    <w:p w14:paraId="7D1A6322" w14:textId="77777777" w:rsidR="00640716" w:rsidRDefault="00640716">
      <w:pPr>
        <w:pStyle w:val="a3"/>
      </w:pPr>
      <w:r>
        <w:t xml:space="preserve">　　歷代許多德高望重的法師，幾乎都是帝王的老師，而且帝王常常禮請法師到宮廷裡面講經說法。清朝的帝王，我很佩服他們。他們統治中國不容易，少數民族統治多數民族，這個難！多高的難度。清兵入關的時候，你知道多少人數？十二萬人。十二萬人打敗明朝，把中國征服了，統治中國。</w:t>
      </w:r>
      <w:r>
        <w:t xml:space="preserve"> </w:t>
      </w:r>
    </w:p>
    <w:p w14:paraId="785A0715" w14:textId="77777777" w:rsidR="00640716" w:rsidRDefault="00640716">
      <w:pPr>
        <w:pStyle w:val="a3"/>
      </w:pPr>
      <w:r>
        <w:t xml:space="preserve">　　憑什麼？憑佛教。所以，清朝在早年，順治、康熙、雍正、乾隆都禮請法師到宮廷裡面講經說法。他不用什麼主義。皇帝說：「不是我的意思，我們都聽佛的意思。」大家心就擺平了。佛教教我們這麼做的，皇帝也遵守，大臣也遵守，全國人民都遵守，這沒話說了。如果說是皇帝的意思，他要搞個什麼東西出來，一切都是他的，我們中國人不服，「我為什麼聽你的？」他要說：「這是佛說的。」中國人服了，沒有一個不服的。高明極了！</w:t>
      </w:r>
      <w:r>
        <w:t xml:space="preserve"> </w:t>
      </w:r>
    </w:p>
    <w:p w14:paraId="30CEBB06" w14:textId="77777777" w:rsidR="00640716" w:rsidRDefault="00640716">
      <w:pPr>
        <w:pStyle w:val="a3"/>
      </w:pPr>
      <w:r>
        <w:t xml:space="preserve">　　宮廷裡面講經的制度被慈禧廢了。宮廷裡面主要講什麼？《無量壽經》，《無量壽經》是清朝初期帝王大臣們主修的一部經典。我想為什麼慈禧太后把它廢除了？大概裡面講的好多教訓，慈禧太后都犯了，聽了恐怕不太好意思，她難堪，她不能做到，所以她把這個制度廢除了。這一廢除，清朝的國運就下去了。很有道理！清朝如果始終奉行祖宗的這個傳統，一直保持下去，我想今天還是大清帝國。所以，聖賢人的教誨，我們不能不重視。</w:t>
      </w:r>
      <w:r>
        <w:t xml:space="preserve"> </w:t>
      </w:r>
    </w:p>
    <w:p w14:paraId="05E99B8B" w14:textId="77777777" w:rsidR="00640716" w:rsidRDefault="00640716">
      <w:pPr>
        <w:pStyle w:val="a3"/>
      </w:pPr>
      <w:r>
        <w:t xml:space="preserve">　　今天世界上，日本在第二次世界大戰是戰敗國，他能夠在這麼短的期間又能夠復興，我到日本仔細去看看、去觀察，我知道原因。他能夠復興，完全是中國儒家的道統和大乘佛法，這兩樣東西他們沒有捨棄。雖然他們學習西方的東西，但是對於從中國傳過去的立國的精神，他們沒有丟掉。</w:t>
      </w:r>
      <w:r>
        <w:t xml:space="preserve"> </w:t>
      </w:r>
    </w:p>
    <w:p w14:paraId="6E00C61C" w14:textId="77777777" w:rsidR="00640716" w:rsidRDefault="00640716">
      <w:pPr>
        <w:pStyle w:val="a3"/>
      </w:pPr>
      <w:r>
        <w:t xml:space="preserve">　　我到日本去訪問，我對於日本人不能不佩服。我們讀《禮記》，讀中國古籍，在中國已經完全絕跡，完全看不到了，在日本還能看到。日本人的生活方式，還是中國古時候的生活方式。日本人的衣服叫「和服」，這是他們改的名字，原來叫吳服。吳是什麼？就是江蘇，古時候是吳國，春秋是吳國，那個時候傳過去的，他們現在還用這個服裝，還沒有改變。他們的民族叫「大和民族」。很可惜，他自己和，對別人不和，所以麻煩事出來了。</w:t>
      </w:r>
      <w:r>
        <w:t xml:space="preserve"> </w:t>
      </w:r>
    </w:p>
    <w:p w14:paraId="2EBD1D3B" w14:textId="77777777" w:rsidR="00640716" w:rsidRDefault="00640716">
      <w:pPr>
        <w:pStyle w:val="a3"/>
      </w:pPr>
      <w:r>
        <w:t xml:space="preserve">　　我去日本的時候，那個時候佐藤榮作剛剛死，他的兒子佐藤興二接待我，還有一些國會議員。我跟日本那些國會議員分析，我向他們解釋說明，你們之所以到今天，是心量太小了。我那時候告訴他們，中國是一個非常能夠包容的民族，在政治上，元朝時能夠接納蒙古人，清朝時能夠接納滿洲人。為什麼不能接納日本？如果日本人能夠效法清朝當年那幾個皇帝，日本人就統治中國了，我們中國人歡迎你。你們把中國人不當人，欺侮壓迫中國人，中國人反抗你，你自己走的是死路，你要好好的反省。現在知道武力失敗了，如果今天這種侵略別人的意念不能夠悔改，改成用宗教，用經濟，你走到別的地方，人家還是恨日本人，你們始終還是起不來。</w:t>
      </w:r>
      <w:r>
        <w:t xml:space="preserve"> </w:t>
      </w:r>
    </w:p>
    <w:p w14:paraId="28171A0E" w14:textId="77777777" w:rsidR="00640716" w:rsidRDefault="00640716">
      <w:pPr>
        <w:pStyle w:val="a3"/>
      </w:pPr>
      <w:r>
        <w:t xml:space="preserve">　　你們學儒家的東西沒有學到徹底，學佛也不透徹。學了一點點，不錯，自己能夠相處，但是對別人的時候，你們完全違背了儒佛的教誨，所以在國際上依舊是行不通。如果不能夠完全改正過來，後面還有苦頭吃，千萬不要自滿。你們國家現在國力強大是假的，不是真的。為什麼？面積太小，沒有資源。你的強盛不過是一個世界上物質文明的加工廠而已，如果外面的資源一不來，你們的工廠就要倒閉，你的工人就要失業，你憑什麼驕傲？我說真話，他們非常感激，他們在我面前都低頭。你憑什麼驕傲？完全是個加工廠。日本人有個好處，細細給他分析，你說得有道理，他真的佩服，他也很感激。所以，我離開日本多年，那些人對我還很懷念。有些人到臺灣的時候，他們還帶信來問好。</w:t>
      </w:r>
      <w:r>
        <w:t xml:space="preserve"> </w:t>
      </w:r>
    </w:p>
    <w:p w14:paraId="194F58B7" w14:textId="77777777" w:rsidR="00640716" w:rsidRDefault="00640716">
      <w:pPr>
        <w:pStyle w:val="a3"/>
      </w:pPr>
      <w:r>
        <w:t xml:space="preserve">　　所以，我們自己要認識歷史，要了解中國五千年的文化道統，也要了解今天整個世界其他國家民族歷史文化。因為今天絕對不是自己一個國家可以獨立生存在這個世界，一定要謀求全世界和睦相處，平等對待。我們心胸要大、要包容，要幫助他們，要教導他們。他們是屬於哪一個宗教，我們就希望用他們自己宗教的教義來教他們。</w:t>
      </w:r>
      <w:r>
        <w:t xml:space="preserve"> </w:t>
      </w:r>
    </w:p>
    <w:p w14:paraId="140B1EDA" w14:textId="77777777" w:rsidR="00640716" w:rsidRDefault="00640716">
      <w:pPr>
        <w:pStyle w:val="a3"/>
      </w:pPr>
      <w:r>
        <w:t xml:space="preserve">　　現在我們有一個非常好的開端，天主教找我去講他們的經。我回到新加坡，五月三日要到天主教去講《玫瑰經》。《玫瑰經》是天主教很重要的一部經典，這個經不長，就像佛門裡的早晚課誦本。你看多重要！天天要念的。我去講這個經給他們聽，讓他們比較一下，他們的神父跟我講的一樣不一樣。我非常歡喜到各個宗教，不是講佛經，是講他們的經。希望宗教與宗教之間，逐漸趨向平等對待。</w:t>
      </w:r>
      <w:r>
        <w:t xml:space="preserve"> </w:t>
      </w:r>
    </w:p>
    <w:p w14:paraId="09AB57C8" w14:textId="77777777" w:rsidR="00640716" w:rsidRDefault="00640716">
      <w:pPr>
        <w:pStyle w:val="a3"/>
      </w:pPr>
      <w:r>
        <w:t xml:space="preserve">　　所以，我跟這些宗教徒、宗教領袖們說，他們肯定世間只有一個真神，基督教說他的上帝是真神，回教說他的阿拉是真神，印度教說大梵天是真神，都說真神只有一個。我說一點也沒錯，真神確實真的是一個，在基督教名字叫「上帝」，在伊斯蘭名字叫「阿拉」，在印度教名字叫「大梵天」。確實是一個人，在這個地方換個名字，在那個地方又換個名字，都是一個。你們打什麼架？如果你尊重我這個神是真的，我也尊重你這個神是真的，你曉得他是一個人，大家就不打架了。他們想想也有道理，真神是一個。在佛法裡，不是講真神，是講本性，本性是一個，真心是一個。明白這個道理之後，我們可以能夠平等對待，可以能夠和睦相處。一個層次、一個層次需要教，不教怎麼行？</w:t>
      </w:r>
      <w:r>
        <w:t xml:space="preserve"> </w:t>
      </w:r>
    </w:p>
    <w:p w14:paraId="0D534B2E" w14:textId="77777777" w:rsidR="00640716" w:rsidRDefault="00640716">
      <w:pPr>
        <w:pStyle w:val="a3"/>
      </w:pPr>
      <w:r>
        <w:t xml:space="preserve">　　所以有許多我們國家的這些公務人員，特別是主管宗教部門的，我常常提醒他們，今天我們國家最需要的是傳播固有文化的隊伍；也就是今天講的精神文明的教師。現在找還來得及，大概七、八十歲的這些人，對中國諸子百家、佛教或其他宗教裡面，還有一些真正有修有學的這些老人。不要多，能夠找個十個、八個就行了。成立一個小組，開班教學，教底下這些年輕人。要不等這些人死了之後，根就斷了，那才叫難。能夠培養三、五十個學生，在三、五十個學生裡面，真正成就十個、八個就夠了。讓他們把他們講的東西，每一天在電視台上播上兩個小時，我相信，半年到一年，我們中國的社會就天下太平了，什麼樣的邪知邪見都絕跡了。</w:t>
      </w:r>
      <w:r>
        <w:t xml:space="preserve"> </w:t>
      </w:r>
    </w:p>
    <w:p w14:paraId="4F77EE0A" w14:textId="77777777" w:rsidR="00640716" w:rsidRDefault="00640716">
      <w:pPr>
        <w:pStyle w:val="a3"/>
      </w:pPr>
      <w:r>
        <w:t xml:space="preserve">　　這就是古人所講的「破邪顯正」，正的不顯，邪的永遠沒辦法破。你要想消除邪知邪見（也就是錯誤的想法、看法、說法、作法），就要提倡正法。正法必須要能夠服人，哪些正法能夠服人？古聖先賢的東西能服人，他們能夠經歷至少二千五百年。孔老夫子的東西，二千五百年還被人尊敬，這個東西是真的。如果是假的，早就被人淘汰了，哪裡能傳得到這麼久遠！只有真理，不加自己絲毫意思在裡面，才能夠永遠的傳下去，超越時空。</w:t>
      </w:r>
      <w:r>
        <w:t xml:space="preserve"> </w:t>
      </w:r>
    </w:p>
    <w:p w14:paraId="46F3D6AA" w14:textId="77777777" w:rsidR="00640716" w:rsidRDefault="00640716">
      <w:pPr>
        <w:pStyle w:val="a3"/>
      </w:pPr>
      <w:r>
        <w:t xml:space="preserve">　　這個事情我們要做，如果我們不做，又會落在人家後面。七十年代，英國歷史哲學家湯恩比博士在歐洲一次國際會議裡面發表講演。他裡面有兩句話，很值得我們注意。第一句話說：「解決二十一世紀世界問題，只有中國孔孟學說與大乘佛法。」第二句話：「十九世紀是歐洲人的，二十世紀是美國人的，二十一世紀是中國人的。」這是他說的，他的話影響很大。所以，在前幾年，英國把儒家學說、大乘佛法編入學校教科書。他們小學教科書、中學教科書、大學教科書裡面，有儒家的思想和佛法的思想，他們已經在做了。</w:t>
      </w:r>
      <w:r>
        <w:t xml:space="preserve"> </w:t>
      </w:r>
    </w:p>
    <w:p w14:paraId="137F1A37" w14:textId="77777777" w:rsidR="00640716" w:rsidRDefault="00640716">
      <w:pPr>
        <w:pStyle w:val="a3"/>
      </w:pPr>
      <w:r>
        <w:t xml:space="preserve">　　前年，大概差一年，澳大利亞也在做。澳大利亞有些官員來找我，希望我提供些資料給他們編教科書。他們現在小學、中學、大學的教科書裡頭也有佛學。他們把這些教科書送給我看，我看了一下，不甚理想。因為他們找到的這些法師，多半是小乘的，講得不夠透徹。換句話說，雖然講的是佛法，沒有辦法跟現代生活結成一體。如果我們學的東西，不能落實到生活上，學它幹什麼？我學的東西，完全落實到生活，生活用得上，才真正快樂，才真正得到享受。如果所學非所用，那我們浪費時間，浪費精力，這是錯誤的。</w:t>
      </w:r>
      <w:r>
        <w:t xml:space="preserve"> </w:t>
      </w:r>
    </w:p>
    <w:p w14:paraId="0E1D7D63" w14:textId="77777777" w:rsidR="00640716" w:rsidRDefault="00640716">
      <w:pPr>
        <w:pStyle w:val="a3"/>
      </w:pPr>
      <w:r>
        <w:t xml:space="preserve">　　你要真正懂得「四攝法」，連夫妻都用得上，一個家庭用得上。你做生意，在你公司用得上。你要會用「四攝」、「六度」，沒有不興旺的，沒有做不到世界第一的。佛法裡面講：「佛氏門中，有求必應。」那不是佛菩薩保佑，他有理論、方法，有道理在。你懂得這個道理、方法，認真去做，就可以做到世界第一。無論哪個行業，行行都可以做到世界第一。佛法是這樣的好東西，真實智慧，真實的善巧方便。善巧方便是佛家術語，用現在話說，它是最好的理論、最好的方法，能夠幫助你，不管你在哪一個行，你都能做到世界第一。你得要認真去做，你要徹底了解。</w:t>
      </w:r>
      <w:r>
        <w:t xml:space="preserve"> </w:t>
      </w:r>
    </w:p>
    <w:p w14:paraId="1C5FE46E" w14:textId="77777777" w:rsidR="00640716" w:rsidRDefault="00640716">
      <w:pPr>
        <w:pStyle w:val="a3"/>
      </w:pPr>
      <w:r>
        <w:t xml:space="preserve">　　今天佛門最需要的是講經說法的人才。我到晚年才認識黃念祖老居士，在北京他是了不起的一個人，我不知道他還活在世間。從前聽說過這個名字，是我的老師講經的時候曾經提到過他，但是不知道他還活在世間。跟他的緣分，是有一年我在美國首都，那邊有一個「華府佛教會」，他們邀請我去做會長。同修當中說要請一個上師到美國來弘法，徵求我的意思。</w:t>
      </w:r>
      <w:r>
        <w:t xml:space="preserve"> </w:t>
      </w:r>
    </w:p>
    <w:p w14:paraId="25CB22E9" w14:textId="77777777" w:rsidR="00640716" w:rsidRDefault="00640716">
      <w:pPr>
        <w:pStyle w:val="a3"/>
      </w:pPr>
      <w:r>
        <w:t xml:space="preserve">　　我說：「你們專修淨土就好，不要再摻雜了。」他們對這個上師很佩服。</w:t>
      </w:r>
      <w:r>
        <w:t xml:space="preserve"> </w:t>
      </w:r>
    </w:p>
    <w:p w14:paraId="7D06FB0A" w14:textId="77777777" w:rsidR="00640716" w:rsidRDefault="00640716">
      <w:pPr>
        <w:pStyle w:val="a3"/>
      </w:pPr>
      <w:r>
        <w:t xml:space="preserve">　　我說：「這個上師是哪個上師？」</w:t>
      </w:r>
      <w:r>
        <w:t xml:space="preserve"> </w:t>
      </w:r>
    </w:p>
    <w:p w14:paraId="0FD9A9E5" w14:textId="77777777" w:rsidR="00640716" w:rsidRDefault="00640716">
      <w:pPr>
        <w:pStyle w:val="a3"/>
      </w:pPr>
      <w:r>
        <w:t xml:space="preserve">　　他跟我講是黃念祖上師。我聽了之後也沒有在意。到第二天，我忽然想到，我打電話問他：「黃念祖是不是梅光羲的外甥？」</w:t>
      </w:r>
      <w:r>
        <w:t xml:space="preserve"> </w:t>
      </w:r>
    </w:p>
    <w:p w14:paraId="2C576207" w14:textId="77777777" w:rsidR="00640716" w:rsidRDefault="00640716">
      <w:pPr>
        <w:pStyle w:val="a3"/>
      </w:pPr>
      <w:r>
        <w:t xml:space="preserve">　　他說：「是。」</w:t>
      </w:r>
      <w:r>
        <w:t xml:space="preserve"> </w:t>
      </w:r>
    </w:p>
    <w:p w14:paraId="2F5863FC" w14:textId="77777777" w:rsidR="00640716" w:rsidRDefault="00640716">
      <w:pPr>
        <w:pStyle w:val="a3"/>
      </w:pPr>
      <w:r>
        <w:t xml:space="preserve">　　我說：「那行，趕快請他來。如果是梅光羲的外甥，這個人決定是正知正見。梅光羲老居士是李炳南的老師，我的老師是李炳南，我的老師是梅光羲的學生。如果有這樣好的師承，那決定沒有問題。」</w:t>
      </w:r>
      <w:r>
        <w:t xml:space="preserve"> </w:t>
      </w:r>
    </w:p>
    <w:p w14:paraId="6D009249" w14:textId="77777777" w:rsidR="00640716" w:rsidRDefault="00640716">
      <w:pPr>
        <w:pStyle w:val="a3"/>
      </w:pPr>
      <w:r>
        <w:t xml:space="preserve">　　所以，我就同意他們邀請老居士到美國。到美國之後，他也聽說我在美國講《無量壽經》，他非常歡喜。因為《無量壽經》的會集本沒有人講，在外國就是我一個人講，在國內就是他一個人講。所以，我們碰到之後，真的是知己。他回國之後，我到北京就是為了去訪問他。</w:t>
      </w:r>
      <w:r>
        <w:t xml:space="preserve"> </w:t>
      </w:r>
    </w:p>
    <w:p w14:paraId="49F8EF42" w14:textId="77777777" w:rsidR="00640716" w:rsidRDefault="00640716">
      <w:pPr>
        <w:pStyle w:val="a3"/>
      </w:pPr>
      <w:r>
        <w:t xml:space="preserve">　　他遇到我之後，也非常歡喜，一再勸我，培養人才重要！他說：「你在國外弘法，奔波這麼多年，你不要再走動了，不要再講經了，你要著書，你要教學。」我聽了，我說：「我知道，我也很久就有這個意思，緣沒有成熟。我自己沒有道場，我也沒有財力，辦個佛學院需要道場，需要財力，我沒有，我只能教學，我等待機會。」他跟我講過很多遍，寫信也勸我，就怕我把這個事情忘掉。</w:t>
      </w:r>
      <w:r>
        <w:t xml:space="preserve"> </w:t>
      </w:r>
    </w:p>
    <w:p w14:paraId="6DFF90D0" w14:textId="77777777" w:rsidR="00640716" w:rsidRDefault="00640716">
      <w:pPr>
        <w:pStyle w:val="a3"/>
      </w:pPr>
      <w:r>
        <w:t xml:space="preserve">　　一直到新加坡，這三年我才算是定居下來。李木源居士發心協助辦「培訓班」，所以招生主辦是他，我只是教學。有很多同修來找我，要參加培訓班，我說：「找我沒有用處，我是教員。你要找校長，校長是李木源，要向他申請。」當然，最理想的是在我們國家自己來辦培訓班，這就好，省事！到新加坡申請居留，相當不容易。新加坡國家太小了，對於人口控制得非常之嚴，移民條件很苛刻。最好能在自己的國家來培養人才。</w:t>
      </w:r>
      <w:r>
        <w:t xml:space="preserve"> </w:t>
      </w:r>
    </w:p>
    <w:p w14:paraId="0063739A" w14:textId="77777777" w:rsidR="00640716" w:rsidRDefault="00640716">
      <w:pPr>
        <w:pStyle w:val="a3"/>
      </w:pPr>
      <w:r>
        <w:t xml:space="preserve">　　這個四年，我們在那邊培訓大概有六、七十個同修，能夠講經的大概有三十幾個人，這個成績還算是不錯。現在是第五屆。第五屆以後，我就比較輕鬆了，常常可以到外面去走動。第五屆我是用前面的學生教新學生，這個作法就是把老學生提升起來。第五屆有十幾個同學擔任助教。到第六屆就提升他們做講師。到第七、第八屆，給他們副教授的名義。到第十屆，他們就是教授。我用這個方法把他們帶起來，後繼有人，我對得起佛教，我就沒有遺憾了。</w:t>
      </w:r>
      <w:r>
        <w:t xml:space="preserve"> </w:t>
      </w:r>
    </w:p>
    <w:p w14:paraId="02568E20" w14:textId="77777777" w:rsidR="00640716" w:rsidRDefault="00640716">
      <w:pPr>
        <w:pStyle w:val="a3"/>
      </w:pPr>
      <w:r>
        <w:t xml:space="preserve">　　現在我要住到澳洲去，依舊還是照顧新加坡的培訓班。在澳洲，我也培訓，培訓的條件比新加坡格外嚴格，特別重視基礎教育。這個基礎教育就是中國古代的小學教育，我開的課第一門課是《弟子規》，這是我們中國古時候五、六歲小朋友念的。現在我要讓學生從這裡念起，為什麼？你們沒有念過書，你們沒有受過教育。現在居然三十幾歲了，還念幼稚園，恢復到五、六歲。嚴格的督促這個書要會背，要會講，而且要能做到；你做不到，不行！這個課程教完了，第二個課程是《三字經》，《三字經》是整個中國文化的一個綱領，不能不知道。第三個課程是《了凡四訓》，今年下半年我自己親自去教《了凡四訓》。《十善業道經》排在第四個課程。都是佛法的大根大本，你不從這上面紮下根基，你所學的東西都是空的，都是浮萍，沒有根！所以，先做扎根的教學。</w:t>
      </w:r>
      <w:r>
        <w:t xml:space="preserve"> </w:t>
      </w:r>
    </w:p>
    <w:p w14:paraId="4D97176D" w14:textId="77777777" w:rsidR="00640716" w:rsidRDefault="00640716">
      <w:pPr>
        <w:pStyle w:val="a3"/>
      </w:pPr>
      <w:r>
        <w:t xml:space="preserve">　　這個教義教完後，我準備用一年時間讓學生認真讀一百篇古文，從《古文觀止》裡面選一百篇，要學生能背能講。這個原因是什麼？他有一百篇古文的基礎，他就有能力閱讀中國的古籍，我們《大藏經》不用翻譯，像《四庫全書》，你就有能力閱讀。我一生收藏的這些書，他們都可以用。否則的話，書擺在那邊，你沒有能力去閱讀，那一堆書不等於一堆廢紙。為了培養他們能夠閱讀古籍的能力，必須要用一年時間，督促他們背一百篇古文。所以，學生學得非常辛苦，但是他們學得非常歡喜，有成就感。</w:t>
      </w:r>
      <w:r>
        <w:t xml:space="preserve"> </w:t>
      </w:r>
    </w:p>
    <w:p w14:paraId="386A827C" w14:textId="77777777" w:rsidR="00640716" w:rsidRDefault="00640716">
      <w:pPr>
        <w:pStyle w:val="a3"/>
      </w:pPr>
      <w:r>
        <w:t xml:space="preserve">　　我這個年齡現在弘法不重要了，我要當護法，我來護持這些年輕法師，把他們培養出來，將來對全世界弘揚佛法。同時他們跟著我，我也給他們做個樣子，把全世界的宗教聯合起來，希望不同的族群，不同的宗教，都能做到平等對待，和睦相處，絕不排斥任何宗教。我們要輔導其他宗教，決不可以排斥其他宗教。我們尊重其他宗教，絕不輕慢其他宗教，我們才能夠真正做到平等相待，然後才能和睦相處。</w:t>
      </w:r>
      <w:r>
        <w:t xml:space="preserve"> </w:t>
      </w:r>
    </w:p>
    <w:p w14:paraId="691C970D" w14:textId="77777777" w:rsidR="00640716" w:rsidRDefault="00640716">
      <w:pPr>
        <w:pStyle w:val="a3"/>
      </w:pPr>
      <w:r>
        <w:t xml:space="preserve">　　佛法是智慧的方法，佛教是智慧的教育，我們應當要接受，應當要認真努力去學習。佛法的修學，確實能帶給我們一生最高的享受。我是二十六歲時，老師跟我說了這句話，我聽了很歡喜，我就去找佛經看。我一生對老師感恩，為什麼？他要不指出我這一條路，我這一生非常煩惱，非常痛苦，哪有一生這麼快樂！「人逢喜事精神爽」，生活在快樂當中，人不會衰老，不會生病，這就是最大的好處。</w:t>
      </w:r>
      <w:r>
        <w:t xml:space="preserve"> </w:t>
      </w:r>
    </w:p>
    <w:p w14:paraId="08DBBCEC" w14:textId="77777777" w:rsidR="00640716" w:rsidRDefault="00640716">
      <w:pPr>
        <w:pStyle w:val="a3"/>
      </w:pPr>
      <w:r>
        <w:t xml:space="preserve">　　我們今天在全世界與其他不同宗教一接觸，人家就仰慕：「法師，你的身體這麼好！」一問年齡，他們都比我小，他們的身體都不如我，他們也沒有我這麼快樂，沒有我這麼自在。這一點就把他們折伏了，他們就不得不服。你要想身體好，想不老，想不生病，想快樂，你跟我學，你就會得到。好，時間差不多了，我們今天就談到此地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F1BC" w14:textId="77777777" w:rsidR="00640716" w:rsidRDefault="00640716" w:rsidP="00640716">
      <w:r>
        <w:separator/>
      </w:r>
    </w:p>
  </w:endnote>
  <w:endnote w:type="continuationSeparator" w:id="0">
    <w:p w14:paraId="36D9002F" w14:textId="77777777" w:rsidR="00640716" w:rsidRDefault="00640716" w:rsidP="00640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44FC7" w14:textId="77777777" w:rsidR="00640716" w:rsidRDefault="00640716" w:rsidP="00640716">
      <w:r>
        <w:separator/>
      </w:r>
    </w:p>
  </w:footnote>
  <w:footnote w:type="continuationSeparator" w:id="0">
    <w:p w14:paraId="57288F2A" w14:textId="77777777" w:rsidR="00640716" w:rsidRDefault="00640716" w:rsidP="00640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16"/>
    <w:rsid w:val="006407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51A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7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7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7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7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2813</Words>
  <Characters>16040</Characters>
  <Application>Microsoft Office Word</Application>
  <DocSecurity>0</DocSecurity>
  <Lines>133</Lines>
  <Paragraphs>37</Paragraphs>
  <ScaleCrop>false</ScaleCrop>
  <Company/>
  <LinksUpToDate>false</LinksUpToDate>
  <CharactersWithSpaces>18816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