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39B7" w14:textId="77777777" w:rsidR="004F34C3" w:rsidRDefault="004F34C3">
      <w:r>
        <w:t xml:space="preserve">環宇和諧，天下一家宗教對話與世界和平的反思與建議　　（共一集）　　</w:t>
      </w:r>
      <w:r>
        <w:t>2004/10/18</w:t>
      </w:r>
      <w:r>
        <w:t xml:space="preserve">　　澳洲格里菲斯大學多元信仰中心　　檔名：</w:t>
      </w:r>
      <w:r>
        <w:t xml:space="preserve">21-258-0001 </w:t>
      </w:r>
    </w:p>
    <w:p w14:paraId="1CC7D15D" w14:textId="77777777" w:rsidR="004F34C3" w:rsidRDefault="004F34C3">
      <w:pPr>
        <w:pStyle w:val="a3"/>
      </w:pPr>
      <w:r>
        <w:t xml:space="preserve">　　首先我們感謝杜教授的安排，今天有這樣的盛會大家在一起見面。我們也非常感謝今天來參加的諸位老師跟同學、道友們，來分享我們在這一段期間當中走了不少的地方，我們推動安定和平也有了一些效果，今天簡單提出報告來跟大家一起分享。</w:t>
      </w:r>
      <w:r>
        <w:t xml:space="preserve"> </w:t>
      </w:r>
    </w:p>
    <w:p w14:paraId="38B792E3" w14:textId="77777777" w:rsidR="004F34C3" w:rsidRDefault="004F34C3">
      <w:pPr>
        <w:pStyle w:val="a3"/>
      </w:pPr>
      <w:r>
        <w:t xml:space="preserve">　　諸位老師，諸位同學，諸位同修們，大家好。今天杜教授要我到這邊來給諸位做簡短的報告，我們的題目是「眾生一體，宇宙一家」。大家都知道，這個世界從二戰之後，在這個地球上許許多多的角落，衝突、災難不斷的在發生，而且這個趨勢一年比一年的嚴重。許許多多有愛心的人士對這個問題非常的關心，都在想方法怎樣能夠把衝突化解，能夠真正落實到安定和平。我們也都知道，這個世間每個人都愛好和平，都不願意遇到動亂；實在講，不但我們不願意遇到，我們連聽都不希望聽到這些悲慘的音聲。「眾生一體，宇宙一家」，這是大乘佛法裡面最高的境界，在佛法裡面，稱為「諸法實相」，這個意思就是說這是宇宙的真相，真相就是「眾生一體，宇宙一家」。在中國古老的教學當中有這麼個趨勢，但是沒有大乘佛法說得這麼清楚，說得這麼透徹。</w:t>
      </w:r>
      <w:r>
        <w:t xml:space="preserve"> </w:t>
      </w:r>
    </w:p>
    <w:p w14:paraId="758ADE7C" w14:textId="77777777" w:rsidR="004F34C3" w:rsidRDefault="004F34C3">
      <w:pPr>
        <w:pStyle w:val="a3"/>
      </w:pPr>
      <w:r>
        <w:t xml:space="preserve">　　中國的教育，如果從有歷史記載，就是確確實實是可考的，至少有四千五百年的歷史。古時候教育的內容，目標都定在社會的安定和平，眾生的和睦相處。中國自古以來，講究的是倫理、道德，倫理實在講就是道德，道德也就是倫理。所謂的道就是大自然的法則，大自然的運行，中國這些聖人為我們說出來，在人事環境當中，像夫婦（夫妻）、父子、兄弟、君臣、朋友，這都是自然之道，並不是哪個人發明的，哪個人創辦的、創造的，不是，它是自然而然。不管你有沒有文明，這個法則永遠存在，這是道；如果明白這個道，能隨順這個道，這就叫德。</w:t>
      </w:r>
      <w:r>
        <w:t xml:space="preserve"> </w:t>
      </w:r>
    </w:p>
    <w:p w14:paraId="6B863AF2" w14:textId="77777777" w:rsidR="004F34C3" w:rsidRDefault="004F34C3">
      <w:pPr>
        <w:pStyle w:val="a3"/>
      </w:pPr>
      <w:r>
        <w:t xml:space="preserve">　　如果我們對於宇宙人生這一切現象，都能夠正確的了解，自自然然就能夠跟人、跟一切萬物平等對待，和睦相處。所以中國的教育，首先肯定人性都是善良的，「人之初，性本善」，肯定人性善良。至於人心為什麼會變成不善？不善是習性，就是被外面環境污染，所謂是「近朱者赤，近墨者黑」。教育的功能，就是要把習性，人從習性回歸到本性，我們用通俗的話來說，就是怎樣把惡人變成好人，把敵人變成朋友，把冤家變成親家，這個教育就成功了。</w:t>
      </w:r>
      <w:r>
        <w:t xml:space="preserve"> </w:t>
      </w:r>
    </w:p>
    <w:p w14:paraId="17905884" w14:textId="77777777" w:rsidR="004F34C3" w:rsidRDefault="004F34C3">
      <w:pPr>
        <w:pStyle w:val="a3"/>
      </w:pPr>
      <w:r>
        <w:t xml:space="preserve">　　所以教育的內容，在古時候教育的內容，我們把它歸納起來，不外乎三樁事情。第一個是讓我們真正了解人與人的關係，第二個讓我們明瞭人跟自然環境的關係，第三個是說明人跟天地鬼神的關係；天地鬼神就是現在科學裡面所發現的不同維次空間，也就是說人與不同維次空間生物的關係。只要把這三樁事情透徹明瞭，關係處好，宇宙就和諧，不僅是我們地球，整個宇宙和諧。人與人之間，今天的問題都是出在這個地方，人與人之間本來是互相包容的，本來是互相尊重的，互相敬愛、互相關懷、互相合作的。為什麼今天這些現象都沒有了？這裡面就是真正的大學問之所在，其他的都是次要再次要，最重要的就是人際的關係，人與自然環境的關係。這些事情，政治不能解決，武力也不能解決，乃至於今天所講的科學技術、經濟都不能解決這個問題。唯一能解決這個問題的，就是教育。</w:t>
      </w:r>
      <w:r>
        <w:t xml:space="preserve"> </w:t>
      </w:r>
    </w:p>
    <w:p w14:paraId="17A08A82" w14:textId="77777777" w:rsidR="004F34C3" w:rsidRDefault="004F34C3">
      <w:pPr>
        <w:pStyle w:val="a3"/>
      </w:pPr>
      <w:r>
        <w:lastRenderedPageBreak/>
        <w:t xml:space="preserve">　　中國那些古聖先賢們知道，釋迦牟尼佛是知道得最透徹、最徹底的。所以你看他放棄王位，政治不能解決，放棄王位；武力也不能解決，我們在經典裡面看到記載，釋迦牟尼佛年輕的時候武藝高強，他可以做將軍，可以做元帥，他都放棄了。最後他的選擇，選擇了多元文化的教育。我自己學佛的因緣是最早我跟方東美先生學哲學，他把佛經哲學介紹給我。告訴我，佛經是世界上最好的哲學，最高等的哲學，同時告訴我「學佛是人生最高的享受」，我被他這幾句話打動了，所以到佛門裡面來尋寶。</w:t>
      </w:r>
      <w:r>
        <w:t xml:space="preserve"> </w:t>
      </w:r>
    </w:p>
    <w:p w14:paraId="04EE6CCE" w14:textId="77777777" w:rsidR="004F34C3" w:rsidRDefault="004F34C3">
      <w:pPr>
        <w:pStyle w:val="a3"/>
      </w:pPr>
      <w:r>
        <w:t xml:space="preserve">　　我接觸到佛法之後，就遇到章嘉大師，章嘉大師讓我第一本讀的書是《釋迦方誌》跟《釋迦譜》，這兩種東西在《大藏經》裡面有，要用現在的話說，是釋迦牟尼佛的傳記。這種教學方法是非常非常科學的，我們要學佛，你就要對釋迦牟尼佛一定要認識，認識清楚。你讀了之後，知道他是人，他不是神，他也不是仙人，才真正從這個地方看出他的一生，他是非常偉大的多元文化的社會教育家。他自己確確實實一生為這個目標、事業奉獻，做一個多元文化社會的義務老師，所以教學四十九年，沒有休息，敬業的精神值得我們後人尊敬。我從小的時候還受過中國傳統的教育，受這種教育期間大概只有一年，以後就是改朝換代，私塾變成現在的小學。所以古老傳統的教學以後就沒有了，逐漸逐漸淡薄，大概在最近半個世紀，在中國、在國外已經完全看不到，這是非常遺憾的一樁事情。</w:t>
      </w:r>
      <w:r>
        <w:t xml:space="preserve"> </w:t>
      </w:r>
    </w:p>
    <w:p w14:paraId="49D0CA91" w14:textId="77777777" w:rsidR="004F34C3" w:rsidRDefault="004F34C3">
      <w:pPr>
        <w:pStyle w:val="a3"/>
      </w:pPr>
      <w:r>
        <w:t xml:space="preserve">　　我們看到二戰之後社會的動亂，我知道很多人都非常關心這樁事情。聯合國每年為和平投下的人力、財力、物力數字相當可觀，但是我們看不到效果，因為動亂頻率年年在上升，災難一年比一年嚴重。所以有很多從事和平工作的人，看到我的時候，談話當中都感覺得非常失望，好像和平距離我們愈來愈遠，永遠不可能落實，那種悲傷、沮喪的行態，我們都能很明顯的覺察得到。</w:t>
      </w:r>
      <w:r>
        <w:t xml:space="preserve"> </w:t>
      </w:r>
    </w:p>
    <w:p w14:paraId="69F7EB33" w14:textId="77777777" w:rsidR="004F34C3" w:rsidRDefault="004F34C3">
      <w:pPr>
        <w:pStyle w:val="a3"/>
      </w:pPr>
      <w:r>
        <w:t xml:space="preserve">　　神聖的教育，不論是在哪個國家、哪個族群，在跟宗教的教育，宗教教育就是神聖的教育，宗教教育就是倫理道德的教育，只要我們認真去研究它們的經典，都能夠發現到。神聖的教育實際上講就是愛的教育，愛心怎麼能夠發出來？愛心最大的障礙就是自私自利，如何能叫人放下自私自利，把愛心發出來？愛心是自己的本性，自私自利是習性，這兩個嚴重的衝突，嚴重的矛盾。怎麼樣把它化解，從習性回歸到本性？這個方法，除了教育沒有第二個方法。這個問題真正能夠落實，決定要把宇宙人生的真相，真的搞清楚、搞明白，自自然然他就會轉變，自自然然他會回頭，在佛法裡面講，這叫大徹大悟，真的回頭了。</w:t>
      </w:r>
      <w:r>
        <w:t xml:space="preserve"> </w:t>
      </w:r>
    </w:p>
    <w:p w14:paraId="6706EB27" w14:textId="77777777" w:rsidR="004F34C3" w:rsidRDefault="004F34C3">
      <w:pPr>
        <w:pStyle w:val="a3"/>
      </w:pPr>
      <w:r>
        <w:t xml:space="preserve">　　這種教育是非常有效，但是現在這種教育沒有人提倡，沒有地方學習，這是我們感到非常遺憾，有這麼好的東西，為什麼沒有人去做？自己是從老師那個地方學到，這麼多年來，我學這門東西五十三年了，從事於教學也有四十六年，我自己真的是得到了。得到是全心全力自己在做，個人在做，沒有人幫助，是很孤單的。到最近才遇到有些志同道合真正能夠談得來的，能給我一點協助，能把這個教學的效果擴大。特別是在大乘經典裡面，內容非常非常豐富，你接觸到之後會生無限的歡喜心，真的是像孔子在《論語》裡面所講的，「學而時習之，不亦說乎」！那種歡喜是從內心裡面發出來的，可以不眠，可以不吃，能生這樣的歡喜心。對於宇宙人生真相，譬如講到宇宙的起源，生命的起源，它的過程、演變，這個在經典裡講得非常非常之多，也非常透徹，比現代科學講得還要透徹。所以我很遺憾科學家沒有學這一門東西，學這一門東西他們的思惟、想像、成就一定會突飛猛進。</w:t>
      </w:r>
      <w:r>
        <w:t xml:space="preserve"> </w:t>
      </w:r>
    </w:p>
    <w:p w14:paraId="0F781907" w14:textId="77777777" w:rsidR="004F34C3" w:rsidRDefault="004F34C3">
      <w:pPr>
        <w:pStyle w:val="a3"/>
      </w:pPr>
      <w:r>
        <w:lastRenderedPageBreak/>
        <w:t xml:space="preserve">　　我們看到近代科學的成就，我們也非常佩服，跟佛經裡面所說的愈來愈接近。去年年底鍾居士在美國的一份科學報告裡面節錄下一點東西給我看，他說最新的報告，講時間跟空間不是真的，在某種狀況之下，時空等於零。空間等於零，距離沒有了；時間等於零，先後沒有了，這是被發現了，但是什麼狀況之下，還找不到。另外就是講宇宙的起源，講物質是怎麼來的？無中生有，這個跟佛法裡講的很接近，但是沒有佛法講得那麼透徹。</w:t>
      </w:r>
      <w:r>
        <w:t xml:space="preserve"> </w:t>
      </w:r>
    </w:p>
    <w:p w14:paraId="0D64DD90" w14:textId="77777777" w:rsidR="004F34C3" w:rsidRDefault="004F34C3">
      <w:pPr>
        <w:pStyle w:val="a3"/>
      </w:pPr>
      <w:r>
        <w:t xml:space="preserve">　　要幫助現在這個社會怎麼樣消除衝突，怎樣促進安定和平，使我們記起孔子說了一句話，他說「民可使，由之」，這個話的解釋，老百姓都聽話，那就隨他；「不可使，知之」，他不聽話的時候就要教他，把這個大道理，事實真相的道理跟他講清楚、講明白，他就回頭了。今天我們遇到的是老百姓都不聽話，現在最重要的就是要怎樣把聖賢的教育，特別是宇宙的真相，人跟人的關係一定講清楚、講明白，讓他真正覺悟、明白。他能夠愛人，人能夠愛別人，就不會害人，社會問題才能解決。衝突是免不了的，衝突是什麼？迷惑顛倒，每個人都有私心，每個人都為了自利，怎麼會不衝突？所以衝突是個病態。我常常做比喻講，我們人，這個人是個整體，每個細胞就像我們一個人一樣，人整體就是宇宙，它本來是和諧的，本來是互助合作的。我們人身體裡面細胞不合作，我們就知道人生病了，生病應該要怎麼樣調理，才能夠恢復它的正常，才能夠恢復到健康。</w:t>
      </w:r>
      <w:r>
        <w:t xml:space="preserve"> </w:t>
      </w:r>
    </w:p>
    <w:p w14:paraId="7194A3BE" w14:textId="77777777" w:rsidR="004F34C3" w:rsidRDefault="004F34C3">
      <w:pPr>
        <w:pStyle w:val="a3"/>
      </w:pPr>
      <w:r>
        <w:t xml:space="preserve">　　宇宙也是如此，它現在已經出了毛病，我們怎樣來把它調和，怎樣叫它恢復正常。所以化解衝突，我參加很多這種會議，我都一再跟與會的大眾提出來，衝突只能夠化解，不能夠消滅，消滅不掉的。你說今天講反恐，恐不能反，愈反愈嚴重，是決定不能解決問題，一定要懂得化解。把這些心理不平的人把他找來，面對面坐下來，好好勸導他，好好的講解。他要是明白了，他就放棄了，就不再搞這些衝突，不再搞這些暴動，這是比什麼都重要！我們要化解，不能要消滅，消滅不掉的。你看中國在醫藥上用的名詞，都是用「化」，解毒，化解毒，而不是排除，排除是對立，是製造衝突、製造糾紛，只有化解才是唯一的一個辦法。把敵人變成朋友，把冤家變成親家，這問題真正解決。這個教學是相當困難的一樁事情，但是現在我們一定要知道用高科技、用衛星、用網際網路，用遠程教學的方法，就能夠收到效果。</w:t>
      </w:r>
      <w:r>
        <w:t xml:space="preserve"> </w:t>
      </w:r>
    </w:p>
    <w:p w14:paraId="6E5AA655" w14:textId="77777777" w:rsidR="004F34C3" w:rsidRDefault="004F34C3">
      <w:pPr>
        <w:pStyle w:val="a3"/>
      </w:pPr>
      <w:r>
        <w:t xml:space="preserve">　　所以在今天下手，真正能夠收到效果，就是要從宗教的團結，宗教之間要密切的往來。我是過去在新加坡就提倡宗教要互相訪問，最好每年有一、兩次組團出國去旅遊。出國去訪問是最好的機會教育，因為這些宗教領導人平常很難在一塊見面，縱然在一起見面，開會吃一餐飯，時間都很短；我們去旅遊，十幾天、二十幾天生活在一起，那就完全不一樣，真正能夠彼此互相認識，會收到很好的效果。所以，旅行、訪問是機會教育很重要的一環。這樣子大家彼此互相了解，彼此做朋友，不再敵對，對立、誤會能夠化解，這是近程的效果可以收到。遠程的，長遠的方法，一定要辦一個宗教大學，每個教成立一個學院。將來全世界每個宗教傳教師都是同一個學校畢業，都是同學，彼此在學校就認識，以後這種誤會、衝突，可以永遠不要發生，這是遠程的。我在日本，是希望聯合國能夠來辦；在印尼的時候我也提到，沒有想到印尼對這個回應非常熱烈，如果印尼真的辦的時候，也是一樁大好事情。我想時間差不多了，我們就講到此地，看看下面有些朋友們有沒有問題，有問題提出來。</w:t>
      </w:r>
      <w:r>
        <w:t xml:space="preserve"> </w:t>
      </w:r>
    </w:p>
    <w:p w14:paraId="26AC03E4" w14:textId="77777777" w:rsidR="004F34C3" w:rsidRDefault="004F34C3">
      <w:pPr>
        <w:pStyle w:val="a3"/>
      </w:pPr>
      <w:r>
        <w:t xml:space="preserve">　　問：他想請教師父，宇宙是從哪裡來的？</w:t>
      </w:r>
      <w:r>
        <w:t xml:space="preserve"> </w:t>
      </w:r>
    </w:p>
    <w:p w14:paraId="301E02CB" w14:textId="77777777" w:rsidR="004F34C3" w:rsidRDefault="004F34C3">
      <w:pPr>
        <w:pStyle w:val="a3"/>
      </w:pPr>
      <w:r>
        <w:t xml:space="preserve">　　答：這個問題我可以一句話答覆你，但是你聽不懂。你要想真正去了解，佛教裡面有部大經，叫《大方廣佛華嚴經》；另外比這個分量少一點的，有《大佛頂首楞嚴經》，都把這個問題講得很透徹、很明瞭。我現在正在講《華嚴經》，已經講了兩千五百多個小時，才講十分之一。這部經講完，估計要兩萬個小時，就是這個課程，你問的這個問題問得很大，不是小問題，這個問題在佛教裡面，你把這個問題解決你就成佛了。</w:t>
      </w:r>
      <w:r>
        <w:t xml:space="preserve"> </w:t>
      </w:r>
    </w:p>
    <w:p w14:paraId="0A5DEBBC" w14:textId="77777777" w:rsidR="004F34C3" w:rsidRDefault="004F34C3">
      <w:pPr>
        <w:pStyle w:val="a3"/>
      </w:pPr>
      <w:r>
        <w:t xml:space="preserve">　　鐘居士，你可以把你發現的科學家的報告，那是接近，但是還有很大的距離，但那已經跟佛法接近了。你跟大家說說，我相信大家都有興趣。</w:t>
      </w:r>
      <w:r>
        <w:t xml:space="preserve"> </w:t>
      </w:r>
    </w:p>
    <w:p w14:paraId="5029316F" w14:textId="77777777" w:rsidR="004F34C3" w:rsidRDefault="004F34C3">
      <w:pPr>
        <w:pStyle w:val="a3"/>
      </w:pPr>
      <w:r>
        <w:t xml:space="preserve">　　問：他說《華嚴經》有沒有可能把它變成英文？</w:t>
      </w:r>
      <w:r>
        <w:t xml:space="preserve"> </w:t>
      </w:r>
    </w:p>
    <w:p w14:paraId="575A5A9F" w14:textId="77777777" w:rsidR="004F34C3" w:rsidRDefault="004F34C3">
      <w:pPr>
        <w:pStyle w:val="a3"/>
      </w:pPr>
      <w:r>
        <w:t xml:space="preserve">　　答：這個工程很大，要靠這一代的年輕人去努力，因為經不容易翻，我的講記比較容易，那容易多了。</w:t>
      </w:r>
      <w:r>
        <w:t xml:space="preserve"> </w:t>
      </w:r>
    </w:p>
    <w:p w14:paraId="405363CC" w14:textId="77777777" w:rsidR="004F34C3" w:rsidRDefault="004F34C3">
      <w:pPr>
        <w:pStyle w:val="a3"/>
      </w:pPr>
      <w:r>
        <w:t xml:space="preserve">　　問：他說他聽到您的報告，對您的理念非常讚賞，他知道您最近去過一次梵蒂岡，還有去過好多次印尼，想知道他們對您的理念、做法有什麼樣的回應？</w:t>
      </w:r>
      <w:r>
        <w:t xml:space="preserve"> </w:t>
      </w:r>
    </w:p>
    <w:p w14:paraId="5A286160" w14:textId="77777777" w:rsidR="004F34C3" w:rsidRDefault="004F34C3">
      <w:pPr>
        <w:pStyle w:val="a3"/>
      </w:pPr>
      <w:r>
        <w:t xml:space="preserve">　　答：一般的回應都非常好，這也是客氣話，回應的再好，它不能落實，沒有用處，我們離開之後，也都落空。很難得就是印度尼西亞，它真的在做，這是出乎我意料之外。在今年一年當中，我去印尼去訪問五次，一次比一次殊勝。我們的理念很接近，跟他的政府領導，包括總統、副總統，下面有很多部長，都能夠建立共識。印尼國家承認有五個宗教，五個宗教的領袖我們都接觸過，很團結，大家都能有這個共識。現在我是建議印尼，因為印尼幅員太大了，從東到西有一萬七千多個島嶼，是有兩億人民，教育太重要了。但是你要想到辦學校要辦多少學校，要多少師資，印尼現在沒有這個能力，在財力上、人力上都達不到，所以我建議它要學澳洲遠程教學，這個它接受了。他們現在教育部已經落實，每天四小時，利用網路跟衛星對全國展開播放，這個做得太快了，我們沒有想到，這是教育部在做，部長跟我也見過面，也談過。現在我們就希望他們的宗教部長，最好能夠每天再有四個小時的宗教教育，有八個小時的遠程教學，對於它社會的安定，人民素質的提升，會很有幫助。</w:t>
      </w:r>
      <w:r>
        <w:t xml:space="preserve"> </w:t>
      </w:r>
    </w:p>
    <w:p w14:paraId="5A2C78AA" w14:textId="77777777" w:rsidR="004F34C3" w:rsidRDefault="004F34C3">
      <w:pPr>
        <w:pStyle w:val="a3"/>
      </w:pPr>
      <w:r>
        <w:t xml:space="preserve">　　問：他想問有沒有可能，我們每個人都可以真正成佛？</w:t>
      </w:r>
      <w:r>
        <w:t xml:space="preserve"> </w:t>
      </w:r>
    </w:p>
    <w:p w14:paraId="771DF4F6" w14:textId="77777777" w:rsidR="004F34C3" w:rsidRDefault="004F34C3">
      <w:pPr>
        <w:pStyle w:val="a3"/>
      </w:pPr>
      <w:r>
        <w:t xml:space="preserve">　　答：可以，因為一切眾生本來是佛，現在你迷惑了。只要把迷能夠破除，都能夠恢復。</w:t>
      </w:r>
      <w:r>
        <w:t xml:space="preserve"> </w:t>
      </w:r>
    </w:p>
    <w:p w14:paraId="534B6E16" w14:textId="77777777" w:rsidR="004F34C3" w:rsidRDefault="004F34C3">
      <w:pPr>
        <w:pStyle w:val="a3"/>
      </w:pPr>
      <w:r>
        <w:t xml:space="preserve">　　杜教授他想用這個機會給老法師一個心意，一個禮物，感謝老法師這次的指導。</w:t>
      </w:r>
      <w:r>
        <w:t xml:space="preserve"> </w:t>
      </w:r>
    </w:p>
    <w:p w14:paraId="0FCB316A" w14:textId="77777777" w:rsidR="004F34C3" w:rsidRDefault="004F34C3">
      <w:pPr>
        <w:pStyle w:val="a3"/>
      </w:pPr>
      <w:r>
        <w:t xml:space="preserve">　　我今天來的時候見到校長，也跟杜教授談到，希望將來聯合國一些重要的和平會議能在我們學校裡來召開，使我們學校的地位在國際教育上也能提升，這是個很好的事情。會議在這邊召開的時候，有很多東西我們都能夠接觸到，我們也能夠聽得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CA8F" w14:textId="77777777" w:rsidR="004F34C3" w:rsidRDefault="004F34C3" w:rsidP="004F34C3">
      <w:r>
        <w:separator/>
      </w:r>
    </w:p>
  </w:endnote>
  <w:endnote w:type="continuationSeparator" w:id="0">
    <w:p w14:paraId="5B361E9A" w14:textId="77777777" w:rsidR="004F34C3" w:rsidRDefault="004F34C3" w:rsidP="004F3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BC8A0" w14:textId="77777777" w:rsidR="004F34C3" w:rsidRDefault="004F34C3" w:rsidP="004F34C3">
      <w:r>
        <w:separator/>
      </w:r>
    </w:p>
  </w:footnote>
  <w:footnote w:type="continuationSeparator" w:id="0">
    <w:p w14:paraId="0F6B105E" w14:textId="77777777" w:rsidR="004F34C3" w:rsidRDefault="004F34C3" w:rsidP="004F34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C3"/>
    <w:rsid w:val="004F34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856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4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4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4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4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