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4238" w14:textId="77777777" w:rsidR="001F6152" w:rsidRDefault="001F6152">
      <w:r>
        <w:t>宗教團結和諧世界</w:t>
      </w:r>
      <w:r>
        <w:t xml:space="preserve"> </w:t>
      </w:r>
      <w:r>
        <w:t xml:space="preserve">辦班教學安定社會　　（共一集）　　</w:t>
      </w:r>
      <w:r>
        <w:t>2008/10/16</w:t>
      </w:r>
      <w:r>
        <w:t xml:space="preserve">　　馬尼拉酒店宴會廳　　檔名：</w:t>
      </w:r>
      <w:r>
        <w:t xml:space="preserve">21-487-0001 </w:t>
      </w:r>
    </w:p>
    <w:p w14:paraId="66AE2500" w14:textId="77777777" w:rsidR="001F6152" w:rsidRDefault="001F6152">
      <w:pPr>
        <w:pStyle w:val="a3"/>
      </w:pPr>
      <w:r>
        <w:t xml:space="preserve">　　尊敬的大會主席，尊敬的諸位朋友，大家晚上好。今天是我第一次來到菲律賓，到這邊來感到非常歡喜，看到許多的老朋友跟新朋友。丹斯里李金友剛才談到，世界上確實有危機，現在我們看到金融危機，除了這個之外，還有糧食危機、能源危機，再加上許多自然的災害。過去很多國家領導人以及宗教領導人，我們都曾經討論過這些問題。這個世界還有和平嗎？這個世界還能救嗎？我也曾經答覆過，像對馬哈迪長老，如果我們從團結宗教下手，從辦班教學，這個世界是可以救的，我們有信心。</w:t>
      </w:r>
      <w:r>
        <w:t xml:space="preserve"> </w:t>
      </w:r>
    </w:p>
    <w:p w14:paraId="41CE55DB" w14:textId="77777777" w:rsidR="001F6152" w:rsidRDefault="001F6152">
      <w:pPr>
        <w:pStyle w:val="a3"/>
      </w:pPr>
      <w:r>
        <w:t xml:space="preserve">　　今天整個世界的動亂以及災難的根源，我們細心去觀察、去研究，那就是東方人喪失了傳統的倫理、道德、因果的教育，在西方人也忽略了宗教教育，才導致於目前的這些天災人禍。如果我們宗教能夠攜手合作，倡導倫理、道德、因果、宗教的教育，這個世界會有救的。一九九九年，我們看到新加坡九個宗教變成一家人，使我們增長很大的信心。以後我們看到印尼、馬來西亞的宗教都團結成一家人，我們無限的歡喜。</w:t>
      </w:r>
      <w:r>
        <w:t xml:space="preserve"> </w:t>
      </w:r>
    </w:p>
    <w:p w14:paraId="23C078C5" w14:textId="77777777" w:rsidR="001F6152" w:rsidRDefault="001F6152">
      <w:pPr>
        <w:pStyle w:val="a3"/>
      </w:pPr>
      <w:r>
        <w:t xml:space="preserve">　　有人懷疑中國儒釋道三家的教學是個理想，不能夠落實，我們在中國湯池做了實驗，做成功了。古聖先賢這些好的教訓、經驗，我們在今天重新來啟動、來做實驗，感到非常有效，在中國國內，以及國際上，許多友人都去參觀過。這些實驗帶給我們無比的信心，我們相信宗教在「中宗和」這個組織上的團結之下，必定可以帶給世界化解衝突，促進安定和平。</w:t>
      </w:r>
      <w:r>
        <w:t xml:space="preserve"> </w:t>
      </w:r>
    </w:p>
    <w:p w14:paraId="29E5D89D" w14:textId="77777777" w:rsidR="001F6152" w:rsidRDefault="001F6152">
      <w:pPr>
        <w:pStyle w:val="a3"/>
      </w:pPr>
      <w:r>
        <w:t xml:space="preserve">　　今天我很榮幸接受大會的邀請，到這邊跟諸位見面，我非常歡喜，祝福諸位健康、愉快，大會成功，謝謝大家。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CD253" w14:textId="77777777" w:rsidR="001F6152" w:rsidRDefault="001F6152" w:rsidP="001F6152">
      <w:r>
        <w:separator/>
      </w:r>
    </w:p>
  </w:endnote>
  <w:endnote w:type="continuationSeparator" w:id="0">
    <w:p w14:paraId="5F3AB3CF" w14:textId="77777777" w:rsidR="001F6152" w:rsidRDefault="001F6152" w:rsidP="001F6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79478" w14:textId="77777777" w:rsidR="001F6152" w:rsidRDefault="001F6152" w:rsidP="001F6152">
      <w:r>
        <w:separator/>
      </w:r>
    </w:p>
  </w:footnote>
  <w:footnote w:type="continuationSeparator" w:id="0">
    <w:p w14:paraId="186A1DB1" w14:textId="77777777" w:rsidR="001F6152" w:rsidRDefault="001F6152" w:rsidP="001F61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52"/>
    <w:rsid w:val="001F61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433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61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61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61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61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