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08B6" w14:textId="77777777" w:rsidR="00707F44" w:rsidRDefault="00707F44">
      <w:r>
        <w:t xml:space="preserve">團結宗教恢復世界和平　　（共一集）　　</w:t>
      </w:r>
      <w:r>
        <w:t>2009/10/14</w:t>
      </w:r>
      <w:r>
        <w:t xml:space="preserve">　　澳洲雪梨淨宗學會　　檔名：</w:t>
      </w:r>
      <w:r>
        <w:t xml:space="preserve">21-560-0001 </w:t>
      </w:r>
    </w:p>
    <w:p w14:paraId="404C203C" w14:textId="77777777" w:rsidR="00707F44" w:rsidRDefault="00707F44">
      <w:pPr>
        <w:pStyle w:val="a3"/>
      </w:pPr>
      <w:r>
        <w:t xml:space="preserve">　　諸位法師，諸位長老、大德，諸位同參、同學，大家晚上好。今天晚上在悉尼（雪梨）這個城市，我們這麼多同修的聚會，我想也是稀有難逢，我們看到非常的歡喜、非常的欣慰。諸位我想都知道，現代這個世界，可以說我們這個地球，過去常常聽人家說地球病了，我們沒有深刻的感觸，現在想起這句話，確實地球病了，而且病得很嚴重。關心這樁事情的人，可以說是愈來愈多，幾乎直接影響到我們的日常生活。災難的頻率每年不斷的上升，災難的嚴重性，可以說一次比一次加深。我們生活在這個時代，我們用中國老人說的一句話，「沒有安全感」，沒有安全感這是人生很痛苦的一樁事情。</w:t>
      </w:r>
      <w:r>
        <w:t xml:space="preserve"> </w:t>
      </w:r>
    </w:p>
    <w:p w14:paraId="437D69D9" w14:textId="77777777" w:rsidR="00707F44" w:rsidRDefault="00707F44">
      <w:pPr>
        <w:pStyle w:val="a3"/>
      </w:pPr>
      <w:r>
        <w:t xml:space="preserve">　　災難怎麼化解？災難可以分為兩方面，一個是自身，一個是我們的環境。環境是天災人禍，我們自己呢？許許多多的病痛，尤其現在大家真正擔心的傳染病，世界衛生組織不斷向我們提出警告，這個傳染病非常嚴重，說是世界性的。那多少人傳染？它估計的是三分之一。現在世界上人口六十七億，三分之一就是二十多億人會感染。當然感染不一定都會死亡，它說死亡比率應該是千分之四，就是你受到感染的人，一千個人當中可能有四個人要喪生，二十多億人，這個比例就很可觀。再加上自然的災害，水災、火災、地震這些災難，確實是讓我們想起來之後，感覺得這個生命幾乎沒有意義，到這個世間來幹什麼的？來受苦、來受難的。</w:t>
      </w:r>
      <w:r>
        <w:t xml:space="preserve"> </w:t>
      </w:r>
    </w:p>
    <w:p w14:paraId="3D5291AF" w14:textId="77777777" w:rsidR="00707F44" w:rsidRDefault="00707F44">
      <w:pPr>
        <w:pStyle w:val="a3"/>
      </w:pPr>
      <w:r>
        <w:t xml:space="preserve">　　災難怎麼來的？研究的人很多，真正能夠說得清楚、說得明白的，在大乘佛法。佛告訴我們，宇宙怎麼來的，生命怎麼來的，我從哪裡來的。中國禪宗有個很著名的話頭，教學人參究，「父母未生前本來面目」，是什麼？有沒有人真的參究到這個根源？有，當然不多，頭一個就是釋迦牟尼佛。釋迦牟尼佛以後，他的弟子當中真正到這個境界的，我們中國禪宗所講明心見性、大徹大悟，那就是把這個問題真的解決了。在佛法裡面解決問題，不是說聽老師教誨，你明白了那就算數，這不算數的。悟有兩種，一個叫解悟，一個叫證悟。我們聽老師說的，經典讀多了，如法的修學，我們能體會到一些，這叫解悟。解悟不算數，要證悟，你自己要親證得，宇宙的起源你要真正看到，那才算數，不是真正看到的不算數。</w:t>
      </w:r>
      <w:r>
        <w:t xml:space="preserve"> </w:t>
      </w:r>
    </w:p>
    <w:p w14:paraId="23ABB6F9" w14:textId="77777777" w:rsidR="00707F44" w:rsidRDefault="00707F44">
      <w:pPr>
        <w:pStyle w:val="a3"/>
      </w:pPr>
      <w:r>
        <w:t xml:space="preserve">　　宇宙的起源，科學家告訴我們，那都是幾十億、幾百億年之前，我們能看見嗎？能。為什麼能？因為空間跟時間是假的，不是真的。如果時間是真的，不要說過去幾億年，過去幾年，我們都沒有辦法回到那個時候，把這個事情看清楚。我們人生壽命長的，能夠活到八、九十歲、一百多歲，他能夠回憶到，他童年所見到的境界，那在回憶當中。如果我們有能力突破時空的維次，這問題解決了。科學家也在追求，如何能夠突破空間維次。他們告訴我們，如果能夠突破空間維次，人就可以回到過去，人也可以能看到未來。這個就是說時間沒有了，不但時間沒有空間也沒有了，空間沒有距離也沒有了，宇宙的邊緣到底怎麼樣？你也都能見到了。可是在佛法裡頭，他真的能做到，他用什麼方法？現在科學家還沒有意識到，他用禪定。禪定的等級是無量無邊的，它的原理，大乘經裡面跟我們講得很清楚，原理很簡單，就是妄想分別執著，就這三樁事情。每一樁裡面，妄想也好、分別也好、執著也好，都是無量無邊。</w:t>
      </w:r>
      <w:r>
        <w:t xml:space="preserve"> </w:t>
      </w:r>
    </w:p>
    <w:p w14:paraId="0D97447A" w14:textId="77777777" w:rsidR="00707F44" w:rsidRDefault="00707F44">
      <w:pPr>
        <w:pStyle w:val="a3"/>
      </w:pPr>
      <w:r>
        <w:t xml:space="preserve">　　佛教導我們修學，所謂修行，行就是行動，修就是修正，把錯誤的行動修正過來，這叫修行。什麼是錯誤？剛才講的這就是錯誤，起心動念，錯了，分別執著，錯</w:t>
      </w:r>
      <w:r>
        <w:lastRenderedPageBreak/>
        <w:t>了。為什麼？真心裡面沒有妄想分別執著。所以佛告訴我們，這都是他自己親證的境界。他說如果我們能夠把執著放下，對於世出世間一切法都不執著，六道就沒有了，所以六道不是真的，是假的，六道輪迴就沒有了。有執著就有六道，六道是誰製造的？是我們自己執著煩惱製造出來的。我們每個人都製造得很成功，六道就出現了，自己製造的，不是別人製造的。如果更進一步能夠把分別也放下，十法界就沒有了，不但六道沒有了，六道之外佛給我們講，有聲聞法界、有緣覺法界、有菩薩法界、有佛法界，這些也沒有了，那是什麼？那是從分別來的。最後我們常常講的，諸佛菩薩的一真法界，那都是我們非常嚮往的地方，西方極樂世界，諸佛如來的實報莊嚴土，它不是在十法界裡面。</w:t>
      </w:r>
      <w:r>
        <w:t xml:space="preserve"> </w:t>
      </w:r>
    </w:p>
    <w:p w14:paraId="7F2AC3E0" w14:textId="77777777" w:rsidR="00707F44" w:rsidRDefault="00707F44">
      <w:pPr>
        <w:pStyle w:val="a3"/>
      </w:pPr>
      <w:r>
        <w:t xml:space="preserve">　　實報莊嚴土是我們非常嚮往的地方，那是不是真的？不是真的。佛在《金剛經》上說，《金剛經》一般同學很多人都念過，《金剛經》上說，「凡所有相，皆是虛妄」，我們想一想諸佛報土，實報莊嚴土，那個現相是不是虛妄的？是的。因為佛沒有說過，他說「凡所有相，皆是虛妄」，諸佛如來的實報莊嚴土除外，那它是真的了，佛沒有說過這句話，沒有說它是除外的，所以它也在這裡面。那是怎麼形成的？起心動念，就是我們講的無明，「一念不覺而有無明」。一念不覺最初現的是實報莊嚴土，以後有了分別就變成十法界，有了執著就變成六道輪迴，全是自己造的。所以六祖，在中國禪宗，唐朝時候六祖惠能大師，他開悟了，他開悟的時間很早，二十四歲開悟的。他開悟了，他向他的老師五祖忍和尚做了個報告，他所證得的境界，這種境界都是在甚深禪定當中得到的。他講「何期自性，本自清淨」，宇宙之間有個什麼東西？真性，在佛法講的法性，或者說自性，或者講真性，名詞很多，一樁事情，他說的一樁事情。一樁事情佛說很多名詞，意思教我們不要執著，不要去分別執著名詞，懂得那是一樁事情就行了，都是破妄想分別執著的。這叫善巧方便，誘導我們明心見性，真正見性，目的就達到、就圓滿了。所以自性是什麼？自性是光明的</w:t>
      </w:r>
      <w:r>
        <w:t>、是清淨的，這裡面沒有東西。雖然沒有東西，它能變現出東西出來，所以哲學裡面所講的，宇宙萬有的本體，佛法講自性就是本體，它能生萬法。所以它沒有，你不能說它無，它能現；雖現出境界，像我們現在這個世界，六道輪迴這個世界，你不能說它有，它是個幻相。《金剛經》上的比喻說得好，「如夢幻泡影」，它不是真的，當體即空，了不可得。這些問題都是現代哲學、科學裡面的大問題，理上講是屬於哲學問題，事上講是屬於科學問題。這些問題釋迦牟尼佛在三千年前，現在一般人講二千五百多年前，早就說得清清楚楚、明明白白。</w:t>
      </w:r>
      <w:r>
        <w:t xml:space="preserve"> </w:t>
      </w:r>
    </w:p>
    <w:p w14:paraId="26A95420" w14:textId="77777777" w:rsidR="00707F44" w:rsidRDefault="00707F44">
      <w:pPr>
        <w:pStyle w:val="a3"/>
      </w:pPr>
      <w:r>
        <w:t xml:space="preserve">　　我們明瞭這些真相，第一個我們這個身體，能夠得到這一生幸福、健康、長壽，不生病，了解之後就不生病。為什麼？知道病從哪來的，病也是我們的妄想分別製造出來的，你沒有妄想分別就不會生病。第二個，我們居住的環境，所有一切自然災害沒有了。你看看釋迦牟尼佛在經典上為我們介紹，西方極樂世界有沒有發生過地震？沒聽說過，西方極樂世界有沒有洪水？沒有，什麼災難都沒有。西方極樂世界的人有沒有生過病？有沒有感冒過？沒有。這就是說你明瞭之後，你就曉得怎樣過健康的生活，怎樣過太平盛世的生活，道理在此地。然後你就知道，佛法對我們的好處有多大，數不盡！真的幫助我們在生活當中解決問題的，它不是玄學，它不是迷信。所以這些道理，我們要好好認真去學習，在哪裡？在大乘經典裡面。</w:t>
      </w:r>
      <w:r>
        <w:t xml:space="preserve"> </w:t>
      </w:r>
    </w:p>
    <w:p w14:paraId="490D0AE5" w14:textId="77777777" w:rsidR="00707F44" w:rsidRDefault="00707F44">
      <w:pPr>
        <w:pStyle w:val="a3"/>
      </w:pPr>
      <w:r>
        <w:t xml:space="preserve">　　這就說到我們正題了，現在災難這麼多，有沒有化解的方法？有。現實的環境，道家講的兩句話講得好，《感應篇》上講的，「禍福無門，惟人自召」，不在外，在內。我們今天整個社會的動亂，災難這麼多，真正的原因，在古聖先賢只一句話，不</w:t>
      </w:r>
      <w:r>
        <w:lastRenderedPageBreak/>
        <w:t>善業感召的。我們的思想不善，我們的念頭不善，我們的言語不善，我們的行為不善，近，得一身的毛病，身心不健康；遠一點，我們的環境，就是許許多多災難的現象，這是不善業所感的。佛菩薩的淨土為什麼那麼殊勝？佛也講得很清楚，以極樂世界做個例子，《彌陀經》上就說了，那個世界上的人，是什麼樣的人？「諸上善人俱會一處」，不但是善，上善。是上善之人俱會在一處，上善之人怎麼會生病？怎麼會有傷風感冒？傷風感冒那不善。所以近，身體，所以說是相好具足，金剛不壞身；環境，從來沒有聽說過有災難，所以三災八難那統統沒有，什麼原因？是善業所感。於是我們就得到這麼一個結論，我們要想自己身體健康，要想這個世間上所有災難都能夠化解，不困難，斷惡修善，問題就解決了。所以解決問題不在外面，在自己。</w:t>
      </w:r>
      <w:r>
        <w:t xml:space="preserve"> </w:t>
      </w:r>
    </w:p>
    <w:p w14:paraId="1467C0AC" w14:textId="77777777" w:rsidR="00707F44" w:rsidRDefault="00707F44">
      <w:pPr>
        <w:pStyle w:val="a3"/>
      </w:pPr>
      <w:r>
        <w:t xml:space="preserve">　　所以佛法稱為內學，一切向自己，回過頭來向自己心性裡面去找，才真正能夠把問題解決。這種說法跟現在的科學有沒有牴觸？說實在的話，跟現在科學沒有牴觸。現在科學愈來愈進步，它們有許多想法、看法跟大乘經裡頭愈來愈像，是接近了。譬如說現在科學，科學家告訴我們，宇宙之間萬事萬物把它歸納起來不外乎三樁事情，第一個就是能量，能量科學家的名詞稱之為場，場能；第二個是物質現象，物質；第三個是信息，他講能量、物質、信息，就這三樣東西。這個說法跟大乘教裡面講阿賴耶的三細相完全相應，阿賴耶的三細相第一個是業相，業相就是能量，就是能，物質是境界相，信息是轉相，轉就是講轉變，這阿賴耶的三細相。科學家能夠說到這個，實際上名詞不一樣，說的是一樁事情，這相當不容易。</w:t>
      </w:r>
      <w:r>
        <w:t xml:space="preserve"> </w:t>
      </w:r>
    </w:p>
    <w:p w14:paraId="6B5732EA" w14:textId="77777777" w:rsidR="00707F44" w:rsidRDefault="00707F44">
      <w:pPr>
        <w:pStyle w:val="a3"/>
      </w:pPr>
      <w:r>
        <w:t xml:space="preserve">　　所以真正把這個事情參透了，我們才能解決自己當前的問題，才能幫助世間苦難眾生解決社會問題。怎麼解決法？釋迦牟尼佛給我們做了最好的榜樣，教學。所以要知道，釋迦牟尼佛三十歲開悟，開悟之後就教學，教一輩子，一生一天都沒有間斷過。怎麼說一生沒間斷過？教學最重要的是身教，自己做出好榜樣來給大家看。身要做榜樣，言語是補充，言教是補充，行住坐臥都給我們做示範。講經教學四十九年，他老人家七十九歲圓寂的，三十歲開始，七十九歲圓寂，四十九年。這是經裡面記載的，一生講經三百餘會，說法四十九年。他老人家一生沒有建學校、沒有建道場，都是做好樣子給我們看的。為什麼不建個道場？現在我們知道，建道場流弊很多，在他那個時候不會有流弊，但是到後來會有流弊，你看他看得多遠。有道場就會有人起爭執、起貪心，所以他一生沒有。你看他也非常活潑，那個時候的國王大臣、長者居士，有別墅、有庭院，請他去講經、去教學，他也答應，他不拒絕，像祇樹給孤獨園、竹林精舍，他接受。但是他教學教了一段時期之後，他離開了，物歸原主，就是我們現在講的借用。道場是有主的，主人有所有權，釋迦牟尼佛借用的時候有使用權，沒有所有權，沒有爭執。</w:t>
      </w:r>
      <w:r>
        <w:t xml:space="preserve"> </w:t>
      </w:r>
    </w:p>
    <w:p w14:paraId="0B493033" w14:textId="77777777" w:rsidR="00707F44" w:rsidRDefault="00707F44">
      <w:pPr>
        <w:pStyle w:val="a3"/>
      </w:pPr>
      <w:r>
        <w:t xml:space="preserve">　　佛法剛剛傳到中國來的時候，道場是國家建的，所有權是國有，出家人有使用權。所以到了真的末法時期，出家人也有財產了，寺廟就是他的財產，於是乎妄想分別執著不但不能消除，天天加重，那佛法怎麼會不變質？所以佛門裡頭出家人災難也來了，本來不應該有災難，災難也來了。所以要了解真正原因發生在哪裡。在今天這個時代，到二十一世紀，我也常常談到，早年就意識到，今天的道場應該建立在衛星電視台、在網際網路，不需要自己有寺院、庵堂，不需要。我們從網路、從電視、從光碟、從書本裡面就能夠學會，如果大家都認真修學的話，觀念一改變，正確的觀念，災難就能化解，而且非常快速的化解。所以這個時代教學的原理原則不變，守住釋迦牟尼佛的教誨，但是方式上要改變。方式在從前那個時代跟現在這個時代必須要改變，要利用高科技。</w:t>
      </w:r>
      <w:r>
        <w:t xml:space="preserve"> </w:t>
      </w:r>
    </w:p>
    <w:p w14:paraId="11CACB4E" w14:textId="77777777" w:rsidR="00707F44" w:rsidRDefault="00707F44">
      <w:pPr>
        <w:pStyle w:val="a3"/>
      </w:pPr>
      <w:r>
        <w:t xml:space="preserve">　　學佛從哪裡學起？釋迦牟尼佛，在當時給韋提希夫人，教導她，這種教學以後被記錄下來就是《佛說觀無量壽佛經》，這是對韋提希夫人講的。她也遇到了困難，遇到了家庭的變故，所以佛教她。在這個書裡面，佛講到最高的指導原則，不僅僅是對韋提希夫人講的，可以說對所有學生講的，三個原則，叫「淨業三福」。不管是顯教密教、宗門教下，不管是哪個，佛教學宗派不相同、派別不一樣，這三個條件必須要遵守，所以變成佛教最高指導原則，我們淨宗是必須要遵守的。第一條，「孝養父母，奉事師長，慈心不殺，修十善業」，頭一條。剛才不是說過，災難是不善業所感的，諸佛的報土是善業所感的，這是第一個善。頭一句是「孝養父母，奉事師長」，我們中國古人所講的「萬惡淫為首，百善孝為先」，你看看孝擺在第一，孝是萬善之首，這個不能不知道，佛也是把這個擺在第一。第二條，才「受持三皈，具足眾戒，不犯威儀」，你看有前面第一善的基礎，你才能學佛。學佛頭一個接受皈依，三皈依，三皈依是傳授你修行最高的指導原則，那是覺正淨，稱為三寶。三寶是皈依佛、皈依法、皈依僧。佛是什麼意思？佛是覺悟，覺而不迷；法是正知正見，正而不邪；僧是清淨的意思、和睦的意思，六根清淨一塵不染，修六和敬。這是進入佛</w:t>
      </w:r>
      <w:r>
        <w:t>門最高的指導原則，你開始學，這是總的方向、總的目標。你要是迷失了這個方向、目標，那你就走上歧途了，那就不是佛法了。所以它是建立在前面第一個善的基礎上。第一條人天善法，第二條是小乘善法，最後一條大乘，究竟圓滿的善，「發菩提心，深信因果，讀誦大乘，勸進行者」。講得多清楚，又簡單、又明瞭，你只循著這個道路去走，這就是成佛之道。</w:t>
      </w:r>
      <w:r>
        <w:t xml:space="preserve"> </w:t>
      </w:r>
    </w:p>
    <w:p w14:paraId="2BE61A59" w14:textId="77777777" w:rsidR="00707F44" w:rsidRDefault="00707F44">
      <w:pPr>
        <w:pStyle w:val="a3"/>
      </w:pPr>
      <w:r>
        <w:t xml:space="preserve">　　我們看看現在整個社會，世界動亂災難的根源是什麼？就是我們中國老祖宗講的話，「萬惡淫為首」，這就是根源，整個世界動亂災難的根源。你看看現在全世界，這個社會提倡的是什麼？宣揚的是什麼？邪淫。你看看電視演的是什麼？網路裡頭演的是什麼？電影、歌舞、文藝裡頭表演的，你在上街上看看廣告寫的是什麼？女孩子穿在身上都是暴露的，那是邪淫、時尚，整個社會認為這是美，這就是災難的根源，太可怕了。你再深入去觀察，你就會恍然大悟。所以今天拯救這個社會，用一個字就能挽救，就是孝，孝為萬善之首，提倡孝道。對於邪淫要認識，你從這裡真正回過頭來孝養父母，依照著佛菩薩的教誨去修行，決定是自度，然後能夠度一切眾生。</w:t>
      </w:r>
      <w:r>
        <w:t xml:space="preserve"> </w:t>
      </w:r>
    </w:p>
    <w:p w14:paraId="358D85D9" w14:textId="77777777" w:rsidR="00707F44" w:rsidRDefault="00707F44">
      <w:pPr>
        <w:pStyle w:val="a3"/>
      </w:pPr>
      <w:r>
        <w:t xml:space="preserve">　　現在這個社會拯救是真不容易，我在二００五年，在馬來西亞做了一次弘法的活動，認識了前首相馬哈迪先生，馬來西亞的前首相。我們見面，他第一句話就問我一個問題，他說，法師，你看看現在這個世界還會有和平嗎？這個問題問得很嚴肅，他是做了二十二年的國家領導人。我當時告訴他，你能把四樁事情做好，世界就和平了。他問我哪四樁？我說第一個國家與國家平等對待、和睦相處，第二個是政黨與政黨，第三個是族群與族群，第四個是宗教與宗教，這四個都能做到平等對待、和睦相處，世界就和平了。他當時聽了說不出話來，面孔表現很嚴肅。我就告訴他，我說是難，真的不容易，非常棘手，但是如果從宗教團結下手就能做到，宗教真正能夠團結，救這個世界，它會影響政治、會影響族群。我這個話他聽懂了，他同意我的看法，第二天就寫信給我。</w:t>
      </w:r>
      <w:r>
        <w:t xml:space="preserve"> </w:t>
      </w:r>
    </w:p>
    <w:p w14:paraId="1154B48B" w14:textId="77777777" w:rsidR="00707F44" w:rsidRDefault="00707F44">
      <w:pPr>
        <w:pStyle w:val="a3"/>
      </w:pPr>
      <w:r>
        <w:t xml:space="preserve">　　所以我們這些年來，重視宗教的團結。宗教團結不能只是形式，形式的團結起不了太大的作用，要互相學習，自己要謙卑，要尊重別人，互相學習宗教的經典。古人講的是，學習自己的是自知，學習別人的，你智慧的領域就擴大了。你把所有宗教的經典認真去研究、讀誦，你會發現所有宗教是一個目標、一個方向。所以我們可以肯定，特別是大乘佛學裡面肯定，以宗教的話來說，每個宗教都承認，宇宙之間有個真神。這個真神在佛法裡面講就是自性，佛法裡頭不叫真神，叫真如、叫本性。為什麼？能生萬法，那就是創世的，能生萬法，只有一個真神。這個真神有圓滿的智慧、有圓滿的德能，可以說每一個世間宗教創教的教主就是這真神的化身，一個真神，沒有兩個，真神的化身。所以它的方式可以不一樣，它的精神、它的方向、它的目標是相同的。所以宗教可以團結，我們這些年的努力，這些年的接觸，收到很好的效果。所以從團結宗教，來拯救社會的危機，是可以做得到的。</w:t>
      </w:r>
      <w:r>
        <w:t xml:space="preserve"> </w:t>
      </w:r>
    </w:p>
    <w:p w14:paraId="799F02BF" w14:textId="77777777" w:rsidR="00707F44" w:rsidRDefault="00707F44">
      <w:pPr>
        <w:pStyle w:val="a3"/>
      </w:pPr>
      <w:r>
        <w:t xml:space="preserve">　　澳洲是個多元文化的國家，對於多元文化的團結，這些年工作做得最多的，也最有成就的，就是今天我們在座的葛來姆先生。雖然他這樣的高齡了，還是在做，我們佛門講的菩薩，誰是菩薩？這就是菩薩，來為我們做示現。我這次回來，也是總理對我的期望，他就任之後，我曾經到坎培拉去拜訪過他，跟他談過三樁事情。裡面第一樁就是在澳洲團結宗教、團結族群，再提倡養老、育幼，這兩樁事情，他希望我落實，做一個好的榜樣。我相信在今天整個世界，有許多人告訴我，這個世界災難很多，澳洲的災難最少，它為什麼少？它年輕，只有兩百年歷史。人少，就是造的業不重，所以它這個地方是福地。哪個地方人多，造的業最重，那個地方的災難同樣就重了，就這麼個道理。所以我們希望，我們居住這塊淨土，這是地球上唯一剩下來最後的一塊淨土，我們用清淨心，把這個淨土加深它的淨化，來感染其他地區，來幫助這個世界上苦難眾生。幫助他們覺悟，幫助他們回頭，這個世界就有救了。</w:t>
      </w:r>
      <w:r>
        <w:t xml:space="preserve"> </w:t>
      </w:r>
    </w:p>
    <w:p w14:paraId="643959D0" w14:textId="77777777" w:rsidR="00707F44" w:rsidRDefault="00707F44">
      <w:pPr>
        <w:pStyle w:val="a3"/>
      </w:pPr>
      <w:r>
        <w:t xml:space="preserve">　　許多宗教裡面講到世界末日，佛教沒有，佛教沒有講世界末日，佛教講災難起伏是有的，但是沒有說到世界末日。所以佛給我們很好的一個信念，給我們堅定的信心，我們認真努力學習。我們相信，我們來帶頭，把人與人之間，就這麼一個問題，人與人之間都能夠和睦相處、平等對待，這世界就和平了，這個世界也可以像西方極樂世界一樣。極樂世界都是善人建立起來的，我們澳洲人如果個個都能夠斷惡修善，那澳洲就變成地球上的極樂世界。我想今天，快到八點鐘了，我的話就說到此地。謝謝大家，非常感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8807" w14:textId="77777777" w:rsidR="00707F44" w:rsidRDefault="00707F44" w:rsidP="00707F44">
      <w:r>
        <w:separator/>
      </w:r>
    </w:p>
  </w:endnote>
  <w:endnote w:type="continuationSeparator" w:id="0">
    <w:p w14:paraId="3155B734" w14:textId="77777777" w:rsidR="00707F44" w:rsidRDefault="00707F44" w:rsidP="00707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25CD8" w14:textId="77777777" w:rsidR="00707F44" w:rsidRDefault="00707F44" w:rsidP="00707F44">
      <w:r>
        <w:separator/>
      </w:r>
    </w:p>
  </w:footnote>
  <w:footnote w:type="continuationSeparator" w:id="0">
    <w:p w14:paraId="470D5A90" w14:textId="77777777" w:rsidR="00707F44" w:rsidRDefault="00707F44" w:rsidP="00707F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44"/>
    <w:rsid w:val="00707F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24E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7F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7F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7F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7F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