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000A" w14:textId="77777777" w:rsidR="00364D2A" w:rsidRDefault="00364D2A">
      <w:r>
        <w:t>新加坡十大宗教恭賀</w:t>
      </w:r>
      <w:r>
        <w:t>2011</w:t>
      </w:r>
      <w:r>
        <w:t xml:space="preserve">新年祈福大會淨空老法師致詞　　（共一集）　　</w:t>
      </w:r>
      <w:r>
        <w:t>2010/12/31</w:t>
      </w:r>
      <w:r>
        <w:t xml:space="preserve">　　新加坡　　檔名：</w:t>
      </w:r>
      <w:r>
        <w:t xml:space="preserve">32-002-0001 </w:t>
      </w:r>
    </w:p>
    <w:p w14:paraId="03553FB3" w14:textId="77777777" w:rsidR="00364D2A" w:rsidRDefault="00364D2A">
      <w:pPr>
        <w:pStyle w:val="a3"/>
      </w:pPr>
      <w:r>
        <w:t xml:space="preserve">　　新加坡九大宗教的代表們，今天是大年的除夕，我們能夠在此地過一個團圓節，在中國人是非常重大的意義，我們首先要感謝黃老闆對我們的安排。現在這個社會是整個世界衝突多，災難也非常之多，大家都非常的關心，我們知道這種情形是怎麼演變成的。難得現代的科學家也給我們做了證明，告訴我們這個世間所有一切法，與我們的念頭，心念、言行有密切的關係。換句話說，如果我們的心念好，言行都善，這個世界就是天堂，就是天園，就是極樂世界；居住在這個世界人心行不善，它就變成惡化了。所以佛講的「境隨心轉，相由心生」，今天被物理學家證明這是事實，更增長了我們的信心。所以化解衝突、化解災難，確確實實需要宗教教育，需要宗教團結。我們過去參加很多次的聯合國世界和平會議，我們做了很多次的報告，到最後會友們告訴我，他說「你講得很好，我們都聽得很歡喜，但是這是理想，不能實現。」這是逼著我們在中國湯池小鎮做了一次實驗，這個實驗成功了，說明傳統跟宗教，確實能夠幫助社會恢復安定和平，能夠幫助這個地球化解災難。</w:t>
      </w:r>
      <w:r>
        <w:t xml:space="preserve"> </w:t>
      </w:r>
    </w:p>
    <w:p w14:paraId="7879751D" w14:textId="77777777" w:rsidR="00364D2A" w:rsidRDefault="00364D2A">
      <w:pPr>
        <w:pStyle w:val="a3"/>
      </w:pPr>
      <w:r>
        <w:t xml:space="preserve">　　宗教團結是從新加坡開端的，我們九個宗教在一起變成兄弟姐妹，這是給全世界做了一個很好的典範。二００六年我們在巴黎接受聯合國的邀請，跟他們做了一次主辦這個活動，辦得非常成功，將我們的實驗做了八個小時的報告，還做了三天的展覽。會後世界上駐教科文組織的代表大使，一百九十二個單位都想到湯池去考察、去參觀，這是聯合國從來沒有過的盛況。現在這個局勢比過去更嚴峻，社會的動亂不安，地球上的災變頻繁，擔心的人是愈來愈多。我們在兩年前不期而遇，在印度尼西亞遇到了聯合國世界宗教和平組織的祕書長，我們一見如故。那天晚上我記得我們談到一點多鐘，我就問他，我說「你這個組織有多少年的歷史？」他告訴我「三十多年。」我說「現在這個世界上，有多少個國家參加你這個組織？」他說「有七十多個，七十二個單位。」現在我想可能他又增加了，應該有八十多個代表了。我說「我沒有聽見你的活動，你們做了三十年沒辦活動。」他說「是的。」我說「為什麼原因？」他說「沒有錢。」我就告訴他，「你不辦活動誰給錢給你？你一辦活動錢就來了。」把他點醒，我說你一年至少要辦兩次活動，來幫助這個世界，一次在聯合國開一次全世界宗教和平大會，或者是和平論壇，搞一次。另外也要搞一次環球旅遊，</w:t>
      </w:r>
      <w:r>
        <w:t>邀請全世界宗教代表們，包一架飛機。我說包一架飛機不要花錢，很多航空公司會提供，給它做廣告，都用不著花錢的，只要你肯幹這個事情就能做得成功。這樣一個旅遊，到任何國家這個國家領導人一定會接見，他們國家的宗教一定可以跟我們交流。我們把宗教和平的概念告訴大家，宗教要團結，宗教要互相學習，宗教和平就能帶來全世界的安定和平。</w:t>
      </w:r>
      <w:r>
        <w:t xml:space="preserve"> </w:t>
      </w:r>
    </w:p>
    <w:p w14:paraId="668ED77D" w14:textId="77777777" w:rsidR="00364D2A" w:rsidRDefault="00364D2A">
      <w:pPr>
        <w:pStyle w:val="a3"/>
      </w:pPr>
      <w:r>
        <w:t xml:space="preserve">　　原來我勸他是希望這個會議，聯合國的會議在今年就要召開，他因為籌備來不及，就想推到明年。今年十月七號開了個籌備會議，他邀請了我，這會議的地址在白宮，所以我就沒有時間到那邊去，我請的我們陳總裁跟她第二個女兒代表我參加，會議非常成功。以後打電話告訴我，他也寫了一封信給我，他說可能這個會議要推到明年。我讓陳總裁回到美國趕快告訴他，「明年太遲了，來不及了。」萬一他推到就是後年了，就二０一二，二０一二災難來了，可能會都開不成了。一定希望的就是我們今天說明年，就是二０一一年，希望二０一一年的下半年的時候，這個會議一定要趕緊把它召開，有助於這個世界安定和平，有助於化解地球的災難。希望我們全世界的</w:t>
      </w:r>
      <w:r>
        <w:lastRenderedPageBreak/>
        <w:t>宗教在聯合國團結成一家，這樁事情我六月份訪問梵蒂岡，也跟教宗談過，也跟主教團，那個時候他們是陶然主教代表來接待我們，我們也交流過這些事情。</w:t>
      </w:r>
      <w:r>
        <w:t xml:space="preserve"> </w:t>
      </w:r>
    </w:p>
    <w:p w14:paraId="10EDD438" w14:textId="77777777" w:rsidR="00364D2A" w:rsidRDefault="00364D2A">
      <w:pPr>
        <w:pStyle w:val="a3"/>
      </w:pPr>
      <w:r>
        <w:t xml:space="preserve">　　「２０１２」的電影美國人拍的，同時在全世界聯播。我是幾十年沒看過電視，也沒有看過電影這些東西，報紙雜誌我都不接觸。這個電影演出之後，正好我是在台灣治牙周病，台灣的同修看到了，他們有二十多個人邀請我去看。我看完之後給大家說，這是上帝的意思，上帝已經跟地球人提出警告了，如果我們再不能夠回頭，像美國布萊登先生所說的，不能夠棄惡揚善，不能夠改邪歸正，不能端正心念，這個災難是非常可能發生的。到這個災難發生之後，我們就後悔莫及了。</w:t>
      </w:r>
      <w:r>
        <w:t xml:space="preserve"> </w:t>
      </w:r>
    </w:p>
    <w:p w14:paraId="0EF31AD9" w14:textId="77777777" w:rsidR="00364D2A" w:rsidRDefault="00364D2A">
      <w:pPr>
        <w:pStyle w:val="a3"/>
      </w:pPr>
      <w:r>
        <w:t xml:space="preserve">　　在一九七０年代英國湯恩比博士曾經說過，解決二十一世紀的社會問題，他提出來，他說只有中國孔孟學說跟大乘佛法。這樁事情，我們在訪問倫敦的時候，跟倫敦幾個學校的，漢學系教授跟他們的研究生做出交流，我提出來，我說你們同意湯恩比博士的話嗎？結果他們都答不出來。這是我們在劍橋大學跟倫敦大學，去做交流的時候談到這個問題。而實際上湯恩比博士的話說得不錯，很多人把它解讀錯誤了。提到孔孟學說，大家都會想到四書五經十三經，會想到這些；提到大乘佛法，一定想到《華嚴》、《法華》這些大經大論。這種高深的東西，現在懂得的人並不多，怎麼能夠普及到全球？所以我在當時就告訴大家，我說要找儒釋道的根，要扎根，從根紮起就有救了。儒道釋，儒家的根是《弟子規》，道家的根是《太上感應篇》，佛家的根是《十善業道》，這大家都沒想到，這麼簡單、這麼容易的東西，那是根，那個東西種下去它會茁壯開花結果。你們看到提說四書五經那是果，那是花果，它是從根生的，所以要重視這個。傳統文化丟掉了很久，西方把宗教也疏忽了，所以招惹今天這些災難，這種困局。我們如何能夠把古聖先賢的東西復興起來，把宗教教育再辦好，這是拯救社會、化解衝突、化解災難，唯一可行而且非常有效的方法。</w:t>
      </w:r>
      <w:r>
        <w:t xml:space="preserve"> </w:t>
      </w:r>
    </w:p>
    <w:p w14:paraId="1F59BAA5" w14:textId="77777777" w:rsidR="00364D2A" w:rsidRDefault="00364D2A">
      <w:pPr>
        <w:pStyle w:val="a3"/>
      </w:pPr>
      <w:r>
        <w:t xml:space="preserve">　　現在在目前迫切需要的，社會大眾對宗教的誤會很深，都認為宗教是迷信不願意接觸。但是這個世間確實缺乏神聖的教育，現在的學校從幼兒園到研究所沒有倫理的教育，沒有道德的教育，沒有因果的教育；換句話說，沒有做好人的教育這個問題嚴重。所以希望我們每個宗教的經典，都是教人做好人，沒有教人做壞事情的。普及教育在今天比什麼都重要，經典那麼多沒有人會去看，你怎麼介紹，那也是極少數的人。要真正普及只有一個辦法，所以我在那裡想，我們把經典濃縮成一本很簡單的小冊子，這做普世教育，對全世界每個人民，用小段小段的，一小段一小段的三百六十段。就是一天一小段，文字不要長，教你怎麼做人、怎麼處世，都教倫理道德，這樣編一個小冊子裝在口袋裡，人人就喜歡看，不用這個辦法是做不出來。我們每個宗教做一個小冊子三百六十句，教你人怎麼樣救自己，怎麼樣救家庭，怎麼樣救你的事業，怎樣救社會、救國家、救世界。所以我們希望用這種方法，在明年聯合國大會當中，這是世界宗教和平大會當中，我們做出真正的貢獻，希望把它能公布於世，來做真正拯救社會、拯救地球的一樁好事情，那今天我們這個聚會就非常非常有意義。我的話說到此地，謝謝大家，非常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B7BA2" w14:textId="77777777" w:rsidR="00364D2A" w:rsidRDefault="00364D2A" w:rsidP="00364D2A">
      <w:r>
        <w:separator/>
      </w:r>
    </w:p>
  </w:endnote>
  <w:endnote w:type="continuationSeparator" w:id="0">
    <w:p w14:paraId="52B43809" w14:textId="77777777" w:rsidR="00364D2A" w:rsidRDefault="00364D2A" w:rsidP="00364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EC411" w14:textId="77777777" w:rsidR="00364D2A" w:rsidRDefault="00364D2A" w:rsidP="00364D2A">
      <w:r>
        <w:separator/>
      </w:r>
    </w:p>
  </w:footnote>
  <w:footnote w:type="continuationSeparator" w:id="0">
    <w:p w14:paraId="4A6588A2" w14:textId="77777777" w:rsidR="00364D2A" w:rsidRDefault="00364D2A" w:rsidP="00364D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2A"/>
    <w:rsid w:val="00364D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1D2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4D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4D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4D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4D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