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B7AE" w14:textId="77777777" w:rsidR="004756B2" w:rsidRDefault="004756B2">
      <w:r>
        <w:t>新加坡建國五十年慶</w:t>
      </w:r>
      <w:r>
        <w:t>—</w:t>
      </w:r>
      <w:r>
        <w:t xml:space="preserve">多元文化活動開示　　（共一集）　　</w:t>
      </w:r>
      <w:r>
        <w:t>2015/3/15</w:t>
      </w:r>
      <w:r>
        <w:t xml:space="preserve">　　新加坡博覽中心第七展覽廳　　檔名：</w:t>
      </w:r>
      <w:r>
        <w:t xml:space="preserve">32-084-0001 </w:t>
      </w:r>
    </w:p>
    <w:p w14:paraId="2B84770A" w14:textId="77777777" w:rsidR="004756B2" w:rsidRDefault="004756B2">
      <w:pPr>
        <w:pStyle w:val="a3"/>
      </w:pPr>
      <w:r>
        <w:t xml:space="preserve">　　尊敬的諸位法師，尊敬的宗教聯誼會主席，尊敬的各位嘉賓、各位同修朋友們，大家好！</w:t>
      </w:r>
      <w:r>
        <w:t xml:space="preserve"> </w:t>
      </w:r>
    </w:p>
    <w:p w14:paraId="13D7729B" w14:textId="77777777" w:rsidR="004756B2" w:rsidRDefault="004756B2">
      <w:pPr>
        <w:pStyle w:val="a3"/>
      </w:pPr>
      <w:r>
        <w:t xml:space="preserve">　　今天我們聚集在一起，慶祝新加坡建國五十週年，慶祝新加坡宗教聯誼會成立六十六週年，真是無量的歡喜。二戰之後，一九四九年，有識之士非常擔心會爆發第三次世界大戰。他們已經意識到，如果發生大戰，災難是不能避免，只有通過宗教團結，才能夠實現世界和平，因此成立了宗教聯誼會。在一九九九年，多元宗教在新加坡團結成一家人，今天我們談宗教團結，可以說第一個給我們做榜樣的就是新加坡。</w:t>
      </w:r>
      <w:r>
        <w:t xml:space="preserve"> </w:t>
      </w:r>
    </w:p>
    <w:p w14:paraId="4B547215" w14:textId="77777777" w:rsidR="004756B2" w:rsidRDefault="004756B2">
      <w:pPr>
        <w:pStyle w:val="a3"/>
      </w:pPr>
      <w:r>
        <w:t xml:space="preserve">　　今天這個盛會，主辦單位要我給大家說幾句話。世界和平緣自宗教團結，宗教要回歸教育，宗教要互相學習，要想實現和平這個目標，我們宗教徒要從自身做起。我提出六大，發大心、立大願、扎大根、固大本、修大行、成大果。這六句文字不多，我們略略的加以解釋。第一個，要發大心，大心是真心，是佛心，是神聖的心。現在世界所經歷的災變，社會的混亂，一年比一年嚴重，我們所感受的可以說是史無前例，歷史上從來沒有過的。怎麼才能夠幫助大家趨吉避凶，化解紛爭，離苦得樂，這是每一位志士仁人都關心的重大問題，也是每一個宗教徒義不容辭的責任。現在水結晶的物理實驗，表明愛是宇宙的核心，所有宗教教育的核心都是愛，神愛世人，真主確實是仁慈的，諸佛菩薩無緣大慈，同體大悲，幫助一切眾生離苦得樂，是所有宗教共同的宗旨和目標。所以我們相信，憑著神聖平等的愛，就能將宗教團結在一起，真的是愛心遍法界，善意滿人間。</w:t>
      </w:r>
      <w:r>
        <w:t xml:space="preserve"> </w:t>
      </w:r>
    </w:p>
    <w:p w14:paraId="01A97E4D" w14:textId="77777777" w:rsidR="004756B2" w:rsidRDefault="004756B2">
      <w:pPr>
        <w:pStyle w:val="a3"/>
      </w:pPr>
      <w:r>
        <w:t xml:space="preserve">　　我們每一位宗教信徒、志士仁人，首先要發大心，大心是什麼？大心就是大愛，耶穌基督平等的博愛，真主的仁慈，諸佛菩薩的慈悲，神愛世人。我們敬仰神，所以我們在生活上，要把神的愛充實內心，還要帶給身邊所有的人。這種平等一體的愛，就是中國傳統文化當中的孝字。孝這個字是由兩個字組成的，上面是老，下面是子，表示老一代與子一代是一體，上一代還有上一代，下一代還有下一代，所以大乘經上說，豎窮三際，橫遍十方。無窮無盡的眾生都與我們是一體，從此出生大愛，就是大孝，是至孝，這就是中國五倫大道的根本。</w:t>
      </w:r>
      <w:r>
        <w:t xml:space="preserve"> </w:t>
      </w:r>
    </w:p>
    <w:p w14:paraId="5E5F0E50" w14:textId="77777777" w:rsidR="004756B2" w:rsidRDefault="004756B2">
      <w:pPr>
        <w:pStyle w:val="a3"/>
      </w:pPr>
      <w:r>
        <w:t xml:space="preserve">　　父子有親，父母與孩子之間這個親愛，是我們本具的自性，每個人都有。可是我們仔細觀察，這個話是真的嗎？父子有親其實就在我們的身邊，就體現在嬰兒的身上。我們在學習經教裡頭常常提到，人生百日，體露真常。你看出生不到一百天的嬰兒，你看他的眼神，看他的笑容，都是那麼天真無邪，對每一個來逗他的人，都是那麼樣的歡喜。再看看他的父母，懷著無限的愛心照顧他，那麼小心翼翼，毫無保留。從這當中我們就看到，人之初，性本善。真的是可憐天下父母心，這就是一體的親愛。我們能看到，相信千萬年前我們的老祖宗也看到，老祖宗有智慧，看出父子有親，這是道德的源頭，是自性的第一德，無量無邊的德行都從這個源頭流出來，所謂萬德莊嚴。這種親愛不是從外來的，完全是自然而然，是自性本來具足的。宗教源自於此，文化文明都是從這個源流流出來的，它是根本。</w:t>
      </w:r>
      <w:r>
        <w:t xml:space="preserve"> </w:t>
      </w:r>
    </w:p>
    <w:p w14:paraId="7FB4F1B2" w14:textId="77777777" w:rsidR="004756B2" w:rsidRDefault="004756B2">
      <w:pPr>
        <w:pStyle w:val="a3"/>
      </w:pPr>
      <w:r>
        <w:t xml:space="preserve">　　如何將這種根本的親愛一直保持下去，一生都不會改變，這就需要教育。教育從哪裡開始？從入胎就開始。中國人愛護子女，特別重視童蒙養正的教育，三千年前周</w:t>
      </w:r>
      <w:r>
        <w:lastRenderedPageBreak/>
        <w:t>文王的母親太任，就非常懂得胎教。她在懷孕期間，心正、身正、言正、行正，以長養胎兒的正氣，文王成為歷史上公認的聖王。往後歷代的母親都學習、效法太任重視胎教，這是母親的慈悲，她真正愛護胎兒。這是傳統文化教育的起點。</w:t>
      </w:r>
      <w:r>
        <w:t xml:space="preserve"> </w:t>
      </w:r>
    </w:p>
    <w:p w14:paraId="5BA92EC7" w14:textId="77777777" w:rsidR="004756B2" w:rsidRDefault="004756B2">
      <w:pPr>
        <w:pStyle w:val="a3"/>
      </w:pPr>
      <w:r>
        <w:t xml:space="preserve">　　孩子生下來，雖然還是個小嬰兒，他睜開眼睛會看，他會聽，實際上他已經在開始學習了，這個時候父母要把《弟子規》做出來給他看，不是教他念的。所有負面的形象、音聲，都不能夠讓他看到，不能讓他聽到，不能讓他接觸到，這樣教他一千天，就是到三歲。滿三歲，這一千天，這個一千天的教育叫扎根教育，根深蒂固，它的效果是一生都不會改變，中國古人所說的，三歲看八十，一點都不錯。我們這種教育在中國忽略了、丟失了兩百年，現在很少人知道，我們要把它恢復起來。</w:t>
      </w:r>
      <w:r>
        <w:t xml:space="preserve"> </w:t>
      </w:r>
    </w:p>
    <w:p w14:paraId="04745E8A" w14:textId="77777777" w:rsidR="004756B2" w:rsidRDefault="004756B2">
      <w:pPr>
        <w:pStyle w:val="a3"/>
      </w:pPr>
      <w:r>
        <w:t xml:space="preserve">　　現在這個教育沒有了，父母親都在外面工作，將小孩交給電視、交給網路，所以小孩從小就受到負面的影響，養成了壞習慣。一旦受到了染污，再想把他回頭就很難，所以家長、老師普遍的感到小孩難教。這就是《三字經》上所說的，「性相近，習相遠，苟不教，性乃遷」，教育這個理念就從這個地方生起來。所以真正發大心，要從愛護本性本善，愛護下一代開始，愛人如己，愛子如己，真正懂得自愛，他就懂得愛人，這就是宗教教育的核心。孩子是人類的未來，好好的教好下一代，給他們做好榜樣，孩子在愛心當中長成，才能給世界創造出美好的未來。</w:t>
      </w:r>
      <w:r>
        <w:t xml:space="preserve"> </w:t>
      </w:r>
    </w:p>
    <w:p w14:paraId="7F5B8A3A" w14:textId="77777777" w:rsidR="004756B2" w:rsidRDefault="004756B2">
      <w:pPr>
        <w:pStyle w:val="a3"/>
      </w:pPr>
      <w:r>
        <w:t xml:space="preserve">　　學習宗教的人大家都知道，愛護下一代就要從小讓他們接受神聖的教育。《聖經》教導我們，教養孩童，使他們走當行的道，就是到老他也不會偏離。宗教界要對父母跟孩子都給予相應的聖賢教育，這是家庭和睦的基礎，家和萬事興。現代社會日趨多元化，出現的許許多多宗教的家庭，面對這種情形，弘揚普世倫理道德因果的教育就非常重要。它能夠令家庭成員彼此互相尊重，共存共榮，家庭能夠和睦，社會就能和睦，社會實現和睦，世界就可以永久和平。</w:t>
      </w:r>
      <w:r>
        <w:t xml:space="preserve"> </w:t>
      </w:r>
    </w:p>
    <w:p w14:paraId="75D2D8D0" w14:textId="77777777" w:rsidR="004756B2" w:rsidRDefault="004756B2">
      <w:pPr>
        <w:pStyle w:val="a3"/>
      </w:pPr>
      <w:r>
        <w:t xml:space="preserve">　　第二立大願，大願就是繼承世界各種族、各宗教的優秀傳統，繼往開來，為往聖繼絕學，為萬世開太平。我們仔細閱讀每個宗教的經典，觀察每個宗教創始人，就會發現，這些創教的聖人無一不是胸懷大愛，念念不忘世界一切苦難眾生，就算歷經千辛萬苦，也要將聖賢教育奉獻給世人，非常值得我們學習效法。我們學習聖賢教育，學習聖賢人的存心，也像他們一樣，把生命奉獻給所有苦難眾生，就能得到聖人的加持、祖宗的保佑，因為我們和他們心願相同，言行一致。學佛就要像釋迦牟尼佛，學耶穌基督、穆罕默德就要像耶穌、就要像先知。</w:t>
      </w:r>
      <w:r>
        <w:t xml:space="preserve"> </w:t>
      </w:r>
    </w:p>
    <w:p w14:paraId="34D4AC9B" w14:textId="77777777" w:rsidR="004756B2" w:rsidRDefault="004756B2">
      <w:pPr>
        <w:pStyle w:val="a3"/>
      </w:pPr>
      <w:r>
        <w:t xml:space="preserve">　　實在說，現代人所經歷的苦難，所面臨的問題，比佛陀、耶穌基督、穆罕默德所處的時代，多上百倍、千倍都不止。環境污染，飲苦食毒，天災人禍，鬥爭、戰爭，道德淪喪，以至於今天人類的文明已經到了存亡繼絕的邊緣。英國歷史哲學家湯恩比博士，在晚年警告我們，如果不能奮發努力，傳統文化就會斷送在我們這一代人的手上，這將是全人類無可挽回、無與倫比慘重的損失。所以我們每一位宗教徒都要認真立大願，來傳承各個宗教、各個文化優良的傳統，把創始人神聖的教育傳承下去，把上帝的愛，真主的仁慈，佛陀的慈悲，在我們身上演出來，讓佛陀、耶穌、先知的存心和行持，在我們身上發揚光大。孔子說過，人能弘道。弘道是我們每一位宗教徒的本分，只有大家都來弘道，才能拯救人類，拯救現代社會。一個真正有大心、有大願的人，無論有沒有宗教信仰，都要向這個目標去做，而且要身行言教，不能再等，來不及了。</w:t>
      </w:r>
      <w:r>
        <w:t xml:space="preserve"> </w:t>
      </w:r>
    </w:p>
    <w:p w14:paraId="5DEE98B0" w14:textId="77777777" w:rsidR="004756B2" w:rsidRDefault="004756B2">
      <w:pPr>
        <w:pStyle w:val="a3"/>
      </w:pPr>
      <w:r>
        <w:lastRenderedPageBreak/>
        <w:t xml:space="preserve">　　第三扎大根，根是根本，根深則枝繁葉茂，扎大根就是要扎好道德的根基。道是宇宙人生的真理，是大自然的規律，德是遵循真理與規律來做。古人說，「道也者，不可須臾離也」，這是真理。無所不在，就是上帝與我同在。言行都能符合道，自然身心有所德。所以古人將道德相提並論，道德是做人的根本，是生活工作的歸依。它包括四個科目，五倫、五常、四維、八德。</w:t>
      </w:r>
      <w:r>
        <w:t xml:space="preserve"> </w:t>
      </w:r>
    </w:p>
    <w:p w14:paraId="256484BC" w14:textId="77777777" w:rsidR="004756B2" w:rsidRDefault="004756B2">
      <w:pPr>
        <w:pStyle w:val="a3"/>
      </w:pPr>
      <w:r>
        <w:t xml:space="preserve">　　五倫是父子有親、君臣有義、夫婦有別、長幼有序、朋友有信，這就是道。父子是一體，因此父母之道在慈愛，子女之道在孝、在敬。現代社會出現很多棘手的問題，全是因為愛沒有，父母不懂得愛兒女，兒女不知道恭敬父母，不能孝養父母，問題就出來了。第二君臣有義，就是領導與被領導要合乎道義，無論是做上級或者做下屬，思想言行都要遵從道義，要合情合理合法。在道義的基礎上組成的公司行號，必然會經營長久，以道義組織一個社會、一個國家，也一定能夠長治久安。</w:t>
      </w:r>
      <w:r>
        <w:t xml:space="preserve"> </w:t>
      </w:r>
    </w:p>
    <w:p w14:paraId="1C44F03F" w14:textId="77777777" w:rsidR="004756B2" w:rsidRDefault="004756B2">
      <w:pPr>
        <w:pStyle w:val="a3"/>
      </w:pPr>
      <w:r>
        <w:t xml:space="preserve">　　下面一個，夫婦有別，是夫婦建立一個家庭，各自有不同的任務，男子負責家庭經濟生活，女子負責教育下一代。下一代能否成聖成賢成君子，全靠母親的教導。所以中國古人講，男主外，女主內，這是分工不同，不能爭。現在夫妻都爭著在社會工作，把下一代教育疏忽了，得不償失！中國古聖先賢都知道，夫婦的結合不是兩個人的事情，而是關乎整個社會安定、世界和平的大事，不能不謹慎，不能不重視。現在沒有人講這個大道理，兩夫妻不能彼此相容，甚至離婚，社會從這個地方亂。由此可知，夫妻不和要負社會道義與因果的責任。</w:t>
      </w:r>
      <w:r>
        <w:t xml:space="preserve"> </w:t>
      </w:r>
    </w:p>
    <w:p w14:paraId="1BC17376" w14:textId="77777777" w:rsidR="004756B2" w:rsidRDefault="004756B2">
      <w:pPr>
        <w:pStyle w:val="a3"/>
      </w:pPr>
      <w:r>
        <w:t xml:space="preserve">　　長幼有序，是指小的要服從大的，兄弟姐妹多，大哥大姐要好好把弟弟妹妹帶好，一家手足之間相親相愛，長大之後一生不會改變，依然是互助合作，這樣的家庭多麼美滿、多幸福，這社會自然穩定，長治久安。所以，中國古人教育小孩不許爭，只可以讓，小時候是要忍讓，長大了會謙讓，在社會工作他會禮讓。現在讓的教育沒有了，從小就教競爭，長大之後爭名奪利，就算一家人，為了個人的利益，還會告上法庭。古人說「居家戒爭訟，訟則終凶」。這四個字很重要，家人互相爭訟，最後不僅是家破人亡，也造成社會混亂無序，大家生活都沒有安全感。</w:t>
      </w:r>
      <w:r>
        <w:t xml:space="preserve"> </w:t>
      </w:r>
    </w:p>
    <w:p w14:paraId="67772FC9" w14:textId="77777777" w:rsidR="004756B2" w:rsidRDefault="004756B2">
      <w:pPr>
        <w:pStyle w:val="a3"/>
      </w:pPr>
      <w:r>
        <w:t xml:space="preserve">　　五倫最後一條，朋友有信，朋友之間要彼此信賴，決定沒有欺騙。人無信不立，一個人言而無信，就不能立足於社會。古人講信用，父親欠的債，兒子、孫子都要想方設法把它還上，不需要任何法律文件約束，這就是信義，現在社會沒有了。</w:t>
      </w:r>
      <w:r>
        <w:t xml:space="preserve"> </w:t>
      </w:r>
    </w:p>
    <w:p w14:paraId="62711B84" w14:textId="77777777" w:rsidR="004756B2" w:rsidRDefault="004756B2">
      <w:pPr>
        <w:pStyle w:val="a3"/>
      </w:pPr>
      <w:r>
        <w:t xml:space="preserve">　　五倫是大自然的規律，就是道，古今中外人人都離不開五倫關係，決定不能違背，能夠依從父子有親、君臣有義、夫婦有別、長幼有序、朋友有信這五條，生活工作、待人處世，就是遵循道義，遵循大自然的法則在生活，這就是德。德包括三個方面，五常是仁義禮智信，四維是禮義廉恥，和八德孝悌忠信、仁愛和平，中國傳統文化總結起來就是這十二個字，這十二個字就是千萬年來老祖宗傳給我們的瑰寶。</w:t>
      </w:r>
      <w:r>
        <w:t xml:space="preserve"> </w:t>
      </w:r>
    </w:p>
    <w:p w14:paraId="28398D91" w14:textId="77777777" w:rsidR="004756B2" w:rsidRDefault="004756B2">
      <w:pPr>
        <w:pStyle w:val="a3"/>
      </w:pPr>
      <w:r>
        <w:t xml:space="preserve">　　仁就是推己及人，愛人如己，想到自己一定想到別人。還要將這分存心推及到一切生物，乃至物質環境，親親而仁民，仁民而愛物。心存仁愛之心，工作生活、待人處世都能如理如法，合乎道義，這樣的人做事有分寸，待人能守禮，這就是持戒，因戒得定，因定開慧。所以，懂得義，能守禮的人，心中常生智慧，有了智慧就能恭敬聖賢，力行他們的教誨，從中起信，這就是信而好古，信德堅固，這個美好的品德就是從父子有親那個地方生出來的。可見人我一體，愛是德行的核心。</w:t>
      </w:r>
      <w:r>
        <w:t xml:space="preserve"> </w:t>
      </w:r>
    </w:p>
    <w:p w14:paraId="42F8BBC2" w14:textId="77777777" w:rsidR="004756B2" w:rsidRDefault="004756B2">
      <w:pPr>
        <w:pStyle w:val="a3"/>
      </w:pPr>
      <w:r>
        <w:t xml:space="preserve">　　四維是春秋時候管仲提出來的，他說「禮義廉恥，國之四維」。領導人教化人民，要讓他們知道禮義廉恥，這四個品德如同四根支柱一樣，支撐著一個國家長治久安。廉是不貪污，恥是有羞恥心，不道德的事情羞於去做。這四個字中國傳統社會非常重視，因此中國在過去兩千年，社會穩定，人民安居樂業。這樣的治國理念得自禮治、法治，偉大的成就，讓十八世紀、十九世紀西方人看到，感到非常讚歎。將德三個方面總結起來，就是十二個字，孝悌忠信、禮義廉恥、仁愛和平，這是學習任何宗教都應該具備的根本。落實這個根本，學習宗教可以成聖成賢，學習世間學問可以成為聖賢君子。</w:t>
      </w:r>
      <w:r>
        <w:t xml:space="preserve"> </w:t>
      </w:r>
    </w:p>
    <w:p w14:paraId="5B47D146" w14:textId="77777777" w:rsidR="004756B2" w:rsidRDefault="004756B2">
      <w:pPr>
        <w:pStyle w:val="a3"/>
      </w:pPr>
      <w:r>
        <w:t xml:space="preserve">　　第四我們講固大本，大本是指修身、齊家、治國、平天下的學問，而這種學問的根是漢字和文言文。現在我們在馬來西亞建立一個漢學院，其目的是培養漢字、文言文的師資，沒有師資道就會中斷，所以培養老師是今天迫切需要的一樁大事。有了師資，中國傳統文化就可以向全世界弘揚，來造福社會人群。</w:t>
      </w:r>
      <w:r>
        <w:t xml:space="preserve"> </w:t>
      </w:r>
    </w:p>
    <w:p w14:paraId="6D34556D" w14:textId="77777777" w:rsidR="004756B2" w:rsidRDefault="004756B2">
      <w:pPr>
        <w:pStyle w:val="a3"/>
      </w:pPr>
      <w:r>
        <w:t xml:space="preserve">　　古人知道，語言，不僅有方言，還有會隨著時間改變，所以將語和文分開，形成了文言，文言就能夠超越時空，真正把智慧傳播在四海，同一個時代；傳承萬世，那是傳給後世。英國哲學家羅素和歷史哲學家湯恩比，都高度評價中國的文言文，湯恩比博士還期待著，漢字和文言文將來會成為國際通用溝通的媒介，從而讓整個地球統一起來，和平自然就實現。所以，他說過，二十一世紀是中國人的世紀。這個說法，不是武力，不是政治，也不是經濟貿易，也不是科學技術，而是中國的漢字和文言文，這就是中國的文化，希望中國文化普遍到全世界，全世界人都歡喜接受，都歡喜學習，世界自然會走向安定和諧，是這麼個意思。</w:t>
      </w:r>
      <w:r>
        <w:t xml:space="preserve"> </w:t>
      </w:r>
    </w:p>
    <w:p w14:paraId="0BBE1F20" w14:textId="77777777" w:rsidR="004756B2" w:rsidRDefault="004756B2">
      <w:pPr>
        <w:pStyle w:val="a3"/>
      </w:pPr>
      <w:r>
        <w:t xml:space="preserve">　　所以我們說，漢字和文言文是人類歷史最偉大的發明，它讓文明與智慧能夠代有承傳，不斷累積。《四庫全書》就是例子，這一部有著近八萬卷的叢書，是世界上最大分量的叢書。把古代中國實現國家統一，社會長治久安的智慧、理念、方法、經驗和成果，統統記錄下來，提供後世子孫學習借鑑。這是屬於全人類的瑰寶，能夠閱讀文言文，就等於擁有開啟這個智慧寶庫的鑰匙。然而《四庫全書》的分量太大，現代人不容易學，所幸的是這部書還有一本精華本，就是《群書治要》。《群書治要》是唐太宗下令編纂，將古代典籍中有關修身、齊家、治國、平天下的內容，擷取精華，濃縮成一本書，方便受持。中國歷史上最輝煌的大唐盛世，就是依靠這部書得以實現。這部書在中國失傳了一千年，重新又傳回中國，失傳是在日本，現在從日本又傳回來。</w:t>
      </w:r>
      <w:r>
        <w:t xml:space="preserve"> </w:t>
      </w:r>
    </w:p>
    <w:p w14:paraId="17BCD117" w14:textId="77777777" w:rsidR="004756B2" w:rsidRDefault="004756B2">
      <w:pPr>
        <w:pStyle w:val="a3"/>
      </w:pPr>
      <w:r>
        <w:t xml:space="preserve">　　現在《群書治要》不僅在全世界流通，還被翻譯成許多不同國家的文字，許多大使、政要都在讀，非常值得現代人好好學習。可是僅僅看翻譯還不夠，還要看原文，這就是要學漢字、要學文言文，它是開啟中國傳統文化寶庫的鑰匙，現在迫切需要恢復傳統文化的教學，才能夠培養出具備大根大本的老師，真正讓漢學這個古老的學問利益全世界。《群書治要》能夠幫助世界各個族群，承傳光大其本民族的文化傳統，實現社會持久的和平、繁榮昌盛。中國傳統文化源遠流長，兼容並蓄，在歷史的長河裡，不斷融合融會許許多多外來民族文化，所以這是人類老祖宗共同的文化，是屬於全人類共有的文化遺產，不是某一個國家、某一個民族所獨有。</w:t>
      </w:r>
      <w:r>
        <w:t xml:space="preserve"> </w:t>
      </w:r>
    </w:p>
    <w:p w14:paraId="41AE1741" w14:textId="77777777" w:rsidR="004756B2" w:rsidRDefault="004756B2">
      <w:pPr>
        <w:pStyle w:val="a3"/>
      </w:pPr>
      <w:r>
        <w:t xml:space="preserve">　　漢字、文言文不難學，外國人認真學習，一年可以閱讀文言文，三年可以寫文言文，這是當代許多從事中國歷史文化研究的外國學生共同的經驗。為什麼？漢字適用於各種文化背景的人來學習，這是因為每個漢字都是哲學、都是藝術，真正學起來會發現，它所蘊藏的大道是全世界各個民族傳統文化所共有。</w:t>
      </w:r>
      <w:r>
        <w:t xml:space="preserve"> </w:t>
      </w:r>
    </w:p>
    <w:p w14:paraId="4EBEDF6C" w14:textId="77777777" w:rsidR="004756B2" w:rsidRDefault="004756B2">
      <w:pPr>
        <w:pStyle w:val="a3"/>
      </w:pPr>
      <w:r>
        <w:t xml:space="preserve">　　漢字有六種造字的方法，稱為六書。第一種是象形，例如山、水，這兩個字最初的寫法在括弧裡面，這是篆字。你看山它就像個山的形狀，水就像流水的樣子。木，就是一棵樹，一棵樹的樣子。如果在木字下面加一橫，那就表示根，在上面加一橫，那就表示末，那是枝葉，枝葉花果。所以這是屬於指事。第三個是會意字，由幾個不同的字組合在一起，成為一個新的意思。譬如兩個木合在一起就表示樹林，雙木就是林，三個木疊在一起是森林，樹木叢多的森林，比一般的樹林要大得多，樹要多。第四個是形聲，由表意和表聲兩種符號組成一個新字。譬如江，這是水再加上一個工，工是音聲，這是說江水衝擊兩岸石頭上發的聲音，工工這樣的聲音。所以念古音就很有趣味，現在念江，古時候念工，工的音是正確的，最初發明造字的時候就根據這個來。所以江，河也是如此，黃河，黃河兩岸沙灘很多，那個浪衝到沙灘上去就是河河河，這個意思，所以就用這個做聲音。</w:t>
      </w:r>
      <w:r>
        <w:t xml:space="preserve"> </w:t>
      </w:r>
    </w:p>
    <w:p w14:paraId="0B8DFEAA" w14:textId="77777777" w:rsidR="004756B2" w:rsidRDefault="004756B2">
      <w:pPr>
        <w:pStyle w:val="a3"/>
      </w:pPr>
      <w:r>
        <w:t xml:space="preserve">　　所以中國文字確實非常科學化，你要是學起來很有興趣，將來漢學院工程完了之後，我們正式開課要開文字學，要學習中國的漢字。漢字從造字的開始，一直演變到今天，我們都要了解，都要認識它。認識漢字就能夠讀文言文，就能夠寫文言文。所以這些學習漢字的，對每個人來講都是非常親切、非常有趣味。漢字包含著裡面有道、有哲理，它每個文字都是有無窮無限的哲理在裡頭。所以它內容非常豐富，跟拼音文字完全不同。</w:t>
      </w:r>
      <w:r>
        <w:t xml:space="preserve"> </w:t>
      </w:r>
    </w:p>
    <w:p w14:paraId="616F7DB9" w14:textId="77777777" w:rsidR="004756B2" w:rsidRDefault="004756B2">
      <w:pPr>
        <w:pStyle w:val="a3"/>
      </w:pPr>
      <w:r>
        <w:t xml:space="preserve">　　第五項修大行，大行莫過於教學。你看看世界上最聰明的人是什麼人？每個宗教創始人都是最聰明的人，他們修大行，他們做大事，大行、大事是什麼？是教學。孔子一生教學，釋迦牟尼佛一生教學，穆罕默德也是一生教學，歷史上記載的，大概他教學二十三年，摩西也是教學，耶穌被人害死，要不被人害死，他也是終身教學。所以看每個宗教的聖人，無一不是多元文化社會教育家，我們要把這一點認清。</w:t>
      </w:r>
      <w:r>
        <w:t xml:space="preserve"> </w:t>
      </w:r>
    </w:p>
    <w:p w14:paraId="0D37045E" w14:textId="77777777" w:rsidR="004756B2" w:rsidRDefault="004756B2">
      <w:pPr>
        <w:pStyle w:val="a3"/>
      </w:pPr>
      <w:r>
        <w:t xml:space="preserve">　　宗教是什麼？宗教是教育。他們真的是學不厭、教不倦，我們信仰宗教就是做這些聖人的學生、門徒。所以我們要發心立願，要向這些偉大的老師們學習，也要像他們一樣，把自己一生奉獻給聖賢教育，偉大的事業。宗教要振興必須回歸教育，把宗教聖理講清楚、講明白、講透徹，現代人不至於把宗教認為是迷信。虔誠的信徒，明白教義之後，也不會受一些極端分子的誤導，而走上歧途。真正發心，我們就能夠得到古聖先賢加持保佑，就能遇到好的機緣，接受到好的教育，讓我們有能力去幫助別人。我們不但要將聖賢的教導、傳統文化的精神給世間人表演出來，還要有能力給大家宣講其中奧妙的義理。</w:t>
      </w:r>
      <w:r>
        <w:t xml:space="preserve"> </w:t>
      </w:r>
    </w:p>
    <w:p w14:paraId="12AF3BAE" w14:textId="77777777" w:rsidR="004756B2" w:rsidRDefault="004756B2">
      <w:pPr>
        <w:pStyle w:val="a3"/>
      </w:pPr>
      <w:r>
        <w:t xml:space="preserve">　　中國古人說過，「建國君民，教學為先」，同樣的，諸佛報土、宗教天堂也都是教學為先。我們真正能夠把教學做好，這個世界就能成為天堂，就能成為極樂世界。所以，淨空將教學為先總結成十個方面，安身立命，教學為先；創業齊家，教學為先；建國君民，教學為先；禮義之邦，教學為先；穩定和諧，教學為先；國豐民安，教學為先；太平盛世，教學為先；長治久安，教學為先；諸佛報土，教學為先；極樂世界，教學為先。換句話說，無論是對個人生活幸福，還是對國家長治久安，無論是宗教家傳教，還是治理一個團隊，管理一個國家，教學都擺在第一位，教學太重要了。</w:t>
      </w:r>
      <w:r>
        <w:t xml:space="preserve"> </w:t>
      </w:r>
    </w:p>
    <w:p w14:paraId="67913828" w14:textId="77777777" w:rsidR="004756B2" w:rsidRDefault="004756B2">
      <w:pPr>
        <w:pStyle w:val="a3"/>
      </w:pPr>
      <w:r>
        <w:t xml:space="preserve">　　可是我們看到現代社會教育，既不是老師教，也不是國家領導人在教，而是媒體在教。媒體對社會風氣起到決定性的影響，這些電視媒體、互聯網路，教給大眾全是殺盜淫妄，這就把人都教壞了。現在社會日益混亂，沒有秩序，爭論不斷升級，原因我們知道了。媒體本身無所謂善惡，就看我們怎樣去用它。宗教的聖賢教育，宗教的經典雖然在，如果沒有人去讀懂它，沒有人去落實，等於沒有。所以身為宗教徒，為什麼不利用高科技，用這種方式來弘揚聖賢教育，為什麼不把經典的教導講清楚、講明白，利用現代媒體廣泛傳播出去。只要宗教教育能善用媒體，真正把經典義理講給大家聽，人心就能回歸，聖賢教育就能夠深入人心，相信一年之間會發生轉變。人是教得好的，中國童蒙教材《三字經》開頭就說，「人之初，性本善」，我們要相信人人都是本性本善，關鍵是要教育，所以古聖先賢沒有一個不重視教育。並且我們還希望這些傳世聖賢教育，都能夠用漢字和文言文寫出來，這樣所有的文化傳統都能夠利益世世代代後世子孫，不至於錯會意思。</w:t>
      </w:r>
      <w:r>
        <w:t xml:space="preserve"> </w:t>
      </w:r>
    </w:p>
    <w:p w14:paraId="49244E57" w14:textId="77777777" w:rsidR="004756B2" w:rsidRDefault="004756B2">
      <w:pPr>
        <w:pStyle w:val="a3"/>
      </w:pPr>
      <w:r>
        <w:t xml:space="preserve">　　第六證大果，學習宗教的目的就是成聖成賢，好好學習《聖經》，就會像耶穌一樣，超越死亡，證得永生；真正學習佛經，就能像佛陀一樣，大徹大悟，明心見性，才是真學佛，真受益，而且不是一個人受益，是讓虛空法界無量無邊眾生都受益，這就是證大果。</w:t>
      </w:r>
      <w:r>
        <w:t xml:space="preserve"> </w:t>
      </w:r>
    </w:p>
    <w:p w14:paraId="10DE4A75" w14:textId="77777777" w:rsidR="004756B2" w:rsidRDefault="004756B2">
      <w:pPr>
        <w:pStyle w:val="a3"/>
      </w:pPr>
      <w:r>
        <w:t xml:space="preserve">　　翻開佛經我們可以發現，跟從釋迦牟尼佛學習的學生，有各種不同宗教信仰。可見佛陀教育以及儒道的扎根教育，就是《弟子規》、《感應篇》，可以幫助每一個人真正落實聖賢教誨，將自己所信仰的宗教發揚光大。聖賢君子多了，世界自然安定和平。</w:t>
      </w:r>
      <w:r>
        <w:t xml:space="preserve"> </w:t>
      </w:r>
    </w:p>
    <w:p w14:paraId="3ADB1EBB" w14:textId="77777777" w:rsidR="004756B2" w:rsidRDefault="004756B2">
      <w:pPr>
        <w:pStyle w:val="a3"/>
      </w:pPr>
      <w:r>
        <w:t xml:space="preserve">　　最後我們做一個總結，湯恩比博士說得好，文明產生於宗教，所以人類不能沒有宗教，然而現代科學技術發展，令人民對宗教產生了誤解，沒有了宗教教育，道德淪喪的情況就日益嚴重。湯恩比博士在上個世紀警告我們，人要想在未來中生存，就必須將精力從發展科學技術轉向發展宗教與倫理道德方面，現在人類的未來是生存還是滅亡，全在我們這一代。淨空與新加坡各大宗教領袖的緣分很深，今天又能在此濟濟一堂，我們團結在一起，在這個存亡繼絕的關鍵時刻，共同努力，促進世界宗教團結，讓宗教回歸教育，宗教互相學習，共同弘揚聖賢教育，將人類社會千萬年來所累積的智慧和傳統予以承傳，發揚光大。我們這一代肩負著整個人類的未來，維繫各民族文明的存亡，真正是任重道遠。</w:t>
      </w:r>
      <w:r>
        <w:t xml:space="preserve"> </w:t>
      </w:r>
    </w:p>
    <w:p w14:paraId="0336B691" w14:textId="77777777" w:rsidR="004756B2" w:rsidRDefault="004756B2">
      <w:pPr>
        <w:pStyle w:val="a3"/>
      </w:pPr>
      <w:r>
        <w:t xml:space="preserve">　　我們希望各個宗教都能從經典上節錄出精華三百六十句，或者是三百六十小段，幫助生活在繁忙的現代人學習宗教經典。現在我們已經看到《聖經三六０》、《古蘭經三六０》，我已經看到，裡面有許許多多的經文都對現代人非常有幫助。讀《三六０》，能讓我們在短時間，學習到《聖經》重要的教誨。如果每個宗教都編一本《三六０》，彼此都能互相學習對方的經典，大家就能真正看到，真理和智慧確實是相通的，世界宗教確實是一家，這就能夠大大促進宗教團結，提升每個宗教學習和教學。如果宗教能把自己的信徒教好，大家真正團結起來，世界就會出現永續的和平，澳洲圖文巴的朋友們正向這個方向努力。</w:t>
      </w:r>
      <w:r>
        <w:t xml:space="preserve"> </w:t>
      </w:r>
    </w:p>
    <w:p w14:paraId="650688DA" w14:textId="77777777" w:rsidR="004756B2" w:rsidRDefault="004756B2">
      <w:pPr>
        <w:pStyle w:val="a3"/>
      </w:pPr>
      <w:r>
        <w:t xml:space="preserve">　　大約在一千年前，北宋的哲學家張載（橫渠先生）說過著名的四句話，給我們有很大的鼓勵，這四句話是「為天地立心，為生民立命，為往聖繼絕學，為萬世開太平」。現在我們將這四句話期許，首先扎好道德的根基、學問的根基，要發大心，為天地立心，把上帝的愛、神聖的愛完完全全體現在自己生活、工作、待人接物上，讓所有接觸到我們的人，都能感受到神的仁慈，佛的慈悲。為生民立命就是立大願，心中有了大愛，就會全心全意投入到教育當中，把倫理道德、因果教育、聖賢教育，在全球廣為演說。演是做出來給人看，說是講清楚、講明白，啟發他們回頭，幫助他們過上幸福美滿的生活。再幫助他們斷疑生信，破迷開悟，離苦得樂，成聖成賢，了脫生死，這是每個宗教創始人共同的願望。我們向聖人學習，就要善淑師志，為往聖繼絕學，就是修大行，真正將聖賢教育予以承傳發揚。為此有必要學習漢字與文言文，將各個民族中優秀的傳統文化，傳世的聖教，都用文言文記錄下來，傳給後世子孫，這就是為萬世開太平。這樣學習宗教教育，學習傳統文化，所能成就的大果。</w:t>
      </w:r>
      <w:r>
        <w:t xml:space="preserve"> </w:t>
      </w:r>
    </w:p>
    <w:p w14:paraId="46BD0B88" w14:textId="77777777" w:rsidR="004756B2" w:rsidRDefault="004756B2">
      <w:pPr>
        <w:pStyle w:val="a3"/>
      </w:pPr>
      <w:r>
        <w:t xml:space="preserve">　　這六種大，是我們在世界和平偉大的事業上，從內而外解行相應，貫穿始終的指導和終結，它涵蓋了弘揚宗教聖賢教育的各個層面，我們真正能夠付諸實踐，就能讓宗教教育復興於世。我們真正團結攜手，互相學習，就能在世界各地開啟平等對待，互相尊重，彼此促進新風氣，這個風氣一旦打開，天下太平盛世就為期不遠了。新加坡的宗教團結，是我們這個理想的先鋒隊。</w:t>
      </w:r>
      <w:r>
        <w:t xml:space="preserve"> </w:t>
      </w:r>
    </w:p>
    <w:p w14:paraId="5D70464F" w14:textId="77777777" w:rsidR="004756B2" w:rsidRDefault="004756B2">
      <w:pPr>
        <w:pStyle w:val="a3"/>
      </w:pPr>
      <w:r>
        <w:t xml:space="preserve">　　《無量壽經》告訴我們，真正推行聖賢教育，就能夠「天下和順，日月清明。風雨以時，災厲不起。國豐民安，兵戈無用。崇德興仁，務修禮讓。國無盜賊，無有怨枉。強不凌弱，各得其所」。讓我們共同發大心，立大命，扎大根，固大本，修大行，證大果，一起為世界和平貢獻努力，共同祈願大同盛世早日降臨，人人生活幸福美滿。恭祝大家，身心康泰，閤家平安，吉祥如意，福壽康寧。敬祝新加坡聖教大興，國泰民安，國運恆昌，人民幸福。並祝世界，文明復興，和平再臨，繁榮昌盛，大同可期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3C144" w14:textId="77777777" w:rsidR="004756B2" w:rsidRDefault="004756B2" w:rsidP="004756B2">
      <w:r>
        <w:separator/>
      </w:r>
    </w:p>
  </w:endnote>
  <w:endnote w:type="continuationSeparator" w:id="0">
    <w:p w14:paraId="16181380" w14:textId="77777777" w:rsidR="004756B2" w:rsidRDefault="004756B2" w:rsidP="00475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C63BD" w14:textId="77777777" w:rsidR="004756B2" w:rsidRDefault="004756B2" w:rsidP="004756B2">
      <w:r>
        <w:separator/>
      </w:r>
    </w:p>
  </w:footnote>
  <w:footnote w:type="continuationSeparator" w:id="0">
    <w:p w14:paraId="0AEAA78B" w14:textId="77777777" w:rsidR="004756B2" w:rsidRDefault="004756B2" w:rsidP="004756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6B2"/>
    <w:rsid w:val="004756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C5F0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56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56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56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56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1342</Words>
  <Characters>7656</Characters>
  <Application>Microsoft Office Word</Application>
  <DocSecurity>0</DocSecurity>
  <Lines>63</Lines>
  <Paragraphs>17</Paragraphs>
  <ScaleCrop>false</ScaleCrop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