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DD25" w14:textId="77777777" w:rsidR="009969C4" w:rsidRDefault="009969C4">
      <w:r>
        <w:t>宗教是世界和平所必需</w:t>
      </w:r>
      <w:r>
        <w:t>——</w:t>
      </w:r>
      <w:r>
        <w:t xml:space="preserve">威爾士三一聖大衛大學跨宗教論壇致辭　　（共一集）　　</w:t>
      </w:r>
      <w:r>
        <w:t>2017/7/12</w:t>
      </w:r>
      <w:r>
        <w:t xml:space="preserve">　　英國威爾士三一聖大衛大學蘭彼得校區　　檔名：</w:t>
      </w:r>
      <w:r>
        <w:t xml:space="preserve">32-235-0001 </w:t>
      </w:r>
    </w:p>
    <w:p w14:paraId="42A4C7C2" w14:textId="77777777" w:rsidR="009969C4" w:rsidRDefault="009969C4">
      <w:pPr>
        <w:pStyle w:val="a3"/>
      </w:pPr>
      <w:r>
        <w:t xml:space="preserve">　　尊敬的諸位宗教領袖、代表，諸位嘉賓，女士們、先生們：大家好！</w:t>
      </w:r>
      <w:r>
        <w:t xml:space="preserve"> </w:t>
      </w:r>
    </w:p>
    <w:p w14:paraId="469025DB" w14:textId="77777777" w:rsidR="009969C4" w:rsidRDefault="009969C4">
      <w:pPr>
        <w:pStyle w:val="a3"/>
      </w:pPr>
      <w:r>
        <w:t xml:space="preserve">　　今天，在各宗教神聖的加持之下，我們能有此機緣，在威爾士三一聖大衛大學舉辦「跨宗教論壇」，意義十分深遠！眾所周知，聖大衛學院自一八二二年建立之初，就是旨在提高宗教神職人員的教育，百多年來培養出許多優秀的傳教士，為宗教教育做出很大的貢獻。</w:t>
      </w:r>
      <w:r>
        <w:t xml:space="preserve"> </w:t>
      </w:r>
    </w:p>
    <w:p w14:paraId="23092E3C" w14:textId="77777777" w:rsidR="009969C4" w:rsidRDefault="009969C4">
      <w:pPr>
        <w:pStyle w:val="a3"/>
      </w:pPr>
      <w:r>
        <w:t xml:space="preserve">　　【前言】</w:t>
      </w:r>
      <w:r>
        <w:t xml:space="preserve"> </w:t>
      </w:r>
    </w:p>
    <w:p w14:paraId="323F67F3" w14:textId="77777777" w:rsidR="009969C4" w:rsidRDefault="009969C4">
      <w:pPr>
        <w:pStyle w:val="a3"/>
      </w:pPr>
      <w:r>
        <w:t xml:space="preserve">　　宗教是人類所必需，其重要性非比尋常。二十世紀著名的歷史哲學家英國湯恩比博士曾說：「歷史的發展是先有宗教，然後科技再從宗教中衍生出來。科技從未能夠替代宗教，並且我預計，它永遠不能替代宗教。」「我相信，宗教對人類而言，一直是不可或缺的，未來亦然。」</w:t>
      </w:r>
      <w:r>
        <w:t xml:space="preserve"> </w:t>
      </w:r>
    </w:p>
    <w:p w14:paraId="458398F0" w14:textId="77777777" w:rsidR="009969C4" w:rsidRDefault="009969C4">
      <w:pPr>
        <w:pStyle w:val="a3"/>
      </w:pPr>
      <w:r>
        <w:t xml:space="preserve">　　縱觀今日世界，亂象紛呈，災難頻繁，這是古今歷史上前所未有的現象。如何化解衝突，促進世界安定和平？這不僅是迫在眉睫的當務之急，更是全人類共同的理想和願望。這樁事情必須從宗教下手，除了宗教之外，找不到更好的下手處。</w:t>
      </w:r>
      <w:r>
        <w:t xml:space="preserve"> </w:t>
      </w:r>
    </w:p>
    <w:p w14:paraId="648F09D9" w14:textId="77777777" w:rsidR="009969C4" w:rsidRDefault="009969C4">
      <w:pPr>
        <w:pStyle w:val="a3"/>
      </w:pPr>
      <w:r>
        <w:t xml:space="preserve">　　十多年前，我遇到一位退任的政治領袖，他問我：你看這個世界還會有和平嗎？我回答說：只要國家與國家之間、政黨與政黨之間、族群與族群之間、宗教與宗教之間，都能做到平等對待、和睦相處，世界就和平了。這四樁事情很難、很棘手，但是如果從宗教下手，就可以做到。為什麼？</w:t>
      </w:r>
      <w:r>
        <w:t xml:space="preserve"> </w:t>
      </w:r>
    </w:p>
    <w:p w14:paraId="5E79C1CA" w14:textId="77777777" w:rsidR="009969C4" w:rsidRDefault="009969C4">
      <w:pPr>
        <w:pStyle w:val="a3"/>
      </w:pPr>
      <w:r>
        <w:t xml:space="preserve">　　【一、所有宗教的核心都是仁慈博愛】</w:t>
      </w:r>
      <w:r>
        <w:t xml:space="preserve"> </w:t>
      </w:r>
    </w:p>
    <w:p w14:paraId="000C5B2C" w14:textId="77777777" w:rsidR="009969C4" w:rsidRDefault="009969C4">
      <w:pPr>
        <w:pStyle w:val="a3"/>
      </w:pPr>
      <w:r>
        <w:t xml:space="preserve">　　儘管世界上有許多不同的宗教，但是所有宗教的核心思想都是愛，仁慈博愛。所以宗教能夠團結，團結在哪裡？團結在愛，神聖的仁慈博愛。</w:t>
      </w:r>
      <w:r>
        <w:t xml:space="preserve"> </w:t>
      </w:r>
    </w:p>
    <w:p w14:paraId="751252F7" w14:textId="77777777" w:rsidR="009969C4" w:rsidRDefault="009969C4">
      <w:pPr>
        <w:pStyle w:val="a3"/>
      </w:pPr>
      <w:r>
        <w:t xml:space="preserve">　　基督教《聖經》中說：「你們應該彼此相愛；如同我愛你們，你們也應該彼此相愛。」伊斯蘭教《古蘭經》說：「安拉實是至恕的、全能的。」錫克教：「我心中珍惜超過一切的乃是愛，它使我在塵世享有永恆的生命。」巴哈伊教：「與人性的尊嚴相匹配的美德，乃是能以容忍、慈悲、同情和友愛，來對待地球上所有的民族和眾人。」印度教：「願在所有人眼裡，我都是朋友；願在我眼裡所有人都是朋友；願我們在各人眼裡都是朋友。」道教：「救人之難，濟人之急，憫人之孤，容人之過。」儒家：「凡是人，皆須愛，天同覆，地同載。」佛教《華嚴經》中說：「諸佛如來，以大悲心而為體故。因於眾生，而起大悲。因於大悲，生菩提心。因菩提心，成等正覺。」《華嚴經》這段經文說明慈悲心的重要性，慈悲心就是真誠無私的愛心。在佛門，修菩提心要從慈悲心開始修起，佛是因大悲心而生菩提心。為什麼能生起大悲心？是因為憐憫一切眾生，見到眾生在生死輪迴中受眾苦，因此，佛就以平等無二的大悲心普度一切眾生。這就是聖哲所示現仁慈博愛的真心。</w:t>
      </w:r>
      <w:r>
        <w:t xml:space="preserve"> </w:t>
      </w:r>
    </w:p>
    <w:p w14:paraId="5B05BF79" w14:textId="77777777" w:rsidR="009969C4" w:rsidRDefault="009969C4">
      <w:pPr>
        <w:pStyle w:val="a3"/>
      </w:pPr>
      <w:r>
        <w:lastRenderedPageBreak/>
        <w:t xml:space="preserve">　　宗教人士、神職人員要如何落實神聖的仁慈博愛？我曾經在日本遇到基督教的石井牧師，他是一位大學教授。我在日本講經期間，他邀請我到電視台進行訪問，現場播出。我解答了他十幾個問題，最後他問我，宗教之間如何互相包容？我回答說：《聖經》所說的「上帝愛世人」，這就是答案。上帝愛世人是抽象的，所有神職人員和信徒應把上帝的愛從自己身上做出來，落實在生活、在工作、在處事待人接物中，代表上帝去愛世人，宗教之間就能互相包容。如果沒有代表上帝愛世人，就與上帝的意思相違背。所以，各個宗教絕不能自讚毀他，一定要彼此互相尊重、互相讚歎。石井牧師聽了非常的認同。</w:t>
      </w:r>
      <w:r>
        <w:t xml:space="preserve"> </w:t>
      </w:r>
    </w:p>
    <w:p w14:paraId="068F623F" w14:textId="77777777" w:rsidR="009969C4" w:rsidRDefault="009969C4">
      <w:pPr>
        <w:pStyle w:val="a3"/>
      </w:pPr>
      <w:r>
        <w:t xml:space="preserve">　　【二、眾神一體</w:t>
      </w:r>
      <w:r>
        <w:t xml:space="preserve"> </w:t>
      </w:r>
      <w:r>
        <w:t>宗教一家】</w:t>
      </w:r>
      <w:r>
        <w:t xml:space="preserve"> </w:t>
      </w:r>
    </w:p>
    <w:p w14:paraId="45B8C3D5" w14:textId="77777777" w:rsidR="009969C4" w:rsidRDefault="009969C4">
      <w:pPr>
        <w:pStyle w:val="a3"/>
      </w:pPr>
      <w:r>
        <w:t xml:space="preserve">　　多年來，我們之所以深深相信宗教能夠互相團結，是源於「世界宗教是一家」的理念。</w:t>
      </w:r>
      <w:r>
        <w:t xml:space="preserve"> </w:t>
      </w:r>
    </w:p>
    <w:p w14:paraId="5C3D9E04" w14:textId="77777777" w:rsidR="009969C4" w:rsidRDefault="009969C4">
      <w:pPr>
        <w:pStyle w:val="a3"/>
      </w:pPr>
      <w:r>
        <w:t xml:space="preserve">　　在中國河南曾經出土一塊石碑，是唐肅宗時期的，名叫「混元三教九流圖贊」。所畫的圖像，當中是釋迦牟尼佛，左右兩側分別是老子和孔子，說明儒釋道三教是一體不二的關係。所謂是「三教九流是一家，宇宙萬有是一體」，這就是世界宗教是一家的寫照。我在新加坡和澳洲團結宗教的過程中，常常用手指來比喻各大宗教：五根手指表面上看各不相同，追溯到根本，都是從手掌發生來的。所以，如果我們對每個宗教都深入研究、悟入經典義理，領悟到核心，就會發現他們都是同一個根本。</w:t>
      </w:r>
      <w:r>
        <w:t xml:space="preserve"> </w:t>
      </w:r>
    </w:p>
    <w:p w14:paraId="42E3DEE9" w14:textId="77777777" w:rsidR="009969C4" w:rsidRDefault="009969C4">
      <w:pPr>
        <w:pStyle w:val="a3"/>
      </w:pPr>
      <w:r>
        <w:t xml:space="preserve">　　宗教都肯定，宇宙之間只有一個真神，這個真神是宇宙的造物主，神通廣大，能現無量身。在從前，由於交通不方便，資訊不發達，人不相往來；生活方式不相同，文化不一樣，所以這個真神要分很多身，在各個不同的地區教化眾生</w:t>
      </w:r>
      <w:r>
        <w:t>——</w:t>
      </w:r>
      <w:r>
        <w:t>在基督教稱為上帝，在伊斯蘭教稱為安拉，在古老的中國稱盤古開天地，在佛教稱為真如自性</w:t>
      </w:r>
      <w:r>
        <w:t>……</w:t>
      </w:r>
      <w:r>
        <w:t>其實都是一個。現在科技發達，交通方便，在這個時代，宗教要由分到合，要趨向和合，平等對待，和睦相處。</w:t>
      </w:r>
      <w:r>
        <w:t xml:space="preserve"> </w:t>
      </w:r>
    </w:p>
    <w:p w14:paraId="3AEB7A38" w14:textId="77777777" w:rsidR="009969C4" w:rsidRDefault="009969C4">
      <w:pPr>
        <w:pStyle w:val="a3"/>
      </w:pPr>
      <w:r>
        <w:t xml:space="preserve">　　正是因為各個宗教的神都是同一個真神的化身，所以各宗教的教義都是大同小異的。你仔細去看看宗教的經典，相同的應當佔百分之七、八十，不同的是少數部分。不同的地方多半是生活習慣、文化背景不一樣，總的方向、目標都相同，都是勸人「諸惡莫作，眾善奉行」，都是倫理、道德、因果的教育。因此，各個宗教要彼此互相讚歎，不能傲慢自是，輕視別人，否則就會造成對立與衝突。</w:t>
      </w:r>
      <w:r>
        <w:t xml:space="preserve"> </w:t>
      </w:r>
    </w:p>
    <w:p w14:paraId="76BC8D8F" w14:textId="77777777" w:rsidR="009969C4" w:rsidRDefault="009969C4">
      <w:pPr>
        <w:pStyle w:val="a3"/>
      </w:pPr>
      <w:r>
        <w:t xml:space="preserve">　　宗教團結不是空談，我們真正做到了。一九九九年，我們將新加坡九大宗教團結成相親相愛的一家人，大家時常往來，參加彼此重要的活動，做出很好的成績，受到新加坡政府的肯定、讚揚。我們也在馬來西亞、印尼和澳洲舉辦宗教團結的活動，都相當成功。二〇〇六年，新加坡九大宗教領袖在聯合國教科文組織總部手牽手，聯合為世界和平祈禱，感動了教科文組織總幹事、各國大使及與會嘉賓。二〇〇二年起，我們在澳洲圖文巴團結宗教、團結族群，十多年來，成功的把圖文巴建設成為多元文化和諧示範城。今年三月，教科文組織九個國家的大使以及嘉賓蒞臨圖文巴，考察宗教團結、族群團結的成果，深受感動，對世界和平建立起了信心。大使們這樣評語：「我們非常讚歎圖文巴多元文化背景的族群能夠和諧相處。在圖文巴見到所有人都一直笑容滿面。」「你們把我們所談的做了出來，變成現實。你們是我們所宣揚理論的實證。」</w:t>
      </w:r>
      <w:r>
        <w:t xml:space="preserve"> </w:t>
      </w:r>
    </w:p>
    <w:p w14:paraId="3A8F9146" w14:textId="77777777" w:rsidR="009969C4" w:rsidRDefault="009969C4">
      <w:pPr>
        <w:pStyle w:val="a3"/>
      </w:pPr>
      <w:r>
        <w:lastRenderedPageBreak/>
        <w:t xml:space="preserve">　　【三、宗教回歸教育</w:t>
      </w:r>
      <w:r>
        <w:t xml:space="preserve"> </w:t>
      </w:r>
      <w:r>
        <w:t>互相學習】</w:t>
      </w:r>
      <w:r>
        <w:t xml:space="preserve"> </w:t>
      </w:r>
    </w:p>
    <w:p w14:paraId="30C4FAAE" w14:textId="77777777" w:rsidR="009969C4" w:rsidRDefault="009969C4">
      <w:pPr>
        <w:pStyle w:val="a3"/>
      </w:pPr>
      <w:r>
        <w:t xml:space="preserve">　　世界和平的理念如何從根本上實現？必須宗教回歸教育、互相學習，共同弘揚宗教仁慈博愛的教育，是世界和平的基礎。</w:t>
      </w:r>
      <w:r>
        <w:t xml:space="preserve"> </w:t>
      </w:r>
    </w:p>
    <w:p w14:paraId="0FD1AD4C" w14:textId="77777777" w:rsidR="009969C4" w:rsidRDefault="009969C4">
      <w:pPr>
        <w:pStyle w:val="a3"/>
      </w:pPr>
      <w:r>
        <w:t xml:space="preserve">　　中國最早的教育專著《禮記</w:t>
      </w:r>
      <w:r>
        <w:t>•</w:t>
      </w:r>
      <w:r>
        <w:t>學記》上說：「建國君民，教學為先」。中國傳統文化儒釋道三教，全都是教學起家；縱觀世界上各個宗教的創始人，也都是偉大的社會教育家。「宗教」二字，按照中國字的意義來解釋，「宗」有三個意思：主要的、重要的、尊崇的；「教」也有三個意思：教育、教學、教化；「宗教」兩個字合起來就是：人類主要的教育、重要的教學、尊崇的教化。二十年來，我們在國際上推動宗教團結，對於這個定義，各個宗教人士都認可，都說這個意思非常的好。所以各個宗教一定要把自己的經典講清楚、講明白，才能夠惠予眾生真實的利益。</w:t>
      </w:r>
      <w:r>
        <w:t xml:space="preserve"> </w:t>
      </w:r>
    </w:p>
    <w:p w14:paraId="79F1E60B" w14:textId="77777777" w:rsidR="009969C4" w:rsidRDefault="009969C4">
      <w:pPr>
        <w:pStyle w:val="a3"/>
      </w:pPr>
      <w:r>
        <w:t xml:space="preserve">　　宗教要振興起來，一定要回歸教育，要以創教的人做榜樣，一定要講學、要上課。而且宗教之間要互相學習，不但學習自己的經典，也要學習別人的經典。求同存異，大家一個方向、一個目標，共同為世界的安定和平做出貢獻。在新加坡期間，我認真學習各個宗教的經典，編成《世界宗教是一家》的小冊子。我曾應新加坡天主教的邀請，在天主教學校講解《玫瑰經》；我也曾經講過《古蘭經》，回教徒聽了很滿意。二〇一五年，我提出，從各個宗教聖典裡面節錄精華三百六十小段，匯集在一起，成為《宗教經典三六〇》，方便不同宗教的人士互相學習彼此的教義。消息一出，得到了圖文巴各宗教、教派，以及新加坡、香港、馬來西亞等宗教領袖和熱心人士的大力支持。二〇一六年十一月，《宗教經典三六〇》叢書問世了，得到各宗教人士的重視與讚歎。</w:t>
      </w:r>
      <w:r>
        <w:t xml:space="preserve"> </w:t>
      </w:r>
    </w:p>
    <w:p w14:paraId="50131EFE" w14:textId="77777777" w:rsidR="009969C4" w:rsidRDefault="009969C4">
      <w:pPr>
        <w:pStyle w:val="a3"/>
      </w:pPr>
      <w:r>
        <w:t xml:space="preserve">　　現在，在休斯校長的促成下，威爾士三一聖大衛大學將設立「和諧博士」學位，由各個宗教的領袖推薦教授和學生。大家在一起生活與學習，深入自己宗教的教義，也學習他人宗教的教義，共同發揚宗教仁慈博愛的精神，為各個宗教培養繼起的人才，也為將來宗教學院乃至宗教大學儲備師資，這是一件眾神歡喜的好事情！</w:t>
      </w:r>
      <w:r>
        <w:t xml:space="preserve"> </w:t>
      </w:r>
    </w:p>
    <w:p w14:paraId="0898DECD" w14:textId="77777777" w:rsidR="009969C4" w:rsidRDefault="009969C4">
      <w:pPr>
        <w:pStyle w:val="a3"/>
      </w:pPr>
      <w:r>
        <w:t xml:space="preserve">　　【四、效法神聖的仁愛無爭】</w:t>
      </w:r>
      <w:r>
        <w:t xml:space="preserve"> </w:t>
      </w:r>
    </w:p>
    <w:p w14:paraId="6BA820DB" w14:textId="77777777" w:rsidR="009969C4" w:rsidRDefault="009969C4">
      <w:pPr>
        <w:pStyle w:val="a3"/>
      </w:pPr>
      <w:r>
        <w:t xml:space="preserve">　　今年九月，聯合國教科文組織即將舉辦世界和平會議，我們將提出「無爭」的理念。選擇競爭、鬥爭、戰爭，人類有受不盡的苦難；放棄競爭、鬥爭、戰爭，人類有享不盡的福報。這也是各個宗教的聖哲所提倡的。只要真正放下爭，人類可以將地球構建成幸福美滿的天堂。</w:t>
      </w:r>
      <w:r>
        <w:t xml:space="preserve"> </w:t>
      </w:r>
    </w:p>
    <w:p w14:paraId="2C016F37" w14:textId="77777777" w:rsidR="009969C4" w:rsidRDefault="009969C4">
      <w:pPr>
        <w:pStyle w:val="a3"/>
      </w:pPr>
      <w:r>
        <w:t xml:space="preserve">　　在中國歷史上，有一段謙讓的佳話。這個故事發生在清朝康熙年間，故事的主人翁是當時在朝廷擔任高官的張英，他一生為人處事以敬、慎為懷。有一次，張英的老家與鄰居吳家，為了住宅基地的問題發生爭執，彼此不肯相讓，地方官員也勸解不了。於是張家的總管千里寫信到京城報告這件事情，張英回信給家人只是一首詩：「一紙書來只為牆，讓他三尺又何妨？長城萬里今猶在，不見當年秦始皇」。於是張家人主動退讓了三尺；吳家見了深受感動，也退讓了三尺，於是兩家之間留出一條六尺寬的巷道，這就是「六尺巷」的由來。張英的謙讓，體現出儒家仁愛的美德，這與宗教教育「仁慈博愛」的核心思想不謀而合。宗教人士要帶頭落實神聖仁慈博愛的精神，放下相爭，提倡互讓，拓開心量，為人類創造真正的和諧，我相信這確實是真神、上帝、佛陀所樂見到的。</w:t>
      </w:r>
      <w:r>
        <w:t xml:space="preserve"> </w:t>
      </w:r>
    </w:p>
    <w:p w14:paraId="4E145BFC" w14:textId="77777777" w:rsidR="009969C4" w:rsidRDefault="009969C4">
      <w:pPr>
        <w:pStyle w:val="a3"/>
      </w:pPr>
      <w:r>
        <w:t xml:space="preserve">　　【結語】</w:t>
      </w:r>
      <w:r>
        <w:t xml:space="preserve"> </w:t>
      </w:r>
    </w:p>
    <w:p w14:paraId="7E19A590" w14:textId="77777777" w:rsidR="009969C4" w:rsidRDefault="009969C4">
      <w:pPr>
        <w:pStyle w:val="a3"/>
      </w:pPr>
      <w:r>
        <w:t xml:space="preserve">　　我們深深相信，只要宗教能夠做到平等對待、和睦相處，就會影響族群、影響政黨、影響國家，也都能做到平等對待、和睦相處，那麼，世界和平就實現了</w:t>
      </w:r>
      <w:r>
        <w:t>——</w:t>
      </w:r>
      <w:r>
        <w:t>這是宗教對人類做出最偉大的貢獻。願我們攜手同心，共同朝著這個方向邁進！</w:t>
      </w:r>
      <w:r>
        <w:t xml:space="preserve"> </w:t>
      </w:r>
    </w:p>
    <w:p w14:paraId="38F18F68" w14:textId="77777777" w:rsidR="009969C4" w:rsidRDefault="009969C4">
      <w:pPr>
        <w:pStyle w:val="a3"/>
      </w:pPr>
      <w:r>
        <w:t xml:space="preserve">　　最後，真誠祝願英國及世界各國國運昌隆，國泰民安！祝願世界安定和平，永續大同！謝謝大家！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B4EF" w14:textId="77777777" w:rsidR="009969C4" w:rsidRDefault="009969C4" w:rsidP="009969C4">
      <w:r>
        <w:separator/>
      </w:r>
    </w:p>
  </w:endnote>
  <w:endnote w:type="continuationSeparator" w:id="0">
    <w:p w14:paraId="67A9C4EE" w14:textId="77777777" w:rsidR="009969C4" w:rsidRDefault="009969C4" w:rsidP="00996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64EF3" w14:textId="77777777" w:rsidR="009969C4" w:rsidRDefault="009969C4" w:rsidP="009969C4">
      <w:r>
        <w:separator/>
      </w:r>
    </w:p>
  </w:footnote>
  <w:footnote w:type="continuationSeparator" w:id="0">
    <w:p w14:paraId="0AF5C861" w14:textId="77777777" w:rsidR="009969C4" w:rsidRDefault="009969C4" w:rsidP="00996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C4"/>
    <w:rsid w:val="009969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776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9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9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9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9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