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B830" w14:textId="77777777" w:rsidR="001D4998" w:rsidRDefault="001D4998">
      <w:r>
        <w:t xml:space="preserve">繫念法事講話　　（第一集）　　</w:t>
      </w:r>
      <w:r>
        <w:t>1994/6</w:t>
      </w:r>
      <w:r>
        <w:t xml:space="preserve">　　新加坡　　檔名：</w:t>
      </w:r>
      <w:r>
        <w:t xml:space="preserve">20-008-0001 </w:t>
      </w:r>
    </w:p>
    <w:p w14:paraId="2667C130" w14:textId="77777777" w:rsidR="001D4998" w:rsidRDefault="001D4998">
      <w:pPr>
        <w:pStyle w:val="a3"/>
      </w:pPr>
      <w:r>
        <w:t xml:space="preserve">　　諸位法師、諸位同修：</w:t>
      </w:r>
      <w:r>
        <w:t xml:space="preserve"> </w:t>
      </w:r>
    </w:p>
    <w:p w14:paraId="756B074E" w14:textId="77777777" w:rsidR="001D4998" w:rsidRDefault="001D4998">
      <w:pPr>
        <w:pStyle w:val="a3"/>
      </w:pPr>
      <w:r>
        <w:t xml:space="preserve">　　請掀開經本的第一面，經題是《中峰繫念法事三時全集》。</w:t>
      </w:r>
      <w:r>
        <w:t xml:space="preserve"> </w:t>
      </w:r>
    </w:p>
    <w:p w14:paraId="2604365F" w14:textId="77777777" w:rsidR="001D4998" w:rsidRDefault="001D4998">
      <w:pPr>
        <w:pStyle w:val="a3"/>
      </w:pPr>
      <w:r>
        <w:t xml:space="preserve">　　『中峰』是人的名字，就是中峰襌師，他是元朝人，通宗通教，晚年專心修淨土。他的事蹟在《高僧傳》、《淨土聖賢錄》、《往生傳》裡面都有記載，我們因為時間的限制就不詳細介紹。</w:t>
      </w:r>
      <w:r>
        <w:t xml:space="preserve"> </w:t>
      </w:r>
    </w:p>
    <w:p w14:paraId="0AA697E2" w14:textId="77777777" w:rsidR="001D4998" w:rsidRDefault="001D4998">
      <w:pPr>
        <w:pStyle w:val="a3"/>
      </w:pPr>
      <w:r>
        <w:t xml:space="preserve">　　『繫念』，就是世尊在淨宗三經裡面教給我們修學往生淨土的方法。《觀經》裡面講「一心繫念」，《無量壽經》講「一向專念」。在《阿彌陀經》裡面，羅什大師的譯本是「一心不亂」，而玄奘大師的譯本也是「一心繫念」，所以「繫念」是念佛的祕訣。</w:t>
      </w:r>
      <w:r>
        <w:t xml:space="preserve"> </w:t>
      </w:r>
    </w:p>
    <w:p w14:paraId="341D6383" w14:textId="77777777" w:rsidR="001D4998" w:rsidRDefault="001D4998">
      <w:pPr>
        <w:pStyle w:val="a3"/>
      </w:pPr>
      <w:r>
        <w:t xml:space="preserve">　　有不少同修來問我：「我們二六時中的念佛不間斷是很不容易做到。」不容易做到是因為總會有中斷的時候。大家把念佛都當做口裡面有佛號，一天到晚拿著念珠，「阿彌陀佛、阿彌陀佛、</w:t>
      </w:r>
      <w:r>
        <w:t>…</w:t>
      </w:r>
      <w:r>
        <w:t>」，這樣叫做念佛。這個念法，一天念十萬聲、念二十萬聲，還是被人譏笑。什麼人笑話你？從前寒山、拾得就笑你，說你「喊破喉嚨也枉然」！</w:t>
      </w:r>
      <w:r>
        <w:t xml:space="preserve"> </w:t>
      </w:r>
    </w:p>
    <w:p w14:paraId="667F6B15" w14:textId="77777777" w:rsidR="001D4998" w:rsidRDefault="001D4998">
      <w:pPr>
        <w:pStyle w:val="a3"/>
      </w:pPr>
      <w:r>
        <w:t xml:space="preserve">　　為什麼一天念十萬聲佛號，「喊破喉嚨也枉然」？因為你口裡面有佛號，心裡沒有佛號。「繫念」是心裡面有佛號。「念」字是「今」、「心」，你心上真正有。「繫」是什麼意思？就是我們今天講牽腸掛肚，心裡有心事、有念頭。這個意思就是我們要把「阿彌陀佛」放在心上，口裡有沒有沒有關係。口裡念佛是自度度他，念給別人聽的，「那個人很用功，念佛很勤快，我們要學他」，是這個意思。真正的功夫是心上真正有阿彌陀佛，這個叫「繫念」。</w:t>
      </w:r>
      <w:r>
        <w:t xml:space="preserve"> </w:t>
      </w:r>
    </w:p>
    <w:p w14:paraId="413C044F" w14:textId="77777777" w:rsidR="001D4998" w:rsidRDefault="001D4998">
      <w:pPr>
        <w:pStyle w:val="a3"/>
      </w:pPr>
      <w:r>
        <w:t xml:space="preserve">　　『法事』，法是方法。中峰襌師為我們做了這一部儀規，就是繫念的方法。</w:t>
      </w:r>
      <w:r>
        <w:t xml:space="preserve"> </w:t>
      </w:r>
    </w:p>
    <w:p w14:paraId="367E11F5" w14:textId="77777777" w:rsidR="001D4998" w:rsidRDefault="001D4998">
      <w:pPr>
        <w:pStyle w:val="a3"/>
      </w:pPr>
      <w:r>
        <w:t xml:space="preserve">　　『三時』，它分為第一時、第二時、第三時。</w:t>
      </w:r>
      <w:r>
        <w:t xml:space="preserve"> </w:t>
      </w:r>
    </w:p>
    <w:p w14:paraId="1D83B3E1" w14:textId="77777777" w:rsidR="001D4998" w:rsidRDefault="001D4998">
      <w:pPr>
        <w:pStyle w:val="a3"/>
      </w:pPr>
      <w:r>
        <w:t xml:space="preserve">　　『全集』，「三時」統統在這個小冊子裡面，所以稱之為「全集」。</w:t>
      </w:r>
      <w:r>
        <w:t xml:space="preserve"> </w:t>
      </w:r>
    </w:p>
    <w:p w14:paraId="60988A57" w14:textId="77777777" w:rsidR="001D4998" w:rsidRDefault="001D4998">
      <w:pPr>
        <w:pStyle w:val="a3"/>
      </w:pPr>
      <w:r>
        <w:t xml:space="preserve">　　法事一開端是「香讚」。香讚，大家唱得很熟。今天是佛七的第一天，我早晨來聽到諸位同修念佛的儀規，我看了非常歡喜。新加坡的同修確實很有進步，我每次來都不一樣，次次都有進步；而這一次是有很顯著的進步，確實是得三寶加持，諸位同修的認真努力，才有這樣的成績。香讚，我們雖然唱得很整齊，唱得很如法，可是要懂裡面的意思，然後才能夠隨文入觀。就是我們唱到什麼地方，我們心跟境界就相結合了、相契入了，這個功德利益真正不可思議。儀式第一段是：</w:t>
      </w:r>
      <w:r>
        <w:t xml:space="preserve"> </w:t>
      </w:r>
    </w:p>
    <w:p w14:paraId="57001002" w14:textId="77777777" w:rsidR="001D4998" w:rsidRDefault="001D4998">
      <w:pPr>
        <w:pStyle w:val="a3"/>
      </w:pPr>
      <w:r>
        <w:t xml:space="preserve">　　【戒定真香。】</w:t>
      </w:r>
      <w:r>
        <w:t xml:space="preserve"> </w:t>
      </w:r>
    </w:p>
    <w:p w14:paraId="387305DA" w14:textId="77777777" w:rsidR="001D4998" w:rsidRDefault="001D4998">
      <w:pPr>
        <w:pStyle w:val="a3"/>
      </w:pPr>
      <w:r>
        <w:t xml:space="preserve">　　『戒定』下面還有慧、解脫、解脫知見，這是對於佛法稍稍有一點涉入都知道，這叫「五分法身」。六祖大師在《壇經》第五章裡面傳香，傳的就是「五分法身</w:t>
      </w:r>
      <w:r>
        <w:lastRenderedPageBreak/>
        <w:t>香」，這個讚子就是讚五分法身香。五分法身念起來太長了，所以用「戒定」兩個字做代表就夠了。</w:t>
      </w:r>
      <w:r>
        <w:t xml:space="preserve"> </w:t>
      </w:r>
    </w:p>
    <w:p w14:paraId="2FB44FF7" w14:textId="77777777" w:rsidR="001D4998" w:rsidRDefault="001D4998">
      <w:pPr>
        <w:pStyle w:val="a3"/>
      </w:pPr>
      <w:r>
        <w:t xml:space="preserve">　　『真香』，不是我們點的這個香，我們這個香不是真香。真跟假怎麼分法？「真」是永恆不變的。我們的香點燃了，燒到最後就沒有，它會變。香氣燒的時候有，不燒就沒有了，它是會中斷的。「真香」就永遠不斷。這個地方是講我們心性（性德之香），「戒、定、慧、解脫、解脫知見」是性德之香，是讚歎這個。</w:t>
      </w:r>
      <w:r>
        <w:t xml:space="preserve"> </w:t>
      </w:r>
    </w:p>
    <w:p w14:paraId="336C936B" w14:textId="77777777" w:rsidR="001D4998" w:rsidRDefault="001D4998">
      <w:pPr>
        <w:pStyle w:val="a3"/>
      </w:pPr>
      <w:r>
        <w:t xml:space="preserve">　　【焚起衝天上。】</w:t>
      </w:r>
      <w:r>
        <w:t xml:space="preserve"> </w:t>
      </w:r>
    </w:p>
    <w:p w14:paraId="67603DCB" w14:textId="77777777" w:rsidR="001D4998" w:rsidRDefault="001D4998">
      <w:pPr>
        <w:pStyle w:val="a3"/>
      </w:pPr>
      <w:r>
        <w:t xml:space="preserve">　　這是「戒定真香」燃起的時候。</w:t>
      </w:r>
      <w:r>
        <w:t xml:space="preserve"> </w:t>
      </w:r>
    </w:p>
    <w:p w14:paraId="722F9159" w14:textId="77777777" w:rsidR="001D4998" w:rsidRDefault="001D4998">
      <w:pPr>
        <w:pStyle w:val="a3"/>
      </w:pPr>
      <w:r>
        <w:t xml:space="preserve">　　【弟子虔誠。爇在金爐放。】</w:t>
      </w:r>
      <w:r>
        <w:t xml:space="preserve"> </w:t>
      </w:r>
    </w:p>
    <w:p w14:paraId="25E80629" w14:textId="77777777" w:rsidR="001D4998" w:rsidRDefault="001D4998">
      <w:pPr>
        <w:pStyle w:val="a3"/>
      </w:pPr>
      <w:r>
        <w:t xml:space="preserve">　　這些意思都好懂，都是在事相上。</w:t>
      </w:r>
      <w:r>
        <w:t xml:space="preserve"> </w:t>
      </w:r>
    </w:p>
    <w:p w14:paraId="51410C10" w14:textId="77777777" w:rsidR="001D4998" w:rsidRDefault="001D4998">
      <w:pPr>
        <w:pStyle w:val="a3"/>
      </w:pPr>
      <w:r>
        <w:t xml:space="preserve">　　【頃刻氤氳。】</w:t>
      </w:r>
      <w:r>
        <w:t xml:space="preserve"> </w:t>
      </w:r>
    </w:p>
    <w:p w14:paraId="4778B25B" w14:textId="77777777" w:rsidR="001D4998" w:rsidRDefault="001D4998">
      <w:pPr>
        <w:pStyle w:val="a3"/>
      </w:pPr>
      <w:r>
        <w:t xml:space="preserve">　　『氤氳』是煙雲瀰漫的狀況，也就是很快就遍滿十方。</w:t>
      </w:r>
      <w:r>
        <w:t xml:space="preserve"> </w:t>
      </w:r>
    </w:p>
    <w:p w14:paraId="7C5F2027" w14:textId="77777777" w:rsidR="001D4998" w:rsidRDefault="001D4998">
      <w:pPr>
        <w:pStyle w:val="a3"/>
      </w:pPr>
      <w:r>
        <w:t xml:space="preserve">　　【即遍滿十方。】</w:t>
      </w:r>
      <w:r>
        <w:t xml:space="preserve"> </w:t>
      </w:r>
    </w:p>
    <w:p w14:paraId="686162DD" w14:textId="77777777" w:rsidR="001D4998" w:rsidRDefault="001D4998">
      <w:pPr>
        <w:pStyle w:val="a3"/>
      </w:pPr>
      <w:r>
        <w:t xml:space="preserve">　　快到什麼程度？確實因為十方三世在心性裡面講沒有障礙，沒有間隔，所以盡虛空遍法界在一念當中就瀰漫了。此地這個十方就是十方法界，可見得這個心是無比的廣大。</w:t>
      </w:r>
      <w:r>
        <w:t xml:space="preserve"> </w:t>
      </w:r>
    </w:p>
    <w:p w14:paraId="7B1AAB4C" w14:textId="77777777" w:rsidR="001D4998" w:rsidRDefault="001D4998">
      <w:pPr>
        <w:pStyle w:val="a3"/>
      </w:pPr>
      <w:r>
        <w:t xml:space="preserve">　　【昔日耶輸。免難消災障。】</w:t>
      </w:r>
      <w:r>
        <w:t xml:space="preserve"> </w:t>
      </w:r>
    </w:p>
    <w:p w14:paraId="492A7BD8" w14:textId="77777777" w:rsidR="001D4998" w:rsidRDefault="001D4998">
      <w:pPr>
        <w:pStyle w:val="a3"/>
      </w:pPr>
      <w:r>
        <w:t xml:space="preserve">　　是指釋迦牟尼佛當年在世的時候，耶輸陀羅有難，在這個災難裡面是由戒定把他的災難化解了，所以特別提出這一樁事情來讚歎。耶輸陀羅這一段故事，在釋迦牟尼佛傳記裡面有。《大藏經》有「釋迦譜」，《經律異相》、《法苑珠林》裡面都有詳細的記載，在此地也不再多說了。諸位要想知道的話，可以找這些參考資料。這是這個「讚」字的大意略說。</w:t>
      </w:r>
      <w:r>
        <w:t xml:space="preserve"> </w:t>
      </w:r>
    </w:p>
    <w:p w14:paraId="7DDDE368" w14:textId="77777777" w:rsidR="001D4998" w:rsidRDefault="001D4998">
      <w:pPr>
        <w:pStyle w:val="a3"/>
      </w:pPr>
      <w:r>
        <w:t xml:space="preserve">　　底下有四句偈，這四句偈的意思非常之深。</w:t>
      </w:r>
      <w:r>
        <w:t xml:space="preserve"> </w:t>
      </w:r>
    </w:p>
    <w:p w14:paraId="446A1A19" w14:textId="77777777" w:rsidR="001D4998" w:rsidRDefault="001D4998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3577FABD" w14:textId="77777777" w:rsidR="001D4998" w:rsidRDefault="001D4998">
      <w:pPr>
        <w:pStyle w:val="a3"/>
      </w:pPr>
      <w:r>
        <w:t xml:space="preserve">　　這是法事裡面開示的第一句話，就是開端。開端就要把法事的緣起說出來，而緣起就在這四句。</w:t>
      </w:r>
      <w:r>
        <w:t xml:space="preserve"> </w:t>
      </w:r>
    </w:p>
    <w:p w14:paraId="56DAED57" w14:textId="77777777" w:rsidR="001D4998" w:rsidRDefault="001D4998">
      <w:pPr>
        <w:pStyle w:val="a3"/>
      </w:pPr>
      <w:r>
        <w:t xml:space="preserve">　　第一句涉足的非常深廣，「覺海虛空起」。這一句話，如果讀過《楞嚴經》，讀過法相、唯識的經論，那就好懂了。如果沒有涉及這些大論，這一句如果要是細講，兩個鐘點講不完的。這是說明宇宙萬有的緣起，宇宙從哪來的？這一切萬物從哪來的？人從哪來的？六道從哪來的？這個裡面說到「依不覺」。《起信論》裡也說：</w:t>
      </w:r>
      <w:r>
        <w:lastRenderedPageBreak/>
        <w:t>「爾有無明，以無明而有三細相，以三細相而有六粗。」這樣輾轉演變發展，才有十法界依正莊嚴，「覺海虛空起」。</w:t>
      </w:r>
      <w:r>
        <w:t xml:space="preserve"> </w:t>
      </w:r>
    </w:p>
    <w:p w14:paraId="27D003CA" w14:textId="77777777" w:rsidR="001D4998" w:rsidRDefault="001D4998">
      <w:pPr>
        <w:pStyle w:val="a3"/>
      </w:pPr>
      <w:r>
        <w:t xml:space="preserve">　　「娑婆業浪流」，第二句就說得非常粗顯。第一句深，深到連二乘人、權教菩薩都無法明瞭。第二句大概我們常識可以能夠接受。「娑婆」是講現前六道輪迴。「流」就是六道流轉。六道怎麼來的？六道是業力變現出來。什麼叫做「業」？我們世間人在童年的時候，在學校讀書叫學業。在「學」業，還沒「造」業，學業就是學造業。學校畢業出來到社會，問你做什麼「事業」？你就真開始造業了。眾生就幹這個，去造業。造的業太多太多了，歸納起來不外乎三大類：善業、惡業、非善非惡業。三善業果報在三善道，三惡業果報就在三惡道，業力在推動六道輪迴。「娑婆業浪流」，我們無始劫以來，所以造的業一天比一天嚴重，一年比一年嚴重。所以，我們在六道裡面生活狀況，諸位一定要覺悟，是一代不如一代，一世不如一世。你想想看，我們造的善業少，造的惡業多，所以一世不如一世，往下墜，不是往上升，這個要知道。</w:t>
      </w:r>
      <w:r>
        <w:t xml:space="preserve"> </w:t>
      </w:r>
    </w:p>
    <w:p w14:paraId="722E2669" w14:textId="77777777" w:rsidR="001D4998" w:rsidRDefault="001D4998">
      <w:pPr>
        <w:pStyle w:val="a3"/>
      </w:pPr>
      <w:r>
        <w:t xml:space="preserve">　　我們想出離六道輪迴，只有一條路。除這一條路之外，說老實話沒有第二條路。這一條路就是求生西方極樂世界，這是釋迦牟尼佛教導我們的，十方一切諸佛如來教導我們的。中峰大師在此地說「極樂有歸舟」。「歸」是回頭，「舟」是交通工具，我們到西方極樂世界有交通工具。交通工具是什麼？指這一個法事，就是指此地所講的修行方法。這四句把法事的緣起說出來，說得非常之深，非常之廣。</w:t>
      </w:r>
      <w:r>
        <w:t xml:space="preserve"> </w:t>
      </w:r>
    </w:p>
    <w:p w14:paraId="6F8475AA" w14:textId="77777777" w:rsidR="001D4998" w:rsidRDefault="001D4998">
      <w:pPr>
        <w:pStyle w:val="a3"/>
      </w:pPr>
      <w:r>
        <w:t xml:space="preserve">　　下面第二段，諸位看第三面第四行「香讚」。這個「香讚」大家更熟了，念得更多了。</w:t>
      </w:r>
      <w:r>
        <w:t xml:space="preserve"> </w:t>
      </w:r>
    </w:p>
    <w:p w14:paraId="47A2EDC6" w14:textId="77777777" w:rsidR="001D4998" w:rsidRDefault="001D4998">
      <w:pPr>
        <w:pStyle w:val="a3"/>
      </w:pPr>
      <w:r>
        <w:t xml:space="preserve">　　【爐香乍爇。】</w:t>
      </w:r>
      <w:r>
        <w:t xml:space="preserve"> </w:t>
      </w:r>
    </w:p>
    <w:p w14:paraId="508897E0" w14:textId="77777777" w:rsidR="001D4998" w:rsidRDefault="001D4998">
      <w:pPr>
        <w:pStyle w:val="a3"/>
      </w:pPr>
      <w:r>
        <w:t xml:space="preserve">　　『爐』是香爐，『乍爇』就是燃起來了。香爐裡面的香燃起來了。</w:t>
      </w:r>
      <w:r>
        <w:t xml:space="preserve"> </w:t>
      </w:r>
    </w:p>
    <w:p w14:paraId="23374923" w14:textId="77777777" w:rsidR="001D4998" w:rsidRDefault="001D4998">
      <w:pPr>
        <w:pStyle w:val="a3"/>
      </w:pPr>
      <w:r>
        <w:t xml:space="preserve">　　【法界蒙熏。】</w:t>
      </w:r>
      <w:r>
        <w:t xml:space="preserve"> </w:t>
      </w:r>
    </w:p>
    <w:p w14:paraId="1AFD989C" w14:textId="77777777" w:rsidR="001D4998" w:rsidRDefault="001D4998">
      <w:pPr>
        <w:pStyle w:val="a3"/>
      </w:pPr>
      <w:r>
        <w:t xml:space="preserve">　　我們唱到這一句，是不是心裡面一切妄想、分別、執著統統沒有了。為什麼？統統沒有了，這個時候的心跟法界一樣大。這一有分別、執著，我們的心量就小了，跟法界就不相應了。所以要用真誠心、清淨心、平等心去念這個讚子，受用不可思議。『法界』就是十方、十法界，這個「香」遍滿了虛空法界。</w:t>
      </w:r>
      <w:r>
        <w:t xml:space="preserve"> </w:t>
      </w:r>
    </w:p>
    <w:p w14:paraId="0DD46ACC" w14:textId="77777777" w:rsidR="001D4998" w:rsidRDefault="001D4998">
      <w:pPr>
        <w:pStyle w:val="a3"/>
      </w:pPr>
      <w:r>
        <w:t xml:space="preserve">　　【諸佛海會悉遙聞。】</w:t>
      </w:r>
      <w:r>
        <w:t xml:space="preserve"> </w:t>
      </w:r>
    </w:p>
    <w:p w14:paraId="2911CA95" w14:textId="77777777" w:rsidR="001D4998" w:rsidRDefault="001D4998">
      <w:pPr>
        <w:pStyle w:val="a3"/>
      </w:pPr>
      <w:r>
        <w:t xml:space="preserve">　　十方法界無量無邊的諸佛如來，諸佛在那裡講經說法，菩薩、羅漢圍繞。就是說一切諸佛法會，因為我們的心清淨、心真誠、心平等，就跟所有一切諸佛感應道交。如果心裡面有一念分別、執著，這個效果就沒有了，沒有障礙裡面自己造成障礙，那是很大的錯誤。</w:t>
      </w:r>
      <w:r>
        <w:t xml:space="preserve"> </w:t>
      </w:r>
    </w:p>
    <w:p w14:paraId="2A9591FE" w14:textId="77777777" w:rsidR="001D4998" w:rsidRDefault="001D4998">
      <w:pPr>
        <w:pStyle w:val="a3"/>
      </w:pPr>
      <w:r>
        <w:t xml:space="preserve">　　【隨處結祥雲。】</w:t>
      </w:r>
      <w:r>
        <w:t xml:space="preserve"> </w:t>
      </w:r>
    </w:p>
    <w:p w14:paraId="470E8B46" w14:textId="77777777" w:rsidR="001D4998" w:rsidRDefault="001D4998">
      <w:pPr>
        <w:pStyle w:val="a3"/>
      </w:pPr>
      <w:r>
        <w:t xml:space="preserve">　　這是感應。</w:t>
      </w:r>
      <w:r>
        <w:t xml:space="preserve"> </w:t>
      </w:r>
    </w:p>
    <w:p w14:paraId="1401D9A5" w14:textId="77777777" w:rsidR="001D4998" w:rsidRDefault="001D4998">
      <w:pPr>
        <w:pStyle w:val="a3"/>
      </w:pPr>
      <w:r>
        <w:lastRenderedPageBreak/>
        <w:t xml:space="preserve">　　【誠意方殷。】</w:t>
      </w:r>
      <w:r>
        <w:t xml:space="preserve"> </w:t>
      </w:r>
    </w:p>
    <w:p w14:paraId="260740EC" w14:textId="77777777" w:rsidR="001D4998" w:rsidRDefault="001D4998">
      <w:pPr>
        <w:pStyle w:val="a3"/>
      </w:pPr>
      <w:r>
        <w:t xml:space="preserve">　　『誠意方殷』是能感。「誠」是真誠，剛才講心地真誠、清淨、平等才是「誠意方殷」，這是能感。「隨處結祥雲」是屬於器世間的感應，依報是器世間的感應。諸佛海會前面都有香雲，像個蓋一樣，所以是「香雲蓋」，諸佛海會都現這個現象。</w:t>
      </w:r>
      <w:r>
        <w:t xml:space="preserve"> </w:t>
      </w:r>
    </w:p>
    <w:p w14:paraId="7F525720" w14:textId="77777777" w:rsidR="001D4998" w:rsidRDefault="001D4998">
      <w:pPr>
        <w:pStyle w:val="a3"/>
      </w:pPr>
      <w:r>
        <w:t xml:space="preserve">　　【諸佛現全身。】</w:t>
      </w:r>
      <w:r>
        <w:t xml:space="preserve"> </w:t>
      </w:r>
    </w:p>
    <w:p w14:paraId="14E56C13" w14:textId="77777777" w:rsidR="001D4998" w:rsidRDefault="001D4998">
      <w:pPr>
        <w:pStyle w:val="a3"/>
      </w:pPr>
      <w:r>
        <w:t xml:space="preserve">　　這是佛菩薩的感應，這是知正覺世間的感應，我們講這是依報正報統統都有感應。「諸佛現全身」是正報的感應，「隨處結祥雲」是依報的感應；「誠意」是能感，這是所感。這個話是不是真實？真實！絲毫都不假。問題就在你有沒有做到「誠意方殷」這四個字？只要做到這四個字，這一首讚確確實實是讚歎一切諸佛菩薩的道場、海會。</w:t>
      </w:r>
      <w:r>
        <w:t xml:space="preserve"> </w:t>
      </w:r>
    </w:p>
    <w:p w14:paraId="406FDBB6" w14:textId="77777777" w:rsidR="001D4998" w:rsidRDefault="001D4998">
      <w:pPr>
        <w:pStyle w:val="a3"/>
      </w:pPr>
      <w:r>
        <w:t xml:space="preserve">　　【南無雲來集菩薩摩訶薩。】</w:t>
      </w:r>
      <w:r>
        <w:t xml:space="preserve"> </w:t>
      </w:r>
    </w:p>
    <w:p w14:paraId="1E4CA18C" w14:textId="77777777" w:rsidR="001D4998" w:rsidRDefault="001D4998">
      <w:pPr>
        <w:pStyle w:val="a3"/>
      </w:pPr>
      <w:r>
        <w:t xml:space="preserve">　　我們這個地方也啟建法會，得一切諸佛的加持，一切菩薩雲集，也來護念我們的道場。『雲』這個字用得非常之好，雲是非有非無，這才是事實的真相。從理上說，相有體無，像雲彩一樣。從事上講，十方菩薩集會這個道場。</w:t>
      </w:r>
      <w:r>
        <w:t xml:space="preserve"> </w:t>
      </w:r>
    </w:p>
    <w:p w14:paraId="7CDE35D2" w14:textId="77777777" w:rsidR="001D4998" w:rsidRDefault="001D4998">
      <w:pPr>
        <w:pStyle w:val="a3"/>
      </w:pPr>
      <w:r>
        <w:t xml:space="preserve">　　【此一瓣香。】</w:t>
      </w:r>
      <w:r>
        <w:t xml:space="preserve"> </w:t>
      </w:r>
    </w:p>
    <w:p w14:paraId="73C3C1CE" w14:textId="77777777" w:rsidR="001D4998" w:rsidRDefault="001D4998">
      <w:pPr>
        <w:pStyle w:val="a3"/>
      </w:pPr>
      <w:r>
        <w:t xml:space="preserve">　　『香』是心香，用這個香來表法，用這個香來代表，表的是心香。</w:t>
      </w:r>
      <w:r>
        <w:t xml:space="preserve"> </w:t>
      </w:r>
    </w:p>
    <w:p w14:paraId="37EEFA3E" w14:textId="77777777" w:rsidR="001D4998" w:rsidRDefault="001D4998">
      <w:pPr>
        <w:pStyle w:val="a3"/>
      </w:pPr>
      <w:r>
        <w:t xml:space="preserve">　　【根蟠劫外。】</w:t>
      </w:r>
      <w:r>
        <w:t xml:space="preserve"> </w:t>
      </w:r>
    </w:p>
    <w:p w14:paraId="6602E07B" w14:textId="77777777" w:rsidR="001D4998" w:rsidRDefault="001D4998">
      <w:pPr>
        <w:pStyle w:val="a3"/>
      </w:pPr>
      <w:r>
        <w:t xml:space="preserve">　　『劫』是時間，超越時間。</w:t>
      </w:r>
      <w:r>
        <w:t xml:space="preserve"> </w:t>
      </w:r>
    </w:p>
    <w:p w14:paraId="176AC539" w14:textId="77777777" w:rsidR="001D4998" w:rsidRDefault="001D4998">
      <w:pPr>
        <w:pStyle w:val="a3"/>
      </w:pPr>
      <w:r>
        <w:t xml:space="preserve">　　【枝播塵寰。】</w:t>
      </w:r>
      <w:r>
        <w:t xml:space="preserve"> </w:t>
      </w:r>
    </w:p>
    <w:p w14:paraId="761CDCD1" w14:textId="77777777" w:rsidR="001D4998" w:rsidRDefault="001D4998">
      <w:pPr>
        <w:pStyle w:val="a3"/>
      </w:pPr>
      <w:r>
        <w:t xml:space="preserve">　　『塵寰』是空間，這一句講的超越空間。</w:t>
      </w:r>
      <w:r>
        <w:t xml:space="preserve"> </w:t>
      </w:r>
    </w:p>
    <w:p w14:paraId="4C503835" w14:textId="77777777" w:rsidR="001D4998" w:rsidRDefault="001D4998">
      <w:pPr>
        <w:pStyle w:val="a3"/>
      </w:pPr>
      <w:r>
        <w:t xml:space="preserve">　　【不經天地以生成。】</w:t>
      </w:r>
      <w:r>
        <w:t xml:space="preserve"> </w:t>
      </w:r>
    </w:p>
    <w:p w14:paraId="3C8933E1" w14:textId="77777777" w:rsidR="001D4998" w:rsidRDefault="001D4998">
      <w:pPr>
        <w:pStyle w:val="a3"/>
      </w:pPr>
      <w:r>
        <w:t xml:space="preserve">　　這是說性空真相。性空真相，本來具足，所以它不是生成的。</w:t>
      </w:r>
      <w:r>
        <w:t xml:space="preserve"> </w:t>
      </w:r>
    </w:p>
    <w:p w14:paraId="7698046B" w14:textId="77777777" w:rsidR="001D4998" w:rsidRDefault="001D4998">
      <w:pPr>
        <w:pStyle w:val="a3"/>
      </w:pPr>
      <w:r>
        <w:t xml:space="preserve">　　【豈屬陰陽而造化。】</w:t>
      </w:r>
      <w:r>
        <w:t xml:space="preserve"> </w:t>
      </w:r>
    </w:p>
    <w:p w14:paraId="40EE7A3A" w14:textId="77777777" w:rsidR="001D4998" w:rsidRDefault="001D4998">
      <w:pPr>
        <w:pStyle w:val="a3"/>
      </w:pPr>
      <w:r>
        <w:t xml:space="preserve">　　『陰陽』是講變化的。它也不是變化的，就是六祖大師所說：「何期自性，本來具足」、「何期自性，能生萬法」，就是這個意思。『造化』就是造作變化，它不屬於造作，也不屬於變化，這是心性之德香。</w:t>
      </w:r>
      <w:r>
        <w:t xml:space="preserve"> </w:t>
      </w:r>
    </w:p>
    <w:p w14:paraId="17D3D891" w14:textId="77777777" w:rsidR="001D4998" w:rsidRDefault="001D4998">
      <w:pPr>
        <w:pStyle w:val="a3"/>
      </w:pPr>
      <w:r>
        <w:t xml:space="preserve">　　【爇向爐中。專伸供養。】</w:t>
      </w:r>
      <w:r>
        <w:t xml:space="preserve"> </w:t>
      </w:r>
    </w:p>
    <w:p w14:paraId="3527EFD1" w14:textId="77777777" w:rsidR="001D4998" w:rsidRDefault="001D4998">
      <w:pPr>
        <w:pStyle w:val="a3"/>
      </w:pPr>
      <w:r>
        <w:t xml:space="preserve">　　底下這一句是圓滿的自性。</w:t>
      </w:r>
      <w:r>
        <w:t xml:space="preserve"> </w:t>
      </w:r>
    </w:p>
    <w:p w14:paraId="58280728" w14:textId="77777777" w:rsidR="001D4998" w:rsidRDefault="001D4998">
      <w:pPr>
        <w:pStyle w:val="a3"/>
      </w:pPr>
      <w:r>
        <w:lastRenderedPageBreak/>
        <w:t xml:space="preserve">　　【常住三寶。剎海萬靈。】</w:t>
      </w:r>
      <w:r>
        <w:t xml:space="preserve"> </w:t>
      </w:r>
    </w:p>
    <w:p w14:paraId="12A76865" w14:textId="77777777" w:rsidR="001D4998" w:rsidRDefault="001D4998">
      <w:pPr>
        <w:pStyle w:val="a3"/>
      </w:pPr>
      <w:r>
        <w:t xml:space="preserve">　　這兩句就把十法界統統包括盡了。『三寶』是上供，上供三寶。下施眾生，『剎海萬靈』就是指六道眾生。所以這兩句就是我們的供養對象，是上從諸佛如來，下至地獄眾生，十法界所有眾生統統供養到了，而且都是以真誠、清淨、平等心來供養。底下這一小段是特別標指出來：</w:t>
      </w:r>
      <w:r>
        <w:t xml:space="preserve"> </w:t>
      </w:r>
    </w:p>
    <w:p w14:paraId="3B5C9C85" w14:textId="77777777" w:rsidR="001D4998" w:rsidRDefault="001D4998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6AED6C23" w14:textId="77777777" w:rsidR="001D4998" w:rsidRDefault="001D4998">
      <w:pPr>
        <w:pStyle w:val="a3"/>
      </w:pPr>
      <w:r>
        <w:t xml:space="preserve">　　這一句專指。這是在一切諸佛如來，專指西方極樂世界阿彌陀佛。</w:t>
      </w:r>
      <w:r>
        <w:t xml:space="preserve"> </w:t>
      </w:r>
    </w:p>
    <w:p w14:paraId="315A620B" w14:textId="77777777" w:rsidR="001D4998" w:rsidRDefault="001D4998">
      <w:pPr>
        <w:pStyle w:val="a3"/>
      </w:pPr>
      <w:r>
        <w:t xml:space="preserve">　　【悉仗真香。普同供養。】</w:t>
      </w:r>
      <w:r>
        <w:t xml:space="preserve"> </w:t>
      </w:r>
    </w:p>
    <w:p w14:paraId="7370060D" w14:textId="77777777" w:rsidR="001D4998" w:rsidRDefault="001D4998">
      <w:pPr>
        <w:pStyle w:val="a3"/>
      </w:pPr>
      <w:r>
        <w:t xml:space="preserve">　　『真香』是性德的香光，《楞嚴經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大勢至菩薩圓通章》裡面講得很清楚。『普同供養』，《普賢行願品》裡面：「一切供養當中法供養為最。」法供養當中，普賢菩薩教給我們：「依教修行供養是第一」。</w:t>
      </w:r>
      <w:r>
        <w:t xml:space="preserve"> </w:t>
      </w:r>
    </w:p>
    <w:p w14:paraId="2BA51A8F" w14:textId="77777777" w:rsidR="001D4998" w:rsidRDefault="001D4998">
      <w:pPr>
        <w:pStyle w:val="a3"/>
      </w:pPr>
      <w:r>
        <w:t xml:space="preserve">　　這是前面讚佛，表達自己的誠意，不僅僅是諸佛菩薩，與十法界也起感應道交。這個佛事的修法，功德確確實實不可思議，利益無邊。</w:t>
      </w:r>
      <w:r>
        <w:t xml:space="preserve"> </w:t>
      </w:r>
    </w:p>
    <w:p w14:paraId="77F8A0E9" w14:textId="77777777" w:rsidR="001D4998" w:rsidRDefault="001D4998">
      <w:pPr>
        <w:pStyle w:val="a3"/>
      </w:pPr>
      <w:r>
        <w:t xml:space="preserve">　　底下是第一時佛事。第一時佛事，我們要利用短短的時間，把這一部《阿彌陀經》跟諸位介紹出來。我們認識《阿彌陀經》，了解《阿彌陀經》，我們對於淨宗修學的信願自然就生起來了。不但能生起信願，而且是無比的清淨、堅定，在這一生有願必成。第一句：</w:t>
      </w:r>
      <w:r>
        <w:t xml:space="preserve"> </w:t>
      </w:r>
    </w:p>
    <w:p w14:paraId="1841F6FE" w14:textId="77777777" w:rsidR="001D4998" w:rsidRDefault="001D4998">
      <w:pPr>
        <w:pStyle w:val="a3"/>
      </w:pPr>
      <w:r>
        <w:t xml:space="preserve">　　【南無蓮池海會佛菩薩。】</w:t>
      </w:r>
      <w:r>
        <w:t xml:space="preserve"> </w:t>
      </w:r>
    </w:p>
    <w:p w14:paraId="35AD3AED" w14:textId="77777777" w:rsidR="001D4998" w:rsidRDefault="001D4998">
      <w:pPr>
        <w:pStyle w:val="a3"/>
      </w:pPr>
      <w:r>
        <w:t xml:space="preserve">　　西方世界，寶蓮、德水都是代表自性的體用。寶蓮是表自性的性體，八功德水是代表自性的大用，所以讚歎蓮池海會。</w:t>
      </w:r>
      <w:r>
        <w:t xml:space="preserve"> </w:t>
      </w:r>
    </w:p>
    <w:p w14:paraId="51BA68F8" w14:textId="77777777" w:rsidR="001D4998" w:rsidRDefault="001D4998">
      <w:pPr>
        <w:pStyle w:val="a3"/>
      </w:pPr>
      <w:r>
        <w:t xml:space="preserve">　　《阿彌陀經》經文雖然不長，而它裡面的義理，實實在在包含了釋迦牟尼佛四十九年所說的一切經。我們可以說，這一部整個的《大藏經》就是《阿彌陀經》的註解。你要能夠從這上面認識明白，你才曉得《阿彌陀經》不可思議，名號功德不可思議，才知道我們遇到這個法門，聽到這個法門，修學這個法門，是何等的幸運！</w:t>
      </w:r>
      <w:r>
        <w:t xml:space="preserve"> </w:t>
      </w:r>
    </w:p>
    <w:p w14:paraId="7759C7E2" w14:textId="77777777" w:rsidR="001D4998" w:rsidRDefault="001D4998">
      <w:pPr>
        <w:pStyle w:val="a3"/>
      </w:pPr>
      <w:r>
        <w:t xml:space="preserve">　　註解裡面最詳細的是蓮池大師的《阿彌陀經疏鈔》，最精要的是蕅益大師的《阿彌陀經要解》，這兩種註疏，我們修淨土的人一定要熟讀。這兩種註解我們都曾經講過許多遍，也留著有錄音帶，「居士林」跟「淨宗學會」都有，諸位同修要有時間可以聽聽，幫助你理解。</w:t>
      </w:r>
      <w:r>
        <w:t xml:space="preserve"> </w:t>
      </w:r>
    </w:p>
    <w:p w14:paraId="4A56287B" w14:textId="77777777" w:rsidR="001D4998" w:rsidRDefault="001D4998">
      <w:pPr>
        <w:pStyle w:val="a3"/>
      </w:pPr>
      <w:r>
        <w:t xml:space="preserve">　　【長老舍利弗。摩訶目犍連。摩訶迦葉。摩訶迦旃延。摩訶俱絺羅。離婆多。周利槃陀伽。難陀。阿難陀。羅侯羅。憍梵波提。賓頭盧頗羅墮。迦留陀夷。摩訶劫賓那。薄拘羅。阿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樓馱。如是等諸大弟子。】</w:t>
      </w:r>
      <w:r>
        <w:t xml:space="preserve"> </w:t>
      </w:r>
    </w:p>
    <w:p w14:paraId="665BC86E" w14:textId="77777777" w:rsidR="001D4998" w:rsidRDefault="001D4998">
      <w:pPr>
        <w:pStyle w:val="a3"/>
      </w:pPr>
      <w:r>
        <w:lastRenderedPageBreak/>
        <w:t xml:space="preserve">　　經文開端列出十六位尊者，這個我們就不要細細介紹。這十六位示現的身分是阿羅漢，而實際上已經有不少是古佛再來。像舍利弗、目犍連都是古佛再來，幫助釋迦牟尼佛弘法利生，示現作佛的弟子，實際上早就成佛了。所以這一千二百五十五位比丘，都是像唱戲化裝的，不是真的。真的都是諸佛，都是大菩薩。他們在此地是表性，所以有智慧第一，有神通第一，有苦行第一，有教化第一，十六個都有專長，表示這個法門無比的廣大，一切眾生之類，人人都可以修學，人人都能夠成就，它代表這個意思，使我們生起信心來。</w:t>
      </w:r>
      <w:r>
        <w:t xml:space="preserve"> </w:t>
      </w:r>
    </w:p>
    <w:p w14:paraId="6A250451" w14:textId="77777777" w:rsidR="001D4998" w:rsidRDefault="001D4998">
      <w:pPr>
        <w:pStyle w:val="a3"/>
      </w:pPr>
      <w:r>
        <w:t xml:space="preserve">　　如果我很有智慧，我要不要學這個法門？舍利弗智慧第一，你的智慧能跟舍利弗比嗎？舍利弗還念佛求生淨土。如果我沒有智慧，我笨得不得了。這裡有個周利槃陀伽是世間最笨的人，你再笨也不會比他更笨，他都能學，你為什麼不能學？所以在此地就是告訴我們，所有一切根性的人，所謂上根、中根、下等根性，聰明愚痴、貧富貴賤，人人能學，人人都能成就，這個法門真是不可思議！</w:t>
      </w:r>
      <w:r>
        <w:t xml:space="preserve"> </w:t>
      </w:r>
    </w:p>
    <w:p w14:paraId="292387E5" w14:textId="77777777" w:rsidR="001D4998" w:rsidRDefault="001D4998">
      <w:pPr>
        <w:pStyle w:val="a3"/>
      </w:pPr>
      <w:r>
        <w:t xml:space="preserve">　　【並諸菩薩摩訶薩。文殊師利法王子。阿逸多菩薩。乾陀訶提菩薩。常精進菩薩。與如是等諸大菩薩。及釋提桓因等。無量諸天大眾俱。】</w:t>
      </w:r>
      <w:r>
        <w:t xml:space="preserve"> </w:t>
      </w:r>
    </w:p>
    <w:p w14:paraId="53212851" w14:textId="77777777" w:rsidR="001D4998" w:rsidRDefault="001D4998">
      <w:pPr>
        <w:pStyle w:val="a3"/>
      </w:pPr>
      <w:r>
        <w:t xml:space="preserve">　　菩薩眾裡面，文殊菩薩、阿逸多（彌勒菩薩）這兩位菩薩表「願」。文殊菩薩在華嚴會上跟普賢菩薩兩個人發願求生淨土，文殊、普賢也求生淨土。諸位念過《無量壽經》，《無量壽經》後半段的當機者就是彌勒菩薩，而世尊將這個經典、這個法門傳授給彌勒菩薩。所以彌勒菩薩將來下生成佛，一定說這個法門，一定講「淨土三經」，一定勸人念佛往生淨土，這是我們在經上看到的。他們代表「願」。乾陀訶提跟常精進代表「行」，不休息，常精進。從第六頁第三行的當中：</w:t>
      </w:r>
      <w:r>
        <w:t xml:space="preserve"> </w:t>
      </w:r>
    </w:p>
    <w:p w14:paraId="3A149A3F" w14:textId="77777777" w:rsidR="001D4998" w:rsidRDefault="001D4998">
      <w:pPr>
        <w:pStyle w:val="a3"/>
      </w:pPr>
      <w:r>
        <w:t xml:space="preserve">　　【爾時佛告長老舍利弗。從是西方過十萬億佛土。有世界名曰極樂。其土有佛。號阿彌陀。今現在說法。】</w:t>
      </w:r>
      <w:r>
        <w:t xml:space="preserve"> </w:t>
      </w:r>
    </w:p>
    <w:p w14:paraId="436E2F2A" w14:textId="77777777" w:rsidR="001D4998" w:rsidRDefault="001D4998">
      <w:pPr>
        <w:pStyle w:val="a3"/>
      </w:pPr>
      <w:r>
        <w:t xml:space="preserve">　　這個地方起，這是本經的正宗分。正宗分一開頭，這三句話非常重要。這三句話虔誠肯定，世尊在此地告訴舍利弗，就是告訴我們，舍利弗就是我們大家的代表。</w:t>
      </w:r>
      <w:r>
        <w:t xml:space="preserve"> </w:t>
      </w:r>
    </w:p>
    <w:p w14:paraId="751434A6" w14:textId="77777777" w:rsidR="001D4998" w:rsidRDefault="001D4998">
      <w:pPr>
        <w:pStyle w:val="a3"/>
      </w:pPr>
      <w:r>
        <w:t xml:space="preserve">　　第一句「從是西方過十萬億佛土，有世界名曰極樂」。極樂世界確確實實有，你要相信，決定不是假的，確實有極樂世界。第二句「其土有佛，號阿彌陀」。極樂世界有一尊佛，這一尊佛現在正在那裡教化眾生，他的名號叫「阿彌陀佛」。第三句「今現在說法」。這三句話是本經的綱領。既然是本經的綱領，換句話說，也就是淨土宗的綱領。你要能相信，那你就真的是有福！</w:t>
      </w:r>
      <w:r>
        <w:t xml:space="preserve"> </w:t>
      </w:r>
    </w:p>
    <w:p w14:paraId="2334AEB4" w14:textId="77777777" w:rsidR="001D4998" w:rsidRDefault="001D4998">
      <w:pPr>
        <w:pStyle w:val="a3"/>
      </w:pPr>
      <w:r>
        <w:t xml:space="preserve">　　這兩個「有」，「有極樂世界」、「有阿彌陀佛」，勸我們「信」，這是釋迦牟尼佛親口說的，我們要相信。世界極樂，這是勸我們發願要去，我們這個世間太苦了，苦不堪言，這是勸「願」。佛的名號叫阿彌陀，這是勸「行」，念阿彌陀佛的名號就能往生西方極樂世界。所以，淨宗的綱要這麼簡單，幾句話就講的清清楚楚、明明白白。佛告訴我們：</w:t>
      </w:r>
      <w:r>
        <w:t xml:space="preserve"> </w:t>
      </w:r>
    </w:p>
    <w:p w14:paraId="371F0688" w14:textId="77777777" w:rsidR="001D4998" w:rsidRDefault="001D4998">
      <w:pPr>
        <w:pStyle w:val="a3"/>
      </w:pPr>
      <w:r>
        <w:t xml:space="preserve">　　【舍利弗。彼土何故名為極樂。其國眾生無有眾苦。但受諸樂。故名極樂。】</w:t>
      </w:r>
      <w:r>
        <w:t xml:space="preserve"> </w:t>
      </w:r>
    </w:p>
    <w:p w14:paraId="3C4A72C3" w14:textId="77777777" w:rsidR="001D4998" w:rsidRDefault="001D4998">
      <w:pPr>
        <w:pStyle w:val="a3"/>
      </w:pPr>
      <w:r>
        <w:lastRenderedPageBreak/>
        <w:t xml:space="preserve">　　我們這個世界有苦，苦多樂少。苦是真的，樂是假的。什麼是真的？不變是真的。什麼是假的？會變就是假的。你看，苦不會變成樂，所以苦是真的。樂會變成苦，所以樂是假的。吃東西遇到好吃的，很樂！叫你連續吃個十碗、吃個二十碗，苦了；樂會變成苦。罰你跪在這個地方，這很苦！跪上三天不會變成樂，苦上更加苦。所以，苦不會變成樂，樂會變成苦。跳舞很樂，叫你連續跳上七天七夜，你就叫苦連天了。所以樂會變成苦，樂是假的，苦不會變成樂，苦是真的。西方極樂世界沒有苦，只有樂，稱為「極樂世界」。世尊為我們介紹極樂世界，這是簡簡單單的說，那個地方：</w:t>
      </w:r>
      <w:r>
        <w:t xml:space="preserve"> </w:t>
      </w:r>
    </w:p>
    <w:p w14:paraId="0F217723" w14:textId="77777777" w:rsidR="001D4998" w:rsidRDefault="001D4998">
      <w:pPr>
        <w:pStyle w:val="a3"/>
      </w:pPr>
      <w:r>
        <w:t xml:space="preserve">　　【又舍利弗。極樂國土。七重欄楯。七重羅網。七重行樹。皆是四寶周匝圍繞。是故彼國名為極樂。】</w:t>
      </w:r>
      <w:r>
        <w:t xml:space="preserve"> </w:t>
      </w:r>
    </w:p>
    <w:p w14:paraId="11E43A75" w14:textId="77777777" w:rsidR="001D4998" w:rsidRDefault="001D4998">
      <w:pPr>
        <w:pStyle w:val="a3"/>
      </w:pPr>
      <w:r>
        <w:t xml:space="preserve">　　有些人問我：「法師，西方極樂世界的建築都非常呆板，每一家都是七重行樹，七重羅網，七重欄楯。那有什麼好看？」這是他不解經義。俗話常講：「依文解義，三世佛冤」，依照經文來解釋這個意思，三世佛都喊冤枉。為什麼？佛是意在言外，你要懂得「七」是代表圓滿。圓滿是什麼意思？能夠適合一切眾生的意思，那才叫圓滿。諸位如果把《無量壽經》跟《觀無量壽佛經》仔細的去念過一遍，你就明瞭，原來他們那邊一切設施不是呆板的。以居住的房子來說，你喜歡住大房子它就變大，喜歡小就變小，喜歡在地上就在地上，喜歡在空中就在空中，這叫「圓滿」，這是「七」的意思。它不是完全以一個模式，是隨你自己的愛好，隨你自己的歡喜，隨心所欲的變化，這才叫圓滿，才叫如意，所以「七」是代表這個意思。</w:t>
      </w:r>
      <w:r>
        <w:t xml:space="preserve"> </w:t>
      </w:r>
    </w:p>
    <w:p w14:paraId="7BA34B94" w14:textId="77777777" w:rsidR="001D4998" w:rsidRDefault="001D4998">
      <w:pPr>
        <w:pStyle w:val="a3"/>
      </w:pPr>
      <w:r>
        <w:t xml:space="preserve">　　【又舍利弗。極樂國土。有七寶池。八功德水。】</w:t>
      </w:r>
      <w:r>
        <w:t xml:space="preserve"> </w:t>
      </w:r>
    </w:p>
    <w:p w14:paraId="42976BFE" w14:textId="77777777" w:rsidR="001D4998" w:rsidRDefault="001D4998">
      <w:pPr>
        <w:pStyle w:val="a3"/>
      </w:pPr>
      <w:r>
        <w:t xml:space="preserve">　　這是沒有老苦，沒有病苦。『八功德水』是最好的營養，這個水可以喝。不但可以解渴，而且可以充饑，可以長養諸根，百病不生。所以到西方極樂世界，真的就是「不病、不老、不死」。如果你現在開始學，你學得非常如法，理論、方法、境界你都能夠透徹明瞭，學得很相應，你現在就不老、就不病、也就不死。將來往生西方極樂世界，阿彌陀佛來接引你，你跟大眾告別：「我走了，到極樂世界去了」，活著往生，不是死了往生。死了就不得了，問題就嚴重了，所以這個法門是不死的法門。諸位一定要曉得，極樂世界八功德水實在是美妙無窮。</w:t>
      </w:r>
      <w:r>
        <w:t xml:space="preserve"> </w:t>
      </w:r>
    </w:p>
    <w:p w14:paraId="4616D999" w14:textId="77777777" w:rsidR="001D4998" w:rsidRDefault="001D4998">
      <w:pPr>
        <w:pStyle w:val="a3"/>
      </w:pPr>
      <w:r>
        <w:t xml:space="preserve">　　【池中蓮華。大如車輪。青色青光。黃色黃光。赤色赤光。白色白光。微妙香潔。】</w:t>
      </w:r>
      <w:r>
        <w:t xml:space="preserve"> </w:t>
      </w:r>
    </w:p>
    <w:p w14:paraId="75A692C1" w14:textId="77777777" w:rsidR="001D4998" w:rsidRDefault="001D4998">
      <w:pPr>
        <w:pStyle w:val="a3"/>
      </w:pPr>
      <w:r>
        <w:t xml:space="preserve">　　蓮花化生就沒有胎生之苦。一切世間這個生態都是免不了「胎、卵、濕、化」，唯獨西方世界特殊，蓮花化生。在第八面我們看到經文上說：</w:t>
      </w:r>
      <w:r>
        <w:t xml:space="preserve"> </w:t>
      </w:r>
    </w:p>
    <w:p w14:paraId="1258DD98" w14:textId="77777777" w:rsidR="001D4998" w:rsidRDefault="001D4998">
      <w:pPr>
        <w:pStyle w:val="a3"/>
      </w:pPr>
      <w:r>
        <w:t xml:space="preserve">　　【又舍利弗。彼佛國土。常作天樂。黃金為地。晝夜六時。雨天曼陀羅華。】</w:t>
      </w:r>
      <w:r>
        <w:t xml:space="preserve"> </w:t>
      </w:r>
    </w:p>
    <w:p w14:paraId="7639BDD9" w14:textId="77777777" w:rsidR="001D4998" w:rsidRDefault="001D4998">
      <w:pPr>
        <w:pStyle w:val="a3"/>
      </w:pPr>
      <w:r>
        <w:t xml:space="preserve">　　我們非常喜歡美妙的音樂，西方世界天樂盈空，每一個人所聽到的都是自己非常歡喜聽的樂章，這是虛空之美，音美！而且天雨妙花，空中色相美，音聲美。</w:t>
      </w:r>
      <w:r>
        <w:t xml:space="preserve"> </w:t>
      </w:r>
    </w:p>
    <w:p w14:paraId="20351F6D" w14:textId="77777777" w:rsidR="001D4998" w:rsidRDefault="001D4998">
      <w:pPr>
        <w:pStyle w:val="a3"/>
      </w:pPr>
      <w:r>
        <w:t xml:space="preserve">　　『黃金為地』，「地」是道路，「黃金為地」是指道路，西方極樂世界這個道路是黃金舖的。我們這個世間是柏油舖的，西方世界是黃金舖的道路。道路上有雨花，</w:t>
      </w:r>
      <w:r>
        <w:lastRenderedPageBreak/>
        <w:t>花落在下面，就像地毯一樣排列的整整齊齊，而且有很美妙的圖案，不是人工去擺的，自自然然花落下來就是圖案。底下一段經文很要緊：</w:t>
      </w:r>
      <w:r>
        <w:t xml:space="preserve"> </w:t>
      </w:r>
    </w:p>
    <w:p w14:paraId="31035A29" w14:textId="77777777" w:rsidR="001D4998" w:rsidRDefault="001D4998">
      <w:pPr>
        <w:pStyle w:val="a3"/>
      </w:pPr>
      <w:r>
        <w:t xml:space="preserve">　　【其土眾生。常以清旦。各以衣祴。盛眾妙華。供養他方十萬億佛。即以食時。還到本國。飯食經行。】</w:t>
      </w:r>
      <w:r>
        <w:t xml:space="preserve"> </w:t>
      </w:r>
    </w:p>
    <w:p w14:paraId="68A6AE42" w14:textId="77777777" w:rsidR="001D4998" w:rsidRDefault="001D4998">
      <w:pPr>
        <w:pStyle w:val="a3"/>
      </w:pPr>
      <w:r>
        <w:t xml:space="preserve">　　這一段非常重要。為什麼？佛教導我們學佛要福慧雙修，沒有福不行，沒有慧也不行。到西方極樂世界天天去享樂了，福慧怎麼修法？這裡告訴我們，這是修福修慧。每一天都到十方世界去供養諸佛，這是修福。你供養諸佛，當然聽諸佛說法，聞法就開智慧。所以西方極樂世界的人，每天的工作就是幹這些，你看多自在！一天到晚讀自己喜歡讀的書，做自己喜歡做的事，所以愈做愈快樂。不像我們這個世間，所做的都是自己不情願做的；不想念的書，非念不可；不想幹的事，不幹又不行。這個苦惱！太苦了！西方極樂是有它的道理。</w:t>
      </w:r>
      <w:r>
        <w:t xml:space="preserve"> </w:t>
      </w:r>
    </w:p>
    <w:p w14:paraId="5D78123C" w14:textId="77777777" w:rsidR="001D4998" w:rsidRDefault="001D4998">
      <w:pPr>
        <w:pStyle w:val="a3"/>
      </w:pPr>
      <w:r>
        <w:t xml:space="preserve">　　到十方去供佛聞法，十方諸佛無量無邊，到底每天去供養一尊佛，還是去供養多佛？如果是供養一尊佛，那這一切諸佛到哪一年、哪一月才供養得完！即使無量壽，佛也無量無邊。如果是一時遍供，怎麼個供法？給諸位說，確確實實是一時遍供。實在說，到十方世界去供養諸佛，度化眾生，我們自己這個身體沒有離開阿彌陀佛，還坐在阿彌陀佛旁邊的蓮花座上。那怎麼去的？化生去的，就像釋迦牟尼佛一樣，我們在《梵網經》上念到「千百億化身釋迦牟尼佛」。我們到達西方極樂世界，得到阿彌陀佛本願威神的加持，我們跟佛一樣有千百億化身，有無量無邊的化身，所以十方、十法界我們一念之間統統到達。應以什麼身得度就示現什麼身，像觀世音菩薩三十二應一樣的，應以佛身得度就現佛身，應以菩薩身得度就現菩薩身，應以童男童女身得度，就現童男童女身，可以現無量無邊的身。這是佛給我們講的，不是假話，是真的；你相信，你就有福。所以「供養他方十萬億佛」是同時，一時遍供。</w:t>
      </w:r>
      <w:r>
        <w:t xml:space="preserve"> </w:t>
      </w:r>
    </w:p>
    <w:p w14:paraId="62607617" w14:textId="77777777" w:rsidR="001D4998" w:rsidRDefault="001D4998">
      <w:pPr>
        <w:pStyle w:val="a3"/>
      </w:pPr>
      <w:r>
        <w:t xml:space="preserve">　　「十萬億」這個數字很小，主要是釋迦牟尼佛權巧的說法。因為西方世界距離我們十萬億佛國土，這個意思就是說：你到了西方極樂世界，你可以每天都到娑婆世界來觀光，來看看這邊的家親眷屬，你天天都可以回來。所以我們要想照顧家親眷屬，真正愛護他們，你生到西方極樂世界，這個話才是真心話。不想到西方極樂世界，照顧不到，心有餘而力不足，你沒有能力照顧。到達西方極樂世界，確實有能力照顧，無論家親眷屬在哪一道，現什麼樣的身，你都可以照顧他。所以我們把這一個事實真相搞清楚了，那我們才曉得西方世界一定要去，非去不可。</w:t>
      </w:r>
      <w:r>
        <w:t xml:space="preserve"> </w:t>
      </w:r>
    </w:p>
    <w:p w14:paraId="299F3895" w14:textId="77777777" w:rsidR="001D4998" w:rsidRDefault="001D4998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。五根五力。七菩提分。八聖道分。如是等法。其土眾生。聞是音已。皆悉念佛念法念僧。】</w:t>
      </w:r>
      <w:r>
        <w:t xml:space="preserve"> </w:t>
      </w:r>
    </w:p>
    <w:p w14:paraId="5C4A7901" w14:textId="77777777" w:rsidR="001D4998" w:rsidRDefault="001D4998">
      <w:pPr>
        <w:pStyle w:val="a3"/>
      </w:pPr>
      <w:r>
        <w:t xml:space="preserve">　　下面佛又為我們介紹彌陀教學的善巧，舉出一種例子，變現這些風、樹、鳥，以這些東西來說法，使往生到那邊的人，自自然然沐浴在大自然的環境裡面，一面遊樂，一面在那裡聞法修持，這樣成就道業。我們在這裡說法，大家都坐在這個地方，這麼多人坐在這個房子裡面，每個人都感覺到很熱惱。哪有到公園裡面去散散步，池邊去玩玩水，又能聽到說法，又能見到佛菩薩，那多開心！</w:t>
      </w:r>
      <w:r>
        <w:t xml:space="preserve"> </w:t>
      </w:r>
    </w:p>
    <w:p w14:paraId="30110324" w14:textId="77777777" w:rsidR="001D4998" w:rsidRDefault="001D4998">
      <w:pPr>
        <w:pStyle w:val="a3"/>
      </w:pPr>
      <w:r>
        <w:lastRenderedPageBreak/>
        <w:t xml:space="preserve">　　西方世界阿彌陀佛的教學就是這樣的。七寶樹下，寶池德水之中統統都是法音宣流，想聽什麼經，想看什麼經，都在你面前展示出來。要用我們現代的話來講，可以說西方科技達到了最高峰。我們今天的科學技術跟西方極樂世界比，好比幼稚園，差得太遠了。我們把這個音、影像錄下來，費這麼多的事情，用這麼多的設備。西方極樂世界不要，心裡一念的時候，心想事就成功了，這才真正叫圓滿功德。</w:t>
      </w:r>
      <w:r>
        <w:t xml:space="preserve"> </w:t>
      </w:r>
    </w:p>
    <w:p w14:paraId="17B24583" w14:textId="77777777" w:rsidR="001D4998" w:rsidRDefault="001D4998">
      <w:pPr>
        <w:pStyle w:val="a3"/>
      </w:pPr>
      <w:r>
        <w:t xml:space="preserve">　　聞法之後，他就修行，『念佛念法念僧』，這叫念三寶。三寶是指自性三寶，「覺不迷，正不邪，淨不染」，「覺、正、淨」圓滿就成佛了，所以用這個三寶來代表菩薩們修學的科目。我們學佛從皈依三寶入門，到「覺、正、淨」圓滿，大乘菩薩畢業了，圓成佛道。可見「覺、正、淨」是自始至終不能離開的，不能間斷的。</w:t>
      </w:r>
      <w:r>
        <w:t xml:space="preserve"> </w:t>
      </w:r>
    </w:p>
    <w:p w14:paraId="2D21665E" w14:textId="77777777" w:rsidR="001D4998" w:rsidRDefault="001D4998">
      <w:pPr>
        <w:pStyle w:val="a3"/>
      </w:pPr>
      <w:r>
        <w:t xml:space="preserve">　　【舍利弗。汝勿謂此鳥。實是罪報所生。所以者何。彼佛國土。無三惡道。舍利弗。其佛國土。尚無惡道之名。何況有實。是諸眾鳥。皆是阿彌陀佛。欲令法音宣流。變化所作。】</w:t>
      </w:r>
      <w:r>
        <w:t xml:space="preserve"> </w:t>
      </w:r>
    </w:p>
    <w:p w14:paraId="7560EB54" w14:textId="77777777" w:rsidR="001D4998" w:rsidRDefault="001D4998">
      <w:pPr>
        <w:pStyle w:val="a3"/>
      </w:pPr>
      <w:r>
        <w:t xml:space="preserve">　　這些鳥都會說法，又美，逗人喜愛。西方世界是不是有惡道？畜生是三惡道，佛告訴我們西方世界沒有三惡道，這些鳥是「阿彌陀佛變化所作」，不是真的。</w:t>
      </w:r>
      <w:r>
        <w:t xml:space="preserve"> </w:t>
      </w:r>
    </w:p>
    <w:p w14:paraId="2230E4C9" w14:textId="77777777" w:rsidR="001D4998" w:rsidRDefault="001D4998">
      <w:pPr>
        <w:pStyle w:val="a3"/>
      </w:pPr>
      <w:r>
        <w:t xml:space="preserve">　　「阿彌陀佛變化所作」，這一句裡面也給我們今人發心弘法一個很大的啟示，就是弘法利生一定要講求藝術，一定要講求科技。因為在《阿彌陀經》上我們看到阿彌陀佛在極樂世界就是用藝術、用科技來教化眾生。所以我們今天走上藝術化、走上科技化，非常符合阿彌陀佛教導我們的精神。在第十頁第四行當中：</w:t>
      </w:r>
      <w:r>
        <w:t xml:space="preserve"> </w:t>
      </w:r>
    </w:p>
    <w:p w14:paraId="48C5C2D1" w14:textId="77777777" w:rsidR="001D4998" w:rsidRDefault="001D4998">
      <w:pPr>
        <w:pStyle w:val="a3"/>
      </w:pPr>
      <w:r>
        <w:t xml:space="preserve">　　【舍利弗。於汝意云何。彼佛何故號阿彌陀。舍利弗。彼佛光明無量。照十方國。無所障礙。是故號為阿彌陀。又舍利弗。彼佛壽命。及其人民。無量無邊阿僧祇劫。故名阿彌陀。】</w:t>
      </w:r>
      <w:r>
        <w:t xml:space="preserve"> </w:t>
      </w:r>
    </w:p>
    <w:p w14:paraId="65CFB6EC" w14:textId="77777777" w:rsidR="001D4998" w:rsidRDefault="001D4998">
      <w:pPr>
        <w:pStyle w:val="a3"/>
      </w:pPr>
      <w:r>
        <w:t xml:space="preserve">　　底下是介紹阿彌陀佛，介紹西方世界正報。前面是介紹環境的美妙，這個地方是介紹老師，導師是阿彌陀佛。『阿彌陀佛』，在釋迦牟尼佛四十九年所說的一切經有詳細介紹。在這一會裡面佛說的非常簡略，簡略是言語、文字簡略，內容是不增不減。佛在此地為我們介紹「阿彌陀佛」名號的意思是無量光、無量壽，「光」表空間，「壽」表時間，時空合起來叫無量無邊。所以阿彌陀佛智慧無量，神通無量，才藝無量，德能無量。現在人追求的是財富，阿彌陀佛的財富無量，你們要不要去？樣樣都是無量，沒有一樣不是無量的，這個是彌陀名號的本義。</w:t>
      </w:r>
      <w:r>
        <w:t xml:space="preserve"> </w:t>
      </w:r>
    </w:p>
    <w:p w14:paraId="6CA96442" w14:textId="77777777" w:rsidR="001D4998" w:rsidRDefault="001D4998">
      <w:pPr>
        <w:pStyle w:val="a3"/>
      </w:pPr>
      <w:r>
        <w:t xml:space="preserve">　　佛有這麼大的德能，像我們這個世間世尊釋迦牟尼佛，他也跟阿彌陀佛一樣的無量。他無量，我們不行，我們是貧窮、貧賤，比不上他。西方極樂世界彌陀的弟子就不一樣，彌陀弟子跟佛完全一樣，這個不可思議！</w:t>
      </w:r>
      <w:r>
        <w:t xml:space="preserve"> </w:t>
      </w:r>
    </w:p>
    <w:p w14:paraId="397820BA" w14:textId="77777777" w:rsidR="001D4998" w:rsidRDefault="001D4998">
      <w:pPr>
        <w:pStyle w:val="a3"/>
      </w:pPr>
      <w:r>
        <w:t xml:space="preserve">　　諸位念《無量壽經》就知道了，《無量壽經》最殊勝的是「四十八願」，四十八願是阿彌陀佛自己說的。世尊為我們介紹淨宗所有一切經論，可以說都是四十八願詳細的解釋而已，沒有一句話與四十八願相違背的。所以在願跟經文裡面，我們看到往生西方極樂世界的人，即使是下下品往生，他的身體、相貌跟阿彌陀佛完全一樣，紫磨真金色身，身相一樣。「佛有無量相，相有無量好」，生到西方極樂世界，各個人的相貌跟佛一樣，智慧跟佛一樣，福報跟佛一樣，神通跟佛一樣。</w:t>
      </w:r>
      <w:r>
        <w:t xml:space="preserve"> </w:t>
      </w:r>
    </w:p>
    <w:p w14:paraId="508C5703" w14:textId="77777777" w:rsidR="001D4998" w:rsidRDefault="001D4998">
      <w:pPr>
        <w:pStyle w:val="a3"/>
      </w:pPr>
      <w:r>
        <w:lastRenderedPageBreak/>
        <w:t xml:space="preserve">　　這個一般人念起來就覺得奇怪了，不能相信，這個法門叫「難信之法」。諸位知道，世尊常常跟我們說，凡夫從初發心修成佛要修三個阿僧祇劫，你念幾天佛就成佛了，這怎麼能叫人相信？其實大家不知道，到西方極樂世界這些成就不是你自己修得的，是阿彌陀佛加持的。雖不是自己修的，自己有用處。不是說加持沒用處，是自己的作用跟佛一樣。成佛沒有？沒成佛，還早得很。</w:t>
      </w:r>
      <w:r>
        <w:t xml:space="preserve"> </w:t>
      </w:r>
    </w:p>
    <w:p w14:paraId="32F2E6F5" w14:textId="77777777" w:rsidR="001D4998" w:rsidRDefault="001D4998">
      <w:pPr>
        <w:pStyle w:val="a3"/>
      </w:pPr>
      <w:r>
        <w:t xml:space="preserve">　　如果這話大家聽了有問題，沒聽清楚，沒聽懂，我舉個例子給諸位說。譬如這個小孩投胎，投到一個大富長者人家，他的父親富足，他一生下來又富又貴，他一生下來就享受。這些享受是他的嗎？不是他的，他父親給他的。我們到西方極樂世界一投生，生給阿彌陀佛做兒子，所有一切享受都是阿彌陀佛的，我們享他的福。所以到那個地方然後再慢慢修，修成須陀洹，修成斯陀含，修成菩薩，最後修成佛。到修成佛，那個享受是自己的。沒有成佛以前，所有一切享受跟阿彌陀佛一樣，那是享阿彌陀佛的福，這是十方一切諸佛剎土裡面都沒有的。你到任何一個剎土，你享你自己修的福，享不到佛菩薩的福。到西方極樂世界的人，個個都享阿彌陀佛的福。你們想想看，你要不要去？是這麼一個道理。所以一切諸佛勸我們到西方世界，到西方世界就等於成佛了，你的智慧、神通，道力跟佛是一樣的。但是要曉得這個「一樣」是阿彌陀佛加持給你的，並不是你自己破迷開悟的。所以西方極樂世界有這樣殊勝，這樣的好處。</w:t>
      </w:r>
      <w:r>
        <w:t xml:space="preserve"> </w:t>
      </w:r>
    </w:p>
    <w:p w14:paraId="2B9308D1" w14:textId="77777777" w:rsidR="001D4998" w:rsidRDefault="001D4998">
      <w:pPr>
        <w:pStyle w:val="a3"/>
      </w:pPr>
      <w:r>
        <w:t xml:space="preserve">　　經文上有證明，這個證明在十一頁倒數第三行，末後一句：</w:t>
      </w:r>
      <w:r>
        <w:t xml:space="preserve"> </w:t>
      </w:r>
    </w:p>
    <w:p w14:paraId="42C5FC2A" w14:textId="77777777" w:rsidR="001D4998" w:rsidRDefault="001D4998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4067A09D" w14:textId="77777777" w:rsidR="001D4998" w:rsidRDefault="001D4998">
      <w:pPr>
        <w:pStyle w:val="a3"/>
      </w:pPr>
      <w:r>
        <w:t xml:space="preserve">　　『阿鞞跋致』是圓證三不退的菩薩。如果說「證三不退」，圓教初住菩薩就證三不退，但是不圓滿。什麼人圓滿？等覺菩薩就圓證三不退。換句話說，我們到西方極樂世界得阿彌陀佛威神的加持，我們的神通、道力，雖然不敢講跟阿彌陀佛相等，可以說跟觀世音菩薩、大勢至菩薩、文殊、普賢他們相等。為什麼？他們是圓證三不退，我們到那裡去也圓證三不退，豈不是跟他們平等！這就是蒙阿彌陀佛本願威神的加持，我們生到西方極樂世界，我們的神通、道力、智慧、德能，確確實實跟觀音、勢至是平等的，有這樣大的能力。</w:t>
      </w:r>
      <w:r>
        <w:t xml:space="preserve"> </w:t>
      </w:r>
    </w:p>
    <w:p w14:paraId="62897A34" w14:textId="77777777" w:rsidR="001D4998" w:rsidRDefault="001D4998">
      <w:pPr>
        <w:pStyle w:val="a3"/>
      </w:pPr>
      <w:r>
        <w:t xml:space="preserve">　　『其中多有一生補處』，數量是無量無邊阿僧祇說，這是西方世界真實不可思議之處。</w:t>
      </w:r>
      <w:r>
        <w:t xml:space="preserve"> </w:t>
      </w:r>
    </w:p>
    <w:p w14:paraId="4F220E8E" w14:textId="77777777" w:rsidR="001D4998" w:rsidRDefault="001D4998">
      <w:pPr>
        <w:pStyle w:val="a3"/>
      </w:pPr>
      <w:r>
        <w:t xml:space="preserve">　　我們明瞭佛跟我們說的都是真話。我相信同修們很多念過《金剛經》，佛在《金剛經》上告訴我們：「如來是真語者」。如來不說假話，這是真語。「實語者」，實就不虛。「如語者」，如是講得恰到好處，不加一點也不少一點，說的完全跟事實真相一樣，這叫「如語」。「不誑語者，不異語者」，佛的話，我們要相信，句句都是實話，佛不騙我們。我們曉得這樣殊勝的功德利益，而且我們這一生當中確確實實能夠得到，這個經、這個法門裡有，千真萬確的事實。</w:t>
      </w:r>
      <w:r>
        <w:t xml:space="preserve"> </w:t>
      </w:r>
    </w:p>
    <w:p w14:paraId="68954C7A" w14:textId="77777777" w:rsidR="001D4998" w:rsidRDefault="001D4998">
      <w:pPr>
        <w:pStyle w:val="a3"/>
      </w:pPr>
      <w:r>
        <w:t xml:space="preserve">　　不僅是如此，接著後面佛四次的勸我們，一而再、再而三、三而四，佛是慈悲到了極處。我們如果再不相信，再不接受，怎麼對得起釋迦牟尼佛？第一次勸我們，在第十二面第一行：</w:t>
      </w:r>
      <w:r>
        <w:t xml:space="preserve"> </w:t>
      </w:r>
    </w:p>
    <w:p w14:paraId="42A3DDEE" w14:textId="77777777" w:rsidR="001D4998" w:rsidRDefault="001D4998">
      <w:pPr>
        <w:pStyle w:val="a3"/>
      </w:pPr>
      <w:r>
        <w:lastRenderedPageBreak/>
        <w:t xml:space="preserve">　　【舍利弗。眾生聞者。應當發願。願生彼國。】</w:t>
      </w:r>
      <w:r>
        <w:t xml:space="preserve"> </w:t>
      </w:r>
    </w:p>
    <w:p w14:paraId="2385C5BC" w14:textId="77777777" w:rsidR="001D4998" w:rsidRDefault="001D4998">
      <w:pPr>
        <w:pStyle w:val="a3"/>
      </w:pPr>
      <w:r>
        <w:t xml:space="preserve">　　第二次勸我們，在第十三面第一行最後一句：</w:t>
      </w:r>
      <w:r>
        <w:t xml:space="preserve"> </w:t>
      </w:r>
    </w:p>
    <w:p w14:paraId="5DFF81B4" w14:textId="77777777" w:rsidR="001D4998" w:rsidRDefault="001D4998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2E1FD060" w14:textId="77777777" w:rsidR="001D4998" w:rsidRDefault="001D4998">
      <w:pPr>
        <w:pStyle w:val="a3"/>
      </w:pPr>
      <w:r>
        <w:t xml:space="preserve">　　第三次勸我們，在第十八面第三行最後一句：</w:t>
      </w:r>
      <w:r>
        <w:t xml:space="preserve"> </w:t>
      </w:r>
    </w:p>
    <w:p w14:paraId="1589C1A1" w14:textId="77777777" w:rsidR="001D4998" w:rsidRDefault="001D4998">
      <w:pPr>
        <w:pStyle w:val="a3"/>
      </w:pPr>
      <w:r>
        <w:t xml:space="preserve">　　【舍利弗。汝等皆當信受我語。及諸佛所說。】</w:t>
      </w:r>
      <w:r>
        <w:t xml:space="preserve"> </w:t>
      </w:r>
    </w:p>
    <w:p w14:paraId="60D5ED4A" w14:textId="77777777" w:rsidR="001D4998" w:rsidRDefault="001D4998">
      <w:pPr>
        <w:pStyle w:val="a3"/>
      </w:pPr>
      <w:r>
        <w:t xml:space="preserve">　　第三次勸是在六方佛之後，釋迦牟尼佛講：「不但你要相信我說的，要相信六方一切諸佛所說。」第四次勸我們，在第十九面第一行：</w:t>
      </w:r>
      <w:r>
        <w:t xml:space="preserve"> </w:t>
      </w:r>
    </w:p>
    <w:p w14:paraId="09FD2BBE" w14:textId="77777777" w:rsidR="001D4998" w:rsidRDefault="001D4998">
      <w:pPr>
        <w:pStyle w:val="a3"/>
      </w:pPr>
      <w:r>
        <w:t xml:space="preserve">　　【善男子。善女人。若有信者。應當發願。生彼國土。】</w:t>
      </w:r>
      <w:r>
        <w:t xml:space="preserve"> </w:t>
      </w:r>
    </w:p>
    <w:p w14:paraId="5083D52A" w14:textId="77777777" w:rsidR="001D4998" w:rsidRDefault="001D4998">
      <w:pPr>
        <w:pStyle w:val="a3"/>
      </w:pPr>
      <w:r>
        <w:t xml:space="preserve">　　一部經裡面，四次勸我們求生西方極樂世界，世尊真的是苦口婆心。你再要不相信，那就是經上常講的「一闡提」，沒善根！四次的勸你，還不相信，那真的叫沒法子。</w:t>
      </w:r>
      <w:r>
        <w:t xml:space="preserve"> </w:t>
      </w:r>
    </w:p>
    <w:p w14:paraId="6C958E7D" w14:textId="77777777" w:rsidR="001D4998" w:rsidRDefault="001D4998">
      <w:pPr>
        <w:pStyle w:val="a3"/>
      </w:pPr>
      <w:r>
        <w:t xml:space="preserve">　　【六方佛讚。】</w:t>
      </w:r>
      <w:r>
        <w:t xml:space="preserve"> </w:t>
      </w:r>
    </w:p>
    <w:p w14:paraId="40883045" w14:textId="77777777" w:rsidR="001D4998" w:rsidRDefault="001D4998">
      <w:pPr>
        <w:pStyle w:val="a3"/>
      </w:pPr>
      <w:r>
        <w:t xml:space="preserve">　　這當中六方佛表法是非常的精彩，我們在此地不能夠跟大家細說。但是我們有《阿彌陀經要解》的錄音帶，有《阿彌陀經疏鈔》的錄音帶，諸位都可以參考。</w:t>
      </w:r>
      <w:r>
        <w:t xml:space="preserve"> </w:t>
      </w:r>
    </w:p>
    <w:p w14:paraId="43B09F68" w14:textId="77777777" w:rsidR="001D4998" w:rsidRDefault="001D4998">
      <w:pPr>
        <w:pStyle w:val="a3"/>
      </w:pPr>
      <w:r>
        <w:t xml:space="preserve">　　實在講，《阿彌陀經》是世尊四十九年所說的一切經裡面，最偉大的一部經典，最殊勝的一部經典。也許同修要問我：「既然這個經典最偉大、最殊勝，為什麼不提倡《阿彌陀經》，要提倡《無量壽經》？」《無量壽經》跟《阿彌陀經》是一部經，一個是詳細說，一個是簡單說，文字有多寡不同，意思沒有兩樣。所以叫你先念《無量壽經》，《無量壽經》講的詳細。念《無量壽經》目的在哪裡？目的在叫你建立信心、願心，「信、願」。《無量壽經》念熟了以後，有了真信切願，《無量壽經》可以不要念了，念《阿彌陀經》；念《阿彌陀佛》，這是「行」。「行」愈簡單愈好，但是「信」跟「解」要詳細，不詳細我們的疑惑斷不了，要斷疑生信。然後發願，你專門持這個小本，利益、功德就更殊勝，是這麼一個意思，諸位一定要明瞭的。</w:t>
      </w:r>
      <w:r>
        <w:t xml:space="preserve"> </w:t>
      </w:r>
    </w:p>
    <w:p w14:paraId="69E0388A" w14:textId="77777777" w:rsidR="001D4998" w:rsidRDefault="001D4998">
      <w:pPr>
        <w:pStyle w:val="a3"/>
      </w:pPr>
      <w:r>
        <w:t xml:space="preserve">　　佛在經上有一段非常重要，聞經受持有兩大利益，這一段經文在第十八頁第一行：</w:t>
      </w:r>
      <w:r>
        <w:t xml:space="preserve"> </w:t>
      </w:r>
    </w:p>
    <w:p w14:paraId="59E5E537" w14:textId="77777777" w:rsidR="001D4998" w:rsidRDefault="001D4998">
      <w:pPr>
        <w:pStyle w:val="a3"/>
      </w:pPr>
      <w:r>
        <w:t xml:space="preserve">　　【舍利弗。若有善男子善女人。聞是經。受持者。及聞諸佛名者。是諸善男子。善女人。皆為一切諸佛之所護念。皆得不退轉於阿耨多羅三藐三菩提。】</w:t>
      </w:r>
      <w:r>
        <w:t xml:space="preserve"> </w:t>
      </w:r>
    </w:p>
    <w:p w14:paraId="63975C13" w14:textId="77777777" w:rsidR="001D4998" w:rsidRDefault="001D4998">
      <w:pPr>
        <w:pStyle w:val="a3"/>
      </w:pPr>
      <w:r>
        <w:t xml:space="preserve">　　『聞是經』，「是經」就是《阿彌陀經》，你聞到這部經。『受持者』，「受」是你能夠接受，「持」是保持，你能接受、能保持而不失掉。『及聞諸佛名者』，「諸佛名」就是阿彌陀佛的名號，阿彌陀佛的名號是一切諸佛之所讚歎，一切諸佛之所敬仰，在十方世界提到阿彌陀佛，沒有一尊佛不尊敬，沒有一尊佛不念阿彌陀佛。所以阿彌陀佛的學生，理所當然一切諸佛都尊重你，你到諸佛世界去參訪、去觀光，</w:t>
      </w:r>
      <w:r>
        <w:lastRenderedPageBreak/>
        <w:t>人家一看你是阿彌陀佛的弟子，都把你請在前面上座，特別招待，不是普通人，阿彌陀佛的弟子，那還得了！你看十方佛讚，你就知道這是真的，一點不假。</w:t>
      </w:r>
      <w:r>
        <w:t xml:space="preserve"> </w:t>
      </w:r>
    </w:p>
    <w:p w14:paraId="40B430B9" w14:textId="77777777" w:rsidR="001D4998" w:rsidRDefault="001D4998">
      <w:pPr>
        <w:pStyle w:val="a3"/>
      </w:pPr>
      <w:r>
        <w:t xml:space="preserve">　　『是諸善男子善女人，皆為一切諸佛之所護念』，這個不是我胡造謠言，我平常跟大家說，念阿彌陀佛一切諸佛都護念你，這是經文上有根據的，這個話是釋迦牟尼佛講的，這是第一個功德。你得一切諸佛之所護念，你想想看，世間人哪一個人有這麼大的福報？能得一尊佛護念，那個福報就不得了！得一切諸佛護念，這個福報沒有人能說得出，福報太大太大了！這個世間找不到第二個人，大梵天王也沒有你這麼大的福報。</w:t>
      </w:r>
      <w:r>
        <w:t xml:space="preserve"> </w:t>
      </w:r>
    </w:p>
    <w:p w14:paraId="5BBE11A8" w14:textId="77777777" w:rsidR="001D4998" w:rsidRDefault="001D4998">
      <w:pPr>
        <w:pStyle w:val="a3"/>
      </w:pPr>
      <w:r>
        <w:t xml:space="preserve">　　第二個利益，『皆得不退轉於阿耨多羅三藐三菩提』，這個就是「三不退」。你現在走的是成佛之道，一帆風順，不會退轉。為什麼不退轉？一切諸佛護念你，你怎麼會退轉！</w:t>
      </w:r>
      <w:r>
        <w:t xml:space="preserve"> </w:t>
      </w:r>
    </w:p>
    <w:p w14:paraId="25B83BD1" w14:textId="77777777" w:rsidR="001D4998" w:rsidRDefault="001D4998">
      <w:pPr>
        <w:pStyle w:val="a3"/>
      </w:pPr>
      <w:r>
        <w:t xml:space="preserve">　　同修問：「這話是真的嗎？釋迦牟尼佛說的話可靠嗎？我看到好多人退轉了。」沒錯！你是看到不少人退轉了，不是釋迦牟尼佛說的話有問題，是那個念佛的人有問題。問題在哪裡？「聞、受、持」，這三個字有問題。「聞」，我們今天都聞到了，你有沒有接受？你那個點頭接受不是真的，所以問題就出在這裡。為什麼說不是真的？我舉個比喻，今天晚上你到這裡聽了一個半鐘點的經，同樣在這個時間，有一筆生意可以賺一億美金，你今天晚上到底去賺一億美金，還是到這兒來聽一個半鐘點經？馬上就去了。可見是假的，不是真的！如果是真的，那一億美金看成廢紙一堆，一文不值，這是真的！你就真的得一切諸佛護念，得不退無上菩提。你還會為這個世間名聞利養所動，還會為境界所轉，這是假的，不是真的。那個「受持」是嘴巴上受，心裡沒有，關鍵就在此地。</w:t>
      </w:r>
      <w:r>
        <w:t xml:space="preserve"> </w:t>
      </w:r>
    </w:p>
    <w:p w14:paraId="27DB75FA" w14:textId="77777777" w:rsidR="001D4998" w:rsidRDefault="001D4998">
      <w:pPr>
        <w:pStyle w:val="a3"/>
      </w:pPr>
      <w:r>
        <w:t xml:space="preserve">　　對諸佛菩薩不能虛情假意，要用真誠心、清淨心、平等心，你就真的得到了。得到這個利益、功德，這個世間、人間天上都不能為比，沒有法子比。所以，你們想想，你們要選擇那一種，選擇西方極樂世界？還是留戀六道輪迴？全憑自己決定了，關鍵在這個地方。真的接受，是真的把這個經、把阿彌陀佛放在心上。有人說我講這個話不好聽，但是不好聽，你們真能聽懂嗎？你們沒有聽懂，這個問題就嚴重了。念佛是心裡真的有佛，叫做念佛。不是掛在口上，掛在口上，有口無心，沒有用處的，那個不能往生，也得不到佛菩薩加持護念。心上真有，口上沒有，不要緊！</w:t>
      </w:r>
      <w:r>
        <w:t xml:space="preserve"> </w:t>
      </w:r>
    </w:p>
    <w:p w14:paraId="2949C260" w14:textId="77777777" w:rsidR="001D4998" w:rsidRDefault="001D4998">
      <w:pPr>
        <w:pStyle w:val="a3"/>
      </w:pPr>
      <w:r>
        <w:t xml:space="preserve">　　上一次我從美國回到台灣，在台北景美圖書館，有一天有一個同修（一個老太太）來看我，告訴我，她念佛念了三年，功夫不得力，問我怎麼辦？我就勸她，年歲這麼大了，應當把什麼都放下，牽腸掛肚統統都放下，一心念阿彌陀佛。她老人家告訴我：「法師，我樣樣都放下了，就是孫子放不下。」我就告訴她：「你要把孫子換成阿彌陀佛，你就成功了。」孫子，她心上真有，她並沒有一天到晚「孫子、孫子、</w:t>
      </w:r>
      <w:r>
        <w:t>…</w:t>
      </w:r>
      <w:r>
        <w:t>」念在口裡。她口裡念「阿彌陀佛、阿彌陀佛、</w:t>
      </w:r>
      <w:r>
        <w:t>…</w:t>
      </w:r>
      <w:r>
        <w:t>」，她心裡沒有阿彌陀佛，一天念十萬聲，喊破喉嚨也枉然！所以如果真的把阿彌陀佛變成心上人，就往生了，就成功了。</w:t>
      </w:r>
      <w:r>
        <w:t xml:space="preserve"> </w:t>
      </w:r>
    </w:p>
    <w:p w14:paraId="0DB2AC74" w14:textId="77777777" w:rsidR="001D4998" w:rsidRDefault="001D4998">
      <w:pPr>
        <w:pStyle w:val="a3"/>
      </w:pPr>
      <w:r>
        <w:t xml:space="preserve">　　念佛，記住要這樣的念法：心裡真的除了阿彌陀佛之外，確實沒有牽掛。世間事一切隨緣，不攀緣。隨緣，日子就過的很舒服、很自在，沒有分別，沒有執著，沒有牽掛，沒有憂慮，這個日子過得多幸福！多快樂！現在就得好處，又得諸佛的加持。</w:t>
      </w:r>
      <w:r>
        <w:lastRenderedPageBreak/>
        <w:t>諸佛一加持，智慧增長，能力也增長，身體也健康，面貌是愈來愈好。修行不是看別的，看看你的面貌，面貌修得一天比一天好，一年比一年好，清淨心變的，俗話常講：「相隨心轉。」心健康了，容貌就健康。心有毛病，什麼毛病？妄念、煩惱、憂慮、牽掛，心有病，所以身、相貌也都病了，道理在此地。</w:t>
      </w:r>
      <w:r>
        <w:t xml:space="preserve"> </w:t>
      </w:r>
    </w:p>
    <w:p w14:paraId="1A8E8DDF" w14:textId="77777777" w:rsidR="001D4998" w:rsidRDefault="001D4998">
      <w:pPr>
        <w:pStyle w:val="a3"/>
      </w:pPr>
      <w:r>
        <w:t xml:space="preserve">　　經文末後，與會的大眾聽到釋迦牟尼佛說這個法門，無量的歡喜。</w:t>
      </w:r>
      <w:r>
        <w:t xml:space="preserve"> </w:t>
      </w:r>
    </w:p>
    <w:p w14:paraId="69E57289" w14:textId="77777777" w:rsidR="001D4998" w:rsidRDefault="001D4998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2267D966" w14:textId="77777777" w:rsidR="001D4998" w:rsidRDefault="001D4998">
      <w:pPr>
        <w:pStyle w:val="a3"/>
      </w:pPr>
      <w:r>
        <w:t xml:space="preserve">　　『歡喜』，身心愉悅，心開意解，無量劫來，找不到的殊勝的方法解決問題，今天佛告訴我們，今天找到了。</w:t>
      </w:r>
      <w:r>
        <w:t xml:space="preserve"> </w:t>
      </w:r>
    </w:p>
    <w:p w14:paraId="050BD98D" w14:textId="77777777" w:rsidR="001D4998" w:rsidRDefault="001D4998">
      <w:pPr>
        <w:pStyle w:val="a3"/>
      </w:pPr>
      <w:r>
        <w:t xml:space="preserve">　　『信受』，就是毫無疑問，完全肯定的相信、接受；接受了，念念不忘。</w:t>
      </w:r>
      <w:r>
        <w:t xml:space="preserve"> </w:t>
      </w:r>
    </w:p>
    <w:p w14:paraId="32A5B23E" w14:textId="77777777" w:rsidR="001D4998" w:rsidRDefault="001D4998">
      <w:pPr>
        <w:pStyle w:val="a3"/>
      </w:pPr>
      <w:r>
        <w:t xml:space="preserve">　　『作禮』，是對世尊說出這個法門的感激之心。</w:t>
      </w:r>
      <w:r>
        <w:t xml:space="preserve"> </w:t>
      </w:r>
    </w:p>
    <w:p w14:paraId="19B3BAF5" w14:textId="77777777" w:rsidR="001D4998" w:rsidRDefault="001D4998">
      <w:pPr>
        <w:pStyle w:val="a3"/>
      </w:pPr>
      <w:r>
        <w:t xml:space="preserve">　　『而去』，是依教修行，專精不退。不是離開道場又忘掉了，那個沒有用處。我們現在「而去」，去了就忘掉，出門就忘掉，所以得不到一切諸佛的護念。諸佛護念，龍天善神一定保佑，你還有什麼憂慮？還有什麼牽掛？所以這殊勝功德利益，真正不可思議。</w:t>
      </w:r>
      <w:r>
        <w:t xml:space="preserve"> </w:t>
      </w:r>
    </w:p>
    <w:p w14:paraId="1F1818F4" w14:textId="77777777" w:rsidR="001D4998" w:rsidRDefault="001D4998">
      <w:pPr>
        <w:pStyle w:val="a3"/>
      </w:pPr>
      <w:r>
        <w:t xml:space="preserve">　　今天晚上這一個小時《阿彌陀經》講圓滿了。好，我們念佛迴向。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74EB" w14:textId="77777777" w:rsidR="001D4998" w:rsidRDefault="001D4998" w:rsidP="001D4998">
      <w:r>
        <w:separator/>
      </w:r>
    </w:p>
  </w:endnote>
  <w:endnote w:type="continuationSeparator" w:id="0">
    <w:p w14:paraId="6123E6EE" w14:textId="77777777" w:rsidR="001D4998" w:rsidRDefault="001D4998" w:rsidP="001D4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C6E6" w14:textId="77777777" w:rsidR="001D4998" w:rsidRDefault="001D4998" w:rsidP="001D4998">
      <w:r>
        <w:separator/>
      </w:r>
    </w:p>
  </w:footnote>
  <w:footnote w:type="continuationSeparator" w:id="0">
    <w:p w14:paraId="55217C47" w14:textId="77777777" w:rsidR="001D4998" w:rsidRDefault="001D4998" w:rsidP="001D4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98"/>
    <w:rsid w:val="001D49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78B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