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494F" w14:textId="77777777" w:rsidR="006B5675" w:rsidRDefault="006B5675">
      <w:r>
        <w:t xml:space="preserve">六祖大師法寶壇經　　（第二十二集）　　</w:t>
      </w:r>
      <w:r>
        <w:t>1982/10</w:t>
      </w:r>
      <w:r>
        <w:t xml:space="preserve">　　檔名：</w:t>
      </w:r>
      <w:r>
        <w:t xml:space="preserve">09-003-0022 </w:t>
      </w:r>
    </w:p>
    <w:p w14:paraId="31D3371D" w14:textId="77777777" w:rsidR="006B5675" w:rsidRDefault="006B5675">
      <w:pPr>
        <w:pStyle w:val="a3"/>
      </w:pPr>
      <w:r>
        <w:t xml:space="preserve">　　《六祖壇經》第二十講。</w:t>
      </w:r>
      <w:r>
        <w:t xml:space="preserve"> </w:t>
      </w:r>
    </w:p>
    <w:p w14:paraId="0EF61E18" w14:textId="77777777" w:rsidR="006B5675" w:rsidRDefault="006B5675">
      <w:pPr>
        <w:pStyle w:val="a3"/>
      </w:pPr>
      <w:r>
        <w:t xml:space="preserve">　　經文第三十四頁第一行末句：</w:t>
      </w:r>
      <w:r>
        <w:t xml:space="preserve"> </w:t>
      </w:r>
    </w:p>
    <w:p w14:paraId="12ED27EF" w14:textId="77777777" w:rsidR="006B5675" w:rsidRDefault="006B5675">
      <w:pPr>
        <w:pStyle w:val="a3"/>
      </w:pPr>
      <w:r>
        <w:t xml:space="preserve">　　【法海上座再拜問曰。】</w:t>
      </w:r>
      <w:r>
        <w:t xml:space="preserve"> </w:t>
      </w:r>
    </w:p>
    <w:p w14:paraId="2F21AB8E" w14:textId="77777777" w:rsidR="006B5675" w:rsidRDefault="006B5675">
      <w:pPr>
        <w:pStyle w:val="a3"/>
      </w:pPr>
      <w:r>
        <w:t xml:space="preserve">　　從這個地方開始。最後這一章當中，經文一共有八段，前面的兩段，「預知時至」、「偈示真假」，已經給諸位介紹過了。今天這個文是第三段，就是法海請問祖師衣法承傳的問題。『法海上座再拜問曰』，這個「再拜」是恭敬之至。</w:t>
      </w:r>
      <w:r>
        <w:t xml:space="preserve"> </w:t>
      </w:r>
    </w:p>
    <w:p w14:paraId="39BF351D" w14:textId="77777777" w:rsidR="006B5675" w:rsidRDefault="006B5675">
      <w:pPr>
        <w:pStyle w:val="a3"/>
      </w:pPr>
      <w:r>
        <w:t xml:space="preserve">　　【和尚入滅之後。衣法當付何人。師曰。吾於大梵寺說法。以至於今。】</w:t>
      </w:r>
      <w:r>
        <w:t xml:space="preserve"> </w:t>
      </w:r>
    </w:p>
    <w:p w14:paraId="77655ACB" w14:textId="77777777" w:rsidR="006B5675" w:rsidRDefault="006B5675">
      <w:pPr>
        <w:pStyle w:val="a3"/>
      </w:pPr>
      <w:r>
        <w:t xml:space="preserve">　　『和尚』是印度話，翻成中國的意思是親教師。『衣』就是達摩祖師傳來的釋迦牟尼佛的衣缽，『法』則是所謂涅槃妙心，應當要交代給什麼人？祖師說了，他說我從大梵寺說法以來。我們在本經第一章跟第二章都是在大梵寺說法的全部記錄，在前面給諸位說過。自從『大梵寺說法以至於今』，一直到今天，這一共是三十七年。</w:t>
      </w:r>
      <w:r>
        <w:t xml:space="preserve"> </w:t>
      </w:r>
    </w:p>
    <w:p w14:paraId="065925F8" w14:textId="77777777" w:rsidR="006B5675" w:rsidRDefault="006B5675">
      <w:pPr>
        <w:pStyle w:val="a3"/>
      </w:pPr>
      <w:r>
        <w:t xml:space="preserve">　　【抄錄流行。】</w:t>
      </w:r>
      <w:r>
        <w:t xml:space="preserve"> </w:t>
      </w:r>
    </w:p>
    <w:p w14:paraId="25125743" w14:textId="77777777" w:rsidR="006B5675" w:rsidRDefault="006B5675">
      <w:pPr>
        <w:pStyle w:val="a3"/>
      </w:pPr>
      <w:r>
        <w:t xml:space="preserve">　　這『抄錄』就是把祖師所說的重要的話，大家把它記錄下來，在當時就相當的『流行』。</w:t>
      </w:r>
      <w:r>
        <w:t xml:space="preserve"> </w:t>
      </w:r>
    </w:p>
    <w:p w14:paraId="4BAA79B5" w14:textId="77777777" w:rsidR="006B5675" w:rsidRDefault="006B5675">
      <w:pPr>
        <w:pStyle w:val="a3"/>
      </w:pPr>
      <w:r>
        <w:t xml:space="preserve">　　【目曰法寶壇經。】</w:t>
      </w:r>
      <w:r>
        <w:t xml:space="preserve"> </w:t>
      </w:r>
    </w:p>
    <w:p w14:paraId="660C02D2" w14:textId="77777777" w:rsidR="006B5675" w:rsidRDefault="006B5675">
      <w:pPr>
        <w:pStyle w:val="a3"/>
      </w:pPr>
      <w:r>
        <w:t xml:space="preserve">　　可見得《法寶壇經》的名稱在當時就決定了，就決定稱祖師的這些語錄稱作《法寶壇經》。</w:t>
      </w:r>
      <w:r>
        <w:t xml:space="preserve"> </w:t>
      </w:r>
    </w:p>
    <w:p w14:paraId="75D52BF8" w14:textId="77777777" w:rsidR="006B5675" w:rsidRDefault="006B5675">
      <w:pPr>
        <w:pStyle w:val="a3"/>
      </w:pPr>
      <w:r>
        <w:t xml:space="preserve">　　【汝等守護。】</w:t>
      </w:r>
      <w:r>
        <w:t xml:space="preserve"> </w:t>
      </w:r>
    </w:p>
    <w:p w14:paraId="0E04C8B3" w14:textId="77777777" w:rsidR="006B5675" w:rsidRDefault="006B5675">
      <w:pPr>
        <w:pStyle w:val="a3"/>
      </w:pPr>
      <w:r>
        <w:t xml:space="preserve">　　今天我們讀這個本子就是完完整整的《法寶壇經》，祖師說你們應當要『守護』。「守護」兩個字是要信解依教奉行，這才叫真正守護。而不是說把這個本子保存得很好，不要遺失了，不是的，那個就錯了。是要信受奉行，輾轉的教化別人，這才叫做真正的護法。</w:t>
      </w:r>
      <w:r>
        <w:t xml:space="preserve"> </w:t>
      </w:r>
    </w:p>
    <w:p w14:paraId="68943B63" w14:textId="77777777" w:rsidR="006B5675" w:rsidRDefault="006B5675">
      <w:pPr>
        <w:pStyle w:val="a3"/>
      </w:pPr>
      <w:r>
        <w:t xml:space="preserve">　　【遞相傳授。】</w:t>
      </w:r>
      <w:r>
        <w:t xml:space="preserve"> </w:t>
      </w:r>
    </w:p>
    <w:p w14:paraId="19B7464B" w14:textId="77777777" w:rsidR="006B5675" w:rsidRDefault="006B5675">
      <w:pPr>
        <w:pStyle w:val="a3"/>
      </w:pPr>
      <w:r>
        <w:t xml:space="preserve">　　這就是化他。</w:t>
      </w:r>
      <w:r>
        <w:t xml:space="preserve"> </w:t>
      </w:r>
    </w:p>
    <w:p w14:paraId="2710725B" w14:textId="77777777" w:rsidR="006B5675" w:rsidRDefault="006B5675">
      <w:pPr>
        <w:pStyle w:val="a3"/>
      </w:pPr>
      <w:r>
        <w:t xml:space="preserve">　　【度諸群生。但依此說。是名正法。】</w:t>
      </w:r>
      <w:r>
        <w:t xml:space="preserve"> </w:t>
      </w:r>
    </w:p>
    <w:p w14:paraId="3CFFCEFF" w14:textId="77777777" w:rsidR="006B5675" w:rsidRDefault="006B5675">
      <w:pPr>
        <w:pStyle w:val="a3"/>
      </w:pPr>
      <w:r>
        <w:t xml:space="preserve">　　『此』就是指這一部《法寶壇經》，如果你們依這個來說，這是『正法』。依這個來說，我們要記住佛的四依法，祖師之法也不例外，那就是「依義不依語，依了義不依不了義」，這兩句話希望大家要好好的記住。</w:t>
      </w:r>
      <w:r>
        <w:t xml:space="preserve"> </w:t>
      </w:r>
    </w:p>
    <w:p w14:paraId="3CB4E07B" w14:textId="77777777" w:rsidR="006B5675" w:rsidRDefault="006B5675">
      <w:pPr>
        <w:pStyle w:val="a3"/>
      </w:pPr>
      <w:r>
        <w:lastRenderedPageBreak/>
        <w:t xml:space="preserve">　　【今為汝等說法。不付其衣。】</w:t>
      </w:r>
      <w:r>
        <w:t xml:space="preserve"> </w:t>
      </w:r>
    </w:p>
    <w:p w14:paraId="0214B258" w14:textId="77777777" w:rsidR="006B5675" w:rsidRDefault="006B5675">
      <w:pPr>
        <w:pStyle w:val="a3"/>
      </w:pPr>
      <w:r>
        <w:t xml:space="preserve">　　祖師從這個時候開始，以後只傳法不傳衣。</w:t>
      </w:r>
      <w:r>
        <w:t xml:space="preserve"> </w:t>
      </w:r>
    </w:p>
    <w:p w14:paraId="6F0A7D68" w14:textId="77777777" w:rsidR="006B5675" w:rsidRDefault="006B5675">
      <w:pPr>
        <w:pStyle w:val="a3"/>
      </w:pPr>
      <w:r>
        <w:t xml:space="preserve">　　【蓋為汝等信根淳熟。決定無疑。堪任大事。】</w:t>
      </w:r>
      <w:r>
        <w:t xml:space="preserve"> </w:t>
      </w:r>
    </w:p>
    <w:p w14:paraId="0079FBC5" w14:textId="77777777" w:rsidR="006B5675" w:rsidRDefault="006B5675">
      <w:pPr>
        <w:pStyle w:val="a3"/>
      </w:pPr>
      <w:r>
        <w:t xml:space="preserve">　　這個『堪』是有資格來擔當弘法利生，將佛法發揚光大這種事業，『堪任大事』。</w:t>
      </w:r>
      <w:r>
        <w:t xml:space="preserve"> </w:t>
      </w:r>
    </w:p>
    <w:p w14:paraId="62BC57DB" w14:textId="77777777" w:rsidR="006B5675" w:rsidRDefault="006B5675">
      <w:pPr>
        <w:pStyle w:val="a3"/>
      </w:pPr>
      <w:r>
        <w:t xml:space="preserve">　　【然據先祖達摩大師付授偈意。衣不合傳。】</w:t>
      </w:r>
      <w:r>
        <w:t xml:space="preserve"> </w:t>
      </w:r>
    </w:p>
    <w:p w14:paraId="6E835B9A" w14:textId="77777777" w:rsidR="006B5675" w:rsidRDefault="006B5675">
      <w:pPr>
        <w:pStyle w:val="a3"/>
      </w:pPr>
      <w:r>
        <w:t xml:space="preserve">　　達摩祖師傳法給慧可大師的時候，有一首偈子留下來，這個偈子說：</w:t>
      </w:r>
      <w:r>
        <w:t xml:space="preserve"> </w:t>
      </w:r>
    </w:p>
    <w:p w14:paraId="405E0F97" w14:textId="77777777" w:rsidR="006B5675" w:rsidRDefault="006B5675">
      <w:pPr>
        <w:pStyle w:val="a3"/>
      </w:pPr>
      <w:r>
        <w:t xml:space="preserve">　　【偈曰。吾本來茲土。】</w:t>
      </w:r>
      <w:r>
        <w:t xml:space="preserve"> </w:t>
      </w:r>
    </w:p>
    <w:p w14:paraId="7388FC61" w14:textId="77777777" w:rsidR="006B5675" w:rsidRDefault="006B5675">
      <w:pPr>
        <w:pStyle w:val="a3"/>
      </w:pPr>
      <w:r>
        <w:t xml:space="preserve">　　『吾』是達摩祖師自稱，『茲土』就是我們中國，那個時候是梁朝。他說我到這個地方來，目的是：</w:t>
      </w:r>
      <w:r>
        <w:t xml:space="preserve"> </w:t>
      </w:r>
    </w:p>
    <w:p w14:paraId="6946FDFC" w14:textId="77777777" w:rsidR="006B5675" w:rsidRDefault="006B5675">
      <w:pPr>
        <w:pStyle w:val="a3"/>
      </w:pPr>
      <w:r>
        <w:t xml:space="preserve">　　【傳法救迷情。】</w:t>
      </w:r>
      <w:r>
        <w:t xml:space="preserve"> </w:t>
      </w:r>
    </w:p>
    <w:p w14:paraId="638AAA5A" w14:textId="77777777" w:rsidR="006B5675" w:rsidRDefault="006B5675">
      <w:pPr>
        <w:pStyle w:val="a3"/>
      </w:pPr>
      <w:r>
        <w:t xml:space="preserve">　　『情』是有情的眾生，這些有情眾生，可惜是正在迷惑顛倒，我到這個地方來傳授釋迦牟尼佛的正法救度有情眾生。</w:t>
      </w:r>
      <w:r>
        <w:t xml:space="preserve"> </w:t>
      </w:r>
    </w:p>
    <w:p w14:paraId="59B6178F" w14:textId="77777777" w:rsidR="006B5675" w:rsidRDefault="006B5675">
      <w:pPr>
        <w:pStyle w:val="a3"/>
      </w:pPr>
      <w:r>
        <w:t xml:space="preserve">　　【一花開五葉。結果自然成。】</w:t>
      </w:r>
      <w:r>
        <w:t xml:space="preserve"> </w:t>
      </w:r>
    </w:p>
    <w:p w14:paraId="39B2B320" w14:textId="77777777" w:rsidR="006B5675" w:rsidRDefault="006B5675">
      <w:pPr>
        <w:pStyle w:val="a3"/>
      </w:pPr>
      <w:r>
        <w:t xml:space="preserve">　　這個『一花』是比喻他自己，比喻；『五葉』就是傳了五代，從二祖慧可一直傳到惠能大師，這是五代。這五代是代代相傳。『結果自然成』，這個「結果」就是指六祖大師，六祖大師正好是五代，這個「一花開五葉」就是指到六祖大師為止，這是五葉。五葉之後，禪宗大大的在中國盛行了，發揚光大了，可以說是一直影響到今天的佛教。不但在中國有這樣深遠的影響，甚至於今天整個世界的佛教都受達摩祖師禪宗的影響。這是說明傳衣傳法。</w:t>
      </w:r>
      <w:r>
        <w:t xml:space="preserve"> </w:t>
      </w:r>
    </w:p>
    <w:p w14:paraId="178E94DD" w14:textId="77777777" w:rsidR="006B5675" w:rsidRDefault="006B5675">
      <w:pPr>
        <w:pStyle w:val="a3"/>
      </w:pPr>
      <w:r>
        <w:t xml:space="preserve">　　下面這一段是「開示心要」，也就是修行的要領。這一段裡面是非常重要，雖然這個意思前面說過，可是此地再說，可見得它的重要性。</w:t>
      </w:r>
      <w:r>
        <w:t xml:space="preserve"> </w:t>
      </w:r>
    </w:p>
    <w:p w14:paraId="53F1ABA4" w14:textId="77777777" w:rsidR="006B5675" w:rsidRDefault="006B5675">
      <w:pPr>
        <w:pStyle w:val="a3"/>
      </w:pPr>
      <w:r>
        <w:t xml:space="preserve">　　【師復曰。諸善知識。汝等各各淨心。聽吾說法。】</w:t>
      </w:r>
      <w:r>
        <w:t xml:space="preserve"> </w:t>
      </w:r>
    </w:p>
    <w:p w14:paraId="795285BF" w14:textId="77777777" w:rsidR="006B5675" w:rsidRDefault="006B5675">
      <w:pPr>
        <w:pStyle w:val="a3"/>
      </w:pPr>
      <w:r>
        <w:t xml:space="preserve">　　這是前面幾句囑咐的話。大家曉得祖師住世不久了，所以所說的話當然都是非常重要，不比尋常。</w:t>
      </w:r>
      <w:r>
        <w:t xml:space="preserve"> </w:t>
      </w:r>
    </w:p>
    <w:p w14:paraId="6DE1E20D" w14:textId="77777777" w:rsidR="006B5675" w:rsidRDefault="006B5675">
      <w:pPr>
        <w:pStyle w:val="a3"/>
      </w:pPr>
      <w:r>
        <w:t xml:space="preserve">　　【汝等諸人自心是佛。】</w:t>
      </w:r>
      <w:r>
        <w:t xml:space="preserve"> </w:t>
      </w:r>
    </w:p>
    <w:p w14:paraId="0DA9FBB2" w14:textId="77777777" w:rsidR="006B5675" w:rsidRDefault="006B5675">
      <w:pPr>
        <w:pStyle w:val="a3"/>
      </w:pPr>
      <w:r>
        <w:t xml:space="preserve">　　這句話比什麼都重要。大乘經裡面常講，「信為道元功德母」，首先要建立自己的自信心，一個人要沒有信心，做什麼事情都做不成。你要想成佛，成佛這是大事，世出世間再沒有比這個更大的事了，再沒有比這個更重要的事了。你學佛為什麼不成就？說個老實話，那就是我們自己不相信『自心是佛』，於是乎一切的修行都是心外</w:t>
      </w:r>
      <w:r>
        <w:lastRenderedPageBreak/>
        <w:t>求法，都是向外頭去攀緣，沒有法子回光返照，所以不能成就。所以祖師這裡一句話給我們點醒，「自心是佛」。</w:t>
      </w:r>
      <w:r>
        <w:t xml:space="preserve"> </w:t>
      </w:r>
    </w:p>
    <w:p w14:paraId="4D298F97" w14:textId="77777777" w:rsidR="006B5675" w:rsidRDefault="006B5675">
      <w:pPr>
        <w:pStyle w:val="a3"/>
      </w:pPr>
      <w:r>
        <w:t xml:space="preserve">　　【更莫狐疑。】</w:t>
      </w:r>
      <w:r>
        <w:t xml:space="preserve"> </w:t>
      </w:r>
    </w:p>
    <w:p w14:paraId="4E7668F9" w14:textId="77777777" w:rsidR="006B5675" w:rsidRDefault="006B5675">
      <w:pPr>
        <w:pStyle w:val="a3"/>
      </w:pPr>
      <w:r>
        <w:t xml:space="preserve">　　對於這句話千萬不要再疑惑。『狐疑』，「狐」是以狐狸做比喻，狐狸的性情多疑，所以稱多疑的人則稱「狐疑」。</w:t>
      </w:r>
      <w:r>
        <w:t xml:space="preserve"> </w:t>
      </w:r>
    </w:p>
    <w:p w14:paraId="2FA5FF7C" w14:textId="77777777" w:rsidR="006B5675" w:rsidRDefault="006B5675">
      <w:pPr>
        <w:pStyle w:val="a3"/>
      </w:pPr>
      <w:r>
        <w:t xml:space="preserve">　　【外無一物而能建立。】</w:t>
      </w:r>
      <w:r>
        <w:t xml:space="preserve"> </w:t>
      </w:r>
    </w:p>
    <w:p w14:paraId="0E470886" w14:textId="77777777" w:rsidR="006B5675" w:rsidRDefault="006B5675">
      <w:pPr>
        <w:pStyle w:val="a3"/>
      </w:pPr>
      <w:r>
        <w:t xml:space="preserve">　　這個『外』是講本心之外，就是你自己的心外無有一法建立，沒有一法。我們外面境界，十法界依正莊嚴，說到高處，十方三世一切諸佛；說到最下面，六道三途地獄眾生，這從哪裡來的？</w:t>
      </w:r>
      <w:r>
        <w:t xml:space="preserve"> </w:t>
      </w:r>
    </w:p>
    <w:p w14:paraId="561EB34D" w14:textId="77777777" w:rsidR="006B5675" w:rsidRDefault="006B5675">
      <w:pPr>
        <w:pStyle w:val="a3"/>
      </w:pPr>
      <w:r>
        <w:t xml:space="preserve">　　【皆是本心生萬種法。】</w:t>
      </w:r>
      <w:r>
        <w:t xml:space="preserve"> </w:t>
      </w:r>
    </w:p>
    <w:p w14:paraId="72D17AC5" w14:textId="77777777" w:rsidR="006B5675" w:rsidRDefault="006B5675">
      <w:pPr>
        <w:pStyle w:val="a3"/>
      </w:pPr>
      <w:r>
        <w:t xml:space="preserve">　　所有的境界相全是自心變現出來的，沒有離開心。心覺就叫佛，心迷就叫眾生，佛與眾生實際上就是迷悟而已。</w:t>
      </w:r>
      <w:r>
        <w:t xml:space="preserve"> </w:t>
      </w:r>
    </w:p>
    <w:p w14:paraId="695FC3B0" w14:textId="77777777" w:rsidR="006B5675" w:rsidRDefault="006B5675">
      <w:pPr>
        <w:pStyle w:val="a3"/>
      </w:pPr>
      <w:r>
        <w:t xml:space="preserve">　　【故經云心生種種法生。心滅種種法滅。若欲成就種智。】</w:t>
      </w:r>
      <w:r>
        <w:t xml:space="preserve"> </w:t>
      </w:r>
    </w:p>
    <w:p w14:paraId="19E314FA" w14:textId="77777777" w:rsidR="006B5675" w:rsidRDefault="006B5675">
      <w:pPr>
        <w:pStyle w:val="a3"/>
      </w:pPr>
      <w:r>
        <w:t xml:space="preserve">　　這個『種智』就是如來的智慧，意思就是我們一般人講成佛，成佛就是成就種智，成就一切種智。</w:t>
      </w:r>
      <w:r>
        <w:t xml:space="preserve"> </w:t>
      </w:r>
    </w:p>
    <w:p w14:paraId="37A86CB9" w14:textId="77777777" w:rsidR="006B5675" w:rsidRDefault="006B5675">
      <w:pPr>
        <w:pStyle w:val="a3"/>
      </w:pPr>
      <w:r>
        <w:t xml:space="preserve">　　【須達一相三昧。一行三昧。】</w:t>
      </w:r>
      <w:r>
        <w:t xml:space="preserve"> </w:t>
      </w:r>
    </w:p>
    <w:p w14:paraId="535FCDFF" w14:textId="77777777" w:rsidR="006B5675" w:rsidRDefault="006B5675">
      <w:pPr>
        <w:pStyle w:val="a3"/>
      </w:pPr>
      <w:r>
        <w:t xml:space="preserve">　　這個就是講到修行的要領了。你要想成就一切種智，成就最圓滿、最究竟、最徹底的智慧，那你一定要通達『一相三昧』跟『一行三昧』的修學方法。這個在前面講過，大師在此地又把這兩種三昧簡單扼要的給我們開示。我們先看看什麼叫做「一相三昧」。大師說：</w:t>
      </w:r>
      <w:r>
        <w:t xml:space="preserve"> </w:t>
      </w:r>
    </w:p>
    <w:p w14:paraId="1D6E92D8" w14:textId="77777777" w:rsidR="006B5675" w:rsidRDefault="006B5675">
      <w:pPr>
        <w:pStyle w:val="a3"/>
      </w:pPr>
      <w:r>
        <w:t xml:space="preserve">　　【若於一切處。】</w:t>
      </w:r>
      <w:r>
        <w:t xml:space="preserve"> </w:t>
      </w:r>
    </w:p>
    <w:p w14:paraId="36042ED4" w14:textId="77777777" w:rsidR="006B5675" w:rsidRDefault="006B5675">
      <w:pPr>
        <w:pStyle w:val="a3"/>
      </w:pPr>
      <w:r>
        <w:t xml:space="preserve">　　就是一切時、一切處、一切境界裡面。</w:t>
      </w:r>
      <w:r>
        <w:t xml:space="preserve"> </w:t>
      </w:r>
    </w:p>
    <w:p w14:paraId="598543FF" w14:textId="77777777" w:rsidR="006B5675" w:rsidRDefault="006B5675">
      <w:pPr>
        <w:pStyle w:val="a3"/>
      </w:pPr>
      <w:r>
        <w:t xml:space="preserve">　　【而不住相。】</w:t>
      </w:r>
      <w:r>
        <w:t xml:space="preserve"> </w:t>
      </w:r>
    </w:p>
    <w:p w14:paraId="688E6454" w14:textId="77777777" w:rsidR="006B5675" w:rsidRDefault="006B5675">
      <w:pPr>
        <w:pStyle w:val="a3"/>
      </w:pPr>
      <w:r>
        <w:t xml:space="preserve">　　『不住相』就是不著相。</w:t>
      </w:r>
      <w:r>
        <w:t xml:space="preserve"> </w:t>
      </w:r>
    </w:p>
    <w:p w14:paraId="39ABCA6D" w14:textId="77777777" w:rsidR="006B5675" w:rsidRDefault="006B5675">
      <w:pPr>
        <w:pStyle w:val="a3"/>
      </w:pPr>
      <w:r>
        <w:t xml:space="preserve">　　【於彼相中不生憎愛。】</w:t>
      </w:r>
      <w:r>
        <w:t xml:space="preserve"> </w:t>
      </w:r>
    </w:p>
    <w:p w14:paraId="0E817E42" w14:textId="77777777" w:rsidR="006B5675" w:rsidRDefault="006B5675">
      <w:pPr>
        <w:pStyle w:val="a3"/>
      </w:pPr>
      <w:r>
        <w:t xml:space="preserve">　　這就是說明什麼叫不住、什麼叫不著，在境界相裡頭不生憎愛心。一般人若境界很順自己的意思就起了貪愛，不合自己的意思就瞋恨。你在境界裡沒有這個心，順境、逆境都沒有憎愛心。</w:t>
      </w:r>
      <w:r>
        <w:t xml:space="preserve"> </w:t>
      </w:r>
    </w:p>
    <w:p w14:paraId="18D56878" w14:textId="77777777" w:rsidR="006B5675" w:rsidRDefault="006B5675">
      <w:pPr>
        <w:pStyle w:val="a3"/>
      </w:pPr>
      <w:r>
        <w:t xml:space="preserve">　　【亦無取捨。】</w:t>
      </w:r>
      <w:r>
        <w:t xml:space="preserve"> </w:t>
      </w:r>
    </w:p>
    <w:p w14:paraId="4E1589CD" w14:textId="77777777" w:rsidR="006B5675" w:rsidRDefault="006B5675">
      <w:pPr>
        <w:pStyle w:val="a3"/>
      </w:pPr>
      <w:r>
        <w:t xml:space="preserve">　　在境界裡頭無取無捨。</w:t>
      </w:r>
      <w:r>
        <w:t xml:space="preserve"> </w:t>
      </w:r>
    </w:p>
    <w:p w14:paraId="2B545EE2" w14:textId="77777777" w:rsidR="006B5675" w:rsidRDefault="006B5675">
      <w:pPr>
        <w:pStyle w:val="a3"/>
      </w:pPr>
      <w:r>
        <w:t xml:space="preserve">　　【不念利益成壞等事。】</w:t>
      </w:r>
      <w:r>
        <w:t xml:space="preserve"> </w:t>
      </w:r>
    </w:p>
    <w:p w14:paraId="5EC8BCAC" w14:textId="77777777" w:rsidR="006B5675" w:rsidRDefault="006B5675">
      <w:pPr>
        <w:pStyle w:val="a3"/>
      </w:pPr>
      <w:r>
        <w:t xml:space="preserve">　　功德利益、成功失敗，全沒有這些念頭，這些念頭完全沒有，這個時候你的心是安靜的。</w:t>
      </w:r>
      <w:r>
        <w:t xml:space="preserve"> </w:t>
      </w:r>
    </w:p>
    <w:p w14:paraId="55FAF1A4" w14:textId="77777777" w:rsidR="006B5675" w:rsidRDefault="006B5675">
      <w:pPr>
        <w:pStyle w:val="a3"/>
      </w:pPr>
      <w:r>
        <w:t xml:space="preserve">　　【安閒恬靜。虛融澹泊。】</w:t>
      </w:r>
      <w:r>
        <w:t xml:space="preserve"> </w:t>
      </w:r>
    </w:p>
    <w:p w14:paraId="171514A5" w14:textId="77777777" w:rsidR="006B5675" w:rsidRDefault="006B5675">
      <w:pPr>
        <w:pStyle w:val="a3"/>
      </w:pPr>
      <w:r>
        <w:t xml:space="preserve">　　『虛』是什麼都沒有，就像六祖所說的「本來無一物」，『融』是什麼？是圓融，一切萬法融在你的心中，而你心中所顯出來是『澹泊』。</w:t>
      </w:r>
      <w:r>
        <w:t xml:space="preserve"> </w:t>
      </w:r>
    </w:p>
    <w:p w14:paraId="1EC5BF48" w14:textId="77777777" w:rsidR="006B5675" w:rsidRDefault="006B5675">
      <w:pPr>
        <w:pStyle w:val="a3"/>
      </w:pPr>
      <w:r>
        <w:t xml:space="preserve">　　【此名一相三昧。】</w:t>
      </w:r>
      <w:r>
        <w:t xml:space="preserve"> </w:t>
      </w:r>
    </w:p>
    <w:p w14:paraId="2347EF9F" w14:textId="77777777" w:rsidR="006B5675" w:rsidRDefault="006B5675">
      <w:pPr>
        <w:pStyle w:val="a3"/>
      </w:pPr>
      <w:r>
        <w:t xml:space="preserve">　　所以諸位要記住，這『一相』境界，六祖大師在此地的確是簡單明瞭的給我們開示出來了。這是講「一相」。下面給我們講一行，行是講行門，講修行。</w:t>
      </w:r>
      <w:r>
        <w:t xml:space="preserve"> </w:t>
      </w:r>
    </w:p>
    <w:p w14:paraId="19C05EA9" w14:textId="77777777" w:rsidR="006B5675" w:rsidRDefault="006B5675">
      <w:pPr>
        <w:pStyle w:val="a3"/>
      </w:pPr>
      <w:r>
        <w:t xml:space="preserve">　　【若於一切處行住坐臥。純一直心。不動道場。真成淨土。此名一行三昧。】</w:t>
      </w:r>
      <w:r>
        <w:t xml:space="preserve"> </w:t>
      </w:r>
    </w:p>
    <w:p w14:paraId="03FC4035" w14:textId="77777777" w:rsidR="006B5675" w:rsidRDefault="006B5675">
      <w:pPr>
        <w:pStyle w:val="a3"/>
      </w:pPr>
      <w:r>
        <w:t xml:space="preserve">　　這幾句話非常重要。我們先講『不動道場』，「心於違順諸境」，違是違背了心意的，順是很順自己意思的，在這些境界裡頭，要「如如不動」；換句話說，不管什麼境界，你的心不動，不為境界所轉。「純一真誠」，這個心就是菩提心裡面的直心，就是菩提心裡面講的至誠心，也是儒家所講的誠意正心。「即是如來不動道場，真實淨土」。『真成淨土』，經上說，「欲得淨土，當淨其心，隨其心淨即佛土淨，若心清淨，所在之處，皆是淨土，發心向佛道」，這個佛道就是覺道，發心向覺道，「是生淨佛國，其心若不淨，在所生處皆是穢土，淨穢在心不在國土」；換句話說，不在境界，境界上沒有淨穢。所以說「淨心」，這心地清淨，「即是一行三昧」。這一點非常重要，這個是修行最高的指導原則，我們一定要把握住，一定要懂得。</w:t>
      </w:r>
      <w:r>
        <w:t xml:space="preserve"> </w:t>
      </w:r>
    </w:p>
    <w:p w14:paraId="7F37D750" w14:textId="77777777" w:rsidR="006B5675" w:rsidRDefault="006B5675">
      <w:pPr>
        <w:pStyle w:val="a3"/>
      </w:pPr>
      <w:r>
        <w:t xml:space="preserve">　　【若人具二三昧。】</w:t>
      </w:r>
      <w:r>
        <w:t xml:space="preserve"> </w:t>
      </w:r>
    </w:p>
    <w:p w14:paraId="1C4C22C2" w14:textId="77777777" w:rsidR="006B5675" w:rsidRDefault="006B5675">
      <w:pPr>
        <w:pStyle w:val="a3"/>
      </w:pPr>
      <w:r>
        <w:t xml:space="preserve">　　『具』就是具足，假如有一個人他具足這兩種三昧。這兩種三昧，一相三昧是他對於現象的感官，實在上講就是一真法界；這一行三昧，實在講就是一心不亂。所以在修行法門裡面來講，念佛法門是直截了當的修一心不亂，其餘法門它是迂迴的來修，修到最後還是一心不亂。修行的這些原則我們一定要搞清楚。我們具這兩種三昧：</w:t>
      </w:r>
      <w:r>
        <w:t xml:space="preserve"> </w:t>
      </w:r>
    </w:p>
    <w:p w14:paraId="2FDE2858" w14:textId="77777777" w:rsidR="006B5675" w:rsidRDefault="006B5675">
      <w:pPr>
        <w:pStyle w:val="a3"/>
      </w:pPr>
      <w:r>
        <w:t xml:space="preserve">　　【如地有種。】</w:t>
      </w:r>
      <w:r>
        <w:t xml:space="preserve"> </w:t>
      </w:r>
    </w:p>
    <w:p w14:paraId="78BE96D3" w14:textId="77777777" w:rsidR="006B5675" w:rsidRDefault="006B5675">
      <w:pPr>
        <w:pStyle w:val="a3"/>
      </w:pPr>
      <w:r>
        <w:t xml:space="preserve">　　好像土地裡面，我們下種子下去了。種子下去了的時候：</w:t>
      </w:r>
      <w:r>
        <w:t xml:space="preserve"> </w:t>
      </w:r>
    </w:p>
    <w:p w14:paraId="42AD1B35" w14:textId="77777777" w:rsidR="006B5675" w:rsidRDefault="006B5675">
      <w:pPr>
        <w:pStyle w:val="a3"/>
      </w:pPr>
      <w:r>
        <w:t xml:space="preserve">　　【含藏長養。】</w:t>
      </w:r>
      <w:r>
        <w:t xml:space="preserve"> </w:t>
      </w:r>
    </w:p>
    <w:p w14:paraId="05F99228" w14:textId="77777777" w:rsidR="006B5675" w:rsidRDefault="006B5675">
      <w:pPr>
        <w:pStyle w:val="a3"/>
      </w:pPr>
      <w:r>
        <w:t xml:space="preserve">　　『含藏』是土地裡頭藏有種子，這個種子藏在裡面，它有日光、水分、肥料來培養它，它慢慢就生長了。</w:t>
      </w:r>
      <w:r>
        <w:t xml:space="preserve"> </w:t>
      </w:r>
    </w:p>
    <w:p w14:paraId="5268AA19" w14:textId="77777777" w:rsidR="006B5675" w:rsidRDefault="006B5675">
      <w:pPr>
        <w:pStyle w:val="a3"/>
      </w:pPr>
      <w:r>
        <w:t xml:space="preserve">　　【成熟其實。】</w:t>
      </w:r>
      <w:r>
        <w:t xml:space="preserve"> </w:t>
      </w:r>
    </w:p>
    <w:p w14:paraId="1452694F" w14:textId="77777777" w:rsidR="006B5675" w:rsidRDefault="006B5675">
      <w:pPr>
        <w:pStyle w:val="a3"/>
      </w:pPr>
      <w:r>
        <w:t xml:space="preserve">　　『實』就是果實，它將來一定發芽成長，開花結果。</w:t>
      </w:r>
      <w:r>
        <w:t xml:space="preserve"> </w:t>
      </w:r>
    </w:p>
    <w:p w14:paraId="389EC894" w14:textId="77777777" w:rsidR="006B5675" w:rsidRDefault="006B5675">
      <w:pPr>
        <w:pStyle w:val="a3"/>
      </w:pPr>
      <w:r>
        <w:t xml:space="preserve">　　【一相一行。】</w:t>
      </w:r>
      <w:r>
        <w:t xml:space="preserve"> </w:t>
      </w:r>
    </w:p>
    <w:p w14:paraId="3E81972E" w14:textId="77777777" w:rsidR="006B5675" w:rsidRDefault="006B5675">
      <w:pPr>
        <w:pStyle w:val="a3"/>
      </w:pPr>
      <w:r>
        <w:t xml:space="preserve">　　『一相』就是前面講的一相三昧，『一行』這是說的一行三昧。</w:t>
      </w:r>
      <w:r>
        <w:t xml:space="preserve"> </w:t>
      </w:r>
    </w:p>
    <w:p w14:paraId="0C918925" w14:textId="77777777" w:rsidR="006B5675" w:rsidRDefault="006B5675">
      <w:pPr>
        <w:pStyle w:val="a3"/>
      </w:pPr>
      <w:r>
        <w:t xml:space="preserve">　　【亦復如是。】</w:t>
      </w:r>
      <w:r>
        <w:t xml:space="preserve"> </w:t>
      </w:r>
    </w:p>
    <w:p w14:paraId="46470438" w14:textId="77777777" w:rsidR="006B5675" w:rsidRDefault="006B5675">
      <w:pPr>
        <w:pStyle w:val="a3"/>
      </w:pPr>
      <w:r>
        <w:t xml:space="preserve">　　我們如果具有一相三昧、一行三昧，那這個人將來是一定成佛。</w:t>
      </w:r>
      <w:r>
        <w:t xml:space="preserve"> </w:t>
      </w:r>
    </w:p>
    <w:p w14:paraId="2D799F87" w14:textId="77777777" w:rsidR="006B5675" w:rsidRDefault="006B5675">
      <w:pPr>
        <w:pStyle w:val="a3"/>
      </w:pPr>
      <w:r>
        <w:t xml:space="preserve">　　【我今說法。猶如時雨。普潤大地。】</w:t>
      </w:r>
      <w:r>
        <w:t xml:space="preserve"> </w:t>
      </w:r>
    </w:p>
    <w:p w14:paraId="2DE9C6F3" w14:textId="77777777" w:rsidR="006B5675" w:rsidRDefault="006B5675">
      <w:pPr>
        <w:pStyle w:val="a3"/>
      </w:pPr>
      <w:r>
        <w:t xml:space="preserve">　　『時雨』，這個雨下得恰是時候，換句話說，這些植物正是需要雨水滋潤的時候，下了這個雨，又正好適合雨量，『普潤大地』。這是比喻。</w:t>
      </w:r>
      <w:r>
        <w:t xml:space="preserve"> </w:t>
      </w:r>
    </w:p>
    <w:p w14:paraId="7C8227FF" w14:textId="77777777" w:rsidR="006B5675" w:rsidRDefault="006B5675">
      <w:pPr>
        <w:pStyle w:val="a3"/>
      </w:pPr>
      <w:r>
        <w:t xml:space="preserve">　　【汝等佛性。譬諸種子。】</w:t>
      </w:r>
      <w:r>
        <w:t xml:space="preserve"> </w:t>
      </w:r>
    </w:p>
    <w:p w14:paraId="28456C08" w14:textId="77777777" w:rsidR="006B5675" w:rsidRDefault="006B5675">
      <w:pPr>
        <w:pStyle w:val="a3"/>
      </w:pPr>
      <w:r>
        <w:t xml:space="preserve">　　六祖大師的出現，說法三十七年，好比法雨「普潤大地」，當時這些大眾，他們的佛種都已經成熟了，接受這個法雨的灌溉，一個個都開花結果了。</w:t>
      </w:r>
      <w:r>
        <w:t xml:space="preserve"> </w:t>
      </w:r>
    </w:p>
    <w:p w14:paraId="0A4E3544" w14:textId="77777777" w:rsidR="006B5675" w:rsidRDefault="006B5675">
      <w:pPr>
        <w:pStyle w:val="a3"/>
      </w:pPr>
      <w:r>
        <w:t xml:space="preserve">　　【遇茲霑洽。悉得發生。】</w:t>
      </w:r>
      <w:r>
        <w:t xml:space="preserve"> </w:t>
      </w:r>
    </w:p>
    <w:p w14:paraId="755E3AAE" w14:textId="77777777" w:rsidR="006B5675" w:rsidRDefault="006B5675">
      <w:pPr>
        <w:pStyle w:val="a3"/>
      </w:pPr>
      <w:r>
        <w:t xml:space="preserve">　　都成就了，都成熟了。</w:t>
      </w:r>
      <w:r>
        <w:t xml:space="preserve"> </w:t>
      </w:r>
    </w:p>
    <w:p w14:paraId="3AFE2244" w14:textId="77777777" w:rsidR="006B5675" w:rsidRDefault="006B5675">
      <w:pPr>
        <w:pStyle w:val="a3"/>
      </w:pPr>
      <w:r>
        <w:t xml:space="preserve">　　【承吾旨者。決獲菩提。】</w:t>
      </w:r>
      <w:r>
        <w:t xml:space="preserve"> </w:t>
      </w:r>
    </w:p>
    <w:p w14:paraId="42756AB0" w14:textId="77777777" w:rsidR="006B5675" w:rsidRDefault="006B5675">
      <w:pPr>
        <w:pStyle w:val="a3"/>
      </w:pPr>
      <w:r>
        <w:t xml:space="preserve">　　『承』是承受，承受六祖大師的宗旨，他一定開悟，這個『菩提』就是覺悟，他一定開悟。</w:t>
      </w:r>
      <w:r>
        <w:t xml:space="preserve"> </w:t>
      </w:r>
    </w:p>
    <w:p w14:paraId="2D8AAF91" w14:textId="77777777" w:rsidR="006B5675" w:rsidRDefault="006B5675">
      <w:pPr>
        <w:pStyle w:val="a3"/>
      </w:pPr>
      <w:r>
        <w:t xml:space="preserve">　　【依吾行者。】</w:t>
      </w:r>
      <w:r>
        <w:t xml:space="preserve"> </w:t>
      </w:r>
    </w:p>
    <w:p w14:paraId="3C7E080C" w14:textId="77777777" w:rsidR="006B5675" w:rsidRDefault="006B5675">
      <w:pPr>
        <w:pStyle w:val="a3"/>
      </w:pPr>
      <w:r>
        <w:t xml:space="preserve">　　依照他這個道理方法來修行的。</w:t>
      </w:r>
      <w:r>
        <w:t xml:space="preserve"> </w:t>
      </w:r>
    </w:p>
    <w:p w14:paraId="4A077AF1" w14:textId="77777777" w:rsidR="006B5675" w:rsidRDefault="006B5675">
      <w:pPr>
        <w:pStyle w:val="a3"/>
      </w:pPr>
      <w:r>
        <w:t xml:space="preserve">　　【定證妙果。】</w:t>
      </w:r>
      <w:r>
        <w:t xml:space="preserve"> </w:t>
      </w:r>
    </w:p>
    <w:p w14:paraId="1C044D70" w14:textId="77777777" w:rsidR="006B5675" w:rsidRDefault="006B5675">
      <w:pPr>
        <w:pStyle w:val="a3"/>
      </w:pPr>
      <w:r>
        <w:t xml:space="preserve">　　他一定證果。</w:t>
      </w:r>
      <w:r>
        <w:t xml:space="preserve"> </w:t>
      </w:r>
    </w:p>
    <w:p w14:paraId="6C1B8C04" w14:textId="77777777" w:rsidR="006B5675" w:rsidRDefault="006B5675">
      <w:pPr>
        <w:pStyle w:val="a3"/>
      </w:pPr>
      <w:r>
        <w:t xml:space="preserve">　　【聽吾偈曰。】</w:t>
      </w:r>
      <w:r>
        <w:t xml:space="preserve"> </w:t>
      </w:r>
    </w:p>
    <w:p w14:paraId="77D7567B" w14:textId="77777777" w:rsidR="006B5675" w:rsidRDefault="006B5675">
      <w:pPr>
        <w:pStyle w:val="a3"/>
      </w:pPr>
      <w:r>
        <w:t xml:space="preserve">　　這是六祖大師與大眾告別，亦說了一首偈。</w:t>
      </w:r>
      <w:r>
        <w:t xml:space="preserve"> </w:t>
      </w:r>
    </w:p>
    <w:p w14:paraId="1B1DB595" w14:textId="77777777" w:rsidR="006B5675" w:rsidRDefault="006B5675">
      <w:pPr>
        <w:pStyle w:val="a3"/>
      </w:pPr>
      <w:r>
        <w:t xml:space="preserve">　　【心地含諸種。】</w:t>
      </w:r>
      <w:r>
        <w:t xml:space="preserve"> </w:t>
      </w:r>
    </w:p>
    <w:p w14:paraId="5DCBC335" w14:textId="77777777" w:rsidR="006B5675" w:rsidRDefault="006B5675">
      <w:pPr>
        <w:pStyle w:val="a3"/>
      </w:pPr>
      <w:r>
        <w:t xml:space="preserve">　　這個『心地』是講我們每一個人真如本性，把真如本性比作大地，因為大地能生萬法，我們真如本性能現十法界依正莊嚴，就好比是地一樣。</w:t>
      </w:r>
      <w:r>
        <w:t xml:space="preserve"> </w:t>
      </w:r>
    </w:p>
    <w:p w14:paraId="6D0CBD4A" w14:textId="77777777" w:rsidR="006B5675" w:rsidRDefault="006B5675">
      <w:pPr>
        <w:pStyle w:val="a3"/>
      </w:pPr>
      <w:r>
        <w:t xml:space="preserve">　　【普雨悉皆萌。】</w:t>
      </w:r>
      <w:r>
        <w:t xml:space="preserve"> </w:t>
      </w:r>
    </w:p>
    <w:p w14:paraId="1CC6B573" w14:textId="77777777" w:rsidR="006B5675" w:rsidRDefault="006B5675">
      <w:pPr>
        <w:pStyle w:val="a3"/>
      </w:pPr>
      <w:r>
        <w:t xml:space="preserve">　　這個『普雨』是指諸佛菩薩、祖師說法，這一說法大家都覺悟了。</w:t>
      </w:r>
      <w:r>
        <w:t xml:space="preserve"> </w:t>
      </w:r>
    </w:p>
    <w:p w14:paraId="0E2BB01B" w14:textId="77777777" w:rsidR="006B5675" w:rsidRDefault="006B5675">
      <w:pPr>
        <w:pStyle w:val="a3"/>
      </w:pPr>
      <w:r>
        <w:t xml:space="preserve">　　【頓悟花情已。菩提果自成。】</w:t>
      </w:r>
      <w:r>
        <w:t xml:space="preserve"> </w:t>
      </w:r>
    </w:p>
    <w:p w14:paraId="3D0FBF8B" w14:textId="77777777" w:rsidR="006B5675" w:rsidRDefault="006B5675">
      <w:pPr>
        <w:pStyle w:val="a3"/>
      </w:pPr>
      <w:r>
        <w:t xml:space="preserve">　　這個『花情』也就是扣前面所講的一行三昧、一相三昧。勝色無邊，這是一相三昧；般若無邊，是一行三昧。結果自然成，只要我們能夠信受奉行，『菩提』之果自自然然成就。</w:t>
      </w:r>
      <w:r>
        <w:t xml:space="preserve"> </w:t>
      </w:r>
    </w:p>
    <w:p w14:paraId="20341921" w14:textId="77777777" w:rsidR="006B5675" w:rsidRDefault="006B5675">
      <w:pPr>
        <w:pStyle w:val="a3"/>
      </w:pPr>
      <w:r>
        <w:t xml:space="preserve">　　【師說偈已。曰。其法無二。其心亦然。】</w:t>
      </w:r>
      <w:r>
        <w:t xml:space="preserve"> </w:t>
      </w:r>
    </w:p>
    <w:p w14:paraId="09B4D478" w14:textId="77777777" w:rsidR="006B5675" w:rsidRDefault="006B5675">
      <w:pPr>
        <w:pStyle w:val="a3"/>
      </w:pPr>
      <w:r>
        <w:t xml:space="preserve">　　這幾句話很重要，這也是扣前面所講的，照第一章所講的，佛法是不二法，二就不是佛法。法如是，心也如是；換句話說，心也不二，二就不是真心，真心是不二的。</w:t>
      </w:r>
      <w:r>
        <w:t xml:space="preserve"> </w:t>
      </w:r>
    </w:p>
    <w:p w14:paraId="7947AC06" w14:textId="77777777" w:rsidR="006B5675" w:rsidRDefault="006B5675">
      <w:pPr>
        <w:pStyle w:val="a3"/>
      </w:pPr>
      <w:r>
        <w:t xml:space="preserve">　　【其道清淨。】</w:t>
      </w:r>
      <w:r>
        <w:t xml:space="preserve"> </w:t>
      </w:r>
    </w:p>
    <w:p w14:paraId="4D9F575E" w14:textId="77777777" w:rsidR="006B5675" w:rsidRDefault="006B5675">
      <w:pPr>
        <w:pStyle w:val="a3"/>
      </w:pPr>
      <w:r>
        <w:t xml:space="preserve">　　這個『道』就是菩提道，這個「道」就是佛道，這個道就是覺道。我們說佛、說菩薩、說菩提都是印度話，翻成中國的意思就是覺悟的意思，覺道。覺是清淨的，覺心，心清淨；覺悟的境界，境界清淨。所以說身心境界無一不清淨，純一清淨，這就是前面講的一相三昧。</w:t>
      </w:r>
      <w:r>
        <w:t xml:space="preserve"> </w:t>
      </w:r>
    </w:p>
    <w:p w14:paraId="74E78E48" w14:textId="77777777" w:rsidR="006B5675" w:rsidRDefault="006B5675">
      <w:pPr>
        <w:pStyle w:val="a3"/>
      </w:pPr>
      <w:r>
        <w:t xml:space="preserve">　　【亦無諸相。】</w:t>
      </w:r>
      <w:r>
        <w:t xml:space="preserve"> </w:t>
      </w:r>
    </w:p>
    <w:p w14:paraId="724A57E4" w14:textId="77777777" w:rsidR="006B5675" w:rsidRDefault="006B5675">
      <w:pPr>
        <w:pStyle w:val="a3"/>
      </w:pPr>
      <w:r>
        <w:t xml:space="preserve">　　這個『諸相』，諸位要知道，是指我們虛妄分別的相，沒有這個虛妄分別的假相。我們虛妄分別執著，在這境界裡面起善惡分別相、起憎愛之相，那都是錯誤的。真相沒有這些，沒有善惡的相、沒有憎愛的相、沒有分別的相，也沒有執著的相，所以一切相是清淨平等。因此：</w:t>
      </w:r>
      <w:r>
        <w:t xml:space="preserve"> </w:t>
      </w:r>
    </w:p>
    <w:p w14:paraId="291AA9DC" w14:textId="77777777" w:rsidR="006B5675" w:rsidRDefault="006B5675">
      <w:pPr>
        <w:pStyle w:val="a3"/>
      </w:pPr>
      <w:r>
        <w:t xml:space="preserve">　　【汝等慎勿觀靜。】</w:t>
      </w:r>
      <w:r>
        <w:t xml:space="preserve"> </w:t>
      </w:r>
    </w:p>
    <w:p w14:paraId="7EF32347" w14:textId="77777777" w:rsidR="006B5675" w:rsidRDefault="006B5675">
      <w:pPr>
        <w:pStyle w:val="a3"/>
      </w:pPr>
      <w:r>
        <w:t xml:space="preserve">　　這是講一心修行法。這個修行法『觀靜』：</w:t>
      </w:r>
      <w:r>
        <w:t xml:space="preserve"> </w:t>
      </w:r>
    </w:p>
    <w:p w14:paraId="509D4A23" w14:textId="77777777" w:rsidR="006B5675" w:rsidRDefault="006B5675">
      <w:pPr>
        <w:pStyle w:val="a3"/>
      </w:pPr>
      <w:r>
        <w:t xml:space="preserve">　　【及空其心。】</w:t>
      </w:r>
      <w:r>
        <w:t xml:space="preserve"> </w:t>
      </w:r>
    </w:p>
    <w:p w14:paraId="3D31F78F" w14:textId="77777777" w:rsidR="006B5675" w:rsidRDefault="006B5675">
      <w:pPr>
        <w:pStyle w:val="a3"/>
      </w:pPr>
      <w:r>
        <w:t xml:space="preserve">　　這空心、觀靜，本來是佛教裡初學的一個方法，要從這個地方下手。但是，如果你要是不能夠靜下來，你妄念紛飛，沒有辦法把妄念息掉，那你一定得用「觀靜」，一定得要『空其心』，用這個方法來修。但是要曉得，這是手段、這是方便，不是真實。這是個藥，我們現在有病了，我們得吃這個藥；我們的病好了，這個藥也不要了。所以到成熟的時候不能再觀靜了、不能再空心了，要把這個藥捨掉，病好了，好了就要把藥捨掉。</w:t>
      </w:r>
      <w:r>
        <w:t xml:space="preserve"> </w:t>
      </w:r>
    </w:p>
    <w:p w14:paraId="40F2F06E" w14:textId="77777777" w:rsidR="006B5675" w:rsidRDefault="006B5675">
      <w:pPr>
        <w:pStyle w:val="a3"/>
      </w:pPr>
      <w:r>
        <w:t xml:space="preserve">　　【此心本淨。】</w:t>
      </w:r>
      <w:r>
        <w:t xml:space="preserve"> </w:t>
      </w:r>
    </w:p>
    <w:p w14:paraId="42FE90BD" w14:textId="77777777" w:rsidR="006B5675" w:rsidRDefault="006B5675">
      <w:pPr>
        <w:pStyle w:val="a3"/>
      </w:pPr>
      <w:r>
        <w:t xml:space="preserve">　　所以你不要再觀靜了，你觀靜是頭上安頭，那就是《楞嚴》裡面所講的「知見立知」，反而搞錯了。</w:t>
      </w:r>
      <w:r>
        <w:t xml:space="preserve"> </w:t>
      </w:r>
    </w:p>
    <w:p w14:paraId="3B038843" w14:textId="77777777" w:rsidR="006B5675" w:rsidRDefault="006B5675">
      <w:pPr>
        <w:pStyle w:val="a3"/>
      </w:pPr>
      <w:r>
        <w:t xml:space="preserve">　　【無可取捨。】</w:t>
      </w:r>
      <w:r>
        <w:t xml:space="preserve"> </w:t>
      </w:r>
    </w:p>
    <w:p w14:paraId="118F57DF" w14:textId="77777777" w:rsidR="006B5675" w:rsidRDefault="006B5675">
      <w:pPr>
        <w:pStyle w:val="a3"/>
      </w:pPr>
      <w:r>
        <w:t xml:space="preserve">　　心是一，境是一，心清淨，境清淨，沒有『取捨』。</w:t>
      </w:r>
      <w:r>
        <w:t xml:space="preserve"> </w:t>
      </w:r>
    </w:p>
    <w:p w14:paraId="432ABE35" w14:textId="77777777" w:rsidR="006B5675" w:rsidRDefault="006B5675">
      <w:pPr>
        <w:pStyle w:val="a3"/>
      </w:pPr>
      <w:r>
        <w:t xml:space="preserve">　　【各自努力。隨緣好去。爾時。徒眾作禮而退。】</w:t>
      </w:r>
      <w:r>
        <w:t xml:space="preserve"> </w:t>
      </w:r>
    </w:p>
    <w:p w14:paraId="59CFD9EF" w14:textId="77777777" w:rsidR="006B5675" w:rsidRDefault="006B5675">
      <w:pPr>
        <w:pStyle w:val="a3"/>
      </w:pPr>
      <w:r>
        <w:t xml:space="preserve">　　這是一次的開示。下面這是第五段，第五段是「別歸新州」，就是向大家辭別，與曹溪大眾辭別，回到他的老家，就是新州國恩寺。</w:t>
      </w:r>
      <w:r>
        <w:t xml:space="preserve"> </w:t>
      </w:r>
    </w:p>
    <w:p w14:paraId="15E88822" w14:textId="77777777" w:rsidR="006B5675" w:rsidRDefault="006B5675">
      <w:pPr>
        <w:pStyle w:val="a3"/>
      </w:pPr>
      <w:r>
        <w:t xml:space="preserve">　　【大師七月八日忽謂門人曰。吾欲歸新州。汝等速理舟楫。】</w:t>
      </w:r>
      <w:r>
        <w:t xml:space="preserve"> </w:t>
      </w:r>
    </w:p>
    <w:p w14:paraId="14BB3FD2" w14:textId="77777777" w:rsidR="006B5675" w:rsidRDefault="006B5675">
      <w:pPr>
        <w:pStyle w:val="a3"/>
      </w:pPr>
      <w:r>
        <w:t xml:space="preserve">　　這是開元元年，七月初八，距離大師圓寂之前一個月，告訴他的學生，我要回到新州，你們趕快給我預備船隻。</w:t>
      </w:r>
      <w:r>
        <w:t xml:space="preserve"> </w:t>
      </w:r>
    </w:p>
    <w:p w14:paraId="6E8C08FE" w14:textId="77777777" w:rsidR="006B5675" w:rsidRDefault="006B5675">
      <w:pPr>
        <w:pStyle w:val="a3"/>
      </w:pPr>
      <w:r>
        <w:t xml:space="preserve">　　【大眾哀留甚堅。】</w:t>
      </w:r>
      <w:r>
        <w:t xml:space="preserve"> </w:t>
      </w:r>
    </w:p>
    <w:p w14:paraId="0D41F0D6" w14:textId="77777777" w:rsidR="006B5675" w:rsidRDefault="006B5675">
      <w:pPr>
        <w:pStyle w:val="a3"/>
      </w:pPr>
      <w:r>
        <w:t xml:space="preserve">　　同學們聽了老師這個話，心裡面都非常難過，知道老師要走了，所以是堅決的懇留。祖師就說了：</w:t>
      </w:r>
      <w:r>
        <w:t xml:space="preserve"> </w:t>
      </w:r>
    </w:p>
    <w:p w14:paraId="35C0FF42" w14:textId="77777777" w:rsidR="006B5675" w:rsidRDefault="006B5675">
      <w:pPr>
        <w:pStyle w:val="a3"/>
      </w:pPr>
      <w:r>
        <w:t xml:space="preserve">　　【師曰。諸佛出現，猶示涅槃。有來必去。】</w:t>
      </w:r>
      <w:r>
        <w:t xml:space="preserve"> </w:t>
      </w:r>
    </w:p>
    <w:p w14:paraId="480D65B0" w14:textId="77777777" w:rsidR="006B5675" w:rsidRDefault="006B5675">
      <w:pPr>
        <w:pStyle w:val="a3"/>
      </w:pPr>
      <w:r>
        <w:t xml:space="preserve">　　這是常理，所以說：</w:t>
      </w:r>
      <w:r>
        <w:t xml:space="preserve"> </w:t>
      </w:r>
    </w:p>
    <w:p w14:paraId="4502DB31" w14:textId="77777777" w:rsidR="006B5675" w:rsidRDefault="006B5675">
      <w:pPr>
        <w:pStyle w:val="a3"/>
      </w:pPr>
      <w:r>
        <w:t xml:space="preserve">　　【理亦常然。吾此形骸。歸必有所。】</w:t>
      </w:r>
      <w:r>
        <w:t xml:space="preserve"> </w:t>
      </w:r>
    </w:p>
    <w:p w14:paraId="199FC0DE" w14:textId="77777777" w:rsidR="006B5675" w:rsidRDefault="006B5675">
      <w:pPr>
        <w:pStyle w:val="a3"/>
      </w:pPr>
      <w:r>
        <w:t xml:space="preserve">　　我這個身軀與諸佛也沒有兩樣，有來當然有去，歸去的時候當然也有個所在，所以『歸必有所』在。大眾就說了：</w:t>
      </w:r>
      <w:r>
        <w:t xml:space="preserve"> </w:t>
      </w:r>
    </w:p>
    <w:p w14:paraId="20B6C4DD" w14:textId="77777777" w:rsidR="006B5675" w:rsidRDefault="006B5675">
      <w:pPr>
        <w:pStyle w:val="a3"/>
      </w:pPr>
      <w:r>
        <w:t xml:space="preserve">　　【眾曰。師從此去。早晚可回。】</w:t>
      </w:r>
      <w:r>
        <w:t xml:space="preserve"> </w:t>
      </w:r>
    </w:p>
    <w:p w14:paraId="1EAB1F50" w14:textId="77777777" w:rsidR="006B5675" w:rsidRDefault="006B5675">
      <w:pPr>
        <w:pStyle w:val="a3"/>
      </w:pPr>
      <w:r>
        <w:t xml:space="preserve">　　這個話的意思，對六祖是個安慰，對自己來講是個祈求，意思就是說，老師雖然回到新州，未必到那裡就圓寂，什麼時候再回來，就是再回到曹溪來。</w:t>
      </w:r>
      <w:r>
        <w:t xml:space="preserve"> </w:t>
      </w:r>
    </w:p>
    <w:p w14:paraId="25DD0F6A" w14:textId="77777777" w:rsidR="006B5675" w:rsidRDefault="006B5675">
      <w:pPr>
        <w:pStyle w:val="a3"/>
      </w:pPr>
      <w:r>
        <w:t xml:space="preserve">　　【師曰。葉落歸根。來時無口。】</w:t>
      </w:r>
      <w:r>
        <w:t xml:space="preserve"> </w:t>
      </w:r>
    </w:p>
    <w:p w14:paraId="2CA516B2" w14:textId="77777777" w:rsidR="006B5675" w:rsidRDefault="006B5675">
      <w:pPr>
        <w:pStyle w:val="a3"/>
      </w:pPr>
      <w:r>
        <w:t xml:space="preserve">　　這兩句話含的意思很深，我們千萬不要把它疏忽過去。注意這個『落』、這個『來』，這個「落」字、這個「來」字，注意這兩個字。這兩句有很深的意思，「示人本始不二」，這個示就是示現，也是開示，就是告訴我們，本與始是一不是二。也就是不思議的一真法界，也是教初學報本反始。明心見性的人一聽這兩句話會開悟。</w:t>
      </w:r>
      <w:r>
        <w:t xml:space="preserve"> </w:t>
      </w:r>
    </w:p>
    <w:p w14:paraId="5464858D" w14:textId="77777777" w:rsidR="006B5675" w:rsidRDefault="006B5675">
      <w:pPr>
        <w:pStyle w:val="a3"/>
      </w:pPr>
      <w:r>
        <w:t xml:space="preserve">　　我們來看看什麼叫『根』、何謂『無口』。「根」有兩個意思，一個從跡相上說、一個從本性上說，這都是根。從跡相上講，我們這個身從哪裡來的？是父母所生的，父母是我們的根本。我們在什麼地方出生的，這個出生地方是我們生到這個世間來的根本。六祖大師出生在新州，他現在要回到他老家去，這是根。除這個之外，人所以不同於禽獸，人是接受教育的，人能夠修行，受教育、修行不能離開老師，所以老師是我們的根本。我們修學的場所，這是我們學處的根本。這個說法都是從跡相上說。如果從本性上說，都是真如自性，像前面說過的，一切萬法都是真如自性變現之物。所以它是本體，它是根之體，跡裡面講那是根之用。我們從跡顯本，就是『葉落歸根』的意思，「葉落歸根」就表示從用歸體，曉得這個意思；也是講到報本反始，本就是根本，我們回到根本，我們要報答最初的開始，它對我們有很大的恩德。</w:t>
      </w:r>
      <w:r>
        <w:t xml:space="preserve"> </w:t>
      </w:r>
    </w:p>
    <w:p w14:paraId="2F6458BA" w14:textId="77777777" w:rsidR="006B5675" w:rsidRDefault="006B5675">
      <w:pPr>
        <w:pStyle w:val="a3"/>
      </w:pPr>
      <w:r>
        <w:t xml:space="preserve">　　「無口」怎麼說？這裡面我們舉簡單幾個例子，實在這裡頭意思很多。本心原本是清淨的，一行三昧；諸相原空，一相三昧，更有何法可說？所以說「無口」。菩薩了悟人法皆空，所以他懂得說即無說，像《金剛經》上所說的，「若人言如來有所說法，即是謗佛」。所以菩薩曉得，佛天天說法，說即無說，這是「無口」的意思。另外一個意思，就是前面我們所讀過的，這個法門是無諍法門，就是無諍三昧，合掌令歡喜，這是「無口」。所以我們要是能夠悟入「根」的意思、「無口」的意思，你就能夠見到實相。所以這兩句話在此地它含著有很深很深的意思在。</w:t>
      </w:r>
      <w:r>
        <w:t xml:space="preserve"> </w:t>
      </w:r>
    </w:p>
    <w:p w14:paraId="37AC9DA1" w14:textId="77777777" w:rsidR="006B5675" w:rsidRDefault="006B5675">
      <w:pPr>
        <w:pStyle w:val="a3"/>
      </w:pPr>
      <w:r>
        <w:t xml:space="preserve">　　我們在教學上也非常重視這個問題，特別是講報本反始。我在十幾年前，也是有一位法師，就是香港的洗塵法師，他有意思在台灣建叢林，我就勸他復興佛教先要復興中華文化，我們要建叢林先要建祠堂，提倡孝道。在那個時候，我寫了這篇文章，我們看看這題目，「興建中華民族百姓宗祠」，這是所謂報本反始，這是相當重要的。這個意思我們在講席當中也常常提示大家，這不是迷信，最重要的是孝道。所以祭祖先裡頭，「旨在教民誠、信、忠、敬，愛人如己，事死如生，情至厚也。人心厚方能繼孝思、篤人倫、醇風俗，進而隆國運、開太平」。唯有在這樣基礎之下，我們才能夠光大佛法，這一點很重要。底下又問：</w:t>
      </w:r>
      <w:r>
        <w:t xml:space="preserve"> </w:t>
      </w:r>
    </w:p>
    <w:p w14:paraId="7427FCF5" w14:textId="77777777" w:rsidR="006B5675" w:rsidRDefault="006B5675">
      <w:pPr>
        <w:pStyle w:val="a3"/>
      </w:pPr>
      <w:r>
        <w:t xml:space="preserve">　　【正法眼藏傳付何人。師曰。有道者得。無心者通。】</w:t>
      </w:r>
      <w:r>
        <w:t xml:space="preserve"> </w:t>
      </w:r>
    </w:p>
    <w:p w14:paraId="3D202A2E" w14:textId="77777777" w:rsidR="006B5675" w:rsidRDefault="006B5675">
      <w:pPr>
        <w:pStyle w:val="a3"/>
      </w:pPr>
      <w:r>
        <w:t xml:space="preserve">　　注意這個『有道』、『無心』。「無心」是無妄心，無心意識。如果我們拿《百法》來講，就是無八識五十一心所，沒有這個心，沒有妄心，這個人就通達了，這個人則真正「有道」。這個意思在前面說過多次，諸位要記住，修行用功就在這個地方用。自己要無心，有心就落在生死裡頭，無心就是諸佛菩薩。所以自己要無心，無心心所。對別人要有心，對別人是從無心裡面變現出心心所，八識五十一心所，為他受用，這就是前面講的說法。說法為什麼說無說？因為這個說法是建立在無心裡頭的，所以說就是無說，無說就是說，說跟無說全與無心相應，這個叫諸佛菩薩。這個意思都很深，要細心去體會。</w:t>
      </w:r>
      <w:r>
        <w:t xml:space="preserve"> </w:t>
      </w:r>
    </w:p>
    <w:p w14:paraId="15FF0533" w14:textId="77777777" w:rsidR="006B5675" w:rsidRDefault="006B5675">
      <w:pPr>
        <w:pStyle w:val="a3"/>
      </w:pPr>
      <w:r>
        <w:t xml:space="preserve">　　【又問。後莫有難否。】</w:t>
      </w:r>
      <w:r>
        <w:t xml:space="preserve"> </w:t>
      </w:r>
    </w:p>
    <w:p w14:paraId="73772AE0" w14:textId="77777777" w:rsidR="006B5675" w:rsidRDefault="006B5675">
      <w:pPr>
        <w:pStyle w:val="a3"/>
      </w:pPr>
      <w:r>
        <w:t xml:space="preserve">　　你老人家如果圓寂以後，還有沒有什麼災難，有沒有這些事情？</w:t>
      </w:r>
      <w:r>
        <w:t xml:space="preserve"> </w:t>
      </w:r>
    </w:p>
    <w:p w14:paraId="3DB4B9CD" w14:textId="77777777" w:rsidR="006B5675" w:rsidRDefault="006B5675">
      <w:pPr>
        <w:pStyle w:val="a3"/>
      </w:pPr>
      <w:r>
        <w:t xml:space="preserve">　　【師曰。吾滅後五六年。當有一人來取吾首。聽吾記曰。】</w:t>
      </w:r>
      <w:r>
        <w:t xml:space="preserve"> </w:t>
      </w:r>
    </w:p>
    <w:p w14:paraId="5948D300" w14:textId="77777777" w:rsidR="006B5675" w:rsidRDefault="006B5675">
      <w:pPr>
        <w:pStyle w:val="a3"/>
      </w:pPr>
      <w:r>
        <w:t xml:space="preserve">　　他說我入滅之後，就是我死了以後，大概有五、六年的時候，會有一個人來取我的頭去，要把我的頭砍去。他說你們聽。這個就是預言，所以在此地有兩則預言。</w:t>
      </w:r>
      <w:r>
        <w:t xml:space="preserve"> </w:t>
      </w:r>
    </w:p>
    <w:p w14:paraId="59D3858F" w14:textId="77777777" w:rsidR="006B5675" w:rsidRDefault="006B5675">
      <w:pPr>
        <w:pStyle w:val="a3"/>
      </w:pPr>
      <w:r>
        <w:t xml:space="preserve">　　【頭上養親。口裡須餐。遇滿之難。楊柳為官。】</w:t>
      </w:r>
      <w:r>
        <w:t xml:space="preserve"> </w:t>
      </w:r>
    </w:p>
    <w:p w14:paraId="22B7A1A2" w14:textId="77777777" w:rsidR="006B5675" w:rsidRDefault="006B5675">
      <w:pPr>
        <w:pStyle w:val="a3"/>
      </w:pPr>
      <w:r>
        <w:t xml:space="preserve">　　老師就給了個謎語給大家，這是一首預言。這個預言在當時大家聽了也不懂，到底是什麼意思，不曉得。可是這樁事情到開元十年的時候，真的發現了。開元十年八月初三，曹溪出現了這麼一樁事情，與大師預言完全相合了。『頭上養親』，這個時候新羅國有個出家人叫金大悲，新羅就是現在的韓國，是個出家人，對六祖非常的尊敬，六祖的肉身他當然沒辦法把他請去，他就想把六祖的頭砍下來，砍下來帶到韓國去供養去，供養六祖的頭。他就花錢雇了一個人，到那裡去把六祖的頭取來，就是在開元十年八月初三這一天。這個人叫什麼名字？叫張淨滿，所以『遇滿之難』，這個「滿」就是指張淨滿。『口裡須餐』，張淨滿這個人很窮，他就接受金大悲的錢，金大悲雇他到曹溪來取六祖大師的頭。所以他是為口腹之累，他為了沒辦法吃飯，所以就接受了金大悲雇用他。</w:t>
      </w:r>
      <w:r>
        <w:t xml:space="preserve"> </w:t>
      </w:r>
    </w:p>
    <w:p w14:paraId="79C07FCA" w14:textId="77777777" w:rsidR="006B5675" w:rsidRDefault="006B5675">
      <w:pPr>
        <w:pStyle w:val="a3"/>
      </w:pPr>
      <w:r>
        <w:t xml:space="preserve">　　『遇滿之難，楊柳為官』，就正在這個時候，韶州的刺史是柳無忝，姓柳，當時的縣令叫楊侃。你看，地方官兩個首長，一個姓柳，一個姓楊，所以他的預言裡頭講「楊柳為官」。可見得，六祖大師對他死去之後會發生些什麼事情，他自己清清楚楚、明明白白。這是很多年以後的事情，他是講五六年，並不是第五年跟第六年，這個五六合起來是十一年。我們曉得，他老人家是開元元年過世的，而這個事情發生在開元十年八月初三，換句話說，大概差不多是十年的樣子，所以他講五六年。所以這都是謎語，給人猜的，到這個時候果然發生了這麼一樁事情。下面還有一個預言，這是沒有人問，他說了。</w:t>
      </w:r>
      <w:r>
        <w:t xml:space="preserve"> </w:t>
      </w:r>
    </w:p>
    <w:p w14:paraId="68F37492" w14:textId="77777777" w:rsidR="006B5675" w:rsidRDefault="006B5675">
      <w:pPr>
        <w:pStyle w:val="a3"/>
      </w:pPr>
      <w:r>
        <w:t xml:space="preserve">　　【又曰。吾去七十年。】</w:t>
      </w:r>
      <w:r>
        <w:t xml:space="preserve"> </w:t>
      </w:r>
    </w:p>
    <w:p w14:paraId="5ECBFF8C" w14:textId="77777777" w:rsidR="006B5675" w:rsidRDefault="006B5675">
      <w:pPr>
        <w:pStyle w:val="a3"/>
      </w:pPr>
      <w:r>
        <w:t xml:space="preserve">　　就是他死之後大概七十年以後。</w:t>
      </w:r>
      <w:r>
        <w:t xml:space="preserve"> </w:t>
      </w:r>
    </w:p>
    <w:p w14:paraId="53177706" w14:textId="77777777" w:rsidR="006B5675" w:rsidRDefault="006B5675">
      <w:pPr>
        <w:pStyle w:val="a3"/>
      </w:pPr>
      <w:r>
        <w:t xml:space="preserve">　　【有二菩薩從東方來。一出家。一在家。同時興化。建立吾宗。締緝伽藍。隆昌法嗣。】</w:t>
      </w:r>
      <w:r>
        <w:t xml:space="preserve"> </w:t>
      </w:r>
    </w:p>
    <w:p w14:paraId="463E00DD" w14:textId="77777777" w:rsidR="006B5675" w:rsidRDefault="006B5675">
      <w:pPr>
        <w:pStyle w:val="a3"/>
      </w:pPr>
      <w:r>
        <w:t xml:space="preserve">　　這兩個人果然也是在那個時候出現了。大師滅度之後七、八十年的時候，出現了兩個人，一個出家的就是馬祖道一禪師。這個馬祖不是我們台灣拜的媽祖，這要注意到。他俗家姓馬，他出家的法名叫道一，叫道一禪師。他對中國佛法影響太大太大了，所以是「馬祖建叢林，百丈立清規」，就是他與百丈大師兩個人建立了中國叢林制度，這是在世界佛教史上的一樁大事。換句話說，他提倡大家集體在一塊共修，把佛法正式的變成了好像一個有規模、有制度的教學，類似我們現在這個大學教育一樣。從前是個人傳授，好像等於私塾，現在他正式的辨學校。所以在佛教制度上是一個大的改革，有非常輝煌的成就。這個就是指的道一禪師。在家就是龐居士，龐蘊居士。他有語錄，在我們現在也很流行，一般佛教流通經書的地方都可以能夠請得到。</w:t>
      </w:r>
      <w:r>
        <w:t xml:space="preserve"> </w:t>
      </w:r>
    </w:p>
    <w:p w14:paraId="53B3F666" w14:textId="77777777" w:rsidR="006B5675" w:rsidRDefault="006B5675">
      <w:pPr>
        <w:pStyle w:val="a3"/>
      </w:pPr>
      <w:r>
        <w:t xml:space="preserve">　　我們看了這兩段預言就曉得，常寂光中，無所不照。六祖大師心地清淨，本來無一物，這是常寂，寂就是定，常在定中，定就放光，這個光明無所不照。我們今天在此地講《六祖壇經》，六祖大師知道，知道我們這個時候在此地講，也知道你現在打開了電視機，你在這個地方來聽。我們不曉得六祖的境界，六祖對我們明白得很，看得清清楚楚。不要說他看十年、看七十年、看七百年、看七千年，千年萬世的事情他都看得清清楚楚，這就是常寂光中無所不照。</w:t>
      </w:r>
      <w:r>
        <w:t xml:space="preserve"> </w:t>
      </w:r>
    </w:p>
    <w:p w14:paraId="3A009846" w14:textId="77777777" w:rsidR="006B5675" w:rsidRDefault="006B5675">
      <w:pPr>
        <w:pStyle w:val="a3"/>
      </w:pPr>
      <w:r>
        <w:t xml:space="preserve">　　『締緝伽藍』，就是創叢林制度。『昌隆法嗣』，就是因為叢林制度建立之後，佛法人才那是輩出，太多太多了。所以這真是「一花開五葉，結果自然成」。底下一段這是問到佛法師承。</w:t>
      </w:r>
      <w:r>
        <w:t xml:space="preserve"> </w:t>
      </w:r>
    </w:p>
    <w:p w14:paraId="43DE7A83" w14:textId="77777777" w:rsidR="006B5675" w:rsidRDefault="006B5675">
      <w:pPr>
        <w:pStyle w:val="a3"/>
      </w:pPr>
      <w:r>
        <w:t xml:space="preserve">　　【問曰。未知從上佛祖應現已來。傳授幾代。願垂開示。】</w:t>
      </w:r>
      <w:r>
        <w:t xml:space="preserve"> </w:t>
      </w:r>
    </w:p>
    <w:p w14:paraId="490EDF90" w14:textId="77777777" w:rsidR="006B5675" w:rsidRDefault="006B5675">
      <w:pPr>
        <w:pStyle w:val="a3"/>
      </w:pPr>
      <w:r>
        <w:t xml:space="preserve">　　這是學生請教他，不曉得從釋迦牟尼佛以來，應現在我們這個世間，傳到你老人家已經傳了多少代了？六祖對這個承傳很清楚，他說：</w:t>
      </w:r>
      <w:r>
        <w:t xml:space="preserve"> </w:t>
      </w:r>
    </w:p>
    <w:p w14:paraId="5AA36756" w14:textId="77777777" w:rsidR="006B5675" w:rsidRDefault="006B5675">
      <w:pPr>
        <w:pStyle w:val="a3"/>
      </w:pPr>
      <w:r>
        <w:t xml:space="preserve">　　【師云。古佛應世已無數量。不可計也。】</w:t>
      </w:r>
      <w:r>
        <w:t xml:space="preserve"> </w:t>
      </w:r>
    </w:p>
    <w:p w14:paraId="49C027C8" w14:textId="77777777" w:rsidR="006B5675" w:rsidRDefault="006B5675">
      <w:pPr>
        <w:pStyle w:val="a3"/>
      </w:pPr>
      <w:r>
        <w:t xml:space="preserve">　　這句話是千真萬確的事實，我們不曉得。如果我們自己心清淨了，也住在常寂光中了，這些事情你都了然了。說多了，大家也記不清楚，記清楚了也沒用處。所以他就從：</w:t>
      </w:r>
      <w:r>
        <w:t xml:space="preserve"> </w:t>
      </w:r>
    </w:p>
    <w:p w14:paraId="6BC2FFD1" w14:textId="77777777" w:rsidR="006B5675" w:rsidRDefault="006B5675">
      <w:pPr>
        <w:pStyle w:val="a3"/>
      </w:pPr>
      <w:r>
        <w:t xml:space="preserve">　　【今以七佛為始。】</w:t>
      </w:r>
      <w:r>
        <w:t xml:space="preserve"> </w:t>
      </w:r>
    </w:p>
    <w:p w14:paraId="32DCDECD" w14:textId="77777777" w:rsidR="006B5675" w:rsidRDefault="006B5675">
      <w:pPr>
        <w:pStyle w:val="a3"/>
      </w:pPr>
      <w:r>
        <w:t xml:space="preserve">　　『佛』我只給諸位說七尊。</w:t>
      </w:r>
      <w:r>
        <w:t xml:space="preserve"> </w:t>
      </w:r>
    </w:p>
    <w:p w14:paraId="5E5C2B46" w14:textId="77777777" w:rsidR="006B5675" w:rsidRDefault="006B5675">
      <w:pPr>
        <w:pStyle w:val="a3"/>
      </w:pPr>
      <w:r>
        <w:t xml:space="preserve">　　【過去莊嚴劫。】</w:t>
      </w:r>
      <w:r>
        <w:t xml:space="preserve"> </w:t>
      </w:r>
    </w:p>
    <w:p w14:paraId="10F4FD3E" w14:textId="77777777" w:rsidR="006B5675" w:rsidRDefault="006B5675">
      <w:pPr>
        <w:pStyle w:val="a3"/>
      </w:pPr>
      <w:r>
        <w:t xml:space="preserve">　　『劫』是時間的單位，一個「劫」裡面有成住壞空四個中劫，每一個中劫裡面又有二十個小劫。所以這個劫是講大劫，就是『過去莊嚴劫』。在這一大劫當中，這一劫都有一千尊佛出現於世，是以一千尊佛來做一個單位的。說七佛，就說過去莊嚴劫裡頭最後的三尊佛。最後三尊最後的第一尊就是九百九十八尊佛，他的名號叫：</w:t>
      </w:r>
      <w:r>
        <w:t xml:space="preserve"> </w:t>
      </w:r>
    </w:p>
    <w:p w14:paraId="21A3DAB7" w14:textId="77777777" w:rsidR="006B5675" w:rsidRDefault="006B5675">
      <w:pPr>
        <w:pStyle w:val="a3"/>
      </w:pPr>
      <w:r>
        <w:t xml:space="preserve">　　【毗婆尸佛。】</w:t>
      </w:r>
      <w:r>
        <w:t xml:space="preserve"> </w:t>
      </w:r>
    </w:p>
    <w:p w14:paraId="260A51E2" w14:textId="77777777" w:rsidR="006B5675" w:rsidRDefault="006B5675">
      <w:pPr>
        <w:pStyle w:val="a3"/>
      </w:pPr>
      <w:r>
        <w:t xml:space="preserve">　　叫毗婆尸佛，接著就是：</w:t>
      </w:r>
      <w:r>
        <w:t xml:space="preserve"> </w:t>
      </w:r>
    </w:p>
    <w:p w14:paraId="74F415CD" w14:textId="77777777" w:rsidR="006B5675" w:rsidRDefault="006B5675">
      <w:pPr>
        <w:pStyle w:val="a3"/>
      </w:pPr>
      <w:r>
        <w:t xml:space="preserve">　　【尸棄佛。】</w:t>
      </w:r>
      <w:r>
        <w:t xml:space="preserve"> </w:t>
      </w:r>
    </w:p>
    <w:p w14:paraId="52F55D58" w14:textId="77777777" w:rsidR="006B5675" w:rsidRDefault="006B5675">
      <w:pPr>
        <w:pStyle w:val="a3"/>
      </w:pPr>
      <w:r>
        <w:t xml:space="preserve">　　『尸棄佛』以後就是：</w:t>
      </w:r>
      <w:r>
        <w:t xml:space="preserve"> </w:t>
      </w:r>
    </w:p>
    <w:p w14:paraId="2A0AED2F" w14:textId="77777777" w:rsidR="006B5675" w:rsidRDefault="006B5675">
      <w:pPr>
        <w:pStyle w:val="a3"/>
      </w:pPr>
      <w:r>
        <w:t xml:space="preserve">　　【毗舍浮佛。】</w:t>
      </w:r>
      <w:r>
        <w:t xml:space="preserve"> </w:t>
      </w:r>
    </w:p>
    <w:p w14:paraId="0039F35A" w14:textId="77777777" w:rsidR="006B5675" w:rsidRDefault="006B5675">
      <w:pPr>
        <w:pStyle w:val="a3"/>
      </w:pPr>
      <w:r>
        <w:t xml:space="preserve">　　這是過去莊嚴劫的，『毗舍浮佛』是莊嚴劫裡頭最後一尊佛。再過去就到我們現在這個賢劫了，所以說：</w:t>
      </w:r>
      <w:r>
        <w:t xml:space="preserve"> </w:t>
      </w:r>
    </w:p>
    <w:p w14:paraId="4A397DEA" w14:textId="77777777" w:rsidR="006B5675" w:rsidRDefault="006B5675">
      <w:pPr>
        <w:pStyle w:val="a3"/>
      </w:pPr>
      <w:r>
        <w:t xml:space="preserve">　　【今賢劫。】</w:t>
      </w:r>
      <w:r>
        <w:t xml:space="preserve"> </w:t>
      </w:r>
    </w:p>
    <w:p w14:paraId="1AA05905" w14:textId="77777777" w:rsidR="006B5675" w:rsidRDefault="006B5675">
      <w:pPr>
        <w:pStyle w:val="a3"/>
      </w:pPr>
      <w:r>
        <w:t xml:space="preserve">　　『今』是指我們現在這一大劫當中，這一大劫當中稱之為『賢劫』。稱「賢劫」的道理是，在這一大劫當中聖賢很多，很多的聖賢應化在世間。賢劫第一尊佛是：</w:t>
      </w:r>
      <w:r>
        <w:t xml:space="preserve"> </w:t>
      </w:r>
    </w:p>
    <w:p w14:paraId="1483E2F8" w14:textId="77777777" w:rsidR="006B5675" w:rsidRDefault="006B5675">
      <w:pPr>
        <w:pStyle w:val="a3"/>
      </w:pPr>
      <w:r>
        <w:t xml:space="preserve">　　【拘留孫佛。】</w:t>
      </w:r>
      <w:r>
        <w:t xml:space="preserve"> </w:t>
      </w:r>
    </w:p>
    <w:p w14:paraId="22A708E1" w14:textId="77777777" w:rsidR="006B5675" w:rsidRDefault="006B5675">
      <w:pPr>
        <w:pStyle w:val="a3"/>
      </w:pPr>
      <w:r>
        <w:t xml:space="preserve">　　第二尊是：</w:t>
      </w:r>
      <w:r>
        <w:t xml:space="preserve"> </w:t>
      </w:r>
    </w:p>
    <w:p w14:paraId="7D0C6FD5" w14:textId="77777777" w:rsidR="006B5675" w:rsidRDefault="006B5675">
      <w:pPr>
        <w:pStyle w:val="a3"/>
      </w:pPr>
      <w:r>
        <w:t xml:space="preserve">　　【拘那含牟尼佛。】</w:t>
      </w:r>
      <w:r>
        <w:t xml:space="preserve"> </w:t>
      </w:r>
    </w:p>
    <w:p w14:paraId="612B4540" w14:textId="77777777" w:rsidR="006B5675" w:rsidRDefault="006B5675">
      <w:pPr>
        <w:pStyle w:val="a3"/>
      </w:pPr>
      <w:r>
        <w:t xml:space="preserve">　　第三是：</w:t>
      </w:r>
      <w:r>
        <w:t xml:space="preserve"> </w:t>
      </w:r>
    </w:p>
    <w:p w14:paraId="540C804A" w14:textId="77777777" w:rsidR="006B5675" w:rsidRDefault="006B5675">
      <w:pPr>
        <w:pStyle w:val="a3"/>
      </w:pPr>
      <w:r>
        <w:t xml:space="preserve">　　【迦葉佛。】</w:t>
      </w:r>
      <w:r>
        <w:t xml:space="preserve"> </w:t>
      </w:r>
    </w:p>
    <w:p w14:paraId="7EA28121" w14:textId="77777777" w:rsidR="006B5675" w:rsidRDefault="006B5675">
      <w:pPr>
        <w:pStyle w:val="a3"/>
      </w:pPr>
      <w:r>
        <w:t xml:space="preserve">　　第四尊，就是我們的本師釋迦牟尼佛。</w:t>
      </w:r>
      <w:r>
        <w:t xml:space="preserve"> </w:t>
      </w:r>
    </w:p>
    <w:p w14:paraId="3B40BE8F" w14:textId="77777777" w:rsidR="006B5675" w:rsidRDefault="006B5675">
      <w:pPr>
        <w:pStyle w:val="a3"/>
      </w:pPr>
      <w:r>
        <w:t xml:space="preserve">　　【釋迦文佛。是為七佛。】</w:t>
      </w:r>
      <w:r>
        <w:t xml:space="preserve"> </w:t>
      </w:r>
    </w:p>
    <w:p w14:paraId="3DDB3942" w14:textId="77777777" w:rsidR="006B5675" w:rsidRDefault="006B5675">
      <w:pPr>
        <w:pStyle w:val="a3"/>
      </w:pPr>
      <w:r>
        <w:t xml:space="preserve">　　釋迦牟尼佛，在我們中國古書所記載的，釋迦牟尼佛出生於我們中國周朝昭王二十六年四月初八，這是公元前一０二七年。他涅槃，也就是他圓寂，他涅槃在我們中國周穆王五十三年，就是公元前九百四十九年。他的世壽是七十九歲，我們平常講八十歲，實際上，他要按實足年齡來講，他是住世七十九歲，說法教學四十九年，這是我們中國古書上這麼樣記載的。這是說的七佛。</w:t>
      </w:r>
      <w:r>
        <w:t xml:space="preserve"> </w:t>
      </w:r>
    </w:p>
    <w:p w14:paraId="1E30737E" w14:textId="77777777" w:rsidR="006B5675" w:rsidRDefault="006B5675">
      <w:pPr>
        <w:pStyle w:val="a3"/>
      </w:pPr>
      <w:r>
        <w:t xml:space="preserve">　　【釋迦文佛首傳摩訶迦葉尊者。】</w:t>
      </w:r>
      <w:r>
        <w:t xml:space="preserve"> </w:t>
      </w:r>
    </w:p>
    <w:p w14:paraId="43CB6C6F" w14:textId="77777777" w:rsidR="006B5675" w:rsidRDefault="006B5675">
      <w:pPr>
        <w:pStyle w:val="a3"/>
      </w:pPr>
      <w:r>
        <w:t xml:space="preserve">　　這就是大迦葉，佛的十大弟子當中，頭陀行第一，就是大迦葉尊者。我們前面也講過了，「拈花微笑」，這是說世尊拈花，大迦葉微笑，世尊把這個花給他，同時也跟大家宣布，吾有涅槃妙心，傳給迦葉尊者。他是第一代的祖師。</w:t>
      </w:r>
      <w:r>
        <w:t xml:space="preserve"> </w:t>
      </w:r>
    </w:p>
    <w:p w14:paraId="6E0BB8FC" w14:textId="77777777" w:rsidR="006B5675" w:rsidRDefault="006B5675">
      <w:pPr>
        <w:pStyle w:val="a3"/>
      </w:pPr>
      <w:r>
        <w:t xml:space="preserve">　　【第二阿難尊者。】</w:t>
      </w:r>
      <w:r>
        <w:t xml:space="preserve"> </w:t>
      </w:r>
    </w:p>
    <w:p w14:paraId="52C49382" w14:textId="77777777" w:rsidR="006B5675" w:rsidRDefault="006B5675">
      <w:pPr>
        <w:pStyle w:val="a3"/>
      </w:pPr>
      <w:r>
        <w:t xml:space="preserve">　　迦葉傳阿難，傳給阿難。阿難傳給：</w:t>
      </w:r>
      <w:r>
        <w:t xml:space="preserve"> </w:t>
      </w:r>
    </w:p>
    <w:p w14:paraId="5A5BB4B9" w14:textId="77777777" w:rsidR="006B5675" w:rsidRDefault="006B5675">
      <w:pPr>
        <w:pStyle w:val="a3"/>
      </w:pPr>
      <w:r>
        <w:t xml:space="preserve">　　【第三商那和修尊者。】</w:t>
      </w:r>
      <w:r>
        <w:t xml:space="preserve"> </w:t>
      </w:r>
    </w:p>
    <w:p w14:paraId="0B30F686" w14:textId="77777777" w:rsidR="006B5675" w:rsidRDefault="006B5675">
      <w:pPr>
        <w:pStyle w:val="a3"/>
      </w:pPr>
      <w:r>
        <w:t xml:space="preserve">　　稱之為『尊者』，這意思是說他的道德、學問都為大眾所尊敬，我們稱他為「尊者」，通常也是對於阿羅漢尊敬的稱呼。第四祖是：</w:t>
      </w:r>
      <w:r>
        <w:t xml:space="preserve"> </w:t>
      </w:r>
    </w:p>
    <w:p w14:paraId="706E39EF" w14:textId="77777777" w:rsidR="006B5675" w:rsidRDefault="006B5675">
      <w:pPr>
        <w:pStyle w:val="a3"/>
      </w:pPr>
      <w:r>
        <w:t xml:space="preserve">　　【第四優婆鞠多尊者。】</w:t>
      </w:r>
      <w:r>
        <w:t xml:space="preserve"> </w:t>
      </w:r>
    </w:p>
    <w:p w14:paraId="4FB17C0F" w14:textId="77777777" w:rsidR="006B5675" w:rsidRDefault="006B5675">
      <w:pPr>
        <w:pStyle w:val="a3"/>
      </w:pPr>
      <w:r>
        <w:t xml:space="preserve">　　像這些祖師承傳，他的一些事蹟，都有傳記，在經論裡面，或者在《大藏經》裡的傳記部。除這個之外，虛雲老和尚重編了一部叫做《增訂佛祖道影》，我這個本子是香港佛經流通處印行的。這裡面有圖像，這圖像都是畫的，都是木板畫，一面是畫，一面是說明，像這邊是圖畫，這一邊就是說明。這個本子也非常之好，可以看看，讀這個本子使我們能夠見賢思齊，看到歷代的祖師，看到像也如同見到他人一樣，我們能夠生起見賢思齊的這樣一個心願。第五祖是：</w:t>
      </w:r>
      <w:r>
        <w:t xml:space="preserve"> </w:t>
      </w:r>
    </w:p>
    <w:p w14:paraId="66F13D90" w14:textId="77777777" w:rsidR="006B5675" w:rsidRDefault="006B5675">
      <w:pPr>
        <w:pStyle w:val="a3"/>
      </w:pPr>
      <w:r>
        <w:t xml:space="preserve">　　【第五提多迦尊者。】</w:t>
      </w:r>
      <w:r>
        <w:t xml:space="preserve"> </w:t>
      </w:r>
    </w:p>
    <w:p w14:paraId="4FD3AFA7" w14:textId="77777777" w:rsidR="006B5675" w:rsidRDefault="006B5675">
      <w:pPr>
        <w:pStyle w:val="a3"/>
      </w:pPr>
      <w:r>
        <w:t xml:space="preserve">　　『提多迦尊者』有首偈子，他這首偈子很能夠叫我們深省的，我在此地把它寫出來供養諸位，你們看看懂不懂他的意思。他這個偈子說，「通達本無心，無法無非法，悟了同未悟，無心亦無法」。你們看了以後，會不會他這個意思？這首偈跟惠能大師悟道的那首偈子境界是相同的，這是真正開悟了的法語。諸位可以把它記住，好好的念念，不可以戲論，這個偈子很有意思。</w:t>
      </w:r>
      <w:r>
        <w:t xml:space="preserve"> </w:t>
      </w:r>
    </w:p>
    <w:p w14:paraId="07067A8E" w14:textId="77777777" w:rsidR="006B5675" w:rsidRDefault="006B5675">
      <w:pPr>
        <w:pStyle w:val="a3"/>
      </w:pPr>
      <w:r>
        <w:t xml:space="preserve">　　【第六彌遮迦尊者。第七婆須蜜多尊者。第八佛馱難提尊者。第九伏馱蜜多尊者。第十脅尊者。】</w:t>
      </w:r>
      <w:r>
        <w:t xml:space="preserve"> </w:t>
      </w:r>
    </w:p>
    <w:p w14:paraId="1E9847BE" w14:textId="77777777" w:rsidR="006B5675" w:rsidRDefault="006B5675">
      <w:pPr>
        <w:pStyle w:val="a3"/>
      </w:pPr>
      <w:r>
        <w:t xml:space="preserve">　　脅尊者在佛教裡頭很著名。</w:t>
      </w:r>
      <w:r>
        <w:t xml:space="preserve"> </w:t>
      </w:r>
    </w:p>
    <w:p w14:paraId="530519AA" w14:textId="77777777" w:rsidR="006B5675" w:rsidRDefault="006B5675">
      <w:pPr>
        <w:pStyle w:val="a3"/>
      </w:pPr>
      <w:r>
        <w:t xml:space="preserve">　　【十一富那夜奢尊者。十二馬鳴大士。十三迦毗摩羅尊者。十四龍樹大士。】</w:t>
      </w:r>
      <w:r>
        <w:t xml:space="preserve"> </w:t>
      </w:r>
    </w:p>
    <w:p w14:paraId="05B68034" w14:textId="77777777" w:rsidR="006B5675" w:rsidRDefault="006B5675">
      <w:pPr>
        <w:pStyle w:val="a3"/>
      </w:pPr>
      <w:r>
        <w:t xml:space="preserve">　　馬鳴與龍樹對於大乘佛法的闡揚是有很大很大的功勞。尤其是龍樹菩薩，我們今天講大乘八個宗，大乘八個宗派認龍樹菩薩為祖師，他就是八宗共同的祖師。換句話說，大乘八個宗派都是他的學生演變出來的，所以他是共同的祖師。</w:t>
      </w:r>
      <w:r>
        <w:t xml:space="preserve"> </w:t>
      </w:r>
    </w:p>
    <w:p w14:paraId="4560FE84" w14:textId="77777777" w:rsidR="006B5675" w:rsidRDefault="006B5675">
      <w:pPr>
        <w:pStyle w:val="a3"/>
      </w:pPr>
      <w:r>
        <w:t xml:space="preserve">　　【十五迦那提婆尊者。十六羅侯羅多尊者。十七僧伽難提尊者。十八伽耶舍多尊者。十九鳩摩羅多尊者。二十闍耶多尊者。】</w:t>
      </w:r>
      <w:r>
        <w:t xml:space="preserve"> </w:t>
      </w:r>
    </w:p>
    <w:p w14:paraId="3510ED90" w14:textId="77777777" w:rsidR="006B5675" w:rsidRDefault="006B5675">
      <w:pPr>
        <w:pStyle w:val="a3"/>
      </w:pPr>
      <w:r>
        <w:t xml:space="preserve">　　『鳩摩羅多』傳法的時候，曾經有這麼一樁事情，這事情我們在此地值得提一提。『闍耶多尊者』跟他初見面的時候，向他提出一個難題，他就是說他自己的父母是一個信奉三寶的人，但是常常有病，身體不好，而且所做的事情都不順利，信三寶的不順利。他的鄰居是一個旃陀羅，旃陀羅在印度是屠戶，換句話說，是常常殺生造業，從來都不做好事，可是他身體很健康，看他做什麼事情都很順利。他說，這個很難，太難了，究竟是什麼原因？「鳩摩羅多」大師就告訴他，「善惡之報，有三時」，就是有現報，現報就是現世；有來生得報，就是來世得果報；有後報，後報就是多生多劫以後才受這個果報。所以善惡果報有這三種，情形不同。如形之於影，如聲之於響，這是「影響相隨，縱經萬劫，亦不磨滅」。所以這樁事情我們一定要很慎重，一定要把它搞得很清楚，就是果報決定是有的。</w:t>
      </w:r>
      <w:r>
        <w:t xml:space="preserve"> </w:t>
      </w:r>
    </w:p>
    <w:p w14:paraId="65767E75" w14:textId="77777777" w:rsidR="006B5675" w:rsidRDefault="006B5675">
      <w:pPr>
        <w:pStyle w:val="a3"/>
      </w:pPr>
      <w:r>
        <w:t xml:space="preserve">　　我們從《了凡四訓》當中看得是更清楚。又開示他說，「業」，業就是造業，「業從惑生」，是你迷惑他才會造業，「惑因識有，識依不覺」，不覺就是無明。「不覺依心」，這個心就是真心，就是覺心。「心本清淨，無生無滅」，也沒有造作，也沒有報應，也沒有勝負。「寂寂然，靈靈然，汝若入得此門，可與諸佛同矣」，那你也就成佛了。「一切善惡有為無為，皆如夢幻」，到這個境界才曉得，像佛在《金剛經》裡面所講的，「一切有為法，如夢幻泡影，如露亦如電，應作如是觀」，可見得這是個事實。可是不入這個境界，那我們很難體會到。這一段是值得我們特別提出來介紹的。他的弟子，也就是他的傳人，就是第二十代的祖師，「闍耶多尊者」。</w:t>
      </w:r>
      <w:r>
        <w:t xml:space="preserve"> </w:t>
      </w:r>
    </w:p>
    <w:p w14:paraId="0DDE43D8" w14:textId="77777777" w:rsidR="006B5675" w:rsidRDefault="006B5675">
      <w:pPr>
        <w:pStyle w:val="a3"/>
      </w:pPr>
      <w:r>
        <w:t xml:space="preserve">　　【二十一婆修盤頭尊者。二十二摩拏羅尊者。二十三鶴勒那尊者。二十四師子尊者。二十五婆舍斯多尊者。二十六不如蜜多尊者。二十七般若多羅尊者。二十八菩提達摩尊者。】</w:t>
      </w:r>
      <w:r>
        <w:t xml:space="preserve"> </w:t>
      </w:r>
    </w:p>
    <w:p w14:paraId="22DD7A2E" w14:textId="77777777" w:rsidR="006B5675" w:rsidRDefault="006B5675">
      <w:pPr>
        <w:pStyle w:val="a3"/>
      </w:pPr>
      <w:r>
        <w:t xml:space="preserve">　　我們稱為達摩祖師，他是：</w:t>
      </w:r>
      <w:r>
        <w:t xml:space="preserve"> </w:t>
      </w:r>
    </w:p>
    <w:p w14:paraId="25A4FFD8" w14:textId="77777777" w:rsidR="006B5675" w:rsidRDefault="006B5675">
      <w:pPr>
        <w:pStyle w:val="a3"/>
      </w:pPr>
      <w:r>
        <w:t xml:space="preserve">　　【此土是為初祖。】</w:t>
      </w:r>
      <w:r>
        <w:t xml:space="preserve"> </w:t>
      </w:r>
    </w:p>
    <w:p w14:paraId="45F7BFBC" w14:textId="77777777" w:rsidR="006B5675" w:rsidRDefault="006B5675">
      <w:pPr>
        <w:pStyle w:val="a3"/>
      </w:pPr>
      <w:r>
        <w:t xml:space="preserve">　　他在印度是第二十八代，到我們中國來算是第一代。二十九在中國就是第二祖，就是：</w:t>
      </w:r>
      <w:r>
        <w:t xml:space="preserve"> </w:t>
      </w:r>
    </w:p>
    <w:p w14:paraId="4C8366F6" w14:textId="77777777" w:rsidR="006B5675" w:rsidRDefault="006B5675">
      <w:pPr>
        <w:pStyle w:val="a3"/>
      </w:pPr>
      <w:r>
        <w:t xml:space="preserve">　　【二十九慧可大師。】</w:t>
      </w:r>
      <w:r>
        <w:t xml:space="preserve"> </w:t>
      </w:r>
    </w:p>
    <w:p w14:paraId="6811D923" w14:textId="77777777" w:rsidR="006B5675" w:rsidRDefault="006B5675">
      <w:pPr>
        <w:pStyle w:val="a3"/>
      </w:pPr>
      <w:r>
        <w:t xml:space="preserve">　　『慧可大師』傳給：</w:t>
      </w:r>
      <w:r>
        <w:t xml:space="preserve"> </w:t>
      </w:r>
    </w:p>
    <w:p w14:paraId="0FC3F187" w14:textId="77777777" w:rsidR="006B5675" w:rsidRDefault="006B5675">
      <w:pPr>
        <w:pStyle w:val="a3"/>
      </w:pPr>
      <w:r>
        <w:t xml:space="preserve">　　【三十僧璨大師。】</w:t>
      </w:r>
      <w:r>
        <w:t xml:space="preserve"> </w:t>
      </w:r>
    </w:p>
    <w:p w14:paraId="6B158B67" w14:textId="77777777" w:rsidR="006B5675" w:rsidRDefault="006B5675">
      <w:pPr>
        <w:pStyle w:val="a3"/>
      </w:pPr>
      <w:r>
        <w:t xml:space="preserve">　　『僧璨』傳給：</w:t>
      </w:r>
      <w:r>
        <w:t xml:space="preserve"> </w:t>
      </w:r>
    </w:p>
    <w:p w14:paraId="3491D392" w14:textId="77777777" w:rsidR="006B5675" w:rsidRDefault="006B5675">
      <w:pPr>
        <w:pStyle w:val="a3"/>
      </w:pPr>
      <w:r>
        <w:t xml:space="preserve">　　【三十一道信大師。】</w:t>
      </w:r>
      <w:r>
        <w:t xml:space="preserve"> </w:t>
      </w:r>
    </w:p>
    <w:p w14:paraId="596E6A45" w14:textId="77777777" w:rsidR="006B5675" w:rsidRDefault="006B5675">
      <w:pPr>
        <w:pStyle w:val="a3"/>
      </w:pPr>
      <w:r>
        <w:t xml:space="preserve">　　『道信』傳給：</w:t>
      </w:r>
      <w:r>
        <w:t xml:space="preserve"> </w:t>
      </w:r>
    </w:p>
    <w:p w14:paraId="7BEFB7EC" w14:textId="77777777" w:rsidR="006B5675" w:rsidRDefault="006B5675">
      <w:pPr>
        <w:pStyle w:val="a3"/>
      </w:pPr>
      <w:r>
        <w:t xml:space="preserve">　　【三十二弘忍大師。】</w:t>
      </w:r>
      <w:r>
        <w:t xml:space="preserve"> </w:t>
      </w:r>
    </w:p>
    <w:p w14:paraId="366FD74A" w14:textId="77777777" w:rsidR="006B5675" w:rsidRDefault="006B5675">
      <w:pPr>
        <w:pStyle w:val="a3"/>
      </w:pPr>
      <w:r>
        <w:t xml:space="preserve">　　『弘忍』就是六祖的老師。</w:t>
      </w:r>
      <w:r>
        <w:t xml:space="preserve"> </w:t>
      </w:r>
    </w:p>
    <w:p w14:paraId="7BA303C7" w14:textId="77777777" w:rsidR="006B5675" w:rsidRDefault="006B5675">
      <w:pPr>
        <w:pStyle w:val="a3"/>
      </w:pPr>
      <w:r>
        <w:t xml:space="preserve">　　【惠能是為三十三祖。】</w:t>
      </w:r>
      <w:r>
        <w:t xml:space="preserve"> </w:t>
      </w:r>
    </w:p>
    <w:p w14:paraId="37D4D797" w14:textId="77777777" w:rsidR="006B5675" w:rsidRDefault="006B5675">
      <w:pPr>
        <w:pStyle w:val="a3"/>
      </w:pPr>
      <w:r>
        <w:t xml:space="preserve">　　從釋迦牟尼佛代代相傳，『惠能大師』是第三十三代，在我們中國是第六代。所以我們稱六祖是從中國而說法，如果從一直算起來，他是三十三代。佛法裡面常講的，「前三三，後三三」，這個前三三到六祖大師這是一個階段。</w:t>
      </w:r>
      <w:r>
        <w:t xml:space="preserve"> </w:t>
      </w:r>
    </w:p>
    <w:p w14:paraId="7B5F7DB7" w14:textId="77777777" w:rsidR="006B5675" w:rsidRDefault="006B5675">
      <w:pPr>
        <w:pStyle w:val="a3"/>
      </w:pPr>
      <w:r>
        <w:t xml:space="preserve">　　【從上諸祖。各有稟承。汝等向後。遞代流傳。毋令乖誤。】</w:t>
      </w:r>
      <w:r>
        <w:t xml:space="preserve"> </w:t>
      </w:r>
    </w:p>
    <w:p w14:paraId="1966C8B9" w14:textId="77777777" w:rsidR="006B5675" w:rsidRDefault="006B5675">
      <w:pPr>
        <w:pStyle w:val="a3"/>
      </w:pPr>
      <w:r>
        <w:t xml:space="preserve">　　就是這個師承，一代一代的承傳一定要清楚，不可以有錯誤。由此可知，佛法之弘傳的確是有師承，不是胡造謠言，是代代有真傳。底下這是第七段，這是大師顯示要圓寂了。</w:t>
      </w:r>
      <w:r>
        <w:t xml:space="preserve"> </w:t>
      </w:r>
    </w:p>
    <w:p w14:paraId="172F22C6" w14:textId="77777777" w:rsidR="006B5675" w:rsidRDefault="006B5675">
      <w:pPr>
        <w:pStyle w:val="a3"/>
      </w:pPr>
      <w:r>
        <w:t xml:space="preserve">　　【大師開元元年。】</w:t>
      </w:r>
      <w:r>
        <w:t xml:space="preserve"> </w:t>
      </w:r>
    </w:p>
    <w:p w14:paraId="0655B6F0" w14:textId="77777777" w:rsidR="006B5675" w:rsidRDefault="006B5675">
      <w:pPr>
        <w:pStyle w:val="a3"/>
      </w:pPr>
      <w:r>
        <w:t xml:space="preserve">　　就是公元七百一十三年。</w:t>
      </w:r>
      <w:r>
        <w:t xml:space="preserve"> </w:t>
      </w:r>
    </w:p>
    <w:p w14:paraId="2157C0B9" w14:textId="77777777" w:rsidR="006B5675" w:rsidRDefault="006B5675">
      <w:pPr>
        <w:pStyle w:val="a3"/>
      </w:pPr>
      <w:r>
        <w:t xml:space="preserve">　　【癸丑歲八月三日。於國恩寺齋罷。】</w:t>
      </w:r>
      <w:r>
        <w:t xml:space="preserve"> </w:t>
      </w:r>
    </w:p>
    <w:p w14:paraId="3E894123" w14:textId="77777777" w:rsidR="006B5675" w:rsidRDefault="006B5675">
      <w:pPr>
        <w:pStyle w:val="a3"/>
      </w:pPr>
      <w:r>
        <w:t xml:space="preserve">　　這個『國恩寺』就是他的老家，這是大家都很熟悉了，這是當時中宗跟武則天為了報祖師的恩德，把他老家那個地方建一個寺，這個寺的名字也是皇帝頒賜的，叫「國恩寺」。在那個地方『齋罷』的時候。</w:t>
      </w:r>
      <w:r>
        <w:t xml:space="preserve"> </w:t>
      </w:r>
    </w:p>
    <w:p w14:paraId="3294C3F1" w14:textId="77777777" w:rsidR="006B5675" w:rsidRDefault="006B5675">
      <w:pPr>
        <w:pStyle w:val="a3"/>
      </w:pPr>
      <w:r>
        <w:t xml:space="preserve">　　【謂諸徒眾曰。汝等各依位坐。】</w:t>
      </w:r>
      <w:r>
        <w:t xml:space="preserve"> </w:t>
      </w:r>
    </w:p>
    <w:p w14:paraId="102DC16E" w14:textId="77777777" w:rsidR="006B5675" w:rsidRDefault="006B5675">
      <w:pPr>
        <w:pStyle w:val="a3"/>
      </w:pPr>
      <w:r>
        <w:t xml:space="preserve">　　你們各人坐在各人的座位上，依著次序坐好。</w:t>
      </w:r>
      <w:r>
        <w:t xml:space="preserve"> </w:t>
      </w:r>
    </w:p>
    <w:p w14:paraId="46625A60" w14:textId="77777777" w:rsidR="006B5675" w:rsidRDefault="006B5675">
      <w:pPr>
        <w:pStyle w:val="a3"/>
      </w:pPr>
      <w:r>
        <w:t xml:space="preserve">　　【吾與汝別。】</w:t>
      </w:r>
      <w:r>
        <w:t xml:space="preserve"> </w:t>
      </w:r>
    </w:p>
    <w:p w14:paraId="4631DE4E" w14:textId="77777777" w:rsidR="006B5675" w:rsidRDefault="006B5675">
      <w:pPr>
        <w:pStyle w:val="a3"/>
      </w:pPr>
      <w:r>
        <w:t xml:space="preserve">　　我跟你們分別了。</w:t>
      </w:r>
      <w:r>
        <w:t xml:space="preserve"> </w:t>
      </w:r>
    </w:p>
    <w:p w14:paraId="022A307B" w14:textId="77777777" w:rsidR="006B5675" w:rsidRDefault="006B5675">
      <w:pPr>
        <w:pStyle w:val="a3"/>
      </w:pPr>
      <w:r>
        <w:t xml:space="preserve">　　【法海白言。】</w:t>
      </w:r>
      <w:r>
        <w:t xml:space="preserve"> </w:t>
      </w:r>
    </w:p>
    <w:p w14:paraId="27927F81" w14:textId="77777777" w:rsidR="006B5675" w:rsidRDefault="006B5675">
      <w:pPr>
        <w:pStyle w:val="a3"/>
      </w:pPr>
      <w:r>
        <w:t xml:space="preserve">　　『法海』在大眾中他是上座，他是首座。</w:t>
      </w:r>
      <w:r>
        <w:t xml:space="preserve"> </w:t>
      </w:r>
    </w:p>
    <w:p w14:paraId="3A3240C6" w14:textId="77777777" w:rsidR="006B5675" w:rsidRDefault="006B5675">
      <w:pPr>
        <w:pStyle w:val="a3"/>
      </w:pPr>
      <w:r>
        <w:t xml:space="preserve">　　【和尚留何教法。令後代迷人得見佛性。】</w:t>
      </w:r>
      <w:r>
        <w:t xml:space="preserve"> </w:t>
      </w:r>
    </w:p>
    <w:p w14:paraId="34EBAC4B" w14:textId="77777777" w:rsidR="006B5675" w:rsidRDefault="006B5675">
      <w:pPr>
        <w:pStyle w:val="a3"/>
      </w:pPr>
      <w:r>
        <w:t xml:space="preserve">　　這個啟請都很慈悲，你走了以後，誰能夠教我們？後代迷惑顛倒的人這麼多，怎樣能夠教這些人明心見性？這是一樁很大的事情。</w:t>
      </w:r>
      <w:r>
        <w:t xml:space="preserve"> </w:t>
      </w:r>
    </w:p>
    <w:p w14:paraId="503D9435" w14:textId="77777777" w:rsidR="006B5675" w:rsidRDefault="006B5675">
      <w:pPr>
        <w:pStyle w:val="a3"/>
      </w:pPr>
      <w:r>
        <w:t xml:space="preserve">　　【師言。汝等諦聽。】</w:t>
      </w:r>
      <w:r>
        <w:t xml:space="preserve"> </w:t>
      </w:r>
    </w:p>
    <w:p w14:paraId="656BA2B9" w14:textId="77777777" w:rsidR="006B5675" w:rsidRDefault="006B5675">
      <w:pPr>
        <w:pStyle w:val="a3"/>
      </w:pPr>
      <w:r>
        <w:t xml:space="preserve">　　你們好好的聽，諦視而聽。</w:t>
      </w:r>
      <w:r>
        <w:t xml:space="preserve"> </w:t>
      </w:r>
    </w:p>
    <w:p w14:paraId="6D4E7B81" w14:textId="77777777" w:rsidR="006B5675" w:rsidRDefault="006B5675">
      <w:pPr>
        <w:pStyle w:val="a3"/>
      </w:pPr>
      <w:r>
        <w:t xml:space="preserve">　　【後代迷人。若識眾生。即是佛性。若不識眾生。萬劫覓佛難逢。】</w:t>
      </w:r>
      <w:r>
        <w:t xml:space="preserve"> </w:t>
      </w:r>
    </w:p>
    <w:p w14:paraId="76E4FE11" w14:textId="77777777" w:rsidR="006B5675" w:rsidRDefault="006B5675">
      <w:pPr>
        <w:pStyle w:val="a3"/>
      </w:pPr>
      <w:r>
        <w:t xml:space="preserve">　　這個話我們聽起來又迷惑了，又難懂了，怎麼說認識眾生就見佛性了，若不認識眾生，那你是『萬劫覓佛』你也覓不到了？這是說明眾生與佛原本一體，就是不二法門。</w:t>
      </w:r>
      <w:r>
        <w:t xml:space="preserve"> </w:t>
      </w:r>
    </w:p>
    <w:p w14:paraId="49F3DC45" w14:textId="77777777" w:rsidR="006B5675" w:rsidRDefault="006B5675">
      <w:pPr>
        <w:pStyle w:val="a3"/>
      </w:pPr>
      <w:r>
        <w:t xml:space="preserve">　　【吾今教汝。識自心眾生。】</w:t>
      </w:r>
      <w:r>
        <w:t xml:space="preserve"> </w:t>
      </w:r>
    </w:p>
    <w:p w14:paraId="2B5613EA" w14:textId="77777777" w:rsidR="006B5675" w:rsidRDefault="006B5675">
      <w:pPr>
        <w:pStyle w:val="a3"/>
      </w:pPr>
      <w:r>
        <w:t xml:space="preserve">　　要緊的是在『自心』兩個字。</w:t>
      </w:r>
      <w:r>
        <w:t xml:space="preserve"> </w:t>
      </w:r>
    </w:p>
    <w:p w14:paraId="2046D179" w14:textId="77777777" w:rsidR="006B5675" w:rsidRDefault="006B5675">
      <w:pPr>
        <w:pStyle w:val="a3"/>
      </w:pPr>
      <w:r>
        <w:t xml:space="preserve">　　【見自心佛性。欲求見佛。但識眾生。】</w:t>
      </w:r>
      <w:r>
        <w:t xml:space="preserve"> </w:t>
      </w:r>
    </w:p>
    <w:p w14:paraId="57DEE426" w14:textId="77777777" w:rsidR="006B5675" w:rsidRDefault="006B5675">
      <w:pPr>
        <w:pStyle w:val="a3"/>
      </w:pPr>
      <w:r>
        <w:t xml:space="preserve">　　就是要認識自心眾生，自心眾生就是佛，就是佛性。</w:t>
      </w:r>
      <w:r>
        <w:t xml:space="preserve"> </w:t>
      </w:r>
    </w:p>
    <w:p w14:paraId="1CE373CD" w14:textId="77777777" w:rsidR="006B5675" w:rsidRDefault="006B5675">
      <w:pPr>
        <w:pStyle w:val="a3"/>
      </w:pPr>
      <w:r>
        <w:t xml:space="preserve">　　【只為眾生迷佛。】</w:t>
      </w:r>
      <w:r>
        <w:t xml:space="preserve"> </w:t>
      </w:r>
    </w:p>
    <w:p w14:paraId="5CDE4BD3" w14:textId="77777777" w:rsidR="006B5675" w:rsidRDefault="006B5675">
      <w:pPr>
        <w:pStyle w:val="a3"/>
      </w:pPr>
      <w:r>
        <w:t xml:space="preserve">　　『眾生』指一般人，一般人迷失了自心的佛性。</w:t>
      </w:r>
      <w:r>
        <w:t xml:space="preserve"> </w:t>
      </w:r>
    </w:p>
    <w:p w14:paraId="570FBB03" w14:textId="77777777" w:rsidR="006B5675" w:rsidRDefault="006B5675">
      <w:pPr>
        <w:pStyle w:val="a3"/>
      </w:pPr>
      <w:r>
        <w:t xml:space="preserve">　　【非是佛迷眾生。】</w:t>
      </w:r>
      <w:r>
        <w:t xml:space="preserve"> </w:t>
      </w:r>
    </w:p>
    <w:p w14:paraId="1186485F" w14:textId="77777777" w:rsidR="006B5675" w:rsidRDefault="006B5675">
      <w:pPr>
        <w:pStyle w:val="a3"/>
      </w:pPr>
      <w:r>
        <w:t xml:space="preserve">　　佛不迷。</w:t>
      </w:r>
      <w:r>
        <w:t xml:space="preserve"> </w:t>
      </w:r>
    </w:p>
    <w:p w14:paraId="679315AA" w14:textId="77777777" w:rsidR="006B5675" w:rsidRDefault="006B5675">
      <w:pPr>
        <w:pStyle w:val="a3"/>
      </w:pPr>
      <w:r>
        <w:t xml:space="preserve">　　【自性若悟。眾生是佛。】</w:t>
      </w:r>
      <w:r>
        <w:t xml:space="preserve"> </w:t>
      </w:r>
    </w:p>
    <w:p w14:paraId="10B2FA98" w14:textId="77777777" w:rsidR="006B5675" w:rsidRDefault="006B5675">
      <w:pPr>
        <w:pStyle w:val="a3"/>
      </w:pPr>
      <w:r>
        <w:t xml:space="preserve">　　這個地方特別注意到『悟』這個字，「悟」就是『佛』。</w:t>
      </w:r>
      <w:r>
        <w:t xml:space="preserve"> </w:t>
      </w:r>
    </w:p>
    <w:p w14:paraId="3D4458E9" w14:textId="77777777" w:rsidR="006B5675" w:rsidRDefault="006B5675">
      <w:pPr>
        <w:pStyle w:val="a3"/>
      </w:pPr>
      <w:r>
        <w:t xml:space="preserve">　　【自性若迷。佛是眾生。】</w:t>
      </w:r>
      <w:r>
        <w:t xml:space="preserve"> </w:t>
      </w:r>
    </w:p>
    <w:p w14:paraId="0213A543" w14:textId="77777777" w:rsidR="006B5675" w:rsidRDefault="006B5675">
      <w:pPr>
        <w:pStyle w:val="a3"/>
      </w:pPr>
      <w:r>
        <w:t xml:space="preserve">　　『迷』就是『眾生』，迷悟都在自性上。</w:t>
      </w:r>
      <w:r>
        <w:t xml:space="preserve"> </w:t>
      </w:r>
    </w:p>
    <w:p w14:paraId="46B79ACF" w14:textId="77777777" w:rsidR="006B5675" w:rsidRDefault="006B5675">
      <w:pPr>
        <w:pStyle w:val="a3"/>
      </w:pPr>
      <w:r>
        <w:t xml:space="preserve">　　【自性平等。眾生是佛。自性邪險。佛是眾生。】</w:t>
      </w:r>
      <w:r>
        <w:t xml:space="preserve"> </w:t>
      </w:r>
    </w:p>
    <w:p w14:paraId="0CBADC22" w14:textId="77777777" w:rsidR="006B5675" w:rsidRDefault="006B5675">
      <w:pPr>
        <w:pStyle w:val="a3"/>
      </w:pPr>
      <w:r>
        <w:t xml:space="preserve">　　我們聽了這幾句話之後，心裡有個大概了。我們要想成佛，我們要悟，在一切法裡面都要悟。什麼叫悟？不迷就是悟。我們在一切法裡面，要修平等觀，就是心在一切法裡頭都要平等，不能有偏差、不能有厚薄、不能有彼此。為什麼？一有彼此，心就不平等。</w:t>
      </w:r>
      <w:r>
        <w:t xml:space="preserve"> </w:t>
      </w:r>
    </w:p>
    <w:p w14:paraId="779BC22A" w14:textId="77777777" w:rsidR="006B5675" w:rsidRDefault="006B5675">
      <w:pPr>
        <w:pStyle w:val="a3"/>
      </w:pPr>
      <w:r>
        <w:t xml:space="preserve">　　【汝等心若險曲。即佛在眾生中。一念平直。即是眾生成佛。】</w:t>
      </w:r>
      <w:r>
        <w:t xml:space="preserve"> </w:t>
      </w:r>
    </w:p>
    <w:p w14:paraId="2D74BFD8" w14:textId="77777777" w:rsidR="006B5675" w:rsidRDefault="006B5675">
      <w:pPr>
        <w:pStyle w:val="a3"/>
      </w:pPr>
      <w:r>
        <w:t xml:space="preserve">　　『平』是平等，『直』是正直。所以在前面我們特別強調，修行方法在三皈依。三皈依是，皈依佛是覺而不迷；皈依法是以正見除一切邪知邪見，這是皈依法；皈依僧是六根清淨，一塵不染。那就是佛了，眾生就成佛了。</w:t>
      </w:r>
      <w:r>
        <w:t xml:space="preserve"> </w:t>
      </w:r>
    </w:p>
    <w:p w14:paraId="72F07B3C" w14:textId="77777777" w:rsidR="006B5675" w:rsidRDefault="006B5675">
      <w:pPr>
        <w:pStyle w:val="a3"/>
      </w:pPr>
      <w:r>
        <w:t xml:space="preserve">　　【我心自有佛。自佛是真佛。自若無佛心。】</w:t>
      </w:r>
      <w:r>
        <w:t xml:space="preserve"> </w:t>
      </w:r>
    </w:p>
    <w:p w14:paraId="0EB4AEBA" w14:textId="77777777" w:rsidR="006B5675" w:rsidRDefault="006B5675">
      <w:pPr>
        <w:pStyle w:val="a3"/>
      </w:pPr>
      <w:r>
        <w:t xml:space="preserve">　　『無佛心』就是無覺心，你在一切境界裡還是迷惑顛倒，還是心外求法。</w:t>
      </w:r>
      <w:r>
        <w:t xml:space="preserve"> </w:t>
      </w:r>
    </w:p>
    <w:p w14:paraId="449FC7D9" w14:textId="77777777" w:rsidR="006B5675" w:rsidRDefault="006B5675">
      <w:pPr>
        <w:pStyle w:val="a3"/>
      </w:pPr>
      <w:r>
        <w:t xml:space="preserve">　　【何處求真佛。】</w:t>
      </w:r>
      <w:r>
        <w:t xml:space="preserve"> </w:t>
      </w:r>
    </w:p>
    <w:p w14:paraId="40C2A51A" w14:textId="77777777" w:rsidR="006B5675" w:rsidRDefault="006B5675">
      <w:pPr>
        <w:pStyle w:val="a3"/>
      </w:pPr>
      <w:r>
        <w:t xml:space="preserve">　　後面這幾句話是重複的。重複，可見得這個話太重要了，又說一遍。</w:t>
      </w:r>
      <w:r>
        <w:t xml:space="preserve"> </w:t>
      </w:r>
    </w:p>
    <w:p w14:paraId="0644A50D" w14:textId="77777777" w:rsidR="006B5675" w:rsidRDefault="006B5675">
      <w:pPr>
        <w:pStyle w:val="a3"/>
      </w:pPr>
      <w:r>
        <w:t xml:space="preserve">　　【汝等自心是佛。更莫狐疑。外無一物而能建立。皆是本心生萬種法。故經云。心生種種法生。心滅種種法滅。】</w:t>
      </w:r>
      <w:r>
        <w:t xml:space="preserve"> </w:t>
      </w:r>
    </w:p>
    <w:p w14:paraId="127C8598" w14:textId="77777777" w:rsidR="006B5675" w:rsidRDefault="006B5675">
      <w:pPr>
        <w:pStyle w:val="a3"/>
      </w:pPr>
      <w:r>
        <w:t xml:space="preserve">　　文章裡面最忌諱的是重複，為什麼祖師在這個經裡頭特別重複？這個重複，諸位要曉得，此地這個記載重複，老師這種重複的話不曉得說多少遍了，常常提醒大家，這幾句話太重要了！所以諸位要記住，好醜是在心，不在境界。</w:t>
      </w:r>
      <w:r>
        <w:t xml:space="preserve"> </w:t>
      </w:r>
    </w:p>
    <w:p w14:paraId="4E1DCF97" w14:textId="77777777" w:rsidR="006B5675" w:rsidRDefault="006B5675">
      <w:pPr>
        <w:pStyle w:val="a3"/>
      </w:pPr>
      <w:r>
        <w:t xml:space="preserve">　　【吾今留一偈。與汝等別。名自性真佛偈。後代之人。識此偈意。自見本心。自成佛性。】</w:t>
      </w:r>
      <w:r>
        <w:t xml:space="preserve"> </w:t>
      </w:r>
    </w:p>
    <w:p w14:paraId="68B1B69C" w14:textId="77777777" w:rsidR="006B5675" w:rsidRDefault="006B5675">
      <w:pPr>
        <w:pStyle w:val="a3"/>
      </w:pPr>
      <w:r>
        <w:t xml:space="preserve">　　底下有八首偈頌。前面兩首是給我們辨別佛與魔，什麼是真、什麼是假，什麼是佛、什麼是魔。</w:t>
      </w:r>
      <w:r>
        <w:t xml:space="preserve"> </w:t>
      </w:r>
    </w:p>
    <w:p w14:paraId="04B767F3" w14:textId="77777777" w:rsidR="006B5675" w:rsidRDefault="006B5675">
      <w:pPr>
        <w:pStyle w:val="a3"/>
      </w:pPr>
      <w:r>
        <w:t xml:space="preserve">　　【偈曰。真如自性是真佛。】</w:t>
      </w:r>
      <w:r>
        <w:t xml:space="preserve"> </w:t>
      </w:r>
    </w:p>
    <w:p w14:paraId="0B1B90A0" w14:textId="77777777" w:rsidR="006B5675" w:rsidRDefault="006B5675">
      <w:pPr>
        <w:pStyle w:val="a3"/>
      </w:pPr>
      <w:r>
        <w:t xml:space="preserve">　　這個心就是自性清淨心，自性清淨心就是『真如』、就是佛性。永嘉大師說過，「法身覺了無一物，本源自性天真佛」，跟六祖所說的一樣。</w:t>
      </w:r>
      <w:r>
        <w:t xml:space="preserve"> </w:t>
      </w:r>
    </w:p>
    <w:p w14:paraId="3B87F835" w14:textId="77777777" w:rsidR="006B5675" w:rsidRDefault="006B5675">
      <w:pPr>
        <w:pStyle w:val="a3"/>
      </w:pPr>
      <w:r>
        <w:t xml:space="preserve">　　【邪見三毒是魔王。】</w:t>
      </w:r>
      <w:r>
        <w:t xml:space="preserve"> </w:t>
      </w:r>
    </w:p>
    <w:p w14:paraId="6A49D7ED" w14:textId="77777777" w:rsidR="006B5675" w:rsidRDefault="006B5675">
      <w:pPr>
        <w:pStyle w:val="a3"/>
      </w:pPr>
      <w:r>
        <w:t xml:space="preserve">　　這就說出什麼是佛、什麼是魔。『邪見』是五種錯誤的見解之一，如果我們要是廣義的說，五種見解都是「邪見」，身見、邊見、見取見、戒取見、邪見，全部都是邪見，都不是正知正見。『三毒』是什麼？貪欲、瞋恚、愚痴，這是『魔王』。我們在境界裡頭起了錯誤見解，這是魔，著魔了；起了貪瞋痴慢，著魔了。</w:t>
      </w:r>
      <w:r>
        <w:t xml:space="preserve"> </w:t>
      </w:r>
    </w:p>
    <w:p w14:paraId="2DED94A9" w14:textId="77777777" w:rsidR="006B5675" w:rsidRDefault="006B5675">
      <w:pPr>
        <w:pStyle w:val="a3"/>
      </w:pPr>
      <w:r>
        <w:t xml:space="preserve">　　【邪迷之時魔在舍。】</w:t>
      </w:r>
      <w:r>
        <w:t xml:space="preserve"> </w:t>
      </w:r>
    </w:p>
    <w:p w14:paraId="0E6CF103" w14:textId="77777777" w:rsidR="006B5675" w:rsidRDefault="006B5675">
      <w:pPr>
        <w:pStyle w:val="a3"/>
      </w:pPr>
      <w:r>
        <w:t xml:space="preserve">　　這個『舍』就是我們的身，我們自己的身心。我們起了邪見了，我們迷惑顛倒起了貪瞋痴了，『魔』就在我們身心裡頭。</w:t>
      </w:r>
      <w:r>
        <w:t xml:space="preserve"> </w:t>
      </w:r>
    </w:p>
    <w:p w14:paraId="0466BCDC" w14:textId="77777777" w:rsidR="006B5675" w:rsidRDefault="006B5675">
      <w:pPr>
        <w:pStyle w:val="a3"/>
      </w:pPr>
      <w:r>
        <w:t xml:space="preserve">　　【正見之時佛在堂。】</w:t>
      </w:r>
      <w:r>
        <w:t xml:space="preserve"> </w:t>
      </w:r>
    </w:p>
    <w:p w14:paraId="7468034F" w14:textId="77777777" w:rsidR="006B5675" w:rsidRDefault="006B5675">
      <w:pPr>
        <w:pStyle w:val="a3"/>
      </w:pPr>
      <w:r>
        <w:t xml:space="preserve">　　我們不迷，我們沒有邪見，我們正知正見，覺而不迷，淨而不染，我們這個身就是佛，佛就在我們身中。『堂』也就是講這個身的意思，「堂、舍」是一個意思。佛與魔從這裡辨別。</w:t>
      </w:r>
      <w:r>
        <w:t xml:space="preserve"> </w:t>
      </w:r>
    </w:p>
    <w:p w14:paraId="5553E12A" w14:textId="77777777" w:rsidR="006B5675" w:rsidRDefault="006B5675">
      <w:pPr>
        <w:pStyle w:val="a3"/>
      </w:pPr>
      <w:r>
        <w:t xml:space="preserve">　　【性中邪見三毒生。】</w:t>
      </w:r>
      <w:r>
        <w:t xml:space="preserve"> </w:t>
      </w:r>
    </w:p>
    <w:p w14:paraId="0DF1DEA7" w14:textId="77777777" w:rsidR="006B5675" w:rsidRDefault="006B5675">
      <w:pPr>
        <w:pStyle w:val="a3"/>
      </w:pPr>
      <w:r>
        <w:t xml:space="preserve">　　這個『三毒』就是貪瞋痴，貪瞋痴與邪見都是迷了自性才發生的。</w:t>
      </w:r>
      <w:r>
        <w:t xml:space="preserve"> </w:t>
      </w:r>
    </w:p>
    <w:p w14:paraId="12F770B5" w14:textId="77777777" w:rsidR="006B5675" w:rsidRDefault="006B5675">
      <w:pPr>
        <w:pStyle w:val="a3"/>
      </w:pPr>
      <w:r>
        <w:t xml:space="preserve">　　【即是魔王來住舍。】</w:t>
      </w:r>
      <w:r>
        <w:t xml:space="preserve"> </w:t>
      </w:r>
    </w:p>
    <w:p w14:paraId="39AB8088" w14:textId="77777777" w:rsidR="006B5675" w:rsidRDefault="006B5675">
      <w:pPr>
        <w:pStyle w:val="a3"/>
      </w:pPr>
      <w:r>
        <w:t xml:space="preserve">　　你看這個樣子佛變成魔了，佛變成魔就是覺變成迷了，就是佛變成魔了。</w:t>
      </w:r>
      <w:r>
        <w:t xml:space="preserve"> </w:t>
      </w:r>
    </w:p>
    <w:p w14:paraId="036EC4C4" w14:textId="77777777" w:rsidR="006B5675" w:rsidRDefault="006B5675">
      <w:pPr>
        <w:pStyle w:val="a3"/>
      </w:pPr>
      <w:r>
        <w:t xml:space="preserve">　　【正見自除三毒心。】</w:t>
      </w:r>
      <w:r>
        <w:t xml:space="preserve"> </w:t>
      </w:r>
    </w:p>
    <w:p w14:paraId="4B7F4122" w14:textId="77777777" w:rsidR="006B5675" w:rsidRDefault="006B5675">
      <w:pPr>
        <w:pStyle w:val="a3"/>
      </w:pPr>
      <w:r>
        <w:t xml:space="preserve">　　你這個正知正見現前了，邪見沒有了，三毒煩惱沒有了。</w:t>
      </w:r>
      <w:r>
        <w:t xml:space="preserve"> </w:t>
      </w:r>
    </w:p>
    <w:p w14:paraId="6BF29C73" w14:textId="77777777" w:rsidR="006B5675" w:rsidRDefault="006B5675">
      <w:pPr>
        <w:pStyle w:val="a3"/>
      </w:pPr>
      <w:r>
        <w:t xml:space="preserve">　　【魔變成佛真無假。】</w:t>
      </w:r>
      <w:r>
        <w:t xml:space="preserve"> </w:t>
      </w:r>
    </w:p>
    <w:p w14:paraId="5568E595" w14:textId="77777777" w:rsidR="006B5675" w:rsidRDefault="006B5675">
      <w:pPr>
        <w:pStyle w:val="a3"/>
      </w:pPr>
      <w:r>
        <w:t xml:space="preserve">　　這個時候魔又變成佛了。實際上告訴諸位，佛與魔都沒有，煩惱即菩提，生死即涅槃，就是迷悟而已。迷了叫做假、叫做魔，悟了叫做真、叫做佛。諸位要細細的去體會，不要死在言下，希望能夠從言下大悟。到這個時候真假佛魔都沒有了，你的自性清淨心才現前，像六祖所說的「本來無一物」，哪有佛與魔？「本來無一物」，哪有真與假？真、假是二邊，佛、魔也是二邊。</w:t>
      </w:r>
      <w:r>
        <w:t xml:space="preserve"> </w:t>
      </w:r>
    </w:p>
    <w:p w14:paraId="343C5E12" w14:textId="77777777" w:rsidR="006B5675" w:rsidRDefault="006B5675">
      <w:pPr>
        <w:pStyle w:val="a3"/>
      </w:pPr>
      <w:r>
        <w:t xml:space="preserve">　　【法身報身及化身。三身本來是一身。】</w:t>
      </w:r>
      <w:r>
        <w:t xml:space="preserve"> </w:t>
      </w:r>
    </w:p>
    <w:p w14:paraId="0AF1A352" w14:textId="77777777" w:rsidR="006B5675" w:rsidRDefault="006B5675">
      <w:pPr>
        <w:pStyle w:val="a3"/>
      </w:pPr>
      <w:r>
        <w:t xml:space="preserve">　　這是一點都不錯的，『三身』的確是『一身』。在我們前面「傳香懺悔章」裡面跟諸位講過，六祖大師開示我們一體三身佛。</w:t>
      </w:r>
      <w:r>
        <w:t xml:space="preserve"> </w:t>
      </w:r>
    </w:p>
    <w:p w14:paraId="73133EE7" w14:textId="77777777" w:rsidR="006B5675" w:rsidRDefault="006B5675">
      <w:pPr>
        <w:pStyle w:val="a3"/>
      </w:pPr>
      <w:r>
        <w:t xml:space="preserve">　　【若向性中能自見。即是成佛菩提因。】</w:t>
      </w:r>
      <w:r>
        <w:t xml:space="preserve"> </w:t>
      </w:r>
    </w:p>
    <w:p w14:paraId="44611403" w14:textId="77777777" w:rsidR="006B5675" w:rsidRDefault="006B5675">
      <w:pPr>
        <w:pStyle w:val="a3"/>
      </w:pPr>
      <w:r>
        <w:t xml:space="preserve">　　這兩句話明明白白的開示我們，如果我們從自性當中悟到了三身本來是一身，一身即是三身，那佛菩提、佛智慧就不難成就了。</w:t>
      </w:r>
      <w:r>
        <w:t xml:space="preserve"> </w:t>
      </w:r>
    </w:p>
    <w:p w14:paraId="5B4986BD" w14:textId="77777777" w:rsidR="006B5675" w:rsidRDefault="006B5675">
      <w:pPr>
        <w:pStyle w:val="a3"/>
      </w:pPr>
      <w:r>
        <w:t xml:space="preserve">　　【本從化身生淨性。淨性常在化身中。性使化身行正道。當來圓滿真無窮。】</w:t>
      </w:r>
      <w:r>
        <w:t xml:space="preserve"> </w:t>
      </w:r>
    </w:p>
    <w:p w14:paraId="2EC2DDB9" w14:textId="77777777" w:rsidR="006B5675" w:rsidRDefault="006B5675">
      <w:pPr>
        <w:pStyle w:val="a3"/>
      </w:pPr>
      <w:r>
        <w:t xml:space="preserve">　　這首偈就是敘說三身一身的樣子。從『化身』而發生自性清淨法身，自性清淨法身也就顯露在我們「化身」之中，體相作用都在化身裡頭表露無遺。『性使化身行正道』，如果覺悟了性，不違背性，性做得了主宰，性就是覺心，就是覺悟的心，它做了主宰了，我們的思想、我們的行為都是純正不邪，這就叫做圓滿報身。諸位明不明瞭這個意思？如果不明瞭，就想想三皈依，我們這個身體能夠覺而不迷、正而不邪、淨而不染，我們現在這個身體就是圓滿報身。能夠叫我們這樣做的，這是覺心，你覺悟了。覺心就是法身，覺心遍一切處，我們一天到晚所作所為就是千百億化身。下面這一首是跟我們講，離欲才能夠見性。</w:t>
      </w:r>
      <w:r>
        <w:t xml:space="preserve"> </w:t>
      </w:r>
    </w:p>
    <w:p w14:paraId="04C0CC9D" w14:textId="77777777" w:rsidR="006B5675" w:rsidRDefault="006B5675">
      <w:pPr>
        <w:pStyle w:val="a3"/>
      </w:pPr>
      <w:r>
        <w:t xml:space="preserve">　　【淫性本是淨性因。】</w:t>
      </w:r>
      <w:r>
        <w:t xml:space="preserve"> </w:t>
      </w:r>
    </w:p>
    <w:p w14:paraId="737664AB" w14:textId="77777777" w:rsidR="006B5675" w:rsidRDefault="006B5675">
      <w:pPr>
        <w:pStyle w:val="a3"/>
      </w:pPr>
      <w:r>
        <w:t xml:space="preserve">　　『淫欲』是染污之心，可是這個染污之心它是生自性清淨法身的因地。為什麼？離了染就是淨。從前僧肇大師說過，「斷淫怒痴是聲聞」，這要把它斷掉。淫怒痴是什麼？就是貪瞋痴。不斷淫怒痴，淫怒痴統統都具足，那這是凡夫。菩薩看淫怒痴就是涅槃，所以他不要斷，他也不具，就是他也不具足，這個就是大乘菩薩的境界。</w:t>
      </w:r>
      <w:r>
        <w:t xml:space="preserve"> </w:t>
      </w:r>
    </w:p>
    <w:p w14:paraId="2000F8D2" w14:textId="77777777" w:rsidR="006B5675" w:rsidRDefault="006B5675">
      <w:pPr>
        <w:pStyle w:val="a3"/>
      </w:pPr>
      <w:r>
        <w:t xml:space="preserve">　　【除淫即是淨性身。】</w:t>
      </w:r>
      <w:r>
        <w:t xml:space="preserve"> </w:t>
      </w:r>
    </w:p>
    <w:p w14:paraId="60565E23" w14:textId="77777777" w:rsidR="006B5675" w:rsidRDefault="006B5675">
      <w:pPr>
        <w:pStyle w:val="a3"/>
      </w:pPr>
      <w:r>
        <w:t xml:space="preserve">　　在這個地方『淫』是一個代表，就是貪瞋痴慢。你把它斷掉了，你這個身就清淨了。</w:t>
      </w:r>
      <w:r>
        <w:t xml:space="preserve"> </w:t>
      </w:r>
    </w:p>
    <w:p w14:paraId="6C665A5A" w14:textId="77777777" w:rsidR="006B5675" w:rsidRDefault="006B5675">
      <w:pPr>
        <w:pStyle w:val="a3"/>
      </w:pPr>
      <w:r>
        <w:t xml:space="preserve">　　【性中各自離五欲。】</w:t>
      </w:r>
      <w:r>
        <w:t xml:space="preserve"> </w:t>
      </w:r>
    </w:p>
    <w:p w14:paraId="2DA50F48" w14:textId="77777777" w:rsidR="006B5675" w:rsidRDefault="006B5675">
      <w:pPr>
        <w:pStyle w:val="a3"/>
      </w:pPr>
      <w:r>
        <w:t xml:space="preserve">　　真如本性裡頭沒有『五欲』。實在上講，五塵哪有欲？古德說五塵裡面有味，這個味能夠引發迷惑顛倒眾生的欲念，所以叫做「五欲」。這個五欲就是能夠牽引人、勾引人入魔的境界，墮落在三途六道，所以叫它做五欲。</w:t>
      </w:r>
      <w:r>
        <w:t xml:space="preserve"> </w:t>
      </w:r>
    </w:p>
    <w:p w14:paraId="3047F5E1" w14:textId="77777777" w:rsidR="006B5675" w:rsidRDefault="006B5675">
      <w:pPr>
        <w:pStyle w:val="a3"/>
      </w:pPr>
      <w:r>
        <w:t xml:space="preserve">　　【見性剎那即是真。】</w:t>
      </w:r>
      <w:r>
        <w:t xml:space="preserve"> </w:t>
      </w:r>
    </w:p>
    <w:p w14:paraId="53B07F78" w14:textId="77777777" w:rsidR="006B5675" w:rsidRDefault="006B5675">
      <w:pPr>
        <w:pStyle w:val="a3"/>
      </w:pPr>
      <w:r>
        <w:t xml:space="preserve">　　只要你從心地裡面將五欲六塵捨離了，放下了，你就『見性』了，一剎那之間，你就「見性」，你就證真。</w:t>
      </w:r>
      <w:r>
        <w:t xml:space="preserve"> </w:t>
      </w:r>
    </w:p>
    <w:p w14:paraId="35170A6B" w14:textId="77777777" w:rsidR="006B5675" w:rsidRDefault="006B5675">
      <w:pPr>
        <w:pStyle w:val="a3"/>
      </w:pPr>
      <w:r>
        <w:t xml:space="preserve">　　【今生若遇頓教門。忽悟自性見世尊。】</w:t>
      </w:r>
      <w:r>
        <w:t xml:space="preserve"> </w:t>
      </w:r>
    </w:p>
    <w:p w14:paraId="4FF76CF5" w14:textId="77777777" w:rsidR="006B5675" w:rsidRDefault="006B5675">
      <w:pPr>
        <w:pStyle w:val="a3"/>
      </w:pPr>
      <w:r>
        <w:t xml:space="preserve">　　這個『頓教』就是大乘禪宗，這是頓教法門。『忽悟自性見世尊』，這個「世尊」就是見佛，就是見到本源自性天真佛了。這個裡面必須有善知識引導你，將你這個迷關點破，你見性，你證得了清淨心，這是你見佛了。</w:t>
      </w:r>
      <w:r>
        <w:t xml:space="preserve"> </w:t>
      </w:r>
    </w:p>
    <w:p w14:paraId="621BD4C9" w14:textId="77777777" w:rsidR="006B5675" w:rsidRDefault="006B5675">
      <w:pPr>
        <w:pStyle w:val="a3"/>
      </w:pPr>
      <w:r>
        <w:t xml:space="preserve">　　【若欲修行覓作佛。】</w:t>
      </w:r>
      <w:r>
        <w:t xml:space="preserve"> </w:t>
      </w:r>
    </w:p>
    <w:p w14:paraId="60BEFE6E" w14:textId="77777777" w:rsidR="006B5675" w:rsidRDefault="006B5675">
      <w:pPr>
        <w:pStyle w:val="a3"/>
      </w:pPr>
      <w:r>
        <w:t xml:space="preserve">　　這是什麼？這是說心外求佛，你修行攀緣心外之佛。</w:t>
      </w:r>
      <w:r>
        <w:t xml:space="preserve"> </w:t>
      </w:r>
    </w:p>
    <w:p w14:paraId="1A33B2E1" w14:textId="77777777" w:rsidR="006B5675" w:rsidRDefault="006B5675">
      <w:pPr>
        <w:pStyle w:val="a3"/>
      </w:pPr>
      <w:r>
        <w:t xml:space="preserve">　　【不知何處擬求真。】</w:t>
      </w:r>
      <w:r>
        <w:t xml:space="preserve"> </w:t>
      </w:r>
    </w:p>
    <w:p w14:paraId="4C623150" w14:textId="77777777" w:rsidR="006B5675" w:rsidRDefault="006B5675">
      <w:pPr>
        <w:pStyle w:val="a3"/>
      </w:pPr>
      <w:r>
        <w:t xml:space="preserve">　　這個搞法搞一輩子你也見不到真佛。底下第七頌，這是教我們修行成佛的幾句話。</w:t>
      </w:r>
      <w:r>
        <w:t xml:space="preserve"> </w:t>
      </w:r>
    </w:p>
    <w:p w14:paraId="6E0AA027" w14:textId="77777777" w:rsidR="006B5675" w:rsidRDefault="006B5675">
      <w:pPr>
        <w:pStyle w:val="a3"/>
      </w:pPr>
      <w:r>
        <w:t xml:space="preserve">　　【若能心中自見真。】</w:t>
      </w:r>
      <w:r>
        <w:t xml:space="preserve"> </w:t>
      </w:r>
    </w:p>
    <w:p w14:paraId="28AEED0F" w14:textId="77777777" w:rsidR="006B5675" w:rsidRDefault="006B5675">
      <w:pPr>
        <w:pStyle w:val="a3"/>
      </w:pPr>
      <w:r>
        <w:t xml:space="preserve">　　『真』就是一心，唯一才是「真」，二就不是真。</w:t>
      </w:r>
      <w:r>
        <w:t xml:space="preserve"> </w:t>
      </w:r>
    </w:p>
    <w:p w14:paraId="59C919B6" w14:textId="77777777" w:rsidR="006B5675" w:rsidRDefault="006B5675">
      <w:pPr>
        <w:pStyle w:val="a3"/>
      </w:pPr>
      <w:r>
        <w:t xml:space="preserve">　　【有真即是成佛因。】</w:t>
      </w:r>
      <w:r>
        <w:t xml:space="preserve"> </w:t>
      </w:r>
    </w:p>
    <w:p w14:paraId="12EC3CFA" w14:textId="77777777" w:rsidR="006B5675" w:rsidRDefault="006B5675">
      <w:pPr>
        <w:pStyle w:val="a3"/>
      </w:pPr>
      <w:r>
        <w:t xml:space="preserve">　　這個是成佛真正之因地。</w:t>
      </w:r>
      <w:r>
        <w:t xml:space="preserve"> </w:t>
      </w:r>
    </w:p>
    <w:p w14:paraId="0BEBFED7" w14:textId="77777777" w:rsidR="006B5675" w:rsidRDefault="006B5675">
      <w:pPr>
        <w:pStyle w:val="a3"/>
      </w:pPr>
      <w:r>
        <w:t xml:space="preserve">　　【不見自性外覓佛。】</w:t>
      </w:r>
      <w:r>
        <w:t xml:space="preserve"> </w:t>
      </w:r>
    </w:p>
    <w:p w14:paraId="779C4489" w14:textId="77777777" w:rsidR="006B5675" w:rsidRDefault="006B5675">
      <w:pPr>
        <w:pStyle w:val="a3"/>
      </w:pPr>
      <w:r>
        <w:t xml:space="preserve">　　這『自性』是清淨心，我常講的平等心、清淨心、慈悲心，這都是自性的體用，不向這個上去修學，不從這個地方去見，要去心外求法，到外面去找佛、找菩薩，那錯了。</w:t>
      </w:r>
      <w:r>
        <w:t xml:space="preserve"> </w:t>
      </w:r>
    </w:p>
    <w:p w14:paraId="40FE3215" w14:textId="77777777" w:rsidR="006B5675" w:rsidRDefault="006B5675">
      <w:pPr>
        <w:pStyle w:val="a3"/>
      </w:pPr>
      <w:r>
        <w:t xml:space="preserve">　　【起心總是大痴人。】</w:t>
      </w:r>
      <w:r>
        <w:t xml:space="preserve"> </w:t>
      </w:r>
    </w:p>
    <w:p w14:paraId="72D42246" w14:textId="77777777" w:rsidR="006B5675" w:rsidRDefault="006B5675">
      <w:pPr>
        <w:pStyle w:val="a3"/>
      </w:pPr>
      <w:r>
        <w:t xml:space="preserve">　　這樣起心動念總是一個愚痴人。</w:t>
      </w:r>
      <w:r>
        <w:t xml:space="preserve"> </w:t>
      </w:r>
    </w:p>
    <w:p w14:paraId="4F33BEAE" w14:textId="77777777" w:rsidR="006B5675" w:rsidRDefault="006B5675">
      <w:pPr>
        <w:pStyle w:val="a3"/>
      </w:pPr>
      <w:r>
        <w:t xml:space="preserve">　　【頓教法門今已留。】</w:t>
      </w:r>
      <w:r>
        <w:t xml:space="preserve"> </w:t>
      </w:r>
    </w:p>
    <w:p w14:paraId="0F26FEBE" w14:textId="77777777" w:rsidR="006B5675" w:rsidRDefault="006B5675">
      <w:pPr>
        <w:pStyle w:val="a3"/>
      </w:pPr>
      <w:r>
        <w:t xml:space="preserve">　　已經在今天，我們留在人間。</w:t>
      </w:r>
      <w:r>
        <w:t xml:space="preserve"> </w:t>
      </w:r>
    </w:p>
    <w:p w14:paraId="66077738" w14:textId="77777777" w:rsidR="006B5675" w:rsidRDefault="006B5675">
      <w:pPr>
        <w:pStyle w:val="a3"/>
      </w:pPr>
      <w:r>
        <w:t xml:space="preserve">　　【救度世人須自修。】</w:t>
      </w:r>
      <w:r>
        <w:t xml:space="preserve"> </w:t>
      </w:r>
    </w:p>
    <w:p w14:paraId="47758206" w14:textId="77777777" w:rsidR="006B5675" w:rsidRDefault="006B5675">
      <w:pPr>
        <w:pStyle w:val="a3"/>
      </w:pPr>
      <w:r>
        <w:t xml:space="preserve">　　雖然佛祖大慈大悲，救度一切苦難的眾生，可是世間人必須要依照祖師所說理論方法來修學。前面講過，這個法門是要自悟、自修、自證，因為這一樁事情別人沒有辦法代替的，別人無法來幫助你的。</w:t>
      </w:r>
      <w:r>
        <w:t xml:space="preserve"> </w:t>
      </w:r>
    </w:p>
    <w:p w14:paraId="020A027D" w14:textId="77777777" w:rsidR="006B5675" w:rsidRDefault="006B5675">
      <w:pPr>
        <w:pStyle w:val="a3"/>
      </w:pPr>
      <w:r>
        <w:t xml:space="preserve">　　【報汝當來學道者。不作此見大悠悠。】</w:t>
      </w:r>
      <w:r>
        <w:t xml:space="preserve"> </w:t>
      </w:r>
    </w:p>
    <w:p w14:paraId="550E34E0" w14:textId="77777777" w:rsidR="006B5675" w:rsidRDefault="006B5675">
      <w:pPr>
        <w:pStyle w:val="a3"/>
      </w:pPr>
      <w:r>
        <w:t xml:space="preserve">　　這兩句是勸勉警策我們的話，『報』是報告大家，報告你們，當來的這些學佛的人，你要不做像祖師這個地方所講的這些見解，不依照這個見解，你去修行，你必然是悠悠忽忽空過了一輩子。後面這是最後一段，最後的遺教。</w:t>
      </w:r>
      <w:r>
        <w:t xml:space="preserve"> </w:t>
      </w:r>
    </w:p>
    <w:p w14:paraId="1D0F4973" w14:textId="77777777" w:rsidR="006B5675" w:rsidRDefault="006B5675">
      <w:pPr>
        <w:pStyle w:val="a3"/>
      </w:pPr>
      <w:r>
        <w:t xml:space="preserve">　　【師說偈已。】</w:t>
      </w:r>
      <w:r>
        <w:t xml:space="preserve"> </w:t>
      </w:r>
    </w:p>
    <w:p w14:paraId="6E81839C" w14:textId="77777777" w:rsidR="006B5675" w:rsidRDefault="006B5675">
      <w:pPr>
        <w:pStyle w:val="a3"/>
      </w:pPr>
      <w:r>
        <w:t xml:space="preserve">　　把這個偈子說完之後。</w:t>
      </w:r>
      <w:r>
        <w:t xml:space="preserve"> </w:t>
      </w:r>
    </w:p>
    <w:p w14:paraId="79A2F8C5" w14:textId="77777777" w:rsidR="006B5675" w:rsidRDefault="006B5675">
      <w:pPr>
        <w:pStyle w:val="a3"/>
      </w:pPr>
      <w:r>
        <w:t xml:space="preserve">　　【告曰。汝等好住。】</w:t>
      </w:r>
      <w:r>
        <w:t xml:space="preserve"> </w:t>
      </w:r>
    </w:p>
    <w:p w14:paraId="7C2E9C91" w14:textId="77777777" w:rsidR="006B5675" w:rsidRDefault="006B5675">
      <w:pPr>
        <w:pStyle w:val="a3"/>
      </w:pPr>
      <w:r>
        <w:t xml:space="preserve">　　他老人家要走了，你們好好的住在這個世間，所以說你們好住。</w:t>
      </w:r>
      <w:r>
        <w:t xml:space="preserve"> </w:t>
      </w:r>
    </w:p>
    <w:p w14:paraId="23396262" w14:textId="77777777" w:rsidR="006B5675" w:rsidRDefault="006B5675">
      <w:pPr>
        <w:pStyle w:val="a3"/>
      </w:pPr>
      <w:r>
        <w:t xml:space="preserve">　　【吾滅度後。莫作世情悲泣雨淚、受人弔問、身著孝服。非吾弟子。亦非正法。】</w:t>
      </w:r>
      <w:r>
        <w:t xml:space="preserve"> </w:t>
      </w:r>
    </w:p>
    <w:p w14:paraId="6B801F3E" w14:textId="77777777" w:rsidR="006B5675" w:rsidRDefault="006B5675">
      <w:pPr>
        <w:pStyle w:val="a3"/>
      </w:pPr>
      <w:r>
        <w:t xml:space="preserve">　　這是佛法與世間法不相同的。為什麼？世間法認為人真有生死，所以死的時候才悲哀。佛法曉得沒有生死，不但沒有生死，也沒有來去，不生不滅，前面跟你講的一相三昧、一行三昧。如果你還學世間這樣，那你這個顛倒，錯了。這個並不是說佛法不通人情，這個裡面含義都相當相當之深。祖師告訴我們：</w:t>
      </w:r>
      <w:r>
        <w:t xml:space="preserve"> </w:t>
      </w:r>
    </w:p>
    <w:p w14:paraId="2D3B7EF7" w14:textId="77777777" w:rsidR="006B5675" w:rsidRDefault="006B5675">
      <w:pPr>
        <w:pStyle w:val="a3"/>
      </w:pPr>
      <w:r>
        <w:t xml:space="preserve">　　【但識自本心。見自本性。】</w:t>
      </w:r>
      <w:r>
        <w:t xml:space="preserve"> </w:t>
      </w:r>
    </w:p>
    <w:p w14:paraId="5E82A3DE" w14:textId="77777777" w:rsidR="006B5675" w:rsidRDefault="006B5675">
      <w:pPr>
        <w:pStyle w:val="a3"/>
      </w:pPr>
      <w:r>
        <w:t xml:space="preserve">　　《大集經》裡面講，一切眾生心性本來就是清淨的。心本來清淨，你們想想看，還有什麼東西能染、能著的？當然沒有染著。</w:t>
      </w:r>
      <w:r>
        <w:t xml:space="preserve"> </w:t>
      </w:r>
    </w:p>
    <w:p w14:paraId="54D56931" w14:textId="77777777" w:rsidR="006B5675" w:rsidRDefault="006B5675">
      <w:pPr>
        <w:pStyle w:val="a3"/>
      </w:pPr>
      <w:r>
        <w:t xml:space="preserve">　　【無動無靜。無生無滅。無去無來。無是無非。無住無往。】</w:t>
      </w:r>
      <w:r>
        <w:t xml:space="preserve"> </w:t>
      </w:r>
    </w:p>
    <w:p w14:paraId="1A316C12" w14:textId="77777777" w:rsidR="006B5675" w:rsidRDefault="006B5675">
      <w:pPr>
        <w:pStyle w:val="a3"/>
      </w:pPr>
      <w:r>
        <w:t xml:space="preserve">　　這是真的，事實是如此的。覺悟的人如此，迷惑的人也是如此，的確沒有兩樣。所以認為兩樣，是你自己以為兩樣，自己以為兩樣那就是迷而不覺。</w:t>
      </w:r>
      <w:r>
        <w:t xml:space="preserve"> </w:t>
      </w:r>
    </w:p>
    <w:p w14:paraId="750BBE43" w14:textId="77777777" w:rsidR="006B5675" w:rsidRDefault="006B5675">
      <w:pPr>
        <w:pStyle w:val="a3"/>
      </w:pPr>
      <w:r>
        <w:t xml:space="preserve">　　【恐汝等心迷。不會吾意。】</w:t>
      </w:r>
      <w:r>
        <w:t xml:space="preserve"> </w:t>
      </w:r>
    </w:p>
    <w:p w14:paraId="5E8EF45E" w14:textId="77777777" w:rsidR="006B5675" w:rsidRDefault="006B5675">
      <w:pPr>
        <w:pStyle w:val="a3"/>
      </w:pPr>
      <w:r>
        <w:t xml:space="preserve">　　你不能夠體會我的意思。</w:t>
      </w:r>
      <w:r>
        <w:t xml:space="preserve"> </w:t>
      </w:r>
    </w:p>
    <w:p w14:paraId="2D41A6DF" w14:textId="77777777" w:rsidR="006B5675" w:rsidRDefault="006B5675">
      <w:pPr>
        <w:pStyle w:val="a3"/>
      </w:pPr>
      <w:r>
        <w:t xml:space="preserve">　　【今再囑汝。令汝見性。吾滅度後。依此修行。如吾在日。】</w:t>
      </w:r>
      <w:r>
        <w:t xml:space="preserve"> </w:t>
      </w:r>
    </w:p>
    <w:p w14:paraId="4AAB81FE" w14:textId="77777777" w:rsidR="006B5675" w:rsidRDefault="006B5675">
      <w:pPr>
        <w:pStyle w:val="a3"/>
      </w:pPr>
      <w:r>
        <w:t xml:space="preserve">　　只要依照《壇經》的這些道理方法修行，與祖師住世沒有兩樣，如在祖師的身邊也沒有兩樣。</w:t>
      </w:r>
      <w:r>
        <w:t xml:space="preserve"> </w:t>
      </w:r>
    </w:p>
    <w:p w14:paraId="30A6C3F7" w14:textId="77777777" w:rsidR="006B5675" w:rsidRDefault="006B5675">
      <w:pPr>
        <w:pStyle w:val="a3"/>
      </w:pPr>
      <w:r>
        <w:t xml:space="preserve">　　【若違吾教。縱吾在世。亦無有益。】</w:t>
      </w:r>
      <w:r>
        <w:t xml:space="preserve"> </w:t>
      </w:r>
    </w:p>
    <w:p w14:paraId="08B8BAA4" w14:textId="77777777" w:rsidR="006B5675" w:rsidRDefault="006B5675">
      <w:pPr>
        <w:pStyle w:val="a3"/>
      </w:pPr>
      <w:r>
        <w:t xml:space="preserve">　　你要是不聽話，我跟你講的這些道理當耳邊風，講的理你也不懂，講的方法你也不能照做，我就是住在世間，一天到晚帶著你，還是沒用處，有什麼用？</w:t>
      </w:r>
      <w:r>
        <w:t xml:space="preserve"> </w:t>
      </w:r>
    </w:p>
    <w:p w14:paraId="31DCEC3D" w14:textId="77777777" w:rsidR="006B5675" w:rsidRDefault="006B5675">
      <w:pPr>
        <w:pStyle w:val="a3"/>
      </w:pPr>
      <w:r>
        <w:t xml:space="preserve">　　【復說偈曰。兀兀不修善。騰騰不造惡。寂寂斷見聞。蕩蕩心無著。】</w:t>
      </w:r>
      <w:r>
        <w:t xml:space="preserve"> </w:t>
      </w:r>
    </w:p>
    <w:p w14:paraId="035F9EA8" w14:textId="77777777" w:rsidR="006B5675" w:rsidRDefault="006B5675">
      <w:pPr>
        <w:pStyle w:val="a3"/>
      </w:pPr>
      <w:r>
        <w:t xml:space="preserve">　　這四句話可以說把一個修行人的本色完完全全的說出來了，我們應當要學。『兀兀』是不動，如如不動。像前面跟諸位講的龐居士，龐居士家裡非常富有，他學佛之後，把他家裡許多金銀財寶裝在一個大船上，船划到江中心，再把船底下打個洞，把船整個沉下去了。別人看到就問他了，你這麼多些財寶，統統把它丟到大海裡頭去了，這不太可惜了，為什麼不做點好事？龐居士答覆說，好事不如無事。你們想想這話的味道，好事不如無事。真正無事了，天下就太平了。天下為什麼這樣動亂？為什麼這個人也講求和平，那個人也講求安樂，天下還這麼樣動亂？就是因為他們太好事了，都喜歡做好事。彼此好事，不能互相的忍讓，互相的來爭這個好事，好事都變成壞事了，好事不如無事，此地就是這個意思。修善不著修善的這個念頭，這就是『兀兀不修善』。不是真的不修善，如果真的不修善，六祖大師何必教學三十七年，何必還這麼苦口婆心的來叮嚀我們。這個就是說，做一切好事不著做好事的相，這是「兀兀不修善」，正是如如不動、了了分明。</w:t>
      </w:r>
      <w:r>
        <w:t xml:space="preserve"> </w:t>
      </w:r>
    </w:p>
    <w:p w14:paraId="065632E1" w14:textId="77777777" w:rsidR="006B5675" w:rsidRDefault="006B5675">
      <w:pPr>
        <w:pStyle w:val="a3"/>
      </w:pPr>
      <w:r>
        <w:t xml:space="preserve">　　『騰騰不造惡』，「騰騰」是非常自在，我們今天講自由自在，自由自在裡頭不造惡。因為一個人自由自在，他往往會妨害別人自由，那就是濫用自由，誤會了自由。自由裡頭不造惡，自由裡面不妨礙別人，這個是真正的自由。『寂寂』是很安穩、很悠閒這個樣子。『斷見聞』，一切明瞭，無見無聞。這個見聞是邪見，不是正見正聞，是邪見邪聞，統統斷掉了。六根接觸六塵境界都能夠不起心、不動念，非常安然、非常寂淨。『蕩蕩』是平蕩，就是平等心現前，心無所住，心裡非常悠閒，於一切法常住在一行三昧當中，拿淨土來說就是一心不亂。這個一心不亂已經是理一心不亂的境界了，所以說是修行人的本色。這是六祖大師開示我們，我們應當要依照這樣的開示去修學。</w:t>
      </w:r>
      <w:r>
        <w:t xml:space="preserve"> </w:t>
      </w:r>
    </w:p>
    <w:p w14:paraId="33EA9CC8" w14:textId="77777777" w:rsidR="006B5675" w:rsidRDefault="006B5675">
      <w:pPr>
        <w:pStyle w:val="a3"/>
      </w:pPr>
      <w:r>
        <w:t xml:space="preserve">　　【師說偈已。】</w:t>
      </w:r>
      <w:r>
        <w:t xml:space="preserve"> </w:t>
      </w:r>
    </w:p>
    <w:p w14:paraId="4A8D8397" w14:textId="77777777" w:rsidR="006B5675" w:rsidRDefault="006B5675">
      <w:pPr>
        <w:pStyle w:val="a3"/>
      </w:pPr>
      <w:r>
        <w:t xml:space="preserve">　　說完這個偈子。</w:t>
      </w:r>
      <w:r>
        <w:t xml:space="preserve"> </w:t>
      </w:r>
    </w:p>
    <w:p w14:paraId="31FE1704" w14:textId="77777777" w:rsidR="006B5675" w:rsidRDefault="006B5675">
      <w:pPr>
        <w:pStyle w:val="a3"/>
      </w:pPr>
      <w:r>
        <w:t xml:space="preserve">　　【端坐至三更。】</w:t>
      </w:r>
      <w:r>
        <w:t xml:space="preserve"> </w:t>
      </w:r>
    </w:p>
    <w:p w14:paraId="7BC5C227" w14:textId="77777777" w:rsidR="006B5675" w:rsidRDefault="006B5675">
      <w:pPr>
        <w:pStyle w:val="a3"/>
      </w:pPr>
      <w:r>
        <w:t xml:space="preserve">　　這是晚上半夜的時候。</w:t>
      </w:r>
      <w:r>
        <w:t xml:space="preserve"> </w:t>
      </w:r>
    </w:p>
    <w:p w14:paraId="6CB639DE" w14:textId="77777777" w:rsidR="006B5675" w:rsidRDefault="006B5675">
      <w:pPr>
        <w:pStyle w:val="a3"/>
      </w:pPr>
      <w:r>
        <w:t xml:space="preserve">　　【忽謂門人曰。吾行矣。】</w:t>
      </w:r>
      <w:r>
        <w:t xml:space="preserve"> </w:t>
      </w:r>
    </w:p>
    <w:p w14:paraId="25D6E27A" w14:textId="77777777" w:rsidR="006B5675" w:rsidRDefault="006B5675">
      <w:pPr>
        <w:pStyle w:val="a3"/>
      </w:pPr>
      <w:r>
        <w:t xml:space="preserve">　　忽然就告訴大家，我走了。你看看他老人家，又沒有害病，說去就去，太自在了！這個不是假的，歷代像這種人很多很多，來去自在。</w:t>
      </w:r>
      <w:r>
        <w:t xml:space="preserve"> </w:t>
      </w:r>
    </w:p>
    <w:p w14:paraId="3FBB1A4B" w14:textId="77777777" w:rsidR="006B5675" w:rsidRDefault="006B5675">
      <w:pPr>
        <w:pStyle w:val="a3"/>
      </w:pPr>
      <w:r>
        <w:t xml:space="preserve">　　【奄然遷化。】</w:t>
      </w:r>
      <w:r>
        <w:t xml:space="preserve"> </w:t>
      </w:r>
    </w:p>
    <w:p w14:paraId="07EC7D07" w14:textId="77777777" w:rsidR="006B5675" w:rsidRDefault="006B5675">
      <w:pPr>
        <w:pStyle w:val="a3"/>
      </w:pPr>
      <w:r>
        <w:t xml:space="preserve">　　『奄』是忽然，忽然他就斷氣了，就走了。</w:t>
      </w:r>
      <w:r>
        <w:t xml:space="preserve"> </w:t>
      </w:r>
    </w:p>
    <w:p w14:paraId="1685177D" w14:textId="77777777" w:rsidR="006B5675" w:rsidRDefault="006B5675">
      <w:pPr>
        <w:pStyle w:val="a3"/>
      </w:pPr>
      <w:r>
        <w:t xml:space="preserve">　　【於時異香滿室。】</w:t>
      </w:r>
      <w:r>
        <w:t xml:space="preserve"> </w:t>
      </w:r>
    </w:p>
    <w:p w14:paraId="0AE2D4C1" w14:textId="77777777" w:rsidR="006B5675" w:rsidRDefault="006B5675">
      <w:pPr>
        <w:pStyle w:val="a3"/>
      </w:pPr>
      <w:r>
        <w:t xml:space="preserve">　　『於時』就是正在這個時候，大師斷氣的時候，他忽然走了，這個時候房子裡有『異香』，這個「異香」不是我們人間所燒的香，平常大家沒有聞過，這是出現異香。</w:t>
      </w:r>
      <w:r>
        <w:t xml:space="preserve"> </w:t>
      </w:r>
    </w:p>
    <w:p w14:paraId="3B08A863" w14:textId="77777777" w:rsidR="006B5675" w:rsidRDefault="006B5675">
      <w:pPr>
        <w:pStyle w:val="a3"/>
      </w:pPr>
      <w:r>
        <w:t xml:space="preserve">　　【白虹屬地。林木變白。禽獸哀鳴。】</w:t>
      </w:r>
      <w:r>
        <w:t xml:space="preserve"> </w:t>
      </w:r>
    </w:p>
    <w:p w14:paraId="5630A140" w14:textId="77777777" w:rsidR="006B5675" w:rsidRDefault="006B5675">
      <w:pPr>
        <w:pStyle w:val="a3"/>
      </w:pPr>
      <w:r>
        <w:t xml:space="preserve">　　這是講當時的瑞相。『白虹』就是彩虹，這個時候出現有彩虹，而且很不平凡的，就是『林木變白』。諸位曉得，國恩寺是在山中，山中樹木都是青翠的，忽然樹葉都變白了；而且聽到滿山這些鳥獸都在叫，叫的聲音很悲哀。可見得這些眾生，不但是有情，連無情的草木對於大師離開人世它都有感動，它都有一種悲哀的表現。十一月，這也是同一年。</w:t>
      </w:r>
      <w:r>
        <w:t xml:space="preserve"> </w:t>
      </w:r>
    </w:p>
    <w:p w14:paraId="22A6F270" w14:textId="77777777" w:rsidR="006B5675" w:rsidRDefault="006B5675">
      <w:pPr>
        <w:pStyle w:val="a3"/>
      </w:pPr>
      <w:r>
        <w:t xml:space="preserve">　　【十一月廣韶新三郡官僚洎門人緇白爭迎真身。莫決所之。】</w:t>
      </w:r>
      <w:r>
        <w:t xml:space="preserve"> </w:t>
      </w:r>
    </w:p>
    <w:p w14:paraId="79AF7286" w14:textId="77777777" w:rsidR="006B5675" w:rsidRDefault="006B5675">
      <w:pPr>
        <w:pStyle w:val="a3"/>
      </w:pPr>
      <w:r>
        <w:t xml:space="preserve">　　大師圓寂之後，肉身擺在那個地方，三個地方跟他都有密切關係。這三個地方，一個就是廣州，他剃頭出家落髮的地方，就是印宗法師給他落髮的法性寺，這個地方跟大師的關係很深，他們也想把大師的真身引到法性寺去供養。而韶州寶林寺，他在那裡弘法三十七年，寶林寺的人說應當肉身要留在寶林寺。可是新興是他的老家，那個地方的官吏、信徒也不肯放，大師在我們這裡圓寂的，我們應當供養大師的肉身。三個地方爭執不下，於是怎麼辦？</w:t>
      </w:r>
      <w:r>
        <w:t xml:space="preserve"> </w:t>
      </w:r>
    </w:p>
    <w:p w14:paraId="5AC97597" w14:textId="77777777" w:rsidR="006B5675" w:rsidRDefault="006B5675">
      <w:pPr>
        <w:pStyle w:val="a3"/>
      </w:pPr>
      <w:r>
        <w:t xml:space="preserve">　　【乃焚香禱曰。香煙指處。師所歸焉。】</w:t>
      </w:r>
      <w:r>
        <w:t xml:space="preserve"> </w:t>
      </w:r>
    </w:p>
    <w:p w14:paraId="7DB105E2" w14:textId="77777777" w:rsidR="006B5675" w:rsidRDefault="006B5675">
      <w:pPr>
        <w:pStyle w:val="a3"/>
      </w:pPr>
      <w:r>
        <w:t xml:space="preserve">　　大家沒辦法，好，我們燃香，求大師自己來指示，『香煙』往哪個方向走，我們將來肉身就供養哪個地方。</w:t>
      </w:r>
      <w:r>
        <w:t xml:space="preserve"> </w:t>
      </w:r>
    </w:p>
    <w:p w14:paraId="0B3B9BC0" w14:textId="77777777" w:rsidR="006B5675" w:rsidRDefault="006B5675">
      <w:pPr>
        <w:pStyle w:val="a3"/>
      </w:pPr>
      <w:r>
        <w:t xml:space="preserve">　　【時香煙直貫曹溪。】</w:t>
      </w:r>
      <w:r>
        <w:t xml:space="preserve"> </w:t>
      </w:r>
    </w:p>
    <w:p w14:paraId="08D2D6EA" w14:textId="77777777" w:rsidR="006B5675" w:rsidRDefault="006B5675">
      <w:pPr>
        <w:pStyle w:val="a3"/>
      </w:pPr>
      <w:r>
        <w:t xml:space="preserve">　　這『香煙』，你看看從國恩寺，看著這個「香煙」飄、飄，飄到南華寺，就是曹溪寶林寺，這個時候大家沒有話說了。</w:t>
      </w:r>
      <w:r>
        <w:t xml:space="preserve"> </w:t>
      </w:r>
    </w:p>
    <w:p w14:paraId="1B8B9166" w14:textId="77777777" w:rsidR="006B5675" w:rsidRDefault="006B5675">
      <w:pPr>
        <w:pStyle w:val="a3"/>
      </w:pPr>
      <w:r>
        <w:t xml:space="preserve">　　【十一月十三日。遷神龕並所傳衣缽而回。】</w:t>
      </w:r>
      <w:r>
        <w:t xml:space="preserve"> </w:t>
      </w:r>
    </w:p>
    <w:p w14:paraId="5455A6FB" w14:textId="77777777" w:rsidR="006B5675" w:rsidRDefault="006B5675">
      <w:pPr>
        <w:pStyle w:val="a3"/>
      </w:pPr>
      <w:r>
        <w:t xml:space="preserve">　　這個『回』就是回寶林寺，回到曹溪寶林寺。</w:t>
      </w:r>
      <w:r>
        <w:t xml:space="preserve"> </w:t>
      </w:r>
    </w:p>
    <w:p w14:paraId="74F3DC79" w14:textId="77777777" w:rsidR="006B5675" w:rsidRDefault="006B5675">
      <w:pPr>
        <w:pStyle w:val="a3"/>
      </w:pPr>
      <w:r>
        <w:t xml:space="preserve">　　【次年。】</w:t>
      </w:r>
      <w:r>
        <w:t xml:space="preserve"> </w:t>
      </w:r>
    </w:p>
    <w:p w14:paraId="4A5E005F" w14:textId="77777777" w:rsidR="006B5675" w:rsidRDefault="006B5675">
      <w:pPr>
        <w:pStyle w:val="a3"/>
      </w:pPr>
      <w:r>
        <w:t xml:space="preserve">　　這是開元二年，就是第二年。</w:t>
      </w:r>
      <w:r>
        <w:t xml:space="preserve"> </w:t>
      </w:r>
    </w:p>
    <w:p w14:paraId="13412471" w14:textId="77777777" w:rsidR="006B5675" w:rsidRDefault="006B5675">
      <w:pPr>
        <w:pStyle w:val="a3"/>
      </w:pPr>
      <w:r>
        <w:t xml:space="preserve">　　【七月二十五日出龕。】</w:t>
      </w:r>
      <w:r>
        <w:t xml:space="preserve"> </w:t>
      </w:r>
    </w:p>
    <w:p w14:paraId="451FB40E" w14:textId="77777777" w:rsidR="006B5675" w:rsidRDefault="006B5675">
      <w:pPr>
        <w:pStyle w:val="a3"/>
      </w:pPr>
      <w:r>
        <w:t xml:space="preserve">　　把大師的肉身從龕裡頭請出來。</w:t>
      </w:r>
      <w:r>
        <w:t xml:space="preserve"> </w:t>
      </w:r>
    </w:p>
    <w:p w14:paraId="6C4B4EFB" w14:textId="77777777" w:rsidR="006B5675" w:rsidRDefault="006B5675">
      <w:pPr>
        <w:pStyle w:val="a3"/>
      </w:pPr>
      <w:r>
        <w:t xml:space="preserve">　　【弟子方辯以香泥上之。】</w:t>
      </w:r>
      <w:r>
        <w:t xml:space="preserve"> </w:t>
      </w:r>
    </w:p>
    <w:p w14:paraId="2021E17B" w14:textId="77777777" w:rsidR="006B5675" w:rsidRDefault="006B5675">
      <w:pPr>
        <w:pStyle w:val="a3"/>
      </w:pPr>
      <w:r>
        <w:t xml:space="preserve">　　我們在前面「參請機緣」這一章裡頭看過方辯法師，他是很善於塑像的，當時給六祖塑了一尊七寸高的六祖大師的像，塑得非常之像。大師圓寂之後，當然身體水分沒有了，水分沒有了人當然瘦了，跟以前的相貌一定不一樣，所以他用香泥把肉身又給補起來，補起來補到跟六祖大師在世的時候一模一樣。這個肉身像，現在我們這裡有一張，諸位可以看一看。這一張像是六祖大師的肉身像，與大師在世的本人，我們可以說完全是一樣的，能看到大師的真容。這一尊肉身像就是經過方辯禪師以香泥再整補過的，就是重新加以裝飾的，與六祖大師本人的像完全一樣，這一尊像非常之難得，現在供奉在曹溪南華寺，就是當年的寶林寺。</w:t>
      </w:r>
      <w:r>
        <w:t xml:space="preserve"> </w:t>
      </w:r>
    </w:p>
    <w:p w14:paraId="4ED3ED8C" w14:textId="77777777" w:rsidR="006B5675" w:rsidRDefault="006B5675">
      <w:pPr>
        <w:pStyle w:val="a3"/>
      </w:pPr>
      <w:r>
        <w:t xml:space="preserve">　　這一張照片是前年，有一位香港那邊的同修，他們到大陸上去參拜的時候照回來的，到台灣來的時候送了我一張。因為我們正在講《六祖壇經》，所以得到大師的肉身像，這也是不可思議的感應。我們印了幾千張供養有緣的同修們，這是我們圖書館發心印的。這個字可以看得清楚了，這是「唐代佛教禪宗六祖大師肉身像」，我們底下的黑字是「曹溪南華寺六祖大師肉身像」，「華藏佛教視聽圖書館敬印」。肉身像，也許諸位同修曾經見過，你一看到六祖這個像，也許心裡就懷疑，一千多年的像，哪裡會有這麼好？這麼好，得力於方辯法師，得力於他，這是個很了不起的人，我們前面已經讀到過。</w:t>
      </w:r>
      <w:r>
        <w:t xml:space="preserve"> </w:t>
      </w:r>
    </w:p>
    <w:p w14:paraId="334CE0BD" w14:textId="77777777" w:rsidR="006B5675" w:rsidRDefault="006B5675">
      <w:pPr>
        <w:pStyle w:val="a3"/>
      </w:pPr>
      <w:r>
        <w:t xml:space="preserve">　　【門人憶念取首之記。】</w:t>
      </w:r>
      <w:r>
        <w:t xml:space="preserve"> </w:t>
      </w:r>
    </w:p>
    <w:p w14:paraId="27567413" w14:textId="77777777" w:rsidR="006B5675" w:rsidRDefault="006B5675">
      <w:pPr>
        <w:pStyle w:val="a3"/>
      </w:pPr>
      <w:r>
        <w:t xml:space="preserve">　　就是前面「遇滿之難」，這是他的這些徒弟學生們，想到大師留了這麼幾句話，雖然還猜不透，但是聽說將來有人要把六祖大師的頭要取去，所以就預先做了預防。</w:t>
      </w:r>
      <w:r>
        <w:t xml:space="preserve"> </w:t>
      </w:r>
    </w:p>
    <w:p w14:paraId="3AAFC655" w14:textId="77777777" w:rsidR="006B5675" w:rsidRDefault="006B5675">
      <w:pPr>
        <w:pStyle w:val="a3"/>
      </w:pPr>
      <w:r>
        <w:t xml:space="preserve">　　【遂先以鐵葉漆布。】</w:t>
      </w:r>
      <w:r>
        <w:t xml:space="preserve"> </w:t>
      </w:r>
    </w:p>
    <w:p w14:paraId="04588506" w14:textId="77777777" w:rsidR="006B5675" w:rsidRDefault="006B5675">
      <w:pPr>
        <w:pStyle w:val="a3"/>
      </w:pPr>
      <w:r>
        <w:t xml:space="preserve">　　就是用鐵葉，薄薄的鐵片，圍著大師脖子這個四周，然後再用漆布包起來，塗上顏色，外表上看不出來，等於說有一層裝甲，避免傷害。</w:t>
      </w:r>
      <w:r>
        <w:t xml:space="preserve"> </w:t>
      </w:r>
    </w:p>
    <w:p w14:paraId="52F3D7FF" w14:textId="77777777" w:rsidR="006B5675" w:rsidRDefault="006B5675">
      <w:pPr>
        <w:pStyle w:val="a3"/>
      </w:pPr>
      <w:r>
        <w:t xml:space="preserve">　　【固護師頸入塔。】</w:t>
      </w:r>
      <w:r>
        <w:t xml:space="preserve"> </w:t>
      </w:r>
    </w:p>
    <w:p w14:paraId="6FB240E7" w14:textId="77777777" w:rsidR="006B5675" w:rsidRDefault="006B5675">
      <w:pPr>
        <w:pStyle w:val="a3"/>
      </w:pPr>
      <w:r>
        <w:t xml:space="preserve">　　這樣把他供奉在六祖大師塔中。</w:t>
      </w:r>
      <w:r>
        <w:t xml:space="preserve"> </w:t>
      </w:r>
    </w:p>
    <w:p w14:paraId="2470D402" w14:textId="77777777" w:rsidR="006B5675" w:rsidRDefault="006B5675">
      <w:pPr>
        <w:pStyle w:val="a3"/>
      </w:pPr>
      <w:r>
        <w:t xml:space="preserve">　　【忽於塔內白光出現。直上衝天。三日始散。】</w:t>
      </w:r>
      <w:r>
        <w:t xml:space="preserve"> </w:t>
      </w:r>
    </w:p>
    <w:p w14:paraId="17820E65" w14:textId="77777777" w:rsidR="006B5675" w:rsidRDefault="006B5675">
      <w:pPr>
        <w:pStyle w:val="a3"/>
      </w:pPr>
      <w:r>
        <w:t xml:space="preserve">　　這個是入塔之後所現的瑞相，就是塔放光。這個光很大，而且時間很久，三天才散，日夜都能看到塔的放光。</w:t>
      </w:r>
      <w:r>
        <w:t xml:space="preserve"> </w:t>
      </w:r>
    </w:p>
    <w:p w14:paraId="736EFEF9" w14:textId="77777777" w:rsidR="006B5675" w:rsidRDefault="006B5675">
      <w:pPr>
        <w:pStyle w:val="a3"/>
      </w:pPr>
      <w:r>
        <w:t xml:space="preserve">　　【韶州奏聞。】</w:t>
      </w:r>
      <w:r>
        <w:t xml:space="preserve"> </w:t>
      </w:r>
    </w:p>
    <w:p w14:paraId="04387ED6" w14:textId="77777777" w:rsidR="006B5675" w:rsidRDefault="006B5675">
      <w:pPr>
        <w:pStyle w:val="a3"/>
      </w:pPr>
      <w:r>
        <w:t xml:space="preserve">　　『韶州』刺史把大師這樣的瑞相、這種奇蹟報告給皇帝。</w:t>
      </w:r>
      <w:r>
        <w:t xml:space="preserve"> </w:t>
      </w:r>
    </w:p>
    <w:p w14:paraId="06668C45" w14:textId="77777777" w:rsidR="006B5675" w:rsidRDefault="006B5675">
      <w:pPr>
        <w:pStyle w:val="a3"/>
      </w:pPr>
      <w:r>
        <w:t xml:space="preserve">　　【奉敕立碑。紀師道行。】</w:t>
      </w:r>
      <w:r>
        <w:t xml:space="preserve"> </w:t>
      </w:r>
    </w:p>
    <w:p w14:paraId="271FF335" w14:textId="77777777" w:rsidR="006B5675" w:rsidRDefault="006B5675">
      <w:pPr>
        <w:pStyle w:val="a3"/>
      </w:pPr>
      <w:r>
        <w:t xml:space="preserve">　　於是皇帝曉得有這樣殊勝的感應，所以就下了一個命令，所謂是聖旨，下了一個聖旨給六祖大師『立碑』，將六祖大師一生的事蹟記載在碑文上，傳留給後世。在當時，王維、柳宗元、劉禹錫都作了碑偈；在宋朝的時候，晏殊也有碑偈。晏殊的碑偈，不曉得什麼時候失去了，現在已經找不到了，但是王維、柳宗元、劉禹錫碑文的碑還在，一直到現在還在。</w:t>
      </w:r>
      <w:r>
        <w:t xml:space="preserve"> </w:t>
      </w:r>
    </w:p>
    <w:p w14:paraId="0FC1FE51" w14:textId="77777777" w:rsidR="006B5675" w:rsidRDefault="006B5675">
      <w:pPr>
        <w:pStyle w:val="a3"/>
      </w:pPr>
      <w:r>
        <w:t xml:space="preserve">　　【師春秋七十有六。】</w:t>
      </w:r>
      <w:r>
        <w:t xml:space="preserve"> </w:t>
      </w:r>
    </w:p>
    <w:p w14:paraId="20461689" w14:textId="77777777" w:rsidR="006B5675" w:rsidRDefault="006B5675">
      <w:pPr>
        <w:pStyle w:val="a3"/>
      </w:pPr>
      <w:r>
        <w:t xml:space="preserve">　　這就是六祖大師住世，世壽是七十六歲。他是生於唐太宗貞元十二年，貞元十二年二月初八他出生的，這是公元六百三十八年。他老人家圓寂是在玄宗，就是唐明皇，開元元年八月初三，他是八月初三圓寂的，這是公元七百一十三年。大師在世的時候，在唐朝初期，他經歷過太宗，他是唐太宗貞元年間出世的；當中經過高宗、武則天，她也做了一段時間的皇帝；以後中宗、睿宗，一直到玄宗，就是唐明皇，他一生經過了六朝。下面這是記事。</w:t>
      </w:r>
      <w:r>
        <w:t xml:space="preserve"> </w:t>
      </w:r>
    </w:p>
    <w:p w14:paraId="3BDB4695" w14:textId="77777777" w:rsidR="006B5675" w:rsidRDefault="006B5675">
      <w:pPr>
        <w:pStyle w:val="a3"/>
      </w:pPr>
      <w:r>
        <w:t xml:space="preserve">　　【年二十四傳衣。三十九祝髮。】</w:t>
      </w:r>
      <w:r>
        <w:t xml:space="preserve"> </w:t>
      </w:r>
    </w:p>
    <w:p w14:paraId="662FA089" w14:textId="77777777" w:rsidR="006B5675" w:rsidRDefault="006B5675">
      <w:pPr>
        <w:pStyle w:val="a3"/>
      </w:pPr>
      <w:r>
        <w:t xml:space="preserve">　　他在黃梅得法，五祖把衣缽傳給他的時候，他只有二十四歲。以後一直在獵人隊裡頭隱藏，到三十九歲才出家、才落髮。『祝髮』就是剃髮，剃髮出家。</w:t>
      </w:r>
      <w:r>
        <w:t xml:space="preserve"> </w:t>
      </w:r>
    </w:p>
    <w:p w14:paraId="4C2EA2E0" w14:textId="77777777" w:rsidR="006B5675" w:rsidRDefault="006B5675">
      <w:pPr>
        <w:pStyle w:val="a3"/>
      </w:pPr>
      <w:r>
        <w:t xml:space="preserve">　　【說法利生三十七載。】</w:t>
      </w:r>
      <w:r>
        <w:t xml:space="preserve"> </w:t>
      </w:r>
    </w:p>
    <w:p w14:paraId="342B55ED" w14:textId="77777777" w:rsidR="006B5675" w:rsidRDefault="006B5675">
      <w:pPr>
        <w:pStyle w:val="a3"/>
      </w:pPr>
      <w:r>
        <w:t xml:space="preserve">　　他一直沒離開過曹溪，就在曹溪寶林寺弘法利生三十七年，一直到他圓寂。</w:t>
      </w:r>
      <w:r>
        <w:t xml:space="preserve"> </w:t>
      </w:r>
    </w:p>
    <w:p w14:paraId="7D8C23CF" w14:textId="77777777" w:rsidR="006B5675" w:rsidRDefault="006B5675">
      <w:pPr>
        <w:pStyle w:val="a3"/>
      </w:pPr>
      <w:r>
        <w:t xml:space="preserve">　　【得旨嗣法者四十三人。】</w:t>
      </w:r>
      <w:r>
        <w:t xml:space="preserve"> </w:t>
      </w:r>
    </w:p>
    <w:p w14:paraId="0446BDAE" w14:textId="77777777" w:rsidR="006B5675" w:rsidRDefault="006B5675">
      <w:pPr>
        <w:pStyle w:val="a3"/>
      </w:pPr>
      <w:r>
        <w:t xml:space="preserve">　　就是在他手下真正能夠得宗旨，繼承如來家法，明心見性的，一共有四十三人。這四十三人在丁福保註解裡頭名字都列得很清楚，《傳法正宗記》裡頭有記載。</w:t>
      </w:r>
      <w:r>
        <w:t xml:space="preserve"> </w:t>
      </w:r>
    </w:p>
    <w:p w14:paraId="28E76AE5" w14:textId="77777777" w:rsidR="006B5675" w:rsidRDefault="006B5675">
      <w:pPr>
        <w:pStyle w:val="a3"/>
      </w:pPr>
      <w:r>
        <w:t xml:space="preserve">　　【悟道超凡者莫知其數。】</w:t>
      </w:r>
      <w:r>
        <w:t xml:space="preserve"> </w:t>
      </w:r>
    </w:p>
    <w:p w14:paraId="50FC8CE3" w14:textId="77777777" w:rsidR="006B5675" w:rsidRDefault="006B5675">
      <w:pPr>
        <w:pStyle w:val="a3"/>
      </w:pPr>
      <w:r>
        <w:t xml:space="preserve">　　在他那裡有小悟的、大悟的，那太多太多了，明心見性的就有四十三個人，沒有到明心見性，到小悟多少次、大悟多少次，要想說這些，那實在太多太多，『莫知其數』。</w:t>
      </w:r>
      <w:r>
        <w:t xml:space="preserve"> </w:t>
      </w:r>
    </w:p>
    <w:p w14:paraId="03B5B510" w14:textId="77777777" w:rsidR="006B5675" w:rsidRDefault="006B5675">
      <w:pPr>
        <w:pStyle w:val="a3"/>
      </w:pPr>
      <w:r>
        <w:t xml:space="preserve">　　【達摩所傳信衣。】</w:t>
      </w:r>
      <w:r>
        <w:t xml:space="preserve"> </w:t>
      </w:r>
    </w:p>
    <w:p w14:paraId="6CEFDD0F" w14:textId="77777777" w:rsidR="006B5675" w:rsidRDefault="006B5675">
      <w:pPr>
        <w:pStyle w:val="a3"/>
      </w:pPr>
      <w:r>
        <w:t xml:space="preserve">　　這個就是釋迦牟尼佛的衣缽，代代相傳，傳到他這個地方。</w:t>
      </w:r>
      <w:r>
        <w:t xml:space="preserve"> </w:t>
      </w:r>
    </w:p>
    <w:p w14:paraId="490075C5" w14:textId="77777777" w:rsidR="006B5675" w:rsidRDefault="006B5675">
      <w:pPr>
        <w:pStyle w:val="a3"/>
      </w:pPr>
      <w:r>
        <w:t xml:space="preserve">　　【中宗賜磨衲寶缽。】</w:t>
      </w:r>
      <w:r>
        <w:t xml:space="preserve"> </w:t>
      </w:r>
    </w:p>
    <w:p w14:paraId="31B2E102" w14:textId="77777777" w:rsidR="006B5675" w:rsidRDefault="006B5675">
      <w:pPr>
        <w:pStyle w:val="a3"/>
      </w:pPr>
      <w:r>
        <w:t xml:space="preserve">　　『磨衲』的袈裟、水晶缽，前面我們都看過了，都讀到過。</w:t>
      </w:r>
      <w:r>
        <w:t xml:space="preserve"> </w:t>
      </w:r>
    </w:p>
    <w:p w14:paraId="366EC66B" w14:textId="77777777" w:rsidR="006B5675" w:rsidRDefault="006B5675">
      <w:pPr>
        <w:pStyle w:val="a3"/>
      </w:pPr>
      <w:r>
        <w:t xml:space="preserve">　　【及方辯塑師真相。】</w:t>
      </w:r>
      <w:r>
        <w:t xml:space="preserve"> </w:t>
      </w:r>
    </w:p>
    <w:p w14:paraId="52BED5A8" w14:textId="77777777" w:rsidR="006B5675" w:rsidRDefault="006B5675">
      <w:pPr>
        <w:pStyle w:val="a3"/>
      </w:pPr>
      <w:r>
        <w:t xml:space="preserve">　　方辯法師塑的六祖大師七寸像。</w:t>
      </w:r>
      <w:r>
        <w:t xml:space="preserve"> </w:t>
      </w:r>
    </w:p>
    <w:p w14:paraId="7E175F40" w14:textId="77777777" w:rsidR="006B5675" w:rsidRDefault="006B5675">
      <w:pPr>
        <w:pStyle w:val="a3"/>
      </w:pPr>
      <w:r>
        <w:t xml:space="preserve">　　【并道具等。】</w:t>
      </w:r>
      <w:r>
        <w:t xml:space="preserve"> </w:t>
      </w:r>
    </w:p>
    <w:p w14:paraId="61AE168E" w14:textId="77777777" w:rsidR="006B5675" w:rsidRDefault="006B5675">
      <w:pPr>
        <w:pStyle w:val="a3"/>
      </w:pPr>
      <w:r>
        <w:t xml:space="preserve">　　『道具』就是大師日常生活上所用的這些東西，像他的衣、他的缽、他穿的鞋子、他生活所用的這些東西，統統都保留下來，都做為留給後人做紀念。</w:t>
      </w:r>
      <w:r>
        <w:t xml:space="preserve"> </w:t>
      </w:r>
    </w:p>
    <w:p w14:paraId="6EA42C9C" w14:textId="77777777" w:rsidR="006B5675" w:rsidRDefault="006B5675">
      <w:pPr>
        <w:pStyle w:val="a3"/>
      </w:pPr>
      <w:r>
        <w:t xml:space="preserve">　　【主塔侍者尸之。】</w:t>
      </w:r>
      <w:r>
        <w:t xml:space="preserve"> </w:t>
      </w:r>
    </w:p>
    <w:p w14:paraId="2B505382" w14:textId="77777777" w:rsidR="006B5675" w:rsidRDefault="006B5675">
      <w:pPr>
        <w:pStyle w:val="a3"/>
      </w:pPr>
      <w:r>
        <w:t xml:space="preserve">　　這個『尸』就是主事，主事就是負責看管，看塔的這個侍者，由他來保管，來看管。</w:t>
      </w:r>
      <w:r>
        <w:t xml:space="preserve"> </w:t>
      </w:r>
    </w:p>
    <w:p w14:paraId="43A07F5D" w14:textId="77777777" w:rsidR="006B5675" w:rsidRDefault="006B5675">
      <w:pPr>
        <w:pStyle w:val="a3"/>
      </w:pPr>
      <w:r>
        <w:t xml:space="preserve">　　【永鎮寶林道場。】</w:t>
      </w:r>
      <w:r>
        <w:t xml:space="preserve"> </w:t>
      </w:r>
    </w:p>
    <w:p w14:paraId="7F42E427" w14:textId="77777777" w:rsidR="006B5675" w:rsidRDefault="006B5675">
      <w:pPr>
        <w:pStyle w:val="a3"/>
      </w:pPr>
      <w:r>
        <w:t xml:space="preserve">　　老師的肉身、衣缽、法像、道具統統都保存在寶林寺。</w:t>
      </w:r>
      <w:r>
        <w:t xml:space="preserve"> </w:t>
      </w:r>
    </w:p>
    <w:p w14:paraId="4437B669" w14:textId="77777777" w:rsidR="006B5675" w:rsidRDefault="006B5675">
      <w:pPr>
        <w:pStyle w:val="a3"/>
      </w:pPr>
      <w:r>
        <w:t xml:space="preserve">　　【流傳壇經。以顯宗旨。興隆三寶。普利群生者。】</w:t>
      </w:r>
      <w:r>
        <w:t xml:space="preserve"> </w:t>
      </w:r>
    </w:p>
    <w:p w14:paraId="285DB8EE" w14:textId="77777777" w:rsidR="006B5675" w:rsidRDefault="006B5675">
      <w:pPr>
        <w:pStyle w:val="a3"/>
      </w:pPr>
      <w:r>
        <w:t xml:space="preserve">　　從此以後，衣缽不傳了，傳的是什麼？《法寶壇經》。所以《法寶壇經》流傳在天下，供養一切發心修學大乘頓教之人，以這個來顯示禪宗的『宗旨』。這裡面特別要緊的，就是祖師直截了當指出眾生本心、本體本來是佛，就像佛在《華嚴》與《圓覺經》裡面所講「眾生本來成佛」是一個意思。『興隆三寶，普利群生』，「興隆三寶」就是興隆佛法的教學，推廣佛法的教學，利益一切眾生。利益眾生，當然不外乎令一切眾生離苦得樂。離苦，要教眾生了生死出三界，這是真正離苦。得樂，要教眾生大徹大悟、明心見性，所以得菩提涅槃，無上真樂。</w:t>
      </w:r>
      <w:r>
        <w:t xml:space="preserve"> </w:t>
      </w:r>
    </w:p>
    <w:p w14:paraId="2E8C53AF" w14:textId="77777777" w:rsidR="006B5675" w:rsidRDefault="006B5675">
      <w:pPr>
        <w:pStyle w:val="a3"/>
      </w:pPr>
      <w:r>
        <w:t xml:space="preserve">　　《壇經》到這個地方我們是講圓滿了，也謝謝諸位的收看。我特別囑咐的是希望大家我們都能夠真正明白大師的意思，曉得他所講的道理、方法，依照這個方法來修學，人人明心見性，見性成佛。謝謝諸位。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4A01" w14:textId="77777777" w:rsidR="006B5675" w:rsidRDefault="006B5675" w:rsidP="006B5675">
      <w:r>
        <w:separator/>
      </w:r>
    </w:p>
  </w:endnote>
  <w:endnote w:type="continuationSeparator" w:id="0">
    <w:p w14:paraId="1A3B8E1A" w14:textId="77777777" w:rsidR="006B5675" w:rsidRDefault="006B5675" w:rsidP="006B5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4CE7" w14:textId="77777777" w:rsidR="006B5675" w:rsidRDefault="006B5675" w:rsidP="006B5675">
      <w:r>
        <w:separator/>
      </w:r>
    </w:p>
  </w:footnote>
  <w:footnote w:type="continuationSeparator" w:id="0">
    <w:p w14:paraId="07EDE521" w14:textId="77777777" w:rsidR="006B5675" w:rsidRDefault="006B5675" w:rsidP="006B5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75"/>
    <w:rsid w:val="006B56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9BD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6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6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6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6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2820</Words>
  <Characters>16074</Characters>
  <Application>Microsoft Office Word</Application>
  <DocSecurity>0</DocSecurity>
  <Lines>133</Lines>
  <Paragraphs>37</Paragraphs>
  <ScaleCrop>false</ScaleCrop>
  <Company/>
  <LinksUpToDate>false</LinksUpToDate>
  <CharactersWithSpaces>18857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