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476B" w14:textId="77777777" w:rsidR="00CA7EA5" w:rsidRDefault="00CA7EA5">
      <w:r>
        <w:t>靈巖山寺開示</w:t>
      </w:r>
      <w:r>
        <w:t>—</w:t>
      </w:r>
      <w:r>
        <w:t xml:space="preserve">一句阿彌陀佛，佛法的顛峰　　（共一集）　　</w:t>
      </w:r>
      <w:r>
        <w:t>1993</w:t>
      </w:r>
      <w:r>
        <w:t xml:space="preserve">　　中國蘇州靈巖山寺　　檔名：</w:t>
      </w:r>
      <w:r>
        <w:t xml:space="preserve">21-017-0001 </w:t>
      </w:r>
    </w:p>
    <w:p w14:paraId="404CA7F1" w14:textId="77777777" w:rsidR="00CA7EA5" w:rsidRDefault="00CA7EA5">
      <w:pPr>
        <w:pStyle w:val="a3"/>
      </w:pPr>
      <w:r>
        <w:t xml:space="preserve">　　方丈老和尚：這位淨空老法師，這是第二次光臨我們靈巖山寺，這個因緣很殊勝。今天我們恭請淨空老法師給大家講開示。</w:t>
      </w:r>
      <w:r>
        <w:t xml:space="preserve"> </w:t>
      </w:r>
    </w:p>
    <w:p w14:paraId="57D39ABF" w14:textId="77777777" w:rsidR="00CA7EA5" w:rsidRDefault="00CA7EA5">
      <w:pPr>
        <w:pStyle w:val="a3"/>
      </w:pPr>
      <w:r>
        <w:t xml:space="preserve">　　淨空老和尚：方丈老和尚，諸位法師，諸位同學，諸位大德居士。學人今天非常榮幸，能夠到達祖庭來參學，感到非常的欣慰，這也是多少年來常常惦念著的。這一次回到祖國來，首先給我的印象，是各個層面都有很大的進步，佛教也在進展之中。令我感到非常興奮的，是看到祖國已經有大學的教授、大學的學生也開始在學佛，不但學佛，而且學的佛門裡面最難信的淨土法門，這使我感到意外的驚奇，非常的歡喜。</w:t>
      </w:r>
      <w:r>
        <w:t xml:space="preserve"> </w:t>
      </w:r>
    </w:p>
    <w:p w14:paraId="6BE47530" w14:textId="77777777" w:rsidR="00CA7EA5" w:rsidRDefault="00CA7EA5">
      <w:pPr>
        <w:pStyle w:val="a3"/>
      </w:pPr>
      <w:r>
        <w:t xml:space="preserve">　　佛教在現在這個時代，全世界發展得都很迅速。雖然我們在每一個國家地區，所看到的佛法有許多不同，大致上可以分為幾個類型，當然最普遍的是宗教的佛教；第二種是變成哲學，學術的佛教；第三種，大概是最近二、三十年才出現的邪教的佛教，打著佛教的旗號，欺騙眾生，騙財、騙色，這是有害於社會；還有一種，作秀的佛教，是很大場面表演，像表演節目一樣，這個我們在現前社會上時常看到的。真正的佛教是什麼？我們學佛的人不能不知道。佛教簡單的說、明白的說，是釋迦牟尼佛對於九法界眾生，最好的、最真實的、最圓滿的教育。佛教是教育，這是我們必須要肯定的。世尊當年在世，遊化在許多國家地區講經說法，就像我們中國孔老夫子周遊列國之後，定居下來辦教育、培養年輕人，是一樣的義趣。中國人尊崇孔老夫子為至聖先師，老師的榜樣，老師的典型；釋迦牟尼佛在世間，亦復如是。在全世界，大家尊重釋迦牟尼佛為「本師」，本師就是根本的老師，是佛陀教育創始人，最早創辦佛陀教育的人，後來的學生自稱為三寶弟子。諸位要曉得，宗教裡面沒有師生這個稱呼的，唯有教育裡面才有這樣的稱呼，這是我們肯定佛教是教育。佛教不是宗教，佛教也不是哲學，但是佛教教育的範圍非常廣大，包括所有的宗教，也包括中</w:t>
      </w:r>
      <w:r>
        <w:t>國、外國的哲學。這些東西在佛教裡面，佛教教育裡面，算是一個科目而已，它不能夠代表全部的佛教育。</w:t>
      </w:r>
      <w:r>
        <w:t xml:space="preserve"> </w:t>
      </w:r>
    </w:p>
    <w:p w14:paraId="3670B08B" w14:textId="77777777" w:rsidR="00CA7EA5" w:rsidRDefault="00CA7EA5">
      <w:pPr>
        <w:pStyle w:val="a3"/>
      </w:pPr>
      <w:r>
        <w:t xml:space="preserve">　　從佛法傳到中國來看，也說明它是教育。佛教在中國歷史上有記載的，是漢明帝永平十年，摩騰、竺法蘭兩位大德，接受中國帝王的禮請，到中國來弘揚佛法。到中國來，由中國政府接待，那個時候的朝廷，就是現在講的國家政府。接待的機構是鴻臚寺，鴻臚寺是政府辦外交的機構，就像現在的外交部一樣。那個時候，皇帝下面辦事的機關叫寺，寺是政府辦事機關的名稱，這個我們必須得搞清楚。鴻臚寺是外交部，長官稱「卿」，念過古書的都曉得，古時候有三公，有九卿，九卿就是皇帝下面直屬的單位，九個單位，九個單位的首長叫卿。這兩位大師到中國來之後，非常受我們中國朝野的尊敬，希望他們能夠常住在中國。常住，當然就不能久居鴻臚寺，鴻臚寺是臨時招待外賓的，於是乎皇帝下面又設了一個單位，這個單位跟九卿是平等的，平行的單位，這個大家曉得，這佛的寺，佛寺。那個時候的首都在洛陽，洛陽白馬寺，就是佛教傳到中國來第一個辦事的機構。</w:t>
      </w:r>
      <w:r>
        <w:t xml:space="preserve"> </w:t>
      </w:r>
    </w:p>
    <w:p w14:paraId="1C3192F3" w14:textId="77777777" w:rsidR="00CA7EA5" w:rsidRDefault="00CA7EA5">
      <w:pPr>
        <w:pStyle w:val="a3"/>
      </w:pPr>
      <w:r>
        <w:t xml:space="preserve">　　白馬寺建立之後，它裡面辦些什麼事？第一個，翻譯佛經，佛經是印度梵文，把它翻成中國文字。第二個是講解佛經，指導修學，換句話說，這就是直屬於皇帝的佛教教育部。如果用現在的名稱應當是這個說法，是佛教教育部。於是乎中國教育機構</w:t>
      </w:r>
      <w:r>
        <w:lastRenderedPageBreak/>
        <w:t>就兩個系統，直接屬於皇帝的是佛教育；屬於宰相的，那就是禮部，禮部就是相當現在的教育部，是推行儒家教育。漢朝從漢武帝以後，就以孔孟的學說為國家教育的主流。因為佛教育是帝王親自推行的，中國從前的老百姓對帝王非常尊敬，帝王親自推行的教育，比起禮部所推行的儒家教學發展得更為迅速，更為普遍。這是佛教早期傳到中國來的狀況。到隋唐時候，禪宗傳到中國來，於是乎佛教裡面有了「宗教」這個名稱。但是諸位要知道，佛門裡面稱的宗教，跟現在社會上所講的宗教不一樣。佛門講的宗教，「宗」是說的宗門，專門指禪宗，「教」是說教下，禪宗以外，其它的宗派都叫做教下。「宗門教下」，中國人喜歡簡單，把門、下兩個字省掉了，稱為宗教。這是我們現在四眾同修，都應該要知道，別人問我們，我們要能夠答得出來，要能夠講得清楚。我們學佛，是接受佛的教育，決定不是迷信。</w:t>
      </w:r>
      <w:r>
        <w:t xml:space="preserve"> </w:t>
      </w:r>
    </w:p>
    <w:p w14:paraId="34DF2E93" w14:textId="77777777" w:rsidR="00CA7EA5" w:rsidRDefault="00CA7EA5">
      <w:pPr>
        <w:pStyle w:val="a3"/>
      </w:pPr>
      <w:r>
        <w:t xml:space="preserve">　　佛教既然是教育，佛教我們什麼？我們知道佛家的經典很多，典籍非常豐富，這些典籍就是佛教育的教科書，就是我們研究的課本。這麼多的教科書，這裡頭的內容講的是些什麼？我們不能不知道。幾年前在台灣有一位大學教授，是一位虔誠的佛教徒，他也常常在學校裡面給學生講佛經。有一年過年他來看我，告訴我最近有一個大學請他去講《普賢菩薩行願品》。我說很好，我就問他一句，我說佛家這麼多的典籍，裡面到底說些什麼？你用一句話答覆我。他想了半天，答不出來。我就告訴他，《般若經》裡面常說的，「諸法實相」。我說對不對？釋迦牟尼佛四十九年所說的一切經，就是說的諸法實相。諸法實相，這一句話要用現代話來講，就是宇宙人生的真相。「諸法」是一切法，一切法不外乎宇宙人生；「實相」就是真相。就是說明宇宙人生的真相，人生就是我們自己，宇宙是我們的生活環境。你想想，佛教給我們的，是為我們說明自己跟自己生活環境的真相，這個教育，你說重要不重要？你要不要接受？你要不要學習？你要不肯學習，換句話說，你不認識自己，你不了解你生活環境，那就苦了。佛法講了，迷惑，迷什麼？迷惑自己，不認識自己；迷惑環境，不知道生活環境，迷惑顛倒，就叫凡夫。你對於自己、對於生活環境，明白了，</w:t>
      </w:r>
      <w:r>
        <w:t>了解了，那就叫佛，就叫菩薩。所以佛菩薩是對於宇宙人生徹底通達明瞭的人。如果我們真正認識了，真正明白了，那問一問，哪一個人不應該接受佛教育？不但一般人必須要修學，即使每一個宗教徒也應該要修學。</w:t>
      </w:r>
      <w:r>
        <w:t xml:space="preserve"> </w:t>
      </w:r>
    </w:p>
    <w:p w14:paraId="710A7D04" w14:textId="77777777" w:rsidR="00CA7EA5" w:rsidRDefault="00CA7EA5">
      <w:pPr>
        <w:pStyle w:val="a3"/>
      </w:pPr>
      <w:r>
        <w:t xml:space="preserve">　　我在早年，大概總有三十年前，我在輔仁大學講演，輔仁大學是天主教辦的。我講演的時候，有十幾位神父都來聽講，其中還有幾個外國籍的神父，他來聽我講演，我相信他們的中文修養一定都非常好。我看到這麼多神父，我非常歡喜，我就勸他要皈依三寶，認真學佛。我跟他解釋，我說你皈依三寶，你是釋迦牟尼佛的學生，絕對不違背你信仰宗教。你信仰天主教，你跟上帝是父子關係，你跟釋迦牟尼佛是師生關係，沒有衝突。就像學校裡學生，在學校有老師，在家裡有父母，哪有衝突？同時我更進一步的勸他，一定要皈依三寶，一定要學佛。為什麼？否則的話，在我推想，上帝看到你們，這好兒女！上帝也很喜歡，但是沒有受過好教育，那上帝心裡也很難過。你們如果學了佛，上帝說，我這些兒女都是最有智慧，釋迦牟尼佛的學生。我相信上帝也很歡喜，決定不會反對你來學佛。我這一說，神父們都哈哈大笑，他們準備了很多問題問我，到最後一個問題都沒有。我句句說的是實話，肯定佛教是教育，教育跟宗教就沒牴觸、沒有衝突。任何宗教徒，不能說他不受教育，沒有這個道理。所以佛教教育是超越國際、超越種族的、超越宗教，是九法界一切眾生都應當要修學，都應當要接受的，這就是佛法普度眾生。普度眾生，不能說基督教徒、天</w:t>
      </w:r>
      <w:r>
        <w:t>主教徒是例外的，不在其內，沒有這個道理，我們在經典裡面查不出，所有一切宗教徒都包括在</w:t>
      </w:r>
      <w:r>
        <w:lastRenderedPageBreak/>
        <w:t>這個教育的範圍之內。我們必定要把它認識清楚，要明瞭，肯定佛教是教育，它教給我們是宇宙人生的真相。這是說明它教學的內容，我們明瞭。</w:t>
      </w:r>
      <w:r>
        <w:t xml:space="preserve"> </w:t>
      </w:r>
    </w:p>
    <w:p w14:paraId="3A6AE476" w14:textId="77777777" w:rsidR="00CA7EA5" w:rsidRDefault="00CA7EA5">
      <w:pPr>
        <w:pStyle w:val="a3"/>
      </w:pPr>
      <w:r>
        <w:t xml:space="preserve">　　佛教育所追求的是什麼？經論上有一句術語，大家常念的「阿耨多羅三藐三菩提」，這句話是印度話，翻成中國的意思是「無上正等正覺」。這從前人翻的，現代人對於這個名詞不容易了解，就是翻成「無上正等正覺」還是搞不清楚，我們得用白話來講、來介紹，他就好懂了。這一句話的意思，就是無上正等正覺的意思，用現在話來講就是最高、最究竟、最圓滿的智慧。唯有究竟圓滿的智慧，才能夠明白宇宙人生的真相。所以我們可以說，佛教育是智慧的教育，是智慧的教學。這哪有迷信？這是破迷開悟。所有一切苦難，是從迷惑顛倒裡面生的；所有一切安樂，是對於宇宙人生真相徹底明瞭之後而得來的。所以破迷開悟是因，離苦得樂是果。要如何才能做到破迷開悟？那就要認真接受佛教育，要認真修學佛教育，才能夠達到這個目標。</w:t>
      </w:r>
      <w:r>
        <w:t xml:space="preserve"> </w:t>
      </w:r>
    </w:p>
    <w:p w14:paraId="31CB4CD3" w14:textId="77777777" w:rsidR="00CA7EA5" w:rsidRDefault="00CA7EA5">
      <w:pPr>
        <w:pStyle w:val="a3"/>
      </w:pPr>
      <w:r>
        <w:t xml:space="preserve">　　佛教育教學的綱領是什麼？這個我們不能不知道它的教學方針，其實做為一個佛弟子，一入佛門，老師就把這個教學方針教給我們，這就是佛門裡頭常說的「傳授三皈」。傳授，是教給你，用現在的話來講教給你，傳授是教給你。三皈就是佛法修行的三大綱領，依照這三大綱領去修學，是真正的佛弟子。三皈，大家都曉得，皈依佛，皈依法，皈依僧。都會念，天天念，可是意思懂得的人就不多。當年在唐朝時候，禪宗六祖惠能大師，大概他恐怕一般人授受三皈會發生誤會，所以他老人家在《壇經》裡面所說的三皈，就不用「佛法僧」這個字樣。諸位看《壇經》就看到了，他老人家講的，「皈依覺，皈依正，皈依淨」。然後為我們說明，「佛者覺也，法者正也，僧者淨也」。用覺、正、淨，確實使我們耳目一新，不會發生錯覺。皈是回頭，從哪裡回頭？從迷惑顛倒回頭。依是依靠，要依自性覺，這就叫皈依佛。所以皈依佛的意思，是覺而不迷。法是正知正見，這個意思就是說，我們必須從錯誤的思想、錯誤的見解回過頭來，依正知正見，正確的思想見解，這個叫皈依法。僧的意思，是清淨的意思，六根清淨，一塵不染，所以教我們從染污回頭。現在人都知道，精神的污染、心理污染、思想污染、見解污染，許許多多苦難根源就在此地。佛教給</w:t>
      </w:r>
      <w:r>
        <w:t>我們，要從一切污染回過頭來，依清淨心，淨而不染。所以佛家修學的綱領是覺正淨。</w:t>
      </w:r>
      <w:r>
        <w:t xml:space="preserve"> </w:t>
      </w:r>
    </w:p>
    <w:p w14:paraId="5F4EF8D7" w14:textId="77777777" w:rsidR="00CA7EA5" w:rsidRDefault="00CA7EA5">
      <w:pPr>
        <w:pStyle w:val="a3"/>
      </w:pPr>
      <w:r>
        <w:t xml:space="preserve">　　用什麼方法修覺正淨？那法門就多，所謂八萬四千法門，無量法門，法是方法，門是門道，方法門道多，儘管多，但是目標是一個，覺正淨。雖然說三個綱領，三個綱領只要學到一個，三個都圓滿，一而三，三而一。像我們這個念佛堂，這個念佛堂有好幾個門可以進來，譬如說三個門，三個門任何一個門進來，全都見到了，全都得到了。所以眾生的根性不相同，眾生的愛好不相同，佛恆順眾生，隨喜功德，你喜歡用什麼方法，佛就教你什麼方法。像在中國大乘八大宗裡面，有喜歡參禪的，禪宗在覺正淨三門裡面，走的是覺門，他要求的是大徹大悟，明心見性。覺了，見了性，他的思想、見解還會有邪念嗎？當然是正知正見，他心地也不可能有污染，當然是淨而不染，所以一個得到了，其他兩個也都得到了。教下從正門進去，教下依據經論，修正自己的知見，像《法華經》裡面所說的「入佛知見」，這是依經典來修正自己的知見。自己知見正了，心就清淨了，當然也就覺悟了。淨土宗、密宗是走的淨門，是從清淨心，在這上下功夫。清淨心得到了，心淨則土淨。心地清淨了，自然就覺悟；心地清淨了，思想、見解自然就純正。所以，覺正淨雖然三個門，走一個就行了，一個得到了，三個全都得到。當然你同時修兩個也可以，覺正淨三個都學，</w:t>
      </w:r>
      <w:r>
        <w:t>也行，看個人的天賦，看個人的能力，一個成了，統統都成了。這是修學的三大綱領，我們稱為「三皈依」。離開覺正淨，那就不是佛教育。佛教育修學的方針，決定是覺正淨。</w:t>
      </w:r>
      <w:r>
        <w:t xml:space="preserve"> </w:t>
      </w:r>
    </w:p>
    <w:p w14:paraId="73AD472A" w14:textId="77777777" w:rsidR="00CA7EA5" w:rsidRDefault="00CA7EA5">
      <w:pPr>
        <w:pStyle w:val="a3"/>
      </w:pPr>
      <w:r>
        <w:t xml:space="preserve">　　講到現在祖國的這些術語，我們講修行，落實到修學基層的方法上來說，是什麼？世尊在《觀經》裡面跟我們講的「三福」，這個三條是修行根基，不管你是哪一宗，不管是哪一派，顯教密教都不能離開這個基礎。像蓋房子一樣，不管你蓋中國式的、外國式的，蓋平房、蓋樓房，各種不同的樣式，那個地基是一樣，基礎一定要深厚，一定要堅固。佛告訴我們，三福這三條是「三世諸佛淨業正因」，三世是過去、現在、未來，諸佛那就不止是修一個法門、一個宗派的，包括了各種宗派、無量法門，他們到最後都功德圓滿、都成佛了，他們修行的基礎都是三福。三福，第一個是「孝養父母，奉事師長，慈心不殺，修十善業」，第一條四句，世間的福善，修世間福、修世間善。第二是小乘的戒善，「受持三皈，具足眾戒，不犯威儀」，小乘的戒善，小乘戒善是建立在世間善法的基礎上。第三福是大乘菩薩的戒善，「發菩提心，深信因果，讀誦大乘，勸進行者。」所以三福總共是十一句，這十一句是佛教導一切眾生，奠定修學深厚的基礎的十一句。</w:t>
      </w:r>
      <w:r>
        <w:t xml:space="preserve"> </w:t>
      </w:r>
    </w:p>
    <w:p w14:paraId="59900826" w14:textId="77777777" w:rsidR="00CA7EA5" w:rsidRDefault="00CA7EA5">
      <w:pPr>
        <w:pStyle w:val="a3"/>
      </w:pPr>
      <w:r>
        <w:t xml:space="preserve">　　僧團，今天講的團體的社會，佛有許多學生，集合在一起講學，集合在一起共修，大家生活在一起，這是一個團體的社會生活。我們在授受三皈的時候，念到的誓詞有「皈依僧，眾中尊」，有這麼一句，這句是什麼意思？就是說僧團體，這個僧團體就是佛教（佛教育）的團體，要用現在的話是這個說法。佛教育的團體，是世間所有一切團體裡面最尊貴的。為什麼它最尊貴？它是一個清淨的團體，每一個人的心都清淨，每一個人的心都覺悟，都不迷惑，這樣的團體在這個世間，當然是最殊勝的團體，最值得大家效法，值得大家模仿，值得大家學習的一個好團體，所以叫眾中尊。我們今天佛教，幾幾乎乎社會不能容納我們，什麼原因？是我們自己沒有把世尊教化的本義說清楚、說明白，使大家誤會我們是個宗教，誤會我們是在學迷信，這個真叫冤枉！我們怎麼對得起老師？怎麼對得起歷代的這些祖師大德？他們代代相傳，傳到我們這一代，會變成這個樣子？因此我們有責任把這個事實說清楚、說明白，讓大家知道佛教是什麼，知道佛經內容講的是什麼，知道它對於人生有什麼樣的貢獻、有什麼樣的利益，如果大家明白了，他一定會非常歡喜來接受。</w:t>
      </w:r>
      <w:r>
        <w:t xml:space="preserve"> </w:t>
      </w:r>
    </w:p>
    <w:p w14:paraId="0595773F" w14:textId="77777777" w:rsidR="00CA7EA5" w:rsidRDefault="00CA7EA5">
      <w:pPr>
        <w:pStyle w:val="a3"/>
      </w:pPr>
      <w:r>
        <w:t xml:space="preserve">　　我是在一九八一年，在美國有一些留學生，回到台灣來看我，一再的要求我到美國去，到美國去幹什麼？到美國去弘揚淨土宗。美國在那個時候禪宗很興盛，日本人傳去的，密宗也很興盛，唯獨淨土宗，沒有人敢說。我這批學生，是過去在台灣我辦過大專佛學講座，在美國跟加拿大兩個地方留學的，差不多有四百多個學生在國外，這些學生回來找我，我就答應了。一九八二年就到了美國，在美國各個地方講演，宣傳佛教，讓大家認識佛教，了解佛教。最初的三年，各宗的教義都講，基礎奠定了，然後就專門講淨土。一開端給他淨土，他不能接受的，所以他學禪，我跟他講禪；他學密，我跟他講密，口頭上我還可以，還不輸給他們。到把他們講服了，講得沒話說了，然後我再講淨土，他就不敢輕視，不敢說這個法師他什麼都不懂，除一句阿彌陀佛之外，什麼都不懂，不敢輕視我。</w:t>
      </w:r>
      <w:r>
        <w:t xml:space="preserve"> </w:t>
      </w:r>
    </w:p>
    <w:p w14:paraId="520C4C68" w14:textId="77777777" w:rsidR="00CA7EA5" w:rsidRDefault="00CA7EA5">
      <w:pPr>
        <w:pStyle w:val="a3"/>
      </w:pPr>
      <w:r>
        <w:t xml:space="preserve">　　淨土宗這些年來，在美國傳得也很快，接受的人很多，真正得利益也不少。《無量壽經》在美國非常受歡迎，即使當地的美國人也歡喜。我在德州達拉斯建一個道場，附近的美國人，我都邀請他。這些外國人到我道場來，我熱烈的招待他，他們也懂得一點佛法的皮毛，知道有禪宗。他就問我，我們學的是不是禪宗？我告訴英語好的同修們，跟他講，我說你不要說淨土宗，說淨土宗說不清楚，他也聽不懂，講也講不清楚，麻煩。外國人喜歡簡單，不喜歡囉嗦，告訴他，我們學的是「阿彌陀佛宗」。他就問了，阿彌陀佛是什麼意思？我說你告訴他，阿彌陀佛是長壽的意思，外國人聽了很歡喜，他說我們要長壽，他要長壽。阿彌陀佛是快樂的意思，極樂世界，快樂的意思，他說快樂我們也要。我說阿彌陀佛是清淨的意思，清淨，這我們都要。我說，那好，你就到我這來。我說你們星期六，他們都是基督教徒、天主教徒，你們禮拜天上教堂，禮拜六來佛堂，你到佛堂來學阿彌陀佛宗，你長壽、快樂、清淨都會得到。所以非常歡喜。</w:t>
      </w:r>
      <w:r>
        <w:t xml:space="preserve"> </w:t>
      </w:r>
    </w:p>
    <w:p w14:paraId="3CDC052D" w14:textId="77777777" w:rsidR="00CA7EA5" w:rsidRDefault="00CA7EA5">
      <w:pPr>
        <w:pStyle w:val="a3"/>
      </w:pPr>
      <w:r>
        <w:t xml:space="preserve">　　我們跟外國這些宗教徒處得很融洽。我說你學佛，絕對不背叛上帝。假如你們背叛了上帝，來學佛，我說佛不答應的，佛不收這個學生，你連父母都不要了，你還會要老師嗎？不要你。所以，宗教徒的身分來，我們對待你完全同樣的尊重。不要改變你的思想，不要改變你的信仰，你接受的是佛教誨，你信的是你們的宗教，是兩回事情，沒有衝突，沒有牴觸，他聽了好開心，好歡喜。所以我們星期六，特別為外國人開一個講座給他介紹佛法，使他能夠接受佛教。星期天我們也有講座，是對中國華僑，用中文講經的，星期六是用英語講經。這樣的道場，這種教學的方法，才能夠在那個地方生起作用。把佛法的殊勝，把佛法教學方法的善巧，佛法效果的真實，使他們都能夠得到真實的受用，然後佛法在外國的弘揚，不要我們操心，他們得到好處，自自然然就會介紹他的親戚朋友來修學。所以制度一上軌道，佛法在國外推展，我相信是非常快速的。這個效果，我們預期能夠見得到。</w:t>
      </w:r>
      <w:r>
        <w:t xml:space="preserve"> </w:t>
      </w:r>
    </w:p>
    <w:p w14:paraId="5FBF6F8E" w14:textId="77777777" w:rsidR="00CA7EA5" w:rsidRDefault="00CA7EA5">
      <w:pPr>
        <w:pStyle w:val="a3"/>
      </w:pPr>
      <w:r>
        <w:t xml:space="preserve">　　最後修學才歸到淨土，淨土實實在在是佛法究竟圓滿的成就，它確確實實是普度一切眾生。大乘法門雖然講「普度」，在理論上講沒有問題，方法上講也沒有問題，但是眾生的根性不相同。譬如禪宗，諸位讀《壇經》，六祖大師所接引的，上上根人，換句話說，上上根人以下就沒分。《華嚴經》的對象是四十一位法身大士，他最低的程度也是破一品無明、證一分法身的圓教初住菩薩，圓初住以下的十信位菩薩就沒分。不像淨土宗，縱然造了十惡五逆，立刻就要墮阿鼻地獄，這一句阿彌陀佛，也能幫助他消業障，生淨土，實實在在不可思議，這是出在《無量壽經》四十八願，第十八願。</w:t>
      </w:r>
      <w:r>
        <w:t xml:space="preserve"> </w:t>
      </w:r>
    </w:p>
    <w:p w14:paraId="4E277D1E" w14:textId="77777777" w:rsidR="00CA7EA5" w:rsidRDefault="00CA7EA5">
      <w:pPr>
        <w:pStyle w:val="a3"/>
      </w:pPr>
      <w:r>
        <w:t xml:space="preserve">　　隋唐古大德將一切經做了一個比較，一切經比較起來，《華嚴》是第一。《華嚴》跟《無量壽經》比，《無量壽經》就是第一，這把《華嚴經》就比下去了。為什麼說《無量壽經》第一？《華嚴經》到最後，普賢菩薩十大願王導歸極樂，《華嚴》才圓滿。如果不往生西方極樂世界，《華嚴》就不能圓滿。《無量壽經》自始至終，字字句句，都是講的西方極樂世界，是《華嚴經》的歸宿，是《華嚴經》的結論，所以《無量壽經》跟《華嚴經》比，那《無量壽經》就第一。清朝初年，彭際清居士說，《無量壽經》就是中本《華嚴》，阿彌陀佛就是小本《華嚴》。這三部經，雖然文字多寡不相同，裡面的義理、境界沒有兩樣，這是把《無量壽經》跟《阿彌陀經》的地位提到了顛峰，他說得沒錯，說的話是真的。</w:t>
      </w:r>
      <w:r>
        <w:t xml:space="preserve"> </w:t>
      </w:r>
    </w:p>
    <w:p w14:paraId="5BF7BC44" w14:textId="77777777" w:rsidR="00CA7EA5" w:rsidRDefault="00CA7EA5">
      <w:pPr>
        <w:pStyle w:val="a3"/>
      </w:pPr>
      <w:r>
        <w:t xml:space="preserve">　　我們再要追究一下，再深入的去觀察，《無量壽經》，現在我們選的是夏蓮居老居士的會集本。這個本子好，非常之好，印祖沒有看到，他這個本子出來的時候，祖師已經往生了。他將這個本子分成四十八品，這四十八品當中，哪一品最重要？當然是第六品。第六品的內容就是四十八願，四十八願是阿彌陀佛自己說的，釋迦牟尼佛為我們轉說的，四十八願第一。一切經裡面《華嚴》第一，《華嚴》跟《無量壽經》比，《無量壽經》第一；《無量壽經》裡面四十八品，第六品第一；第六品四十八願，有四十八條，哪一條第一？古大德公認，第十八願第一。十八願是什麼？是人在臨命終時，「十念必生」。所以一切諸佛如來，沒有不推崇這個法門，沒有不讚歎阿彌陀佛名號功德不可思議。</w:t>
      </w:r>
      <w:r>
        <w:t xml:space="preserve"> </w:t>
      </w:r>
    </w:p>
    <w:p w14:paraId="49FE6AC6" w14:textId="77777777" w:rsidR="00CA7EA5" w:rsidRDefault="00CA7EA5">
      <w:pPr>
        <w:pStyle w:val="a3"/>
      </w:pPr>
      <w:r>
        <w:t xml:space="preserve">　　我們聽了這句話，但是名號功德為什麼不可思議，我們不知道。現在總算是搞明白了，原來四十八願總歸起來就是一句名號，這一句名號展開是四十八願，四十八願展開是《無量壽經》，《無量壽經》再擴大就是《大方廣佛華嚴經》，《華嚴經》再詳細講解，就是三藏十二分教。所以，一句「阿彌陀佛」是整個佛法的顛峰，像那寶塔一樣，是塔尖，沒有比這個更高的。因此教義懂不懂沒有關係，只要你能夠老實念這一句阿彌陀佛，你就決定成就。大勢至菩薩講得好，諸位都知道，我們印祖是大勢至菩薩再來的，那哪裡是假話？他老人家講的，用功的方法，「都攝六根，淨念相繼」；念佛的成就，「不假方便，自得心開」。自得心開，就是大徹大悟，明心見性，見性成佛。這個功德真是無量無邊不可思議。</w:t>
      </w:r>
      <w:r>
        <w:t xml:space="preserve"> </w:t>
      </w:r>
    </w:p>
    <w:p w14:paraId="40530140" w14:textId="77777777" w:rsidR="00CA7EA5" w:rsidRDefault="00CA7EA5">
      <w:pPr>
        <w:pStyle w:val="a3"/>
      </w:pPr>
      <w:r>
        <w:t xml:space="preserve">　　我們佛弟子，特別是念佛的弟子，尤其是祖師的弟子，我也是祖師再傳的弟子。我的老師李炳南老居士，是印祖的學生，我跟這個道場有淵緣。今天能夠到祖庭來看看大眾，到這邊來參學，我把我這一點修學的心得供養大家。我到美國去，把淨土宗傳到那邊，也是李老師他老人家的願望。我到美國，他特別囑咐，要把淨宗傳到美國。他還給我寫了一個匾額，就是我那個道場的名字叫華嚴蓮社，這個匾額是老師送給我的，現在懸掛在美國的道場。這是一脈相承。希望與諸位同修共同的勉勵，共同的努力，將正法弘揚到全國，弘揚到全世界，我們才能夠報佛恩，報祖師之恩。</w:t>
      </w:r>
      <w:r>
        <w:t xml:space="preserve"> </w:t>
      </w:r>
    </w:p>
    <w:p w14:paraId="4B63CD7D" w14:textId="77777777" w:rsidR="00CA7EA5" w:rsidRDefault="00CA7EA5">
      <w:pPr>
        <w:pStyle w:val="a3"/>
      </w:pPr>
      <w:r>
        <w:t xml:space="preserve">　　今天我就講到此地。大家好好的念佛，要認真的念佛，以清淨心來念，一定有成就。好，謝謝老和尚，謝謝諸位同修。</w:t>
      </w:r>
      <w:r>
        <w:t xml:space="preserve"> </w:t>
      </w:r>
    </w:p>
    <w:p w14:paraId="4ECF1B10" w14:textId="77777777" w:rsidR="00CA7EA5" w:rsidRDefault="00CA7EA5">
      <w:pPr>
        <w:pStyle w:val="a3"/>
      </w:pPr>
      <w:r>
        <w:t xml:space="preserve">　　方丈老和尚：今天我們淨空老法師，給我們說的無上甚深微妙法，我們多生多劫的福德因緣，能夠遭遇到這麼好的機會。阿彌陀佛，念佛迴向。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BC6E9" w14:textId="77777777" w:rsidR="00CA7EA5" w:rsidRDefault="00CA7EA5" w:rsidP="00CA7EA5">
      <w:r>
        <w:separator/>
      </w:r>
    </w:p>
  </w:endnote>
  <w:endnote w:type="continuationSeparator" w:id="0">
    <w:p w14:paraId="2C963A1B" w14:textId="77777777" w:rsidR="00CA7EA5" w:rsidRDefault="00CA7EA5" w:rsidP="00CA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B86E" w14:textId="77777777" w:rsidR="00CA7EA5" w:rsidRDefault="00CA7EA5" w:rsidP="00CA7EA5">
      <w:r>
        <w:separator/>
      </w:r>
    </w:p>
  </w:footnote>
  <w:footnote w:type="continuationSeparator" w:id="0">
    <w:p w14:paraId="1B8A8D0C" w14:textId="77777777" w:rsidR="00CA7EA5" w:rsidRDefault="00CA7EA5" w:rsidP="00CA7E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A5"/>
    <w:rsid w:val="00CA7E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A9F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E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E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E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E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