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B14A" w14:textId="77777777" w:rsidR="00D45B3B" w:rsidRDefault="00D45B3B">
      <w:r>
        <w:t xml:space="preserve">宜蘭淨宗學會成立講話　　（共一集）　　</w:t>
      </w:r>
      <w:r>
        <w:t>1998/2</w:t>
      </w:r>
      <w:r>
        <w:t xml:space="preserve">　　台灣宜蘭淨宗學會　　檔名：</w:t>
      </w:r>
      <w:r>
        <w:t xml:space="preserve">21-057-0001 </w:t>
      </w:r>
    </w:p>
    <w:p w14:paraId="72D12E22" w14:textId="77777777" w:rsidR="00D45B3B" w:rsidRDefault="00D45B3B">
      <w:pPr>
        <w:pStyle w:val="a3"/>
      </w:pPr>
      <w:r>
        <w:t xml:space="preserve">　　謝謝會長。諸位法師，諸位大德同修，今天有這樣殊勝的機緣，到蘭陽地區來參學，非常幸運，遇到宜蘭淨宗學會成立，剛才我去參觀道場，感到非常的欣慰。現在世界各個地區都有淨宗學會，這個會是提供我們一個修學淨宗的場所。我特別提出淨宗學會是我們修學淨宗的場所，是因為它沒有組織，與其他的佛教機構不相同，各地區的淨宗學會雖然有很多，但是沒有隸屬的關係，每一個會都是獨立的。</w:t>
      </w:r>
      <w:r>
        <w:t xml:space="preserve"> </w:t>
      </w:r>
    </w:p>
    <w:p w14:paraId="5DE3CEC7" w14:textId="77777777" w:rsidR="00D45B3B" w:rsidRDefault="00D45B3B">
      <w:pPr>
        <w:pStyle w:val="a3"/>
      </w:pPr>
      <w:r>
        <w:t xml:space="preserve">　　去年年底，新加坡淨宗學會發心召開一個淨宗學會的聯誼會，開得很成功。會長李木源居士在籌備期間告訴我，他們希望召開一次「世界淨宗聯誼會」，我就把「世界」兩個字刪掉，我說「淨宗聯誼會」就很好了，不要講「世界」，世界太大了，我們愈小愈好，腳踏實地老老實實的修行。開會期間，當然是免不了有一些同修想要把這個會組織起來。有組織就有爭議，所以還是沒有組織的好，這一點李居士有智慧，他很聰明，他告訴與會的大眾說：「我們的會長是阿彌陀佛，我們的會所是在西方極樂世界，我們的祕書長是觀世音菩薩，我們管財務的是彌勒菩薩，這大家不要爭了。」他這個說法非常好，所以這個會開得很成功。最後我告訴他，我說：「你還沒有提到章程，我們這個會的章程就是《大乘無量壽經》，一個字都不可以更改。」真正發心做一個佛陀的學生，這樣就有意義有價值。</w:t>
      </w:r>
      <w:r>
        <w:t xml:space="preserve"> </w:t>
      </w:r>
    </w:p>
    <w:p w14:paraId="07808F06" w14:textId="77777777" w:rsidR="00D45B3B" w:rsidRDefault="00D45B3B">
      <w:pPr>
        <w:pStyle w:val="a3"/>
      </w:pPr>
      <w:r>
        <w:t xml:space="preserve">　　佛法在世間流傳有三千年了。依照中國歷史的記載，釋迦牟尼佛滅度到今年，大概是三千零二十三年。西洋人的說法，則只有兩千五百多年。究竟要依哪一個年代為準？過去古德曾經說過，兩種說法都有依據，到底誰是誰非，非常難以斷定。好在這一樁事情並不是一個很重要的問題，重要的是佛教導我們的是些什麼，這個才重要。但是不管怎麼說法，世尊距離我們至少也是兩千五百年以上，這是大家都能夠肯定的。</w:t>
      </w:r>
      <w:r>
        <w:t xml:space="preserve"> </w:t>
      </w:r>
    </w:p>
    <w:p w14:paraId="69FB8DC7" w14:textId="77777777" w:rsidR="00D45B3B" w:rsidRDefault="00D45B3B">
      <w:pPr>
        <w:pStyle w:val="a3"/>
      </w:pPr>
      <w:r>
        <w:t xml:space="preserve">　　佛法傳了兩千五百多年，傳遍全世界，它究竟是什麼？學佛的人這麼多，真正把佛法搞清楚的人確實不太多。提到佛教，一般人都認為它是宗教。聽到這個名稱，我們也不能否定，為什麼？佛教確確實實變成宗教了。諸位要記住，佛教本來不是宗教，它變質了，很不幸的變成宗教。而佛教變成宗教的歷史並不長，我們仔細去觀察，大概只有兩百多年的歷史，不到三百年，所以是最近的事情。</w:t>
      </w:r>
      <w:r>
        <w:t xml:space="preserve"> </w:t>
      </w:r>
    </w:p>
    <w:p w14:paraId="727AF8C3" w14:textId="77777777" w:rsidR="00D45B3B" w:rsidRDefault="00D45B3B">
      <w:pPr>
        <w:pStyle w:val="a3"/>
      </w:pPr>
      <w:r>
        <w:t xml:space="preserve">　　佛教究竟是什麼？民國初年，歐陽竟無大師在當時的第四中山大學，做了一次很精彩的講演。這是民國十二年，當時的第四中山大學，就是現代的南京師範大學。這個學校我去參觀過，我在學校也懷念歐陽大師當年精彩的演說。他的講題是「佛法非宗教非哲學，而為今時所必需」，這個講題在當時震撼了佛教界，由他的學生王恩洋居士（王居士對於唯識非常有研究，可以說是近代法相唯識的大家）做成筆記，一篇講詞就流傳下來了。一九七七年，我在香港講經，看到這一篇講記，看了之後非常歡喜。</w:t>
      </w:r>
      <w:r>
        <w:t xml:space="preserve"> </w:t>
      </w:r>
    </w:p>
    <w:p w14:paraId="72A63923" w14:textId="77777777" w:rsidR="00D45B3B" w:rsidRDefault="00D45B3B">
      <w:pPr>
        <w:pStyle w:val="a3"/>
      </w:pPr>
      <w:r>
        <w:t xml:space="preserve">　　歐陽大師之後，過了半個世紀，在一九七Ｏ年代的時候，英國歷史哲學家湯恩比博士，有一次在歐洲國際會議上，發表了一篇講演，他肯定真正能夠挽救二十一世紀的，只有中國孔孟學說與大乘佛法。這是出自於英國學者之口，跟歐陽大師相差半個世紀，他們的見解都是相同的，非常難得。而湯恩比博士講演的影響很深很廣。當時</w:t>
      </w:r>
      <w:r>
        <w:lastRenderedPageBreak/>
        <w:t>天主教于斌樞機參加了這次的會議，回到台灣之後，就提倡祭祖。我們曉得，天主教是絕對不祭祖先的，因此于斌主教的提倡祭祖，讓我們感到非常驚訝，他怎麼會有這種念頭？到後來有人告訴我，他參加了歐洲這一次會議。聽湯恩比所說的，難怪回來有這樣的作法。</w:t>
      </w:r>
      <w:r>
        <w:t xml:space="preserve"> </w:t>
      </w:r>
    </w:p>
    <w:p w14:paraId="6DEAEDEC" w14:textId="77777777" w:rsidR="00D45B3B" w:rsidRDefault="00D45B3B">
      <w:pPr>
        <w:pStyle w:val="a3"/>
      </w:pPr>
      <w:r>
        <w:t xml:space="preserve">　　現代英國（英國是基督教國家）的教育，從前年開始，他們的小學、中學、大學課本裡面，正式接納佛教的經典。這是世界第一個正式將佛經納入學校的課程的國家，非常不可思議。我去年看到英國教育部的這些文件，我看了之後，感嘆萬千，我們中國真的是佛教第二祖國，我們沒能做到，讓外國人先做了。可是我們要曉得，我們雖然現在沒有做到，但是在古時候，我們早已經做得很徹底，做得很圓滿，也很有成就。所以我們一定要了解，佛法的本質，是教學，是教育。</w:t>
      </w:r>
      <w:r>
        <w:t xml:space="preserve"> </w:t>
      </w:r>
    </w:p>
    <w:p w14:paraId="68B65A76" w14:textId="77777777" w:rsidR="00D45B3B" w:rsidRDefault="00D45B3B">
      <w:pPr>
        <w:pStyle w:val="a3"/>
      </w:pPr>
      <w:r>
        <w:t xml:space="preserve">　　我們從現在看，佛教即使是變成宗教了，還有一點蛛絲馬跡可尋。你看我們稱釋迦牟尼佛為「本師」，本師什麼意思？本師是根本的老師，是最初創辦這個教育的人，我們尊稱他為本師。正如同在古老的中國，過去讀書人尊稱孔子為「至聖先師」，稱為先師，是因為孔夫子是中國私人興學（私人創辦教育）的第一個人。現代我們國家將孔子的生日定為教師節，都是對於最初創辦教育者的一個紀念。我們自己稱為弟子，弟子是古時候的學生，現在稱學生，古時候稱弟子，所以我們與佛的關係，是師生關係。這一點痕跡還相當明顯，但是真正能回味過來的人並不多。在宗教裡面沒有這個關係，宗教裡面有人與神的關係，父與子的關係（稱「天上的父」），主與奴僕的關係，這些關係都是不平等的。佛法是平等法，老師與學生的地位是平等的。所以，「平等」兩個字是從佛經裡面來的，「博愛」兩個字也是從佛經裡面來的，諸位現在念《無量壽經》的人很多，「博愛」出自於《無量壽經》。</w:t>
      </w:r>
      <w:r>
        <w:t xml:space="preserve"> </w:t>
      </w:r>
    </w:p>
    <w:p w14:paraId="36B95814" w14:textId="77777777" w:rsidR="00D45B3B" w:rsidRDefault="00D45B3B">
      <w:pPr>
        <w:pStyle w:val="a3"/>
      </w:pPr>
      <w:r>
        <w:t xml:space="preserve">　　所以佛家是教育家，佛經裡面講，它教學的對象非常之廣，包括九法界一切眾生，這比儒家要廣得太多了。儒家的教學，是從母親懷孕胎教，一直到人死慎終追遠，所以儒家的教育是一世的。究竟孔子知不知道有三世？孔子知道，我們在《六經》裡面可以看到。孔子雖然知道三世，但唯獨現世講得最詳細，對於過去未來沒有詳細的解釋。而佛法對於過去現在未來，此界他方，都有說明。他方就是我們現在講的外太空。我們現在知道，地球是太空當中的一個小星球。現在科學家也肯定，一定還有許多星球上有生命，許多星球上有比我們更聰明的動物。這些儒家都沒講到，而佛法講得很多，講到他方世界，十方世界，所以教化眾生的對象，就非常非常之廣。</w:t>
      </w:r>
      <w:r>
        <w:t xml:space="preserve"> </w:t>
      </w:r>
    </w:p>
    <w:p w14:paraId="7F74D0BA" w14:textId="77777777" w:rsidR="00D45B3B" w:rsidRDefault="00D45B3B">
      <w:pPr>
        <w:pStyle w:val="a3"/>
      </w:pPr>
      <w:r>
        <w:t xml:space="preserve">　　這些事情是不是真的？佛告訴我們，全是真的。怎麼知道是真的？佛說我們可以證實。所以，佛不欺騙人，我們能夠證實。怎樣證實？現在科學家也知道，但是不知道方法，科學家已經肯定，至少有十一種不同的時空存在。我們講三度空間、四度空間、五度空間，今天科學家已經肯定，至少有十一度空間。這個空間的界限怎麼樣打破？實在講，我們講這些名詞術語，初學的同修一下很難體會。佛經裡面常用比喻來說法，我們用電視的頻道來比喻，這個大家非常熟悉。家家都有電視機，你播一個頻道，就有一個畫面出來。不同的空間，就相當於不同的頻道。科學家的發現很了不起，他們是理論上發現了。我們佛家講十法界、講一真法界，正好是十一種不同的空間，等於說十一種不同的頻道。不同的頻道是怎麼樣造成的，如何來突破，現在科學家茫然無知，所以他們的發現，是只知其當然，而不知其所以然。佛在經上告訴我們，實際上不只十一種，而是無量無邊。這十一種是講大的，我們從十法界裡講，是大的。佛告訴我們，每一個法界裡面又有十法界，那就是一百個。天台家講「百界千</w:t>
      </w:r>
      <w:r>
        <w:lastRenderedPageBreak/>
        <w:t>如」，其實這一百個法界裡，每一個法界裡又有一百法界。諸位要知道，法界的重疊是無限的。</w:t>
      </w:r>
      <w:r>
        <w:t xml:space="preserve"> </w:t>
      </w:r>
    </w:p>
    <w:p w14:paraId="3F786B21" w14:textId="77777777" w:rsidR="00D45B3B" w:rsidRDefault="00D45B3B">
      <w:pPr>
        <w:pStyle w:val="a3"/>
      </w:pPr>
      <w:r>
        <w:t xml:space="preserve">　　怎麼樣造成的？《華嚴經》上講得很好，佛用一句話把宇宙的真相給我們說明了，「妄想分別執著」，是由這裡來的。於是我們就明瞭，一切眾生妄想分別執著是無量無邊，所以法界就無邊，我們講頻率就無邊，太多太複雜了，比今天環繞著地球的電波，不知道要複雜多少倍，這些是事實真相。</w:t>
      </w:r>
      <w:r>
        <w:t xml:space="preserve"> </w:t>
      </w:r>
    </w:p>
    <w:p w14:paraId="09B298B3" w14:textId="77777777" w:rsidR="00D45B3B" w:rsidRDefault="00D45B3B">
      <w:pPr>
        <w:pStyle w:val="a3"/>
      </w:pPr>
      <w:r>
        <w:t xml:space="preserve">　　怎麼突破？佛告訴我們用禪定。你心地定下來，清淨了，這個界限就沒有了，因為這個界限是從妄想分別執著變出來的。你今天把妄想執著分別統統放下，統統斷除，恢復到你的清淨心，清淨心裡面沒有界限，到這個程度，無量法界裡面的現象，你就統統見到了。所以是現量境界，不是推想的。</w:t>
      </w:r>
      <w:r>
        <w:t xml:space="preserve"> </w:t>
      </w:r>
    </w:p>
    <w:p w14:paraId="2398B7FD" w14:textId="77777777" w:rsidR="00D45B3B" w:rsidRDefault="00D45B3B">
      <w:pPr>
        <w:pStyle w:val="a3"/>
      </w:pPr>
      <w:r>
        <w:t xml:space="preserve">　　許許多多宗教家講天堂，天堂是什麼樣子，他沒見過。為什麼沒見過？天堂的頻道與人的頻道不一樣。可是學佛的人確實見到天堂，為什麼？他把那個頻道突破了，就見到了。所以佛經裡面講天堂，將天人的生活狀況，講得太詳細太清楚了。</w:t>
      </w:r>
      <w:r>
        <w:t xml:space="preserve"> </w:t>
      </w:r>
    </w:p>
    <w:p w14:paraId="34D717CA" w14:textId="77777777" w:rsidR="00D45B3B" w:rsidRDefault="00D45B3B">
      <w:pPr>
        <w:pStyle w:val="a3"/>
      </w:pPr>
      <w:r>
        <w:t xml:space="preserve">　　過去我初學佛的時候，住在台北木柵。住在我隔壁的，是一位天主教的神父方豪。方先生也是一個學者，他是政治大學文學院的院長，我們常常往來。他喜歡看佛經，我就把佛經這一部分拿給他看，他看了之後說：「你們佛教好像到天堂去過。」我說：「不錯，是去過的，很熟悉。你們還沒去過。」我們今天講的比它詳細太多了。這就是突破了空間，確實能辦得到，不是辦不到。</w:t>
      </w:r>
      <w:r>
        <w:t xml:space="preserve"> </w:t>
      </w:r>
    </w:p>
    <w:p w14:paraId="3AB860AC" w14:textId="77777777" w:rsidR="00D45B3B" w:rsidRDefault="00D45B3B">
      <w:pPr>
        <w:pStyle w:val="a3"/>
      </w:pPr>
      <w:r>
        <w:t xml:space="preserve">　　佛教學整個的內容，也就是釋迦牟尼佛四十九年講經說法，他講的是什麼？我們用一句話說明白，他所講的就是宇宙人生的真相。諸位想想看，還有哪一樁事情比這一樁事情對我們來說更重要的？沒有了。人生在世，最切身最重要的事情，就是要了解宇宙人生的真相，宇宙是我們的生活環境，人生是我們本人，換句話說，佛教育是教我們認識自己，認識宇宙環境的真相。</w:t>
      </w:r>
      <w:r>
        <w:t xml:space="preserve"> </w:t>
      </w:r>
    </w:p>
    <w:p w14:paraId="4E617A7A" w14:textId="77777777" w:rsidR="00D45B3B" w:rsidRDefault="00D45B3B">
      <w:pPr>
        <w:pStyle w:val="a3"/>
      </w:pPr>
      <w:r>
        <w:t xml:space="preserve">　　我第一次到中國大陸訪問北京大學時，他們的校長、教授、學生代表來接待我，我就把這個告訴他們。他們聽了非常驚訝，他們從來沒有想到佛教是教育。我告訴他們：「你必須換一個角度去看佛教，去研究佛教。把佛教的經典當作教科書來研究，你就得到真的東西，佛家講的『願解如來真實義』。你要是戴上宗教的有色眼鏡來看佛的經典，那麼佛所講的東西，你是一無所知，你看不出來。」這個很要緊很要緊！</w:t>
      </w:r>
      <w:r>
        <w:t xml:space="preserve"> </w:t>
      </w:r>
    </w:p>
    <w:p w14:paraId="0CA48BEA" w14:textId="77777777" w:rsidR="00D45B3B" w:rsidRDefault="00D45B3B">
      <w:pPr>
        <w:pStyle w:val="a3"/>
      </w:pPr>
      <w:r>
        <w:t xml:space="preserve">　　佛教不僅今天變成宗教，又變成學術、變成哲學。所以歐陽大師講，佛教不是哲學，不是宗教。最近這些年來，又出現兩個現象。一個是邪教的佛教，專門欺騙眾生，對社會有傷害，打著佛教的招牌專門騙人。另外一種是作秀的佛教，表演的，五花八門搞熱鬧的。這都不是真正的佛教。真正的佛教，是釋迦牟尼佛的教學，我們認識清楚之後，這才談得上學佛。</w:t>
      </w:r>
      <w:r>
        <w:t xml:space="preserve"> </w:t>
      </w:r>
    </w:p>
    <w:p w14:paraId="1F985193" w14:textId="77777777" w:rsidR="00D45B3B" w:rsidRDefault="00D45B3B">
      <w:pPr>
        <w:pStyle w:val="a3"/>
      </w:pPr>
      <w:r>
        <w:t xml:space="preserve">　　學佛要從哪裡學起？中國古人常講，一部《二十四史》，不知道從何讀起。現在又加了一部《新元史》，所以是《二十五史》（《清史》還沒加進去，《清史》再加進去，就是二十六史了），它的分量也不過是四千卷，都不曉得從哪裡下手了，而佛教的經典，十倍的《二十五史》也不止。確確實實，學佛要從哪裡學起，是一個很嚴肅的問題。古來的祖師大德們，為了便於大家修學起見，將世尊一生所說的種種經論分成十個宗派。十個宗派就像一所大學的十所學院，每一個宗下面又分派，這就是院系，所以說「法門無量，殊途同歸」。法是方法，門是門徑，修學佛法的方法、門徑很多，為什麼說它殊途同歸？都能夠幫助你達到修學的目的，這個目的就是徹底明瞭宇宙人生的真相。你明白了，在我們佛法裡面就叫做開悟，在禪宗裡面叫明心見性，見性就成佛了。</w:t>
      </w:r>
      <w:r>
        <w:t xml:space="preserve"> </w:t>
      </w:r>
    </w:p>
    <w:p w14:paraId="317E2568" w14:textId="77777777" w:rsidR="00D45B3B" w:rsidRDefault="00D45B3B">
      <w:pPr>
        <w:pStyle w:val="a3"/>
      </w:pPr>
      <w:r>
        <w:t xml:space="preserve">　　佛是什麼？佛得到了真實徹底究竟圓滿的智慧，所以佛是一個真實究竟圓滿智慧的人，他不是神，你把他看成神就錯了。菩薩是佛的學生，還沒有達到佛的境界，正在修學，好像是正在念書，念完書畢業了，就叫佛。所以在佛法裡面，實際上講，也是有三個學位，跟我們現在學校裡頭有學士、碩士、博士，大致上是相同的。佛教裡面最低的學位稱阿羅漢，要用現代學校來比，阿羅漢相當於學士，菩薩相當於碩士，佛就等於博士，是最高的學位。所以佛法裡面講，一切眾生都應當作佛，換句話說，人人都應當拿到最高的學位，最高的學位叫成佛，成佛是這個意思。成佛可不是成神，不是成仙，不是的，與神仙不相干，神仙不是佛菩薩，這一點我們必須要搞清楚。佛法自始至終是教學，完成你的學業，這個教學是以智慧為中心。所以，不管是哪個宗派，不管是哪個法門，它的核心就是戒定慧三學。也就是說，不管是哪個宗派法門，方法雖然不相同，門徑不一樣，但是都是以戒定慧三學為中心。</w:t>
      </w:r>
      <w:r>
        <w:t xml:space="preserve"> </w:t>
      </w:r>
    </w:p>
    <w:p w14:paraId="4F6DD8AD" w14:textId="77777777" w:rsidR="00D45B3B" w:rsidRDefault="00D45B3B">
      <w:pPr>
        <w:pStyle w:val="a3"/>
      </w:pPr>
      <w:r>
        <w:t xml:space="preserve">　　戒學是什麼？如果今天提到戒，只想到五戒、十戒，比丘戒、比丘尼戒，你就是不懂得佛家戒學的意義。那些戒條是很小很小的，是在生活規範裡面提示你必須要遵守的。實際的戒學，以現在的話來說，就是方法論，你懂得方法。持戒，用現代話來講，就是守法，不但釋迦牟尼佛在一切經裡面所有的教誡我們要明瞭、要遵守，把這個意思引申，我們現在住在這個世間，國家的憲法我們要遵守，地方上的法律規約我們要遵守，風俗習慣，道德觀念，統統都要遵守。現代資訊發達，交通便捷，我們常常到外國去旅遊。我們到某一個國家地區，在沒有去之前，要了解那個國家的法令規章，要知道他們的風俗習慣，他們的禮儀，道德觀念。入境要隨俗，你才能跟那個地區的人打成一片，跟那個地區的人和睦相處。在從前，彼此不相往來，那沒有關係，現在我們接觸頻繁，所以每一個國家的歷史地理、人文背景，我們統統都要有一個概略的認識，這樣我們走遍全世界，任何一個國家地區的人民，才能夠跟我們和睦相處，我們才能夠受到廣大群眾的歡迎。</w:t>
      </w:r>
      <w:r>
        <w:t xml:space="preserve"> </w:t>
      </w:r>
    </w:p>
    <w:p w14:paraId="441E5324" w14:textId="77777777" w:rsidR="00D45B3B" w:rsidRDefault="00D45B3B">
      <w:pPr>
        <w:pStyle w:val="a3"/>
      </w:pPr>
      <w:r>
        <w:t xml:space="preserve">　　你要懂得法，你要守法才行。守法才能夠得定，從定中才能夠開智慧。真實的智慧是從定中生的，在我們淨土宗稱之為一心不亂，在禪宗裡面稱為禪定」，名稱不一樣，意思完全相同。所以，「因戒得定，因定開慧」，這是佛一生教學的總綱領總原則。我們一定要如理如法，中國人講的是合情合理合法，要從這個地方下手，我們才能真正在佛經典裡面學到有用的東西。實在講，佛法就是生活，讓我們過最幸福最美滿的生活，這也就是佛所標榜的破迷開悟，離苦得樂。我們為什麼過得這麼苦？佛說，這個原因就是對於自己不了解，對於自己生存的環境一無所知，憑著自己的妄想分別執著，造種種的惡業，而感得的苦報，苦是這麼來的。佛教導我們，讓我們明瞭這些事實真相，了解這些道理，我們明白了，我們的思惟、我們的見解就純正。正的標準是，與事實真相相應、相同、相符，這就是正確的思想見解。正確的思想見解，帶給你正確的生活行為，你才會得到真正的幸福美滿，佛教我們的是這個。</w:t>
      </w:r>
      <w:r>
        <w:t xml:space="preserve"> </w:t>
      </w:r>
    </w:p>
    <w:p w14:paraId="5A68744D" w14:textId="77777777" w:rsidR="00D45B3B" w:rsidRDefault="00D45B3B">
      <w:pPr>
        <w:pStyle w:val="a3"/>
      </w:pPr>
      <w:r>
        <w:t xml:space="preserve">　　去年五月間，我到北京去訪問北京師範大學，這是中國第一個也是最高的師範學府，是培養師資人才的處所。校長接待我，我走進他們的大廳，裡面有很多位教授與學生代表跟我見面。我在門口看到他們有一塊很大的牌子，上面寫了八個字：「學為人師，身為世範」。因為他們是師範學校，所以標榜這八個字，這是他們教學的宗旨。我看了之後非常歡喜，我告訴校長，這八個字就是佛家的《大方廣佛華嚴經》，他非常驚訝。《華嚴經》是整個佛經裡面最重要的一部經典，我們可以說《華嚴》是佛學概論。這一部經典分量很大，裡面說的是什麼東西？真的，這八個字說盡了。</w:t>
      </w:r>
      <w:r>
        <w:t xml:space="preserve"> </w:t>
      </w:r>
    </w:p>
    <w:p w14:paraId="7442A136" w14:textId="77777777" w:rsidR="00D45B3B" w:rsidRDefault="00D45B3B">
      <w:pPr>
        <w:pStyle w:val="a3"/>
      </w:pPr>
      <w:r>
        <w:t xml:space="preserve">　　「學為人師」，師是什麼？師是表率，他們學校標榜的，是希望學生在師範大學念書，將來都作老師，做學生的表率，身體一舉一動，要做社會大眾的模範。這是很高尚的理念，佛法就是如此。佛法教人作師作範，不僅限於老師身分的人，它是教一切眾生，就在你現前所過的生活當中做榜樣。你過的是富貴生活，你就做富貴生活人的模範。你過的是貧賤生活，你就做貧賤人的模範。所以，佛法講的「師範」的意思，非常非常廣，一切眾生一個都不漏。要用現代的話來說，你做一個總統，你是全世界每一個國家領袖的模範，是世界上最好的總統。你是一個開計程車的司機，你是天下所有計程車司機裡面的模範，最好的樣子。給諸位說，最好的榜樣，就叫佛，就叫菩薩。</w:t>
      </w:r>
      <w:r>
        <w:t xml:space="preserve"> </w:t>
      </w:r>
    </w:p>
    <w:p w14:paraId="3B2F7C65" w14:textId="77777777" w:rsidR="00D45B3B" w:rsidRDefault="00D45B3B">
      <w:pPr>
        <w:pStyle w:val="a3"/>
      </w:pPr>
      <w:r>
        <w:t xml:space="preserve">　　計程車司機他可以作佛，他可以作菩薩。奉公守法，把自己本分的事情做得圓圓滿滿，服務顧客，這個服務就是菩薩的六波羅蜜。我們以計程車司機這個身分來說，他用他的勞力，用他的財務（車輛是他的財產），來為大眾服務，這是「布施波羅蜜」。他每天把這部車保養得乾乾淨淨，整整齊齊，讓乘客坐得舒舒服服，對待客人有禮貌，奉公守法，絕不欺騙主顧，這是「持戒波羅蜜」。每天做這個事情，要有很大的耐心。天天做，做得很快樂，為什麼？他在行菩薩道，他在修六波羅蜜。在這個行業當中，他得到法喜充滿，這是「忍辱波羅蜜」。每天求進步，不斷的改進，改進技術，改進服務態度，改進對車輛的保養，天天求進步，這是「精進波羅蜜」。心裡面自己有主宰、有主張，不會受外面境界動搖，有少數人欺騙顧客，明明路很近，他要繞很大一圈，多賺一點錢，人家這樣做，他不這麼作法，他一定非常合理，載顧客走最近的路，讓顧客付最少的車資，這是「禪定波羅蜜」。無論是理事，他清清楚楚，明明白白，這是「般若波羅蜜」。學佛要作佛作菩薩，計程車司機做好他的行業，他就成佛了，他就成菩薩了，他一生快樂無比。</w:t>
      </w:r>
      <w:r>
        <w:t xml:space="preserve"> </w:t>
      </w:r>
    </w:p>
    <w:p w14:paraId="27C3F833" w14:textId="77777777" w:rsidR="00D45B3B" w:rsidRDefault="00D45B3B">
      <w:pPr>
        <w:pStyle w:val="a3"/>
      </w:pPr>
      <w:r>
        <w:t xml:space="preserve">　　我是舉一個例子。諸位要曉得，任何一個行業，就在你本行裡面，就可以修六波羅蜜，就可以行菩薩道。存心為眾生為社會，不為自己，這叫菩薩心，這是菩提心。你能夠這樣去做，叫行菩薩道。所以，發菩提心，行菩薩道，是任何一種生活方式、任何行業都做得到的。男女老少，各行各業，人人都存菩提心，人人都行菩薩道，我們這個世間就變成極樂世界了。所以佛法是生活，佛法沒有離開生活，佛法跟我們最貼近，沒有任何一法比佛教與我們的關係這麼密切。</w:t>
      </w:r>
      <w:r>
        <w:t xml:space="preserve"> </w:t>
      </w:r>
    </w:p>
    <w:p w14:paraId="24157746" w14:textId="77777777" w:rsidR="00D45B3B" w:rsidRDefault="00D45B3B">
      <w:pPr>
        <w:pStyle w:val="a3"/>
      </w:pPr>
      <w:r>
        <w:t xml:space="preserve">　　我將佛法介紹給中國大陸許許多多著名的大學，現在中國國內研究佛法的大學教授愈來愈多了。前年我到復旦，復旦大學校長接待我，告訴我：「法師，自從您來了以後，現在我們教授在研究佛法的，已經有一百七十多人。」佛法真的是好，但是一變成宗教，就錯了。宗教是迷信的，而佛法是教你破迷開悟，離苦得樂。離苦得樂，並不是佛菩薩給你財富，改變你的生活方式，讓你升官發財，不是這個，如果你是這樣想法就錯了，那就是宗教，那不是教學。</w:t>
      </w:r>
      <w:r>
        <w:t xml:space="preserve"> </w:t>
      </w:r>
    </w:p>
    <w:p w14:paraId="668D7B7D" w14:textId="77777777" w:rsidR="00D45B3B" w:rsidRDefault="00D45B3B">
      <w:pPr>
        <w:pStyle w:val="a3"/>
      </w:pPr>
      <w:r>
        <w:t xml:space="preserve">　　佛法能不能改變你的生活？能改變，但不是在物質上改變，也不是在形式上改變，而是在你心理上改變。從前我們生活為自己，起心動念都是自私自利，所幹的都是損人利己、佔人便宜的事情，良心都不安。受了佛教育之後，我們道理明白了，事實真相明白了，念頭轉過來了，從今之後，起心動念不再為自己，起心動念為社會，為一切大眾，念念能為別人想，真快樂！你若是沒有這個念頭，你不會體會。你果然這樣想，再不為自己想，念念都為別人想，那個日子快樂，真的是法喜充滿。所以佛法講的離苦得樂，是從這個地方來的，這是真正的樂，真實離苦，真實得樂，一點都不假。</w:t>
      </w:r>
      <w:r>
        <w:t xml:space="preserve"> </w:t>
      </w:r>
    </w:p>
    <w:p w14:paraId="5CC75A0D" w14:textId="77777777" w:rsidR="00D45B3B" w:rsidRDefault="00D45B3B">
      <w:pPr>
        <w:pStyle w:val="a3"/>
      </w:pPr>
      <w:r>
        <w:t xml:space="preserve">　　所有一切經典裡，《華嚴經》是最圓滿的。從前我跟方東美先生學哲學，他那個時候才四十多歲，我二十六歲，他對我讚歎，《華嚴經》是全世界最好的哲學概論，有圓滿的理論，有周密的方法，後面還帶表演，世界上哪有這麼好的教科書？那個表演，就是大家曉得的善財童子五十三參。五十三參是世尊舉出例子，做一個榜樣給我們看，以五十三位菩薩做代表，而這些人表現的身分，是男女老少，各行各業，換句話說，就是我們眼前的社會。在男女老少，各行各業，各種不同生活的方式，各種不同的行業中，他怎麼樣發菩提心，怎樣修菩薩行，怎麼樣就在自己本分的生活行業當中成就菩薩、成就佛果，《華嚴》末後做出樣子給我們看，帶表演的，所以這是一部最完美的教科書，確確實實世間的教科書沒有這種編法，所以方先生讚歎備至。</w:t>
      </w:r>
      <w:r>
        <w:t xml:space="preserve"> </w:t>
      </w:r>
    </w:p>
    <w:p w14:paraId="66D69749" w14:textId="77777777" w:rsidR="00D45B3B" w:rsidRDefault="00D45B3B">
      <w:pPr>
        <w:pStyle w:val="a3"/>
      </w:pPr>
      <w:r>
        <w:t xml:space="preserve">　　以後我讀《四書》，《四書》就是《大學》、《中庸》、《論語》、《孟子》，宋朝朱熹編的，朱熹也學佛，對佛學有很深的造詣，但是他為了要尊孔，要在儒家佔一席地，表面上對佛法還排斥，實際上他學佛。他編這一部書，就使我想到，他是不是從《華嚴經》得到的啟示，為什麼？他這部書編得很像《華嚴經》，編得好！所以從宋朝一直到清朝末年，國家考試選拔人才，都以《四書》為標準，這是從前讀書人必修的科目。他這部書，《中庸》是理論，《大學》是方法，《論語》與《孟子》是表演。《論語》是舉出孔老夫子，孔老夫子做出一個樣子來給我們看，所以是表演，就像五十三參一樣。《華嚴》裡面用五十三個人來表演，朱熹則是舉出孔夫子與孟夫子兩個人做樣子給我們看，他的方式非常像《華嚴經》，所以我很懷疑朱夫子可能是從《華嚴經》得到的靈感，才能編出這麼圓滿的一部書。</w:t>
      </w:r>
      <w:r>
        <w:t xml:space="preserve"> </w:t>
      </w:r>
    </w:p>
    <w:p w14:paraId="5176C14E" w14:textId="77777777" w:rsidR="00D45B3B" w:rsidRDefault="00D45B3B">
      <w:pPr>
        <w:pStyle w:val="a3"/>
      </w:pPr>
      <w:r>
        <w:t xml:space="preserve">　　所以，對佛法我們一定要認識清楚，這是一門大學問，是一門非常有用的學術。我說「非常有用」，歐陽竟無說「今世所必需」，英國湯恩比博士說「挽救二十一世紀，要依賴大乘佛法」，他們真的懂得，真的了解。所以，歐陽大師當年在南京辦支那內學院，這所佛學院只辦了兩年（因為那時候軍閥割據，戰亂頻繁，就停辦了），雖只有兩年，但是真正做到了續佛慧命。民國初年，佛門的一些大法師、大居士，都是這所學院的學生，都是歐陽大師培養出來的，功不可沒。歐陽大師在內學院的《院訓》（《院訓》這本小冊子，在台灣流通得很廣，不難見到）裡面，就肯定說明佛法是師道。</w:t>
      </w:r>
      <w:r>
        <w:t xml:space="preserve"> </w:t>
      </w:r>
    </w:p>
    <w:p w14:paraId="53E2BBDB" w14:textId="77777777" w:rsidR="00D45B3B" w:rsidRDefault="00D45B3B">
      <w:pPr>
        <w:pStyle w:val="a3"/>
      </w:pPr>
      <w:r>
        <w:t xml:space="preserve">　　佛家裡面，老師第一大，尊師重道。就是居士講經，出家人也要禮拜，師第一大。現代的出家人不懂得這個道理，認為自己一出家，穿上長袍大袖，就是第一大。錯了！釋迦牟尼佛在世時，維摩居士是在家人，你看看《維摩詰經》上所說的，維摩居士升座講經，釋迦牟尼佛的出家弟子舍利弗、目犍連去聽經，同樣是要頂禮三拜，右繞三匝，跟見佛的禮節完全相同，沒有減少一點點。這一種表現是教導我們後人，即使是出家弟子，聽居士講經的時候，一定要尊重。如果覺得那是居士講經，我們出家三寶弟子在他之上，動這個念頭，你就錯了，為什麼？你有分別執著妄想，你還是用輪迴心在造輪迴業，你不知道佛法是平等的。</w:t>
      </w:r>
      <w:r>
        <w:t xml:space="preserve"> </w:t>
      </w:r>
    </w:p>
    <w:p w14:paraId="3C4D9753" w14:textId="77777777" w:rsidR="00D45B3B" w:rsidRDefault="00D45B3B">
      <w:pPr>
        <w:pStyle w:val="a3"/>
      </w:pPr>
      <w:r>
        <w:t xml:space="preserve">　　這特別顯示在《華嚴》普賢的十願。《華嚴經》上說得很清楚，菩薩不修普賢行，就不能夠圓滿成就佛道，什麼原因？普賢行是平等行，普賢行是清淨行。我們這些年來提倡的《無量壽經》，經題上是「清淨平等覺」，以清淨平等覺的心，修一切菩薩行，都叫做普賢行。所以你還有分別「我是出家，他是在家，我比人要高」，你就不是普賢行。普賢菩薩沒有分別心，普賢菩薩沒有絲毫執著，普賢菩薩眼睛裡面看任何一個眾生都是諸佛如來，所以他是一切恭敬。他不但是對有情眾生（我們講動物）是平等的恭敬，對礦物植物也是平等的恭敬，為什麼？動物有佛性，植物礦物有法性，法性與佛性是同一個性，《華嚴》上講「情與無情，同圓種智」，就是說的這樁事情。所以佛法是真平等，真清淨，有一絲毫的分別執著，我們就錯了，這是我們修學必須要懂得的。</w:t>
      </w:r>
      <w:r>
        <w:t xml:space="preserve"> </w:t>
      </w:r>
    </w:p>
    <w:p w14:paraId="07B33208" w14:textId="77777777" w:rsidR="00D45B3B" w:rsidRDefault="00D45B3B">
      <w:pPr>
        <w:pStyle w:val="a3"/>
      </w:pPr>
      <w:r>
        <w:t xml:space="preserve">　　特別是淨宗學會的成立，淨宗學會沒有組織，也不需要有組織，有組織就有麻煩，有組織就有爭執，爭名奪利，那就造罪業了。所以淨宗學會雖然在世界許多國家到處都成立，但沒有組織，每一個會都是獨立的，都是平等的，你看這個多自在！絕對沒有隸屬的。我今天看到你們的招牌是「淨宗學會蘭陽分會籌備處」，難道你們蘭陽還有總會？不要用「分會」這個字，我們沒有分會，我們會會都獨立，會會都平等，這樣才如法。淨宗學會一定要依照《無量壽經》去修學。《無量壽經》要讀誦，要講解，要反覆的研究討論，然後把這些理論、方法、教誨落實在我們生活當中。換句話說，我們要怎樣過日子，要怎樣工作，要怎樣去應酬，去處事待人接物，我們在這裡面發菩提心，修菩薩道。像我剛才舉一個計程車駕駛的菩薩做例子，你才懂得怎麼樣學佛。</w:t>
      </w:r>
      <w:r>
        <w:t xml:space="preserve"> </w:t>
      </w:r>
    </w:p>
    <w:p w14:paraId="00931F72" w14:textId="77777777" w:rsidR="00D45B3B" w:rsidRDefault="00D45B3B">
      <w:pPr>
        <w:pStyle w:val="a3"/>
      </w:pPr>
      <w:r>
        <w:t xml:space="preserve">　　前年我在澳洲，有一次機會接受澳洲政府的邀請，請我做一次講演。那一次來參加的聽眾，有十四個不同的宗教團體，都是各個教派的領袖人物。我一看到這些人，我很歡喜。這些宗教平常是很難接觸的，我勸大家都學佛。我稱他們：天主教的神父菩薩，基督教的牧師菩薩，伊斯蘭教的阿訇菩薩，還有猶太教的長老菩薩，一個個歡喜得不得了！什麼樣的身分都能夠行菩薩道，就在你自己的工作崗位上。他們的工作是傳教，能夠捨己為人，念念為一切眾生，念念為社會安全，排除各個宗教的歧視、隔閡，能夠讓這個社會祥和，使不同的文化背景，不同的宗教信仰，能夠和睦相處，互助合作，就是菩薩。不必要改變自己的宗教去學佛教，那是我們佛門不接受的，那是錯誤的。</w:t>
      </w:r>
      <w:r>
        <w:t xml:space="preserve"> </w:t>
      </w:r>
    </w:p>
    <w:p w14:paraId="272A1748" w14:textId="77777777" w:rsidR="00D45B3B" w:rsidRDefault="00D45B3B">
      <w:pPr>
        <w:pStyle w:val="a3"/>
      </w:pPr>
      <w:r>
        <w:t xml:space="preserve">　　這個說法，是不是我創說的？不是，《華嚴經》上有。《華嚴經》五十三參裡面的勝熱婆羅門、遍行外道，都是當時宗教裡面的領袖，他們不是佛教的，可見釋迦牟尼佛在世，就容納許許多多宗教領袖在佛門裡面學佛，來聽釋迦牟尼佛上課，他們都做了菩薩，菩薩做圓滿了，都成佛了。不需要改變身分，基督教的牧師可以成佛，伊斯蘭教的阿訇可以成佛，哪裡要改變身分？這些道理與事實，經典裡講得那麼清楚那麼明白，我們要懂得，一定要把它落實在現實的社會裡，幫助社會，幫助大眾，求得世界和平，化解世界的災難，特別是人為的災難。只要我們大家認真努力，真正懂得佛法，佛法確實如湯恩比博士所說的，能夠挽救二十一世紀的災難，一點都不假。我們要認真努力，將佛法發揚光大。</w:t>
      </w:r>
      <w:r>
        <w:t xml:space="preserve"> </w:t>
      </w:r>
    </w:p>
    <w:p w14:paraId="14CBE7D9" w14:textId="77777777" w:rsidR="00D45B3B" w:rsidRDefault="00D45B3B">
      <w:pPr>
        <w:pStyle w:val="a3"/>
      </w:pPr>
      <w:r>
        <w:t xml:space="preserve">　　下面還有幾分鐘，我聽說今天有一些同修發心皈依，發心皈依的請舉手，我看看有多少人。人數不太多，沒有關係，手放下來。「佛氏門中，不捨一人」，一個人我們也要為他辦三皈的儀式。</w:t>
      </w:r>
      <w:r>
        <w:t xml:space="preserve"> </w:t>
      </w:r>
    </w:p>
    <w:p w14:paraId="6D8A21C5" w14:textId="77777777" w:rsidR="00D45B3B" w:rsidRDefault="00D45B3B">
      <w:pPr>
        <w:pStyle w:val="a3"/>
      </w:pPr>
      <w:r>
        <w:t xml:space="preserve">　　皈依之後，便是佛教的正式學生。我們講佛教，是指佛陀教育。中國人自古以來，言語文字都喜歡簡單，不喜歡麻煩，所以佛陀教育簡稱佛教。古時候佛教也稱為宗教，但是與現在宗教的意思完全不相同。古時候佛教是稱宗教，宗是專指禪宗，十個宗派除了禪宗以外，其餘九個宗派都叫做教下，宗門教下。所以宗教的意思，是指宗門教下。為什麼這樣說？因為他們教學的手段不相同。禪宗不用經典，換句話說，它不用教科書。它的教學方法非常特殊，是用種種啟示的方法讓你開悟，悟了以後再讀經典，在你還沒有開悟之前，不准你看經，這是一個特別的方法。除了它是用這種方法之外，其他九個宗派都有經典，也就是都用教科書。由淺而深，它是有次第的，就像學校一樣，有小學、中學、大學，有一年級、二年級、三年級，逐步向上提升。所以，這是兩種完全不同的教學方法，稱之為「宗門教下」。</w:t>
      </w:r>
      <w:r>
        <w:t xml:space="preserve"> </w:t>
      </w:r>
    </w:p>
    <w:p w14:paraId="673E7205" w14:textId="77777777" w:rsidR="00D45B3B" w:rsidRDefault="00D45B3B">
      <w:pPr>
        <w:pStyle w:val="a3"/>
      </w:pPr>
      <w:r>
        <w:t xml:space="preserve">　　古時候稱佛教是宗教，大家的概念都很清楚，跟現在完全不相同。所以我學佛出家之後，就建議中國佛教會做正名的工作。這就是孔老夫子講的「名不正，則言不順」，我說我們必須要囉嗦一點，加兩個字進去，正名為「佛陀教育」。我這個建議，中國佛教會也開了兩次會，認真的討論了一下，到以後他們沒做，那就沒法子了。</w:t>
      </w:r>
      <w:r>
        <w:t xml:space="preserve"> </w:t>
      </w:r>
    </w:p>
    <w:p w14:paraId="61A91E2E" w14:textId="77777777" w:rsidR="00D45B3B" w:rsidRDefault="00D45B3B">
      <w:pPr>
        <w:pStyle w:val="a3"/>
      </w:pPr>
      <w:r>
        <w:t xml:space="preserve">　　所以到我自己有這個機緣，簡豐文居士提供一個場所來供養我，也就是現在台北市華藏講堂這個一百坪大的小地方，我就說：「很好，你這個房子捐出來，以後還要不要拿回去？」他說不要。我就說：「好，不要就好，我們成立一個財團法人。我們向教育部立案，因為佛教是教育。」</w:t>
      </w:r>
      <w:r>
        <w:t xml:space="preserve"> </w:t>
      </w:r>
    </w:p>
    <w:p w14:paraId="2FF7A7EC" w14:textId="77777777" w:rsidR="00D45B3B" w:rsidRDefault="00D45B3B">
      <w:pPr>
        <w:pStyle w:val="a3"/>
      </w:pPr>
      <w:r>
        <w:t xml:space="preserve">　　我們是第一個向教育部立案的。立案的時候，是用「華藏講堂」。教育部的主管官員告訴我：「『華藏講堂』看起來是個佛教的組織，從來沒有任何宗教在教育部立案的。」我說：「在教育部立案的是哪些機構？」他說：「差不多都是文教機構。」我說：「那很容易，名字改一改。」我就在教育部把「華藏講堂」劃掉，寫上「佛陀教育基金會」。問他行不行，他說這個名字好。當時就在教育部把這個文件辦了。所以，我辦起來非常順利。那個時候部長是李煥，李先生是方東美的學生，所以我們還有這一層關係在。</w:t>
      </w:r>
      <w:r>
        <w:t xml:space="preserve"> </w:t>
      </w:r>
    </w:p>
    <w:p w14:paraId="4AF1E113" w14:textId="77777777" w:rsidR="00D45B3B" w:rsidRDefault="00D45B3B">
      <w:pPr>
        <w:pStyle w:val="a3"/>
      </w:pPr>
      <w:r>
        <w:t xml:space="preserve">　　關於章程，我說：「章程不必我拿回去再改，麻煩太多了。你們看看哪些地方需要修改，就把它修改，以符合你們的標準，我照辦就是了。」所以我們就在教育部把章程改掉了。然後我就向主辦（是高教司接辦這樁案子）的科長說：「需不需要我找部長見見面？」他就問我：「法師，您跟部長有關係？」我說：「我們有同門的關係，我是方老師的學生，他也是方老師的學生。」他就更歡喜了。所以，我這個「佛陀教育基金會」在教育部立案，兩個星期就批下來，是最快的。科長告訴我：「我們教育部從民國初年成立以來到現在，立案沒有這麼快的，至少都要三個月到六個月，這就很快了。兩個星期批下來的，沒有這麼快的。」那是三寶加持！</w:t>
      </w:r>
      <w:r>
        <w:t xml:space="preserve"> </w:t>
      </w:r>
    </w:p>
    <w:p w14:paraId="3C5475A9" w14:textId="77777777" w:rsidR="00D45B3B" w:rsidRDefault="00D45B3B">
      <w:pPr>
        <w:pStyle w:val="a3"/>
      </w:pPr>
      <w:r>
        <w:t xml:space="preserve">　　佛陀教育一定要做正名的工作。佛陀教育的內容，真的是北師大的兩句話：「學為人師，行為世範」。我是把它改了一個字，它是「身為世範」，我把「身」改成「行」，行的意思比身要來得廣。我改了以後，大概不知道怎麼又傳到北京去了，今年年底我收到北師大一些教授、校長給我的賀年卡，後面印「行為世範」，他們也改了，我看到非常歡喜。這是我們學佛的宗旨，我們學佛的目標，所有一切的經典，都要用這個理念去研究，去讀誦，去講解，就決定不會有差錯，不會有偏差。可見得正名是非常非常重要的工作。</w:t>
      </w:r>
      <w:r>
        <w:t xml:space="preserve"> </w:t>
      </w:r>
    </w:p>
    <w:p w14:paraId="0F32B37B" w14:textId="77777777" w:rsidR="00D45B3B" w:rsidRDefault="00D45B3B">
      <w:pPr>
        <w:pStyle w:val="a3"/>
      </w:pPr>
      <w:r>
        <w:t xml:space="preserve">　　「皈依」，「皈」是回頭，要知道從那裡回頭，「依」是依靠，回頭之後，我們究竟依靠什麼。所以我們真正發心，發心就是我們一般世間人講的立志，立志做佛陀的學生，這就是發心皈依。發心皈依，用現代的話來講，就是立志要做佛陀的學生。做佛陀的學生，當然佛陀先要把修學的總綱領總原則總方向告訴你，這就叫傳授三皈依。這裡頭有三條總原則總綱領，這三條一般人都知道：「皈依佛，皈依法，皈依僧」。這三句話沒錯，可是現在我們看到這個字樣，不懂這三句話的意思，把它想錯了。一想到佛，就想到佛像。聽說「皈依佛」，就以為是皈依佛像，佛像怎麼可以依靠？決定靠不住的。聽到「皈依法」，就想到經典，聽到「皈依僧」，就想到出家人，這是搞錯了。</w:t>
      </w:r>
      <w:r>
        <w:t xml:space="preserve"> </w:t>
      </w:r>
    </w:p>
    <w:p w14:paraId="271C3C6B" w14:textId="77777777" w:rsidR="00D45B3B" w:rsidRDefault="00D45B3B">
      <w:pPr>
        <w:pStyle w:val="a3"/>
      </w:pPr>
      <w:r>
        <w:t xml:space="preserve">　　我想這種錯誤，絕對不是現代才發生的。我往年讀六祖大師的《壇經》（這是禪宗的經典，惠能大師的語錄，我們後人尊稱它為《壇經》），六祖距離我們現在一千三百多年，他在《壇經》裡面講傳授三皈，就不用「皈依佛，皈依法，皈依僧」這個字樣，他用「皈依覺，皈依正，皈依淨」。我讀了這段文非常驚訝，我就推想，大概在一千三百多年前傳授三皈，一般同修就有錯誤的見解，就有誤會，如果沒有誤會，能大師不應該是這樣說法，必定是有誤會，所以他就改變方式來說了。他說：「皈依覺，皈依正，皈依淨。」然後解釋：「佛者覺也，法者正也，僧者淨也。」這樣一解釋，我們就清楚明白了。所以，佛是覺而不迷的意思，法是正而不邪的意思，僧是淨而不染的意思，這叫「自性三寶」。</w:t>
      </w:r>
      <w:r>
        <w:t xml:space="preserve"> </w:t>
      </w:r>
    </w:p>
    <w:p w14:paraId="01469A55" w14:textId="77777777" w:rsidR="00D45B3B" w:rsidRDefault="00D45B3B">
      <w:pPr>
        <w:pStyle w:val="a3"/>
      </w:pPr>
      <w:r>
        <w:t xml:space="preserve">　　做佛的弟子，我們每天從早到晚，所接觸的一切人，一切事，一切物，一定要覺悟，不能夠迷惑。一定要有純正的思想見解，不能有邪知邪見。一定要以清淨心對待，決不能受污染。我們對人對事對物，遇到順境起了貪心，貪就是污染，遇到不順心，起了瞋恚，不高興了，不高興也是污染。你有污染，就錯誤了。所以佛教我們要依覺正淨，要遠離迷邪染，我們從「迷邪染」回過頭來，依「覺正淨」，這才是佛的學生。</w:t>
      </w:r>
      <w:r>
        <w:t xml:space="preserve"> </w:t>
      </w:r>
    </w:p>
    <w:p w14:paraId="0C9B70F8" w14:textId="77777777" w:rsidR="00D45B3B" w:rsidRDefault="00D45B3B">
      <w:pPr>
        <w:pStyle w:val="a3"/>
      </w:pPr>
      <w:r>
        <w:t xml:space="preserve">　　我今天在這個地方，把三皈的意義傳授給大家。三皈的意義很深很廣，我從前在新加坡專門講過一次，在澳洲也講過一次。在新加坡講的是正規的講法，把三皈的意義說出來。在澳洲講的是完全落實在生活上，也就是說，我們應該如何把覺正淨用在生活，用在工作，用在應酬上。所以這兩卷錄音帶很重要，大概此地都有。也有同修很發心，從錄音帶裡面寫成文字，印有一本小冊子，小冊子裡兩篇都有。我們的時間短，不能夠詳細說明，詳細解說「覺正淨」，至少也要三個小時。希望同修們要多看這本小冊子，錄音帶也要多聽幾遍，我們才知道從哪裡回歸，依靠什麼，我們做佛的學生，在日常生活當中，應該如何表現。我們要替佛爭光，不能給佛丟人，這很要緊，要做得像個菩薩的樣子。不管你是什麼樣的生活方式，什麼樣的工作，就在你現前生活工作裡面，學作菩薩，學做社會大眾的模範，學做社會大眾的好榜樣，這才是佛的學生。做學生的，在學校一定是好學生，在社會一定是好公民。在家庭裡面，做父母的一定是好父母，做子女的一定是好子女，一切都是眾生最佳的榜樣，我們這才是真的皈依了。</w:t>
      </w:r>
      <w:r>
        <w:t xml:space="preserve"> </w:t>
      </w:r>
    </w:p>
    <w:p w14:paraId="42499583" w14:textId="77777777" w:rsidR="00D45B3B" w:rsidRDefault="00D45B3B">
      <w:pPr>
        <w:pStyle w:val="a3"/>
      </w:pPr>
      <w:r>
        <w:t xml:space="preserve">　　我們時間也到了。三皈同修們，因為你們人數不多，可以都站到前面來，我們舉行一個簡單的儀式。三皈，特別要提醒大家的，是皈依三寶，不是皈依某一個人。如果你是皈依某一個人，你就錯了。假使有人問：「你皈依哪位法師？」你說：「皈依淨空法師。」這個麻煩就大了，將來你會墮阿鼻地獄。為什麼會墮阿鼻地獄，我都講得很清楚很明白。道理、事實真相明白了，以後人家問你：「你皈依哪位法師？」你可以說：「我皈依阿彌陀佛，阿彌陀佛是我的老師。皈依《無量壽經》。皈依觀音、勢至，觀世音菩薩是慈悲，大勢至菩薩是理智，絕不感情用事。」好，我們就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BE55" w14:textId="77777777" w:rsidR="00D45B3B" w:rsidRDefault="00D45B3B" w:rsidP="00D45B3B">
      <w:r>
        <w:separator/>
      </w:r>
    </w:p>
  </w:endnote>
  <w:endnote w:type="continuationSeparator" w:id="0">
    <w:p w14:paraId="2E54F36F" w14:textId="77777777" w:rsidR="00D45B3B" w:rsidRDefault="00D45B3B" w:rsidP="00D4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9307" w14:textId="77777777" w:rsidR="00D45B3B" w:rsidRDefault="00D45B3B" w:rsidP="00D45B3B">
      <w:r>
        <w:separator/>
      </w:r>
    </w:p>
  </w:footnote>
  <w:footnote w:type="continuationSeparator" w:id="0">
    <w:p w14:paraId="434EB030" w14:textId="77777777" w:rsidR="00D45B3B" w:rsidRDefault="00D45B3B" w:rsidP="00D45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3B"/>
    <w:rsid w:val="00D45B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D9A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10833</Characters>
  <Application>Microsoft Office Word</Application>
  <DocSecurity>0</DocSecurity>
  <Lines>90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