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624C" w14:textId="77777777" w:rsidR="005A37E7" w:rsidRDefault="005A37E7">
      <w:r>
        <w:t xml:space="preserve">千禧年心靈改革座談會　　（第三集）　　</w:t>
      </w:r>
      <w:r>
        <w:t>2000/1</w:t>
      </w:r>
      <w:r>
        <w:t xml:space="preserve">　　美國洛杉磯北美衛視　　檔名：</w:t>
      </w:r>
      <w:r>
        <w:t xml:space="preserve">21-091-0003 </w:t>
      </w:r>
    </w:p>
    <w:p w14:paraId="393FDEDE" w14:textId="77777777" w:rsidR="005A37E7" w:rsidRDefault="005A37E7">
      <w:pPr>
        <w:pStyle w:val="a3"/>
      </w:pPr>
      <w:r>
        <w:t xml:space="preserve">　　第五單元：解決衝突的辦法</w:t>
      </w:r>
      <w:r>
        <w:t xml:space="preserve"> </w:t>
      </w:r>
    </w:p>
    <w:p w14:paraId="6255BBA5" w14:textId="77777777" w:rsidR="005A37E7" w:rsidRDefault="005A37E7">
      <w:pPr>
        <w:pStyle w:val="a3"/>
      </w:pPr>
      <w:r>
        <w:t xml:space="preserve">　　女主持人：在這個部分大約有３０分鐘，我們來談談有關衝突的解決辦法。首先我想跟葛希諦先生談談。我真的很感謝之前您透露了您個人的經驗，特別是有關您的公子與一位亞裔的美國女子約會。我很好奇，當愈來愈多人嘗試去了解與接受時，多元文化關係是否會比種族關係容易處理？現在我們回到您的職業，我很好奇，地區檢察官有什麼資源來促進解決衝突？</w:t>
      </w:r>
      <w:r>
        <w:t xml:space="preserve"> </w:t>
      </w:r>
    </w:p>
    <w:p w14:paraId="0E0C9059" w14:textId="77777777" w:rsidR="005A37E7" w:rsidRDefault="005A37E7">
      <w:pPr>
        <w:pStyle w:val="a3"/>
      </w:pPr>
      <w:r>
        <w:t xml:space="preserve">　　葛希諦檢察官：在我的辦公室有一部分是非常大的辦公室，有超過三千七百個僱員在洛杉磯的管轄區。我們有所謂的「衝突解決中心」，牽涉到成人，不是年輕人及青少年。如果事實上我們的鄰居不能融洽相處，他們似乎並不了解。例如在一個波斯人或菲律賓人的社區，當他們有一個晚宴，不是從晚上六點開始的，而是從晚上十點或十一點開始，而且可能他們的宴會開到很晚。他們希望有一個美好的時光，沒有什麼不對。因此就有很吵鬧的聲音及音樂，然後產生一大堆抱怨的投訴，所以警察就來了。警察說你製造太大的噪音，他們情願不起訴，可能會請雙方到我們的辦公室，我們和他們坐下來談，讓我們一起討論這個問題。你必須要了解，他們的由來是什麼，那就是他們有一個宴會，不是從六點或七點開始，而是更晚一點開始，所以問題是我們如何來適應對方。這樣做非常有效，這是一個很小的例子，最普遍的例子。</w:t>
      </w:r>
      <w:r>
        <w:t xml:space="preserve"> </w:t>
      </w:r>
    </w:p>
    <w:p w14:paraId="130A4CEC" w14:textId="77777777" w:rsidR="005A37E7" w:rsidRDefault="005A37E7">
      <w:pPr>
        <w:pStyle w:val="a3"/>
      </w:pPr>
      <w:r>
        <w:t xml:space="preserve">　　然而如果你說到我的辦公室處理的犯罪問題，現在讓我們來談談因仇恨而引起的罪行。當證據已經確立了，我們有權力在任何時候起訴。第一、罪行成立，第二、一個承當罪行的人。有一位年輕人到鄰居那兒，鄰居的房子住了黑人，這個年輕人是一個白人小男孩，他在牆上塗鴉種族毀謗的文字。他十四歲，犯了罪，破壞公物塗鴉的行為。現在我們可以不做任何事情，或者可能對他做犯罪起訴，父母親必須要和我們合作。我們希望法庭判他蓄意破壞公物罪，但是讓我們在他們的緩刑期和他們一起工作。這年輕人就能學習寬容，他必要說出他不喜歡黑人哪一點，或者他自己並不曉得，我們必須在那種結構內工作。另一種情況，如有一個成年人，也像上述那樣，我們能給他緩刑，如果他同意去協調會，可能通過展覽式的寬容，通過</w:t>
      </w:r>
      <w:r>
        <w:t>ADL</w:t>
      </w:r>
      <w:r>
        <w:t>或其他的團體，使這個成年人開始透過欣賞來學習包容。</w:t>
      </w:r>
      <w:r>
        <w:t xml:space="preserve"> </w:t>
      </w:r>
    </w:p>
    <w:p w14:paraId="0D35C21E" w14:textId="77777777" w:rsidR="005A37E7" w:rsidRDefault="005A37E7">
      <w:pPr>
        <w:pStyle w:val="a3"/>
      </w:pPr>
      <w:r>
        <w:t xml:space="preserve">　　不同族類的意義及不同宗教的意義，我們必須要同時接受而不是反對他們。最基本的是當暴戾罪行發生時，我們會把此放在一邊。在不久之前，我們有一個案例，一些年輕人跑去褻瀆一個猶太人的公墓，他們擊倒石碑，寫可怕的東西，那裡沒有人受傷，這是一個十八歲人的經歷。在這種情況下，我的第一個考慮是懲罰，如此可以保護社區，希望懲罰能對其他人起阻嚇的作用，也讓他們知道，這是我們所不能容忍的。同時當我們看到這情形在洛杉磯某一個社區發生，我們會通知人類關係委員會仇恨犯罪部門。讓我們到那兒去，跟社區合作，不僅是跟警方合作，而是與寺院、學校、教堂、清真寺合作，讓我們把信息傳達出去，我們有非常困難的問題，讓我們一起合作避免犯罪。</w:t>
      </w:r>
      <w:r>
        <w:t xml:space="preserve"> </w:t>
      </w:r>
    </w:p>
    <w:p w14:paraId="6264BE35" w14:textId="77777777" w:rsidR="005A37E7" w:rsidRDefault="005A37E7">
      <w:pPr>
        <w:pStyle w:val="a3"/>
      </w:pPr>
      <w:r>
        <w:t xml:space="preserve">　　女主持人：這聽起來需要很多資源，我們都應該做一位調停人、一位教育家，幫助使那一區域能團結合作。</w:t>
      </w:r>
      <w:r>
        <w:t xml:space="preserve"> </w:t>
      </w:r>
    </w:p>
    <w:p w14:paraId="4DE1D1C4" w14:textId="77777777" w:rsidR="005A37E7" w:rsidRDefault="005A37E7">
      <w:pPr>
        <w:pStyle w:val="a3"/>
      </w:pPr>
      <w:r>
        <w:lastRenderedPageBreak/>
        <w:t xml:space="preserve">　　葛希諦檢察官：是的，我們是這樣做的。例如昨天我在亞太基金會，以前沒有轄區的檢察官曾經到過那裡，我說有一些事情我們能做。但是我們必須能聯繫，我們必須僱用更多的少數民族，幫助我與各個社區聯繫。你可能在文化和事務上幫上忙，但是現在是違反國家的法律，而你可能成為犯罪的受害者。移民局發現，在華裔美人社區是非常的普遍，並且是非常的可怕，我們必須對此做些處理。唯一能了解的方法，就是與此社區的人溝通。</w:t>
      </w:r>
      <w:r>
        <w:t xml:space="preserve"> </w:t>
      </w:r>
    </w:p>
    <w:p w14:paraId="6B393639" w14:textId="77777777" w:rsidR="005A37E7" w:rsidRDefault="005A37E7">
      <w:pPr>
        <w:pStyle w:val="a3"/>
      </w:pPr>
      <w:r>
        <w:t xml:space="preserve">　　男主持人：我想向議員提出問題。前面您曾提到，其中一個關鍵因素，嚇阻了多元種族的和諧，那就是害怕改變和缺乏了解，人們不想參與社會。請您以南帕薩迪那市為例，做為一個城市，一個當地政府，什麼樣的活動或是理想，能讓您促進市民參與多元文化的了解，最終達到多元種族文化的和諧。</w:t>
      </w:r>
      <w:r>
        <w:t xml:space="preserve"> </w:t>
      </w:r>
    </w:p>
    <w:p w14:paraId="0CE229BD" w14:textId="77777777" w:rsidR="005A37E7" w:rsidRDefault="005A37E7">
      <w:pPr>
        <w:pStyle w:val="a3"/>
      </w:pPr>
      <w:r>
        <w:t xml:space="preserve">　　徐議員：我們說到有關一起工作，逐漸了解對方，更多的了解對方，這確實是關鍵所在。做為一名民選的官員，前市長及議會的一員，我所做的就是真正將亞裔美國人帶向所謂的主流，同時也將非亞裔帶向亞裔社區。通過什麼？例如，我們都知道每個城市都有市委員會，在小城市如南帕薩迪那市有十個市委員會。我很高興看到我所指定的亞裔美國人，能在每一個委員會服務。所以，今日如果你到南帕薩迪那這個小城市，你將發現每一委員會都有一亞裔代表。不只這樣，其中四個委員會的主席是亞裔美國人。現在我同時提倡，非常重要的，我們必須加入所謂的主流，因此南帕薩迪那市的華裔美國人，每年參加７月４日的遊行，那是一個好例子。同樣的我已邀請市民，民選官員、警察長、消防長參與亞洲事物，例如中秋節、中國新年。所以，他們將聚在一起相處得更好，更能欣賞彼此。我想當你們共同工作，生活在同一社區，最基本的就是你們尋求互相了解與欣賞。</w:t>
      </w:r>
      <w:r>
        <w:t xml:space="preserve"> </w:t>
      </w:r>
    </w:p>
    <w:p w14:paraId="5B67E30B" w14:textId="77777777" w:rsidR="005A37E7" w:rsidRDefault="005A37E7">
      <w:pPr>
        <w:pStyle w:val="a3"/>
      </w:pPr>
      <w:r>
        <w:t xml:space="preserve">　　男主持人：聽起來，做為市議員，您已經努力嘗試提供機會讓人們更能彼此了解。</w:t>
      </w:r>
      <w:r>
        <w:t xml:space="preserve"> </w:t>
      </w:r>
    </w:p>
    <w:p w14:paraId="3B7DFD5B" w14:textId="77777777" w:rsidR="005A37E7" w:rsidRDefault="005A37E7">
      <w:pPr>
        <w:pStyle w:val="a3"/>
      </w:pPr>
      <w:r>
        <w:t xml:space="preserve">　　徐議員：是的。</w:t>
      </w:r>
      <w:r>
        <w:t xml:space="preserve"> </w:t>
      </w:r>
    </w:p>
    <w:p w14:paraId="6B6D5629" w14:textId="77777777" w:rsidR="005A37E7" w:rsidRDefault="005A37E7">
      <w:pPr>
        <w:pStyle w:val="a3"/>
      </w:pPr>
      <w:r>
        <w:t xml:space="preserve">　　女主持人：我想對鈴木博士提出問題，前面我們提到校園的多元族群，如教職員等已成為一個社會，我想知道在校園有什麼樣的資源，可以用來解決校園的衝突。</w:t>
      </w:r>
      <w:r>
        <w:t xml:space="preserve"> </w:t>
      </w:r>
    </w:p>
    <w:p w14:paraId="5C8F5562" w14:textId="77777777" w:rsidR="005A37E7" w:rsidRDefault="005A37E7">
      <w:pPr>
        <w:pStyle w:val="a3"/>
      </w:pPr>
      <w:r>
        <w:t xml:space="preserve">　　鈴木博士：我們有很多的資源，徐市議員的談話提醒了我。大學校園如加州州立理工大學就像一個小鎮，非常類似南帕薩迪那市。事實上，我們校園的多種性，真正能反映出周遭社區的多種性。幸運的做為一個教育機構，我們有許多的資源可以處理這類的事件。我想有兩件事情是關鍵，第一是教育，第二是溝通。在方法上，類似徐市議員所描述的。當我們有衝突的情況，這些是非常少的，這個衝突可能是兩個學生群，不同種族之間發生衝突。在學校我們有人把兩個團體聚在一起，把事情說出來，我們通常能解決這些事情。正如我前面所提，我們有許多方案來提升多元文化的和諧。</w:t>
      </w:r>
      <w:r>
        <w:t xml:space="preserve"> </w:t>
      </w:r>
    </w:p>
    <w:p w14:paraId="01CB7F6D" w14:textId="77777777" w:rsidR="005A37E7" w:rsidRDefault="005A37E7">
      <w:pPr>
        <w:pStyle w:val="a3"/>
      </w:pPr>
      <w:r>
        <w:t xml:space="preserve">　　我們有一個多元文化中心，也有一個多元文化委員會，不同團體的學生領袖聚在一起討論不同的問題，增加對彼此有利的活動。我們每年有一個混合機構的靜修活動，我們可能帶一百個教職員、學生、員工到某個地方，我們可以談這個問題，和其</w:t>
      </w:r>
      <w:r>
        <w:lastRenderedPageBreak/>
        <w:t>他許多的方案。我們有很豐富的方案和活動，提升校園的大團結和和諧。我想那是很重要的部分，也是我們校園沒有重大事件發生的原因。我對此感到高興。</w:t>
      </w:r>
      <w:r>
        <w:t xml:space="preserve"> </w:t>
      </w:r>
    </w:p>
    <w:p w14:paraId="76E41E82" w14:textId="77777777" w:rsidR="005A37E7" w:rsidRDefault="005A37E7">
      <w:pPr>
        <w:pStyle w:val="a3"/>
      </w:pPr>
      <w:r>
        <w:t xml:space="preserve">　　女主持人：您在此已經有資源了，所以對大學來說是很方便。</w:t>
      </w:r>
      <w:r>
        <w:t xml:space="preserve"> </w:t>
      </w:r>
    </w:p>
    <w:p w14:paraId="28735DFC" w14:textId="77777777" w:rsidR="005A37E7" w:rsidRDefault="005A37E7">
      <w:pPr>
        <w:pStyle w:val="a3"/>
      </w:pPr>
      <w:r>
        <w:t xml:space="preserve">　　男主持人：到目前為止我們已經聽到三種不同的社區。下面我想請教淨空法師，在這個世界上，身為一個宗教及精神領袖，您必須和來自不同文化、不同社會的人們及弟子一同合作，您是否可以給我們一些意見，關於各個不同的族群，從不同宗教的角度，如何能一同合作。</w:t>
      </w:r>
      <w:r>
        <w:t xml:space="preserve"> </w:t>
      </w:r>
    </w:p>
    <w:p w14:paraId="6CE96795" w14:textId="77777777" w:rsidR="005A37E7" w:rsidRDefault="005A37E7">
      <w:pPr>
        <w:pStyle w:val="a3"/>
      </w:pPr>
      <w:r>
        <w:t xml:space="preserve">　　淨空法師：佛教是教育，所有宗教也都是教育。如何教導信徒跟這個社會和諧相處，這就是教育的宗旨，宗教教育的目的。這裡面最重要的一個理論基礎，就是肯定多元文化。我講經的時候常常告訴大家，多元文化是事實，多元文化決定不能夠否定。為什麼？從我們人本身來看，就是多元文化。我們眼是一個族群，耳是個族群，鼻是個族群，我們身體是許多器官組織的，每一個器官功能不相同，但是各個都第一，眼是見第一，耳是聽第一，鼻是嗅第一。如果大家都要爭第一，「我第一，你第二」，互相矛盾，身體就生病了，甚至於身體就死亡。人本身就是多元的，社會也是多元的，世界也是多元的，宇宙是多元的，所以肯定多元是真理，多元是真實智慧。從這個基礎上，我們建立信心、信念，然後就是如何來推行。</w:t>
      </w:r>
      <w:r>
        <w:t xml:space="preserve"> </w:t>
      </w:r>
    </w:p>
    <w:p w14:paraId="5137B391" w14:textId="77777777" w:rsidR="005A37E7" w:rsidRDefault="005A37E7">
      <w:pPr>
        <w:pStyle w:val="a3"/>
      </w:pPr>
      <w:r>
        <w:t xml:space="preserve">　　正如同我們這個身體每一個器官，它都能夠互相合作，那麼我們對社會上不同的國家、不同的族群、不同的宗教，就跟對我們身體不同的器官一樣，要密切的合作，互相尊重，互相了解，互相協助，社會就能調合。所以我們在新加坡這兩年來，不但研究佛教的理論經典，我們還要落實，把經典裡面所告訴我們的統統去做到。我們主動訪問每個宗教，幫助每個宗教。他們辦養老院、辦孤兒院、辦社會福利事業，我們盡心盡力的幫助他，主動的去幫助他。新加坡新聞界、媒體介紹很多，從來沒有其他宗教幫助別的宗教，我們首先開這個例子。所以兩年當中，現在新加坡九個宗教團結成一家，彼此在金錢上都互相幫助，人力、物力整合來用，對社會產生了安定、和平，帶來了真正光明的希望。</w:t>
      </w:r>
      <w:r>
        <w:t xml:space="preserve"> </w:t>
      </w:r>
    </w:p>
    <w:p w14:paraId="60F0A601" w14:textId="77777777" w:rsidR="005A37E7" w:rsidRDefault="005A37E7">
      <w:pPr>
        <w:pStyle w:val="a3"/>
      </w:pPr>
      <w:r>
        <w:t xml:space="preserve">　　在佛教裡面，我們綜合佛教所講的，歸納到最後，我的結論是二十個字。我們存心，用什麼樣的心待人接物？「真誠心」，不怕別人欺騙我們；別人欺騙我們是他的事情，我們用真誠心對他，時間久了他就會感動。我們用「清淨心、平等心、愛心」來對他，時間長了，總是要有時間、要有耐心，才能感化一切人，不同的意見、反對的意見到最後都贊同，都能夠跟我們和睦相處。</w:t>
      </w:r>
      <w:r>
        <w:t xml:space="preserve"> </w:t>
      </w:r>
    </w:p>
    <w:p w14:paraId="0B1D5686" w14:textId="77777777" w:rsidR="005A37E7" w:rsidRDefault="005A37E7">
      <w:pPr>
        <w:pStyle w:val="a3"/>
      </w:pPr>
      <w:r>
        <w:t xml:space="preserve">　　所以自己必須要真正把自私自利的念頭斷掉，不要想自己，處處為別人想，想別的宗教，想別的族群，為他想，為他謀福利。我們自己做一個義務的工作者，誰不歡迎？誰不願意接受？如果我們自己有利益在裡面，這就產生問題。我們自己只利益別人，不利益自己，天下就太平了，這就是佛法的教學，我們認真努力把它落實。</w:t>
      </w:r>
      <w:r>
        <w:t xml:space="preserve"> </w:t>
      </w:r>
    </w:p>
    <w:p w14:paraId="7F8D0434" w14:textId="77777777" w:rsidR="005A37E7" w:rsidRDefault="005A37E7">
      <w:pPr>
        <w:pStyle w:val="a3"/>
      </w:pPr>
      <w:r>
        <w:t xml:space="preserve">　　今年的過年，我過了很多個年。我參加天主教的平安夜的彌撒，我們所有佛教徒、出家人統統都參加了。大概也是世界上第一次，這麼多出家人穿的服裝很整齊，參加他們的平安夜。我們參加印度人過年，馬來人過年，回教過年，印度教過年，所以在這一、兩個月當中，我過了很多個年。彼此互相往來，比親兄弟還要親熱，社會看到、新加坡政府看到，非常歡喜。所以宗教的團結，種族的和睦，不是理想，是可以做得到的。在底下這個新的一千年當中，我們大家共同努力。</w:t>
      </w:r>
      <w:r>
        <w:t xml:space="preserve"> </w:t>
      </w:r>
    </w:p>
    <w:p w14:paraId="5FE74190" w14:textId="77777777" w:rsidR="005A37E7" w:rsidRDefault="005A37E7">
      <w:pPr>
        <w:pStyle w:val="a3"/>
      </w:pPr>
      <w:r>
        <w:t xml:space="preserve">　　女主持人：葛希諦先生將會給我們幾分鐘的談話，我只想告訴大家，這個階段是討論教育的重要性，當您身為一個領導，我想請問您，身為教育者的責任，您是如何善用您的權力，我很想聽聽葛希諦先生的說法。身為領導您是如何促進社會及多元文化的和諧。</w:t>
      </w:r>
      <w:r>
        <w:t xml:space="preserve"> </w:t>
      </w:r>
    </w:p>
    <w:p w14:paraId="45CB291F" w14:textId="77777777" w:rsidR="005A37E7" w:rsidRDefault="005A37E7">
      <w:pPr>
        <w:pStyle w:val="a3"/>
      </w:pPr>
      <w:r>
        <w:t xml:space="preserve">　　葛希諦檢察官：讓我告訴你們，我們在做什麼，這是超出起訴犯罪的領域，這是在犯罪之後才反應。我的辦公室有很大的威信，或是權力，如果你想用這個字眼，也許名望也是一個好用的字。所以，當我們去敲門，和一般人民敲門是不一樣的。當你說你是來自轄區檢察官辦事處，人們的反應會是問你：「是的，我能做什麼嗎？」我們擁有那權威、名望、或是權力。舉例而言，在聖佛南度山谷，我們組織了一個聯盟，會在兩個禮拜後宣佈。我們已經努力了許多個禮拜在組織聯盟，聯合教堂、寺廟、清真寺，及不同的社區組織，聯合積極的市民及團體，來組成我提到的仇恨犯罪聯盟。我們有能力將我們的力量統合在一起，讓轄區檢察官辦事處更強大。透過讓社區參與的方式，我們能進入學校，進入社區，當我們認為那裡也許有潛在的問題時，而且讓我們現在就從那方面努力。但我們不會等那麼久，我們將要做的事，而且我認為每個人必須去做的事，是從今天開始一同努力來打破文化的籓籬。</w:t>
      </w:r>
      <w:r>
        <w:t xml:space="preserve"> </w:t>
      </w:r>
    </w:p>
    <w:p w14:paraId="1DF5751D" w14:textId="77777777" w:rsidR="005A37E7" w:rsidRDefault="005A37E7">
      <w:pPr>
        <w:pStyle w:val="a3"/>
      </w:pPr>
      <w:r>
        <w:t xml:space="preserve">　　就如同我們說過的，有愈來愈多的移民團體進來。舉例而言，在聖佛南度山谷中，有白人社區，有必要教育每一個人，況且這種負擔不光是加諸在白種人身上，也加諸在少數民族身上。要去了解，他們剛進入新社區的期望是什麼，規則是什麼，風紀是什麼，這是一個很龐大的工作。但是我很樂意去做這件事，因為我知道，我的工作將會減少犯罪，使人們臉上多些笑容，這就是任何一個領導人該做的事。</w:t>
      </w:r>
      <w:r>
        <w:t xml:space="preserve"> </w:t>
      </w:r>
    </w:p>
    <w:p w14:paraId="6C9A8DC2" w14:textId="77777777" w:rsidR="005A37E7" w:rsidRDefault="005A37E7">
      <w:pPr>
        <w:pStyle w:val="a3"/>
      </w:pPr>
      <w:r>
        <w:t xml:space="preserve">　　但是我想善用轄區檢察官辦事處來完成這個目標，今天我們有來自南帕薩迪那市的優秀市議員，和我們共事，他有和我們相同的觀點及熱誠。而且我知道加州州立理工大學的校長，他和我一樣對和年輕人一同努力打破這些文化隔閡，有相同的關懷。你已經看見三個不同少數民族團體，正和我們現在的三個人一樣，我們一同努力，而且合作得很好。我們可以在非政治化，非人為的層次，來讓人們及社區參與這件事。</w:t>
      </w:r>
      <w:r>
        <w:t xml:space="preserve"> </w:t>
      </w:r>
    </w:p>
    <w:p w14:paraId="003D3C79" w14:textId="77777777" w:rsidR="005A37E7" w:rsidRDefault="005A37E7">
      <w:pPr>
        <w:pStyle w:val="a3"/>
      </w:pPr>
      <w:r>
        <w:t xml:space="preserve">　　女主持人：您在此真的樹立了一個很好的榜樣及例子。我們休息兩分鐘，回來到第三段。</w:t>
      </w:r>
      <w:r>
        <w:t xml:space="preserve"> </w:t>
      </w:r>
    </w:p>
    <w:p w14:paraId="48459E23" w14:textId="77777777" w:rsidR="005A37E7" w:rsidRDefault="005A37E7">
      <w:pPr>
        <w:pStyle w:val="a3"/>
      </w:pPr>
      <w:r>
        <w:t xml:space="preserve">　　葛希諦檢察官：我對我必須要離開，感到抱歉，但是我的行程非常忙碌。我很感謝有這個機會能和你們在一起，同時也特別榮幸能和淨空法師及你們每一個人聚在一起，非常非常感謝各位。　　第六單元：達成多元文化理想的路徑</w:t>
      </w:r>
      <w:r>
        <w:t xml:space="preserve"> </w:t>
      </w:r>
    </w:p>
    <w:p w14:paraId="31D076B0" w14:textId="77777777" w:rsidR="005A37E7" w:rsidRDefault="005A37E7">
      <w:pPr>
        <w:pStyle w:val="a3"/>
      </w:pPr>
      <w:r>
        <w:t xml:space="preserve">　　男主持人：我們討論在我們的社會中，在我們自身的社會團體裡，如何促進多元文化。專題討論小組是這樣告訴我，相互了解是很重要的，促進溝通是很重要的，幫助不同的人們通過管道取得資源，也是很重要的。我想對多元文化來說，是否這是必備條件，或者是您覺得有其他狀況，是我們先必須有的，幫助人們更容易達到多元文化的理想。請徐市議員談談您的看法。</w:t>
      </w:r>
      <w:r>
        <w:t xml:space="preserve"> </w:t>
      </w:r>
    </w:p>
    <w:p w14:paraId="25661B3A" w14:textId="77777777" w:rsidR="005A37E7" w:rsidRDefault="005A37E7">
      <w:pPr>
        <w:pStyle w:val="a3"/>
      </w:pPr>
      <w:r>
        <w:t xml:space="preserve">　　徐議員：這一節的討論，我將會用很多的和平，原因是我認為我們現在都同意，我們更需要彼此了解，我們需要一起合作。關鍵就是教育，在這種認知之下，我們應該記住兩個</w:t>
      </w:r>
      <w:r>
        <w:t>P</w:t>
      </w:r>
      <w:r>
        <w:t>，那就是持續和毅力。教育不是一件你今天談，明天就能發生的事，教育很花時間，需要花非常非常長的時間。希望透過成功的教育，新移民在十年之後，將會變成舊移民。他們除了賺錢養家，在他們銀行戶頭後面，多加幾個零之外，他們將會找到時間及資源來服務社區，這就是我們所說的要參與。今天的小孩在十年、十五年後，將會成為父母。今天也許他們會聽到一些種族性的議論，我真的希望，你只和華裔美籍的人結婚，這一類的阻力以後可能會消失。因為十年、十五年以後，如果他們接受我們要他們接受的教育，他們成為父母時，將不會告訴他們的小孩類似這樣的話。</w:t>
      </w:r>
      <w:r>
        <w:t xml:space="preserve"> </w:t>
      </w:r>
    </w:p>
    <w:p w14:paraId="592F3904" w14:textId="77777777" w:rsidR="005A37E7" w:rsidRDefault="005A37E7">
      <w:pPr>
        <w:pStyle w:val="a3"/>
      </w:pPr>
      <w:r>
        <w:t xml:space="preserve">　　我想提出最後一個</w:t>
      </w:r>
      <w:r>
        <w:t>P</w:t>
      </w:r>
      <w:r>
        <w:t>，可惜的是它並不像前面兩個</w:t>
      </w:r>
      <w:r>
        <w:t>P</w:t>
      </w:r>
      <w:r>
        <w:t>那麼積極，那就是要實際。我是說，這種阻力和拒絕，將總會在那裡，這只不過是人性而已。我出生於上海，在香港長大，我仍記得當我五十年前初次踏上香港的領土，在香港人中仍存在著對上海人的反感與拒絕。今天如果你到上海，你不會說上海話，告訴別人你是廣東人，或是香港人，既使我們都是中國人，人們會看著你並說：你來自哪個省？所以這只是人性而已。如果你是不同的，人們多多少少會有種抗拒。這是不好的嗎？當然是！我們能完全把這種心態消除嗎？不可能！我猜想答案應該是不能。所以，實際上應該接受他，那就好。也許你來自不同的文化，也許我現在不了解你，但是透過時間，透過持續及毅力，可以彼此學習、了解，然後我們就能斷定我們能彼此欣賞。</w:t>
      </w:r>
      <w:r>
        <w:t xml:space="preserve"> </w:t>
      </w:r>
    </w:p>
    <w:p w14:paraId="03AB2A18" w14:textId="77777777" w:rsidR="005A37E7" w:rsidRDefault="005A37E7">
      <w:pPr>
        <w:pStyle w:val="a3"/>
      </w:pPr>
      <w:r>
        <w:t xml:space="preserve">　　男主持人：我想這三個</w:t>
      </w:r>
      <w:r>
        <w:t>P</w:t>
      </w:r>
      <w:r>
        <w:t>是很重要，而且很實際的，的確它很花時間，不可能隨隨便便就發生。大學是主要的教育機構，那是我們設計學生要學什麼及受什麼教育，希望成長後有包容心，及能面面俱到。稍早鈴木博士有提到，一個主要的因素就是，如何得到有限的資源。您身為大學校長，您如何促進及幫助來自不同族群的學生，在有限的資源下取得平等的使用。</w:t>
      </w:r>
      <w:r>
        <w:t xml:space="preserve"> </w:t>
      </w:r>
    </w:p>
    <w:p w14:paraId="587A93D0" w14:textId="77777777" w:rsidR="005A37E7" w:rsidRDefault="005A37E7">
      <w:pPr>
        <w:pStyle w:val="a3"/>
      </w:pPr>
      <w:r>
        <w:t xml:space="preserve">　　鈴木博士：請容我和各位分享，在五、六年前我本身經驗的故事。當我正在告訴我們一群教職員有關多種性，及多元文化的重要性，我做了一個聲明，我們需要讓我們全體職員多元化，更需要僱用很多來自不同團體的職員。與會中有一個職員舉手發言，「鈴木校長，您這番話讓我很困惑，長久以來，我一直在幫助來自不同族群的學生，您似乎是說，我將不再扮演幫助這些學生的角色，您需要少數族群的職員幫助指導少數族群的學生。」我回答他說：「我並不是這個意思。」我和他分享一個故事，我說在我來這裡之前的服務機構，我發現他們有一個很大的顧問團，有將近三十位專任指導老師，但是其中沒有一位亞裔指導老師。我詢問他們關於這一點，因為在全體學生中，我們有將近百分之十五的亞裔學生。他們是這樣告訴我的：「我們看到非常少的亞裔學生來這裡，所以我們不認為他們有那麼多的問題。」我說：「是嗎？」我不會如此說。之後的幾年，我一直對他們施加壓力，最後他們終於僱用了第一個亞裔指導老師。猜猜看發生了什麼事？在大約三個月內，這位老師被超過量的亞裔學生所圍繞詢問。年底時，她的工作量負荷過多，她每晚都要工作到晚上八、九點。最後，她去找顧問團的主任，她說，你一定得幫幫我，我不能一直這樣下去，</w:t>
      </w:r>
      <w:r>
        <w:t>你一定得僱用另一位亞裔指導老師，不然你就得容許我交叉訓練其他的指導人員。他們決定後者，讓她交叉訓練他們，並且告訴他們，亞裔學生應有的問題，及她是如何疏導他們，因此在亞裔學生方面，她減輕了不少負擔。這些指導老師疏導學生的能力，幾乎跟她一樣的有效。</w:t>
      </w:r>
      <w:r>
        <w:t xml:space="preserve"> </w:t>
      </w:r>
    </w:p>
    <w:p w14:paraId="71857C22" w14:textId="77777777" w:rsidR="005A37E7" w:rsidRDefault="005A37E7">
      <w:pPr>
        <w:pStyle w:val="a3"/>
      </w:pPr>
      <w:r>
        <w:t xml:space="preserve">　　我告訴他們這個故事的寓意，第一、透過職員的多元化，即使是少數人，中心就有能力顯著的改進它的服務，及服務更廣大層面的學生。第二、透過職員的多元化，即使是那麼少數人，它真的能為全體職員帶來許多額外的專門知識。然後我說，同樣的全體職員，因引進更多不同族群的教員，事實上這些教員因和你們合作，能夠更有效率服務更廣大層面的學生群，以及提升我們教育品質的優點。所以，我一直努力追求一個包含一切的政策，所以當我們說多種化時，並不表示其他人被排除在外，我們實際上是試著把他們拉進來，我認為這是推展和諧的關鍵之一。</w:t>
      </w:r>
      <w:r>
        <w:t xml:space="preserve"> </w:t>
      </w:r>
    </w:p>
    <w:p w14:paraId="28F821EF" w14:textId="77777777" w:rsidR="005A37E7" w:rsidRDefault="005A37E7">
      <w:pPr>
        <w:pStyle w:val="a3"/>
      </w:pPr>
      <w:r>
        <w:t xml:space="preserve">　　男主持人：這很有意思，在我們的中心也有這種情況，在我們觸及亞洲社區之前，人們會認為亞洲人很好，人們想亞洲學生總是拿</w:t>
      </w:r>
      <w:r>
        <w:t>A</w:t>
      </w:r>
      <w:r>
        <w:t>，亞裔美籍的學生總是拿</w:t>
      </w:r>
      <w:r>
        <w:t>A</w:t>
      </w:r>
      <w:r>
        <w:t>，所以他們沒有問題。但是我們一觸及學校、他們的家庭，就會感到這社區有驚人的需求。因此您和市議員嘗試，在不同的委員會增加不同種族背景的代表人，及透過多種性的教員，幫助不同背景的人們說出自己的心聲。</w:t>
      </w:r>
      <w:r>
        <w:t xml:space="preserve"> </w:t>
      </w:r>
    </w:p>
    <w:p w14:paraId="523A91C9" w14:textId="77777777" w:rsidR="005A37E7" w:rsidRDefault="005A37E7">
      <w:pPr>
        <w:pStyle w:val="a3"/>
      </w:pPr>
      <w:r>
        <w:t xml:space="preserve">　　稍早法師已經告訴我們一個很重要的觀念，那就是平等與清淨。我想知道，除了佛法對平等的定義之外，我們如何將其應用在我們的社會，您對於平等的看法如何，以及我們如何達到平等的目標。</w:t>
      </w:r>
      <w:r>
        <w:t xml:space="preserve"> </w:t>
      </w:r>
    </w:p>
    <w:p w14:paraId="2BF79C32" w14:textId="77777777" w:rsidR="005A37E7" w:rsidRDefault="005A37E7">
      <w:pPr>
        <w:pStyle w:val="a3"/>
      </w:pPr>
      <w:r>
        <w:t xml:space="preserve">　　淨空法師：佛法所說的，完全是社會迫切需要的問題，所以真正深入了解佛法之後，才知道佛法是生活教育。佛法教我們怎麼生活、怎麼過日子、怎樣工作、怎樣處事待人接物，字字句句都講的是現實，決定沒有脫離我們生活去談玄學。那不是佛法，那不是真智慧。</w:t>
      </w:r>
      <w:r>
        <w:t xml:space="preserve"> </w:t>
      </w:r>
    </w:p>
    <w:p w14:paraId="552FEB47" w14:textId="77777777" w:rsidR="005A37E7" w:rsidRDefault="005A37E7">
      <w:pPr>
        <w:pStyle w:val="a3"/>
      </w:pPr>
      <w:r>
        <w:t xml:space="preserve">　　前些年，我有一個機會在中國北京訪問北京師範大學，校長陪同我。我在學校校園裡面看到有一塊牌子，上面寫了八個字：「學為人師，身為世範」，身體是世間人的模範。我跟校長說：「這八個字，就是佛所說的《大方廣佛華嚴經》。」他非常驚訝，他說：「這八個字是我們全校老師共同擬定的。」我說這八個字，就是整個大乘佛法精神之所在。</w:t>
      </w:r>
      <w:r>
        <w:t xml:space="preserve"> </w:t>
      </w:r>
    </w:p>
    <w:p w14:paraId="2A61D6B7" w14:textId="77777777" w:rsidR="005A37E7" w:rsidRDefault="005A37E7">
      <w:pPr>
        <w:pStyle w:val="a3"/>
      </w:pPr>
      <w:r>
        <w:t xml:space="preserve">　　佛法教我們什麼？最普通的講法，大家都很熟悉的六個原則，在佛經裡面叫六波羅蜜。波羅蜜是圓滿，六種圓滿。第一種叫「布施」。布施是什麼意思？用現在的話來說，為人民服務、為社會服務、為世界人服務，這個叫布施。第二條叫「持戒」。持戒的意思，用現在的話來說就是守法，不但要遵守法律，要遵守每個族群、每個國家的風俗習慣、道德觀念，你統統都要遵守，入境隨俗。第三個「忍辱」，這是講耐心。大家曉得，沒有耐心不能成就，要有很大的耐心，很長遠的耐心，我們才能為大家服務。我們替他服務也要有耐心，沒有耐心他不接受。不接受，再慢慢等機緣，所以一定要有耐心。第四個叫「精進」，精進是求進步，永遠不斷的追求進步。第五個叫「禪定」，禪定是自己心有主宰，不會受外面境界動搖，不會受外面境界誘惑，這個叫禪定。第六個叫「智慧」，對於人生宇宙的真相，清清楚楚、明明白白，一點都不迷惑，這叫般若智慧。這是佛教學生一定要做到這六個原則，這六個原則真能做到，什麼問題都能夠做得很圓滿了。</w:t>
      </w:r>
      <w:r>
        <w:t xml:space="preserve"> </w:t>
      </w:r>
    </w:p>
    <w:p w14:paraId="0676EEBE" w14:textId="77777777" w:rsidR="005A37E7" w:rsidRDefault="005A37E7">
      <w:pPr>
        <w:pStyle w:val="a3"/>
      </w:pPr>
      <w:r>
        <w:t xml:space="preserve">　　所以「和平」兩個字，我們加以簡單的註解：大家和睦相處，平等對待，和平才能落實。如果我們單講和睦相處，裡面存在不平等，這個和平是假相，不是真實的；一定要平等對待。</w:t>
      </w:r>
      <w:r>
        <w:t xml:space="preserve"> </w:t>
      </w:r>
    </w:p>
    <w:p w14:paraId="1BB1B4B6" w14:textId="77777777" w:rsidR="005A37E7" w:rsidRDefault="005A37E7">
      <w:pPr>
        <w:pStyle w:val="a3"/>
      </w:pPr>
      <w:r>
        <w:t xml:space="preserve">　　女主持人：在我們下結論之前，我有個問題想請教鈴木博士，前面您曾提到，做為一個倡導者，建議學校職員的多種化，以反應現前社會的狀況，我很好奇的就是身為一個獨立個體，當我們強調教育的重要性時，你如何教育您自己，我想聽聽您的經驗。您可以做我們的榜樣，只要給我們一些例子即可，關於多元文化方面，您如何教育您自己。</w:t>
      </w:r>
      <w:r>
        <w:t xml:space="preserve"> </w:t>
      </w:r>
    </w:p>
    <w:p w14:paraId="0B6E5AC0" w14:textId="77777777" w:rsidR="005A37E7" w:rsidRDefault="005A37E7">
      <w:pPr>
        <w:pStyle w:val="a3"/>
      </w:pPr>
      <w:r>
        <w:t xml:space="preserve">　　徐議員：如果可以的話，我想談談一個我經常和別人分享的故事。回溯到１９８９年，我的一個朋友競選學校的董事會，全部的亞裔美籍人士感到很興奮，集聚到一個委員會議中心，談論著我們的策略與戰術，突然間一個第三代亞裔美籍，不會說半句中文，也不會寫自己的中文名字的人，說出了自己的意見：「你確定我們將會被主流社會接受嗎？」這番陳述真的把我嚇到了，當時我告訴我自己，如果這個身為第三代亞裔美籍人，一個不會嘗試回到自己祖國的人，會這樣想，我的小孩以及我的孫子，對這件事會做何感想。我不想要我的孫子，在二、三十年以後，坐在那裡說：「社會會接受我們嗎？」因此，從那天起，我想我們應該做些事，我下了一個結論，唯一的方法就是參與。我說參與，並不是說每個人都要競選市議員，只是很簡單的，舉例而言，加入學生家長教師聯誼會。許多很好的學區，像是南帕薩迪那市、聖謨明諾市，當你看到亞洲學生的數目，然後你去看學生家長教師聯誼會中父母的數目，你們就會明瞭我的意思，這就是我所謂的參與。</w:t>
      </w:r>
      <w:r>
        <w:t xml:space="preserve"> </w:t>
      </w:r>
    </w:p>
    <w:p w14:paraId="239C26CF" w14:textId="77777777" w:rsidR="005A37E7" w:rsidRDefault="005A37E7">
      <w:pPr>
        <w:pStyle w:val="a3"/>
      </w:pPr>
      <w:r>
        <w:t xml:space="preserve">　　鈴木博士：我想我的經驗，以及在美國成長，強烈的影響了我個人的參與。就像許多人知道的，日裔美籍在戰爭期間，被監禁在美國沙漠的集中營，在其中的一個集中營，我走過頭三年的學校生活，這件事影響了我往後的人生，使我全心投入非裔美籍帶頭的人權運動。當時我真的非常投入非裔美籍的社區，那是１９６０年代的事情。但是當我在那個社區工作時，一些非裔美籍人會問我，為什麼你不在你自己的社區工作？他們並沒有參與人權運動，我想到這些，我說他們是對的。我們需要使亞裔美籍的社區參與人權的促進，這件事使我全心全力投入亞裔美籍的社區中。我很高興看到像徐參議員這樣的人競選公職，因為如果你們看到我們現今整體社會中，亞裔人士在領導地位的人數非常少，我只是全國四年機構中四個亞裔校長之一。還有超過２５００個四年機構，只有我們四個是亞裔校長。百分之五的高等教育學府的教職員是亞裔美籍，但是這些機構的亞裔校長的百分比，比前面少０</w:t>
      </w:r>
      <w:r>
        <w:t>.</w:t>
      </w:r>
      <w:r>
        <w:t>５個百分比。你們可以看看任何部門，如政治、公司行號，嚴重的缺乏在領導地位有代表。所以，我們在加州州立理工大學開始的其中一件事，是經營一個發展領導力研習會，給亞洲人及高等學府，目的是為了鼓勵走向較高行政人員的職位。這件事正在其他的部門發生，如商業部門，有一個叫</w:t>
      </w:r>
      <w:r>
        <w:t>LEAP</w:t>
      </w:r>
      <w:r>
        <w:t>的組織，它經營這種類型研習會的訓練。我認為需要提供更多這種類型的研習會，讓更多亞裔人士走進領導階層崗位。我們永遠不應該忘記，我們和許多其他團體有相互利益的存在，我們對非裔美籍人士的大恩大德無限的感激，他們是這個國家真正人權運動的開創者。所以，我是從多元文化的觀點來看這件事，我希望能夠繼續促進這個看法。</w:t>
      </w:r>
      <w:r>
        <w:t xml:space="preserve"> </w:t>
      </w:r>
    </w:p>
    <w:p w14:paraId="38898960" w14:textId="77777777" w:rsidR="005A37E7" w:rsidRDefault="005A37E7">
      <w:pPr>
        <w:pStyle w:val="a3"/>
      </w:pPr>
      <w:r>
        <w:t xml:space="preserve">　　女主持人：謝謝你們兩位，皆有參與及伸手，自身做一個榜樣來教導我們。</w:t>
      </w:r>
      <w:r>
        <w:t xml:space="preserve"> </w:t>
      </w:r>
    </w:p>
    <w:p w14:paraId="0F67E7DE" w14:textId="77777777" w:rsidR="005A37E7" w:rsidRDefault="005A37E7">
      <w:pPr>
        <w:pStyle w:val="a3"/>
      </w:pPr>
      <w:r>
        <w:t xml:space="preserve">　　淨空法師：在中國古老的教育哲學裡面，當然要推崇《禮記》裡面的「學記」。「學記」上最有名的一句話：「建國君民，教學為先」，這是說建立一個政權，建立一個國家，統治百姓，哪一樁事情最重要？教學，只要把教育工作做好。所以教育是防範，教人不會犯罪。犯了罪以後再加以處分，那是司法，那是後面的。如何教人不犯罪，如何教人能夠相親相愛，這是人文教育。</w:t>
      </w:r>
      <w:r>
        <w:t xml:space="preserve"> </w:t>
      </w:r>
    </w:p>
    <w:p w14:paraId="2036E7C6" w14:textId="77777777" w:rsidR="005A37E7" w:rsidRDefault="005A37E7">
      <w:pPr>
        <w:pStyle w:val="a3"/>
      </w:pPr>
      <w:r>
        <w:t xml:space="preserve">　　今天的社會會變成這麼亂，我們不能說教育不發達，不能說教育不普及，這個原因到底在哪裡？過分著重於科技工商的教學，把做人的道理疏忽了。人與人到底是什麼關係，人與自然環境是什麼關係，人與天地鬼神是什麼關係，這個疏忽了，所以問題出來了。不知道人與人的關係，就產生了人與人的衝突；不知道人與自然環境的關係，我們就破壞自然的生態，所以地球就生病了；不知道人與天地鬼神的關係，宗教就互相衝突了。所以中國古老的教育，它的重點是教人這三樁事情。這三樁事情解決了，暢通了，人才能真正達到幸福美滿，才真正知道人與人之間，不分國家、不分種族、不分宗教，能夠互相尊重、互相相親相愛、互助合作。</w:t>
      </w:r>
      <w:r>
        <w:t xml:space="preserve"> </w:t>
      </w:r>
    </w:p>
    <w:p w14:paraId="75664C47" w14:textId="77777777" w:rsidR="005A37E7" w:rsidRDefault="005A37E7">
      <w:pPr>
        <w:pStyle w:val="a3"/>
      </w:pPr>
      <w:r>
        <w:t xml:space="preserve">　　所以看中國的歷史，幾千年當中，中國雖然有戰爭，從來沒有把戰爭在別人國土裡進行過，這是一個和平的種族。從來沒有侵略別人，在歷史上沒有這個記錄。只有內部改朝換代，那個皇帝不好，被人推翻了，推翻之後不會超過五年，社會又安定了。就是這種文化的力量、這種教育的力量所造成的成績。</w:t>
      </w:r>
      <w:r>
        <w:t xml:space="preserve"> </w:t>
      </w:r>
    </w:p>
    <w:p w14:paraId="70892638" w14:textId="77777777" w:rsidR="005A37E7" w:rsidRDefault="005A37E7">
      <w:pPr>
        <w:pStyle w:val="a3"/>
      </w:pPr>
      <w:r>
        <w:t xml:space="preserve">　　今天中國演變成這樣，是我們中國自己把老祖宗的教學理念、教學的方法失掉了，我們喪失了民族自信心，完全吸收外國的，把自己的東西丟掉了，所以今天才遭這樣的災難。今天全世界如果要能恢復秩序，這是七十年代英國哲學家湯恩比所說的：「要解決二十一世紀的問題，還是要中國孔孟的學說與大乘佛法。」這是一個真正有智慧、有見地的人，他才能說得出這句話來。所以我們只有把老祖宗的東西再撿回來，才能解決問題。</w:t>
      </w:r>
      <w:r>
        <w:t xml:space="preserve"> </w:t>
      </w:r>
    </w:p>
    <w:p w14:paraId="588C17DF" w14:textId="77777777" w:rsidR="005A37E7" w:rsidRDefault="005A37E7">
      <w:pPr>
        <w:pStyle w:val="a3"/>
      </w:pPr>
      <w:r>
        <w:t xml:space="preserve">　　女主持人：我們只剩一分鐘的時間，請各位做個簡短的結論。</w:t>
      </w:r>
      <w:r>
        <w:t xml:space="preserve"> </w:t>
      </w:r>
    </w:p>
    <w:p w14:paraId="117CA4A6" w14:textId="77777777" w:rsidR="005A37E7" w:rsidRDefault="005A37E7">
      <w:pPr>
        <w:pStyle w:val="a3"/>
      </w:pPr>
      <w:r>
        <w:t xml:space="preserve">　　徐議員：如果你同意我今天所說的，參與是解決多元種族衝突的最底線。我勸你今天就做吧！如果你能為學生家長教師聯誼會服務，市議會服務，或做任何事情，今天就做吧！你必須勸服你自己，也必須勸服別人，你是這社區的一部分，事實上只有一個社區，而且我們都是這社區的一員。</w:t>
      </w:r>
      <w:r>
        <w:t xml:space="preserve"> </w:t>
      </w:r>
    </w:p>
    <w:p w14:paraId="75C53796" w14:textId="77777777" w:rsidR="005A37E7" w:rsidRDefault="005A37E7">
      <w:pPr>
        <w:pStyle w:val="a3"/>
      </w:pPr>
      <w:r>
        <w:t xml:space="preserve">　　鈴木博士：很感謝能被邀請參與這個座談會，今天我們所討論的問題，對未來社會非常的重要。希望這個節目能刺激更大的團體來討論這個問題。再次的謝謝你們，能讓我來參加。</w:t>
      </w:r>
      <w:r>
        <w:t xml:space="preserve"> </w:t>
      </w:r>
    </w:p>
    <w:p w14:paraId="29F27A0B" w14:textId="77777777" w:rsidR="005A37E7" w:rsidRDefault="005A37E7">
      <w:pPr>
        <w:pStyle w:val="a3"/>
      </w:pPr>
      <w:r>
        <w:t xml:space="preserve">　　淨空法師：剛才徐市長講的話非常正確，我們要積極參與不同的宗教、不同的社會、不同的族群種種的活動，去了解它、認識它，然後就會熱愛它。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F27E" w14:textId="77777777" w:rsidR="005A37E7" w:rsidRDefault="005A37E7" w:rsidP="005A37E7">
      <w:r>
        <w:separator/>
      </w:r>
    </w:p>
  </w:endnote>
  <w:endnote w:type="continuationSeparator" w:id="0">
    <w:p w14:paraId="2BD2B6A5" w14:textId="77777777" w:rsidR="005A37E7" w:rsidRDefault="005A37E7" w:rsidP="005A3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C3D2A" w14:textId="77777777" w:rsidR="005A37E7" w:rsidRDefault="005A37E7" w:rsidP="005A37E7">
      <w:r>
        <w:separator/>
      </w:r>
    </w:p>
  </w:footnote>
  <w:footnote w:type="continuationSeparator" w:id="0">
    <w:p w14:paraId="2F9E1EA0" w14:textId="77777777" w:rsidR="005A37E7" w:rsidRDefault="005A37E7" w:rsidP="005A3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E7"/>
    <w:rsid w:val="005A37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69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7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7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7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7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