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AE33" w14:textId="77777777" w:rsidR="00D07BCF" w:rsidRDefault="00D07BCF">
      <w:r>
        <w:t xml:space="preserve">接受「名人本色」專訪　　（共一集）　　</w:t>
      </w:r>
      <w:r>
        <w:t>2000/6/5</w:t>
      </w:r>
      <w:r>
        <w:t xml:space="preserve">　　香港亞洲電視台何守信專訪　　檔名：</w:t>
      </w:r>
      <w:r>
        <w:t xml:space="preserve">21-095-0001 </w:t>
      </w:r>
    </w:p>
    <w:p w14:paraId="587ED436" w14:textId="77777777" w:rsidR="00D07BCF" w:rsidRDefault="00D07BCF">
      <w:pPr>
        <w:pStyle w:val="a3"/>
      </w:pPr>
      <w:r>
        <w:t xml:space="preserve">　　主持人：一直以來，不同的宗教給人的感覺都是不相往來，但是在新加坡有佛教團體向其他的宗教，包括天主教、回教、道教等捐獻，這個佛教團體便是「新加坡佛教居士林」，跟「淨宗學會」的領導師淨空法師。淨空法師主張種族及宗教和諧。而在千禧年的除夕，新加坡九大宗教團體聯合主辦一個通宵祈禱迎千禧的活動，是宗教界的盛事。淨空法師今年七十四歲。</w:t>
      </w:r>
      <w:r>
        <w:t xml:space="preserve"> </w:t>
      </w:r>
    </w:p>
    <w:p w14:paraId="149FF4DC" w14:textId="77777777" w:rsidR="00D07BCF" w:rsidRDefault="00D07BCF">
      <w:pPr>
        <w:pStyle w:val="a3"/>
      </w:pPr>
      <w:r>
        <w:t xml:space="preserve">　　主持人：這裡是西貢，我知道一九七七年的時候，您在這裡放生是嗎？</w:t>
      </w:r>
      <w:r>
        <w:t xml:space="preserve"> </w:t>
      </w:r>
    </w:p>
    <w:p w14:paraId="57815C36" w14:textId="77777777" w:rsidR="00D07BCF" w:rsidRDefault="00D07BCF">
      <w:pPr>
        <w:pStyle w:val="a3"/>
      </w:pPr>
      <w:r>
        <w:t xml:space="preserve">　　法師：對，我在這裡參加放生的活動。</w:t>
      </w:r>
      <w:r>
        <w:t xml:space="preserve"> </w:t>
      </w:r>
    </w:p>
    <w:p w14:paraId="18BB579D" w14:textId="77777777" w:rsidR="00D07BCF" w:rsidRDefault="00D07BCF">
      <w:pPr>
        <w:pStyle w:val="a3"/>
      </w:pPr>
      <w:r>
        <w:t xml:space="preserve">　　主持人：那麼我們今天是舊地重遊了。</w:t>
      </w:r>
      <w:r>
        <w:t xml:space="preserve"> </w:t>
      </w:r>
    </w:p>
    <w:p w14:paraId="661CED43" w14:textId="77777777" w:rsidR="00D07BCF" w:rsidRDefault="00D07BCF">
      <w:pPr>
        <w:pStyle w:val="a3"/>
      </w:pPr>
      <w:r>
        <w:t xml:space="preserve">　　法師：對！</w:t>
      </w:r>
      <w:r>
        <w:t xml:space="preserve"> </w:t>
      </w:r>
    </w:p>
    <w:p w14:paraId="7EC70B43" w14:textId="77777777" w:rsidR="00D07BCF" w:rsidRDefault="00D07BCF">
      <w:pPr>
        <w:pStyle w:val="a3"/>
      </w:pPr>
      <w:r>
        <w:t xml:space="preserve">　　主持人：當年為什麼要在這兒放生？</w:t>
      </w:r>
      <w:r>
        <w:t xml:space="preserve"> </w:t>
      </w:r>
    </w:p>
    <w:p w14:paraId="35080712" w14:textId="77777777" w:rsidR="00D07BCF" w:rsidRDefault="00D07BCF">
      <w:pPr>
        <w:pStyle w:val="a3"/>
      </w:pPr>
      <w:r>
        <w:t xml:space="preserve">　　法師：這個放生活動是佛教青年協會主辦的，他們請我到香港來講經，我就跟他們一同到這邊來參加活動。放生在佛教裡面是慈悲的表現，我們愛護一切眾生，如果我們連動物都愛護，對人當然更愛護，這是一定的道理。連小動物都不忍心傷害，怎麼可以傷害社會、傷害一切大眾？</w:t>
      </w:r>
      <w:r>
        <w:t xml:space="preserve"> </w:t>
      </w:r>
    </w:p>
    <w:p w14:paraId="10040F97" w14:textId="77777777" w:rsidR="00D07BCF" w:rsidRDefault="00D07BCF">
      <w:pPr>
        <w:pStyle w:val="a3"/>
      </w:pPr>
      <w:r>
        <w:t xml:space="preserve">　　主持人：這點便是佛家所講的慈悲。</w:t>
      </w:r>
      <w:r>
        <w:t xml:space="preserve"> </w:t>
      </w:r>
    </w:p>
    <w:p w14:paraId="06D6C35D" w14:textId="77777777" w:rsidR="00D07BCF" w:rsidRDefault="00D07BCF">
      <w:pPr>
        <w:pStyle w:val="a3"/>
      </w:pPr>
      <w:r>
        <w:t xml:space="preserve">　　法師：是慈悲，也就是愛心。</w:t>
      </w:r>
      <w:r>
        <w:t xml:space="preserve"> </w:t>
      </w:r>
    </w:p>
    <w:p w14:paraId="78118067" w14:textId="77777777" w:rsidR="00D07BCF" w:rsidRDefault="00D07BCF">
      <w:pPr>
        <w:pStyle w:val="a3"/>
      </w:pPr>
      <w:r>
        <w:t xml:space="preserve">　　主持人：您應該是在三十多歲的時候出家？</w:t>
      </w:r>
      <w:r>
        <w:t xml:space="preserve"> </w:t>
      </w:r>
    </w:p>
    <w:p w14:paraId="5277E368" w14:textId="77777777" w:rsidR="00D07BCF" w:rsidRDefault="00D07BCF">
      <w:pPr>
        <w:pStyle w:val="a3"/>
      </w:pPr>
      <w:r>
        <w:t xml:space="preserve">　　法師：三十三歲。</w:t>
      </w:r>
      <w:r>
        <w:t xml:space="preserve"> </w:t>
      </w:r>
    </w:p>
    <w:p w14:paraId="5C5BED83" w14:textId="77777777" w:rsidR="00D07BCF" w:rsidRDefault="00D07BCF">
      <w:pPr>
        <w:pStyle w:val="a3"/>
      </w:pPr>
      <w:r>
        <w:t xml:space="preserve">　　主持人：當年您為什麼要出家？</w:t>
      </w:r>
      <w:r>
        <w:t xml:space="preserve"> </w:t>
      </w:r>
    </w:p>
    <w:p w14:paraId="4DB3A789" w14:textId="77777777" w:rsidR="00D07BCF" w:rsidRDefault="00D07BCF">
      <w:pPr>
        <w:pStyle w:val="a3"/>
      </w:pPr>
      <w:r>
        <w:t xml:space="preserve">　　法師：我的老師把佛教的道理告訴我，我跟他學哲學。方東美先生告訴我：「世界上最好的哲學是佛經哲學，學佛是人生最高的享受。」我被他這兩句話打動了，以後才認真來研究學習。最初，我對於所有宗教，最排斥的是佛教，最反對的是佛教，那時不了解！</w:t>
      </w:r>
      <w:r>
        <w:t xml:space="preserve"> </w:t>
      </w:r>
    </w:p>
    <w:p w14:paraId="002F10A9" w14:textId="77777777" w:rsidR="00D07BCF" w:rsidRDefault="00D07BCF">
      <w:pPr>
        <w:pStyle w:val="a3"/>
      </w:pPr>
      <w:r>
        <w:t xml:space="preserve">　　主持人：您本來是最反對佛教的，聽說學佛是人生最高的享受，您有沒有隱瞞其他的原因？因為我看電影、看故事，很多人可能犯了罪，窮凶極惡，後來便出家了。很多人可能因為失戀，要生要死，說我要出家。</w:t>
      </w:r>
      <w:r>
        <w:t xml:space="preserve"> </w:t>
      </w:r>
    </w:p>
    <w:p w14:paraId="289EC75D" w14:textId="77777777" w:rsidR="00D07BCF" w:rsidRDefault="00D07BCF">
      <w:pPr>
        <w:pStyle w:val="a3"/>
      </w:pPr>
      <w:r>
        <w:t xml:space="preserve">　　法師：那個不能解脫。一定要明白佛的道理，佛是教育、是教學，是教我們怎樣生活、怎樣工作、怎樣處事待人接物，做到最圓滿，做到最好。</w:t>
      </w:r>
      <w:r>
        <w:t xml:space="preserve"> </w:t>
      </w:r>
    </w:p>
    <w:p w14:paraId="6E52F574" w14:textId="77777777" w:rsidR="00D07BCF" w:rsidRDefault="00D07BCF">
      <w:pPr>
        <w:pStyle w:val="a3"/>
      </w:pPr>
      <w:r>
        <w:lastRenderedPageBreak/>
        <w:t xml:space="preserve">　　主持人：聽您這樣說，佛教似乎是給人一個積極的人生。但是我聽說過一句話，六祖說：「本來無一物，何處惹塵埃。」但是現在香港污染很嚴重，到處都是塵埃，我們怎麼可以生活而又不惹塵埃？怎麼辦？</w:t>
      </w:r>
      <w:r>
        <w:t xml:space="preserve"> </w:t>
      </w:r>
    </w:p>
    <w:p w14:paraId="7F9F53FB" w14:textId="77777777" w:rsidR="00D07BCF" w:rsidRDefault="00D07BCF">
      <w:pPr>
        <w:pStyle w:val="a3"/>
      </w:pPr>
      <w:r>
        <w:t xml:space="preserve">　　法師：你心裡不要去染著。</w:t>
      </w:r>
      <w:r>
        <w:t xml:space="preserve"> </w:t>
      </w:r>
    </w:p>
    <w:p w14:paraId="1E65B34E" w14:textId="77777777" w:rsidR="00D07BCF" w:rsidRDefault="00D07BCF">
      <w:pPr>
        <w:pStyle w:val="a3"/>
      </w:pPr>
      <w:r>
        <w:t xml:space="preserve">　　主持人：心裡？</w:t>
      </w:r>
      <w:r>
        <w:t xml:space="preserve"> </w:t>
      </w:r>
    </w:p>
    <w:p w14:paraId="3E9C7933" w14:textId="77777777" w:rsidR="00D07BCF" w:rsidRDefault="00D07BCF">
      <w:pPr>
        <w:pStyle w:val="a3"/>
      </w:pPr>
      <w:r>
        <w:t xml:space="preserve">　　法師：對！心裡不染著，你就清淨了。</w:t>
      </w:r>
      <w:r>
        <w:t xml:space="preserve"> </w:t>
      </w:r>
    </w:p>
    <w:p w14:paraId="13E26668" w14:textId="77777777" w:rsidR="00D07BCF" w:rsidRDefault="00D07BCF">
      <w:pPr>
        <w:pStyle w:val="a3"/>
      </w:pPr>
      <w:r>
        <w:t xml:space="preserve">　　主持人：大師，我們有句話說：「人不為己，天誅地滅。」</w:t>
      </w:r>
      <w:r>
        <w:t xml:space="preserve"> </w:t>
      </w:r>
    </w:p>
    <w:p w14:paraId="6F7F6531" w14:textId="77777777" w:rsidR="00D07BCF" w:rsidRDefault="00D07BCF">
      <w:pPr>
        <w:pStyle w:val="a3"/>
      </w:pPr>
      <w:r>
        <w:t xml:space="preserve">　　法師：那是錯誤的話，絕對錯誤，是誤導眾生。佛教我們捨己為人。釋迦牟尼佛就是犧牲自己，為社會、為大眾，天天教學。他是王子出身，可以過很舒服的日子，為什麼捨棄王位，天天跟大家講經說法？講經說法是勸大家怎樣做人，怎樣去過日子，怎樣去工作，怎樣把自己的境界向上提升。</w:t>
      </w:r>
      <w:r>
        <w:t xml:space="preserve"> </w:t>
      </w:r>
    </w:p>
    <w:p w14:paraId="0559F899" w14:textId="77777777" w:rsidR="00D07BCF" w:rsidRDefault="00D07BCF">
      <w:pPr>
        <w:pStyle w:val="a3"/>
      </w:pPr>
      <w:r>
        <w:t xml:space="preserve">　　主持人：您在新加坡主張九大宗教應該聯合，您還為其他宗教捐獻，您的想法是怎樣的，您想達到什麼目的？</w:t>
      </w:r>
      <w:r>
        <w:t xml:space="preserve"> </w:t>
      </w:r>
    </w:p>
    <w:p w14:paraId="67A2B95B" w14:textId="77777777" w:rsidR="00D07BCF" w:rsidRDefault="00D07BCF">
      <w:pPr>
        <w:pStyle w:val="a3"/>
      </w:pPr>
      <w:r>
        <w:t xml:space="preserve">　　法師：佛教給我們「眾生無邊誓願度」，這一句話的意思就是說，所有一切眾生。「度」用現在話來說，就是要幫助他，要解決他的問題，要解決他的苦難。基督教也是眾生，天主教也是眾生，印度教也是眾生，我們都要幫他忙，我們幫他忙是應該的。佛教導我們做的，我們應當做，不要分哪個國家，也不要分民族，也不要分宗教，一律平等的去幫助他們。我們看看今天的社會有許多宗教的衝突，族群的衝突，流血戰爭，這是很可悲的現象。如果宗教能夠團結，能夠和睦相處，可以減少很多災難。所以，我們勸導別的宗教，也要把自己宗教的框架突破，我們要大團結，我們要求整個世界和平，整個世界的社會安定、人民幸福。</w:t>
      </w:r>
      <w:r>
        <w:t xml:space="preserve"> </w:t>
      </w:r>
    </w:p>
    <w:p w14:paraId="68ADC59A" w14:textId="77777777" w:rsidR="00D07BCF" w:rsidRDefault="00D07BCF">
      <w:pPr>
        <w:pStyle w:val="a3"/>
      </w:pPr>
      <w:r>
        <w:t xml:space="preserve">　　所有宗教的根本都是仁慈、博愛。你看看回教《古蘭經》，每一段經文前面第一句，「阿拉是仁慈的」，他們稱上帝是阿拉。你看看天主教、基督教的《聖經》，「神愛世人，上帝愛世人。」所以，我跟他說：「上帝愛的是世人，不是信徒，上帝不是愛基督教徒，不是愛天主教徒，上帝是愛世人，上帝愛我比你們基督教徒還要愛得多。」他們感覺到很驚訝！我是世人，上帝愛世人，是平等的，沒有私心的。如果有私心，上帝只愛他的信徒，不愛別人，這個上帝不值得我們尊敬。</w:t>
      </w:r>
      <w:r>
        <w:t xml:space="preserve"> </w:t>
      </w:r>
    </w:p>
    <w:p w14:paraId="6D829436" w14:textId="77777777" w:rsidR="00D07BCF" w:rsidRDefault="00D07BCF">
      <w:pPr>
        <w:pStyle w:val="a3"/>
      </w:pPr>
      <w:r>
        <w:t xml:space="preserve">　　主持人：大家看到淨空法師的面上一片祥和，他的言談很平靜又很富有幽默感，與其界定他是一位宗教人物，倒不如說他是一位哲學人物更加適合。很多問題上面，他都有獨到的見解，這點當然是源於他豐富人生歷練及他的修為。他一開口說話，大家的視線又集中於他的身上。</w:t>
      </w:r>
      <w:r>
        <w:t xml:space="preserve"> </w:t>
      </w:r>
    </w:p>
    <w:p w14:paraId="457CD1B4" w14:textId="77777777" w:rsidR="00D07BCF" w:rsidRDefault="00D07BCF">
      <w:pPr>
        <w:pStyle w:val="a3"/>
      </w:pPr>
      <w:r>
        <w:t xml:space="preserve">　　法師：男女沒有結婚的時候，專門看對方的好處，看得很歡喜。結婚之後，專門看對方的錯處、缺點，麻煩就來了。如果能夠永遠保持不要看對方的缺點，只看對方的好處，記得對方好，這個家庭就和合，就會很圓滿。為什麼天天去找對方的麻煩？自己缺點很多，何必不原諒別人？就是一個觀念上的問題。要曉得，婚姻是道義的結</w:t>
      </w:r>
      <w:r>
        <w:lastRenderedPageBreak/>
        <w:t>合，不是一種普通感情結合，感情結合很容易破裂。道義結合，你要曉得，對於家庭來講是傳宗接代，對家裡負責任；對社會，是社會安定、世界和平。你想想看，他的使命責任多大！</w:t>
      </w:r>
      <w:r>
        <w:t xml:space="preserve"> </w:t>
      </w:r>
    </w:p>
    <w:p w14:paraId="6085CA6B" w14:textId="77777777" w:rsidR="00D07BCF" w:rsidRDefault="00D07BCF">
      <w:pPr>
        <w:pStyle w:val="a3"/>
      </w:pPr>
      <w:r>
        <w:t xml:space="preserve">　　主持人：中國儒家的學者有兩個人，孟子主張「人性本善」，他的學生荀子反對，提出「人性本惡」，法師你如何看？</w:t>
      </w:r>
      <w:r>
        <w:t xml:space="preserve"> </w:t>
      </w:r>
    </w:p>
    <w:p w14:paraId="07B35785" w14:textId="77777777" w:rsidR="00D07BCF" w:rsidRDefault="00D07BCF">
      <w:pPr>
        <w:pStyle w:val="a3"/>
      </w:pPr>
      <w:r>
        <w:t xml:space="preserve">　　法師：這句話是學生說的，老師不是這樣說的。老師是孔夫子，孔夫子說：「性相近，習相遠。」習是習慣，本性都一樣，習慣不同，所以才有差別。孟子、荀子都是講的習慣，他們所說的不是本性，是習慣、習性。習性有善惡，本性沒有善惡。</w:t>
      </w:r>
      <w:r>
        <w:t xml:space="preserve"> </w:t>
      </w:r>
    </w:p>
    <w:p w14:paraId="06314B55" w14:textId="77777777" w:rsidR="00D07BCF" w:rsidRDefault="00D07BCF">
      <w:pPr>
        <w:pStyle w:val="a3"/>
      </w:pPr>
      <w:r>
        <w:t xml:space="preserve">　　主持人：聽您講話，我現在好像有點佛性。</w:t>
      </w:r>
      <w:r>
        <w:t xml:space="preserve"> </w:t>
      </w:r>
    </w:p>
    <w:p w14:paraId="2C23B055" w14:textId="77777777" w:rsidR="00D07BCF" w:rsidRDefault="00D07BCF">
      <w:pPr>
        <w:pStyle w:val="a3"/>
      </w:pPr>
      <w:r>
        <w:t xml:space="preserve">　　法師：你有佛性，人人都有佛性。</w:t>
      </w:r>
      <w:r>
        <w:t xml:space="preserve"> </w:t>
      </w:r>
    </w:p>
    <w:p w14:paraId="7030660C" w14:textId="77777777" w:rsidR="00D07BCF" w:rsidRDefault="00D07BCF">
      <w:pPr>
        <w:pStyle w:val="a3"/>
      </w:pPr>
      <w:r>
        <w:t xml:space="preserve">　　主持人：我過去對這兩句話，並不敢下定論，我不知道是本性、還是習慣的問題。因為我想，二人都對，孟子說性本善是對的。我們看見小孩掉到井裡去，大家都會有惻隱之心。</w:t>
      </w:r>
      <w:r>
        <w:t xml:space="preserve"> </w:t>
      </w:r>
    </w:p>
    <w:p w14:paraId="0BC7CAE8" w14:textId="77777777" w:rsidR="00D07BCF" w:rsidRDefault="00D07BCF">
      <w:pPr>
        <w:pStyle w:val="a3"/>
      </w:pPr>
      <w:r>
        <w:t xml:space="preserve">　　法師：所以，你就曉得，受過好的教育，就是孟子那邊的；沒有受教育，就是荀子那邊的。所以教育重要！</w:t>
      </w:r>
      <w:r>
        <w:t xml:space="preserve"> </w:t>
      </w:r>
    </w:p>
    <w:p w14:paraId="0ABFD32B" w14:textId="77777777" w:rsidR="00D07BCF" w:rsidRDefault="00D07BCF">
      <w:pPr>
        <w:pStyle w:val="a3"/>
      </w:pPr>
      <w:r>
        <w:t xml:space="preserve">　　主持人：陶淵明曾經寫過一首詩，他這樣寫道：「結廬在人境，而無車馬喧。問君何能爾，心遠地自偏」。這種境界需要心靈上的安靜，滴塵不染。我們是世界上的凡人，如何使自己面對困難及逆境的時候，懂得調動或安撫心靈上的悸動，幫助自己超脫及解決煩惱。即使尋求到答案，未必適合每一個人用，或者可以倚賴這一種思路，去尋求解決問題的方法。</w:t>
      </w:r>
      <w:r>
        <w:t xml:space="preserve"> </w:t>
      </w:r>
    </w:p>
    <w:p w14:paraId="7C14C487" w14:textId="77777777" w:rsidR="00D07BCF" w:rsidRDefault="00D07BCF">
      <w:pPr>
        <w:pStyle w:val="a3"/>
      </w:pPr>
      <w:r>
        <w:t xml:space="preserve">　　法師：社會的結構，基礎是家庭，家庭的基礎是夫妻，如果夫妻不和，現在的社會離婚率這麼高，社會就危險了。好像社會是我們一個身體，家庭是我們肉體的一個部分，夫妻是一個細胞，細胞壞了，你要曉得他會得癌症，他會影響整個社會。所以，中國古時候的教育，最重視的是家庭教育，其次是學校教育、社會教育。</w:t>
      </w:r>
      <w:r>
        <w:t xml:space="preserve"> </w:t>
      </w:r>
    </w:p>
    <w:p w14:paraId="43C459D1" w14:textId="77777777" w:rsidR="00D07BCF" w:rsidRDefault="00D07BCF">
      <w:pPr>
        <w:pStyle w:val="a3"/>
      </w:pPr>
      <w:r>
        <w:t xml:space="preserve">　　主持人：您很重視家庭，家庭是男女的婚姻，但是出家人是獨身的，就沒有家庭生活，就沒有感情生活了。</w:t>
      </w:r>
      <w:r>
        <w:t xml:space="preserve"> </w:t>
      </w:r>
    </w:p>
    <w:p w14:paraId="5EB67A9E" w14:textId="77777777" w:rsidR="00D07BCF" w:rsidRDefault="00D07BCF">
      <w:pPr>
        <w:pStyle w:val="a3"/>
      </w:pPr>
      <w:r>
        <w:t xml:space="preserve">　　法師：對，我們犧牲一個人的家庭生活，幫助千千萬萬人的家庭。這個有意義、有價值，全心全意投入到這個偉大的教育工作裡面。</w:t>
      </w:r>
      <w:r>
        <w:t xml:space="preserve"> </w:t>
      </w:r>
    </w:p>
    <w:p w14:paraId="198AFB7B" w14:textId="77777777" w:rsidR="00D07BCF" w:rsidRDefault="00D07BCF">
      <w:pPr>
        <w:pStyle w:val="a3"/>
      </w:pPr>
      <w:r>
        <w:t xml:space="preserve">　　主持人：出家人犧牲了這一段。</w:t>
      </w:r>
      <w:r>
        <w:t xml:space="preserve"> </w:t>
      </w:r>
    </w:p>
    <w:p w14:paraId="03DE6FBC" w14:textId="77777777" w:rsidR="00D07BCF" w:rsidRDefault="00D07BCF">
      <w:pPr>
        <w:pStyle w:val="a3"/>
      </w:pPr>
      <w:r>
        <w:t xml:space="preserve">　　法師：對，犧牲這個。為整個社會服務、為全世界人服務。</w:t>
      </w:r>
      <w:r>
        <w:t xml:space="preserve"> </w:t>
      </w:r>
    </w:p>
    <w:p w14:paraId="07712ECE" w14:textId="77777777" w:rsidR="00D07BCF" w:rsidRDefault="00D07BCF">
      <w:pPr>
        <w:pStyle w:val="a3"/>
      </w:pPr>
      <w:r>
        <w:t xml:space="preserve">　　主持人：我現在明白了，出家人不是反對婚姻，只不過犧牲自己這段感情。</w:t>
      </w:r>
      <w:r>
        <w:t xml:space="preserve"> </w:t>
      </w:r>
    </w:p>
    <w:p w14:paraId="1C1D4E75" w14:textId="77777777" w:rsidR="00D07BCF" w:rsidRDefault="00D07BCF">
      <w:pPr>
        <w:pStyle w:val="a3"/>
      </w:pPr>
      <w:r>
        <w:t xml:space="preserve">　　法師：對，是在教導你應該怎樣過日子，你應該怎麼樣過活。</w:t>
      </w:r>
      <w:r>
        <w:t xml:space="preserve"> </w:t>
      </w:r>
    </w:p>
    <w:p w14:paraId="2B57AC22" w14:textId="77777777" w:rsidR="00D07BCF" w:rsidRDefault="00D07BCF">
      <w:pPr>
        <w:pStyle w:val="a3"/>
      </w:pPr>
      <w:r>
        <w:t xml:space="preserve">　　主持人：您出家到現在已有四十幾年，這個時候您看得很清楚，您是自我犧牲。但是請您回憶一下，在您三十多歲以前，或者二十幾歲時，血氣方剛，您如何看感情問題，您一定試過遇上男女感情的問題。</w:t>
      </w:r>
      <w:r>
        <w:t xml:space="preserve"> </w:t>
      </w:r>
    </w:p>
    <w:p w14:paraId="5D734EB8" w14:textId="77777777" w:rsidR="00D07BCF" w:rsidRDefault="00D07BCF">
      <w:pPr>
        <w:pStyle w:val="a3"/>
      </w:pPr>
      <w:r>
        <w:t xml:space="preserve">　　法師：我看得很清楚，在抗戰期間，我十幾歲的時候在大後方念書，走路走過十幾個省，我看得太多了，看到人間種種的疾苦現象，給我的印象非常非常之深。我們活在這世間幹什麼來的？應當要幫助這些苦難的人，這是我沒有學佛之前就有的意念，我要幫助世界上苦難的人。</w:t>
      </w:r>
      <w:r>
        <w:t xml:space="preserve"> </w:t>
      </w:r>
    </w:p>
    <w:p w14:paraId="2B9FD5CB" w14:textId="77777777" w:rsidR="00D07BCF" w:rsidRDefault="00D07BCF">
      <w:pPr>
        <w:pStyle w:val="a3"/>
      </w:pPr>
      <w:r>
        <w:t xml:space="preserve">　　主持人：您對鬼神有何看法？世界上有沒有神、有沒有鬼？</w:t>
      </w:r>
      <w:r>
        <w:t xml:space="preserve"> </w:t>
      </w:r>
    </w:p>
    <w:p w14:paraId="2DD98445" w14:textId="77777777" w:rsidR="00D07BCF" w:rsidRDefault="00D07BCF">
      <w:pPr>
        <w:pStyle w:val="a3"/>
      </w:pPr>
      <w:r>
        <w:t xml:space="preserve">　　法師：鬼神這種事情，用現代科學家的話來講，就是不同維次空間的生物。現在科學家講，有三度空間、四度空間、五度空間，在理論上講是無數度的空間。現在科學家證實，確確實實有十一度空間存在，只是不知道用什麼方法能夠突破。如果突破了，我們的眼界就寬了。</w:t>
      </w:r>
      <w:r>
        <w:t xml:space="preserve"> </w:t>
      </w:r>
    </w:p>
    <w:p w14:paraId="0CB41566" w14:textId="77777777" w:rsidR="00D07BCF" w:rsidRDefault="00D07BCF">
      <w:pPr>
        <w:pStyle w:val="a3"/>
      </w:pPr>
      <w:r>
        <w:t xml:space="preserve">　　主持人：大師您所講的，人修練禪定可以超越空間，您現在可以穿越第幾度空間？</w:t>
      </w:r>
      <w:r>
        <w:t xml:space="preserve"> </w:t>
      </w:r>
    </w:p>
    <w:p w14:paraId="73A5A4B9" w14:textId="77777777" w:rsidR="00D07BCF" w:rsidRDefault="00D07BCF">
      <w:pPr>
        <w:pStyle w:val="a3"/>
      </w:pPr>
      <w:r>
        <w:t xml:space="preserve">　　法師：我還沒有這個功夫。</w:t>
      </w:r>
      <w:r>
        <w:t xml:space="preserve"> </w:t>
      </w:r>
    </w:p>
    <w:p w14:paraId="34AD2FAA" w14:textId="77777777" w:rsidR="00D07BCF" w:rsidRDefault="00D07BCF">
      <w:pPr>
        <w:pStyle w:val="a3"/>
      </w:pPr>
      <w:r>
        <w:t xml:space="preserve">　　主持人：您一定有，您可以知道這樣的道理。</w:t>
      </w:r>
      <w:r>
        <w:t xml:space="preserve"> </w:t>
      </w:r>
    </w:p>
    <w:p w14:paraId="730A5A4E" w14:textId="77777777" w:rsidR="00D07BCF" w:rsidRDefault="00D07BCF">
      <w:pPr>
        <w:pStyle w:val="a3"/>
      </w:pPr>
      <w:r>
        <w:t xml:space="preserve">　　法師：對，我知道這個道理，很多人修行超越，他並不懂這個道理。有很多人實際上做，他能夠超越，但是他不懂這個道理。</w:t>
      </w:r>
      <w:r>
        <w:t xml:space="preserve"> </w:t>
      </w:r>
    </w:p>
    <w:p w14:paraId="6F376276" w14:textId="77777777" w:rsidR="00D07BCF" w:rsidRDefault="00D07BCF">
      <w:pPr>
        <w:pStyle w:val="a3"/>
      </w:pPr>
      <w:r>
        <w:t xml:space="preserve">　　主持人：他實際上可以超越，但他不懂這個道理。</w:t>
      </w:r>
      <w:r>
        <w:t xml:space="preserve"> </w:t>
      </w:r>
    </w:p>
    <w:p w14:paraId="3AC93A16" w14:textId="77777777" w:rsidR="00D07BCF" w:rsidRDefault="00D07BCF">
      <w:pPr>
        <w:pStyle w:val="a3"/>
      </w:pPr>
      <w:r>
        <w:t xml:space="preserve">　　法師：所以，大致上的情形我能夠了解。</w:t>
      </w:r>
      <w:r>
        <w:t xml:space="preserve"> </w:t>
      </w:r>
    </w:p>
    <w:p w14:paraId="54C62326" w14:textId="77777777" w:rsidR="00D07BCF" w:rsidRDefault="00D07BCF">
      <w:pPr>
        <w:pStyle w:val="a3"/>
      </w:pPr>
      <w:r>
        <w:t xml:space="preserve">　　主持人：對您的修練，我時常想，我知道佛家喜歡打坐，修練、練功，佛門是否非常需要打坐練功？</w:t>
      </w:r>
      <w:r>
        <w:t xml:space="preserve"> </w:t>
      </w:r>
    </w:p>
    <w:p w14:paraId="503F5BBE" w14:textId="77777777" w:rsidR="00D07BCF" w:rsidRDefault="00D07BCF">
      <w:pPr>
        <w:pStyle w:val="a3"/>
      </w:pPr>
      <w:r>
        <w:t xml:space="preserve">　　法師：這不能誤會，現在社會對這個事情誤會的很多。剛才我跟你講了，打坐不是盤腿面壁，看電視、看電影都是打坐。《壇經》上不是說得很清楚嗎？外不著相叫做「禪」，內不動心叫做「坐」。禪坐是什麼意思？不著相、不動心。你看電影、電視不著相、不動心，你在練習。練習什麼？我們現前的花花世界跟電影一樣，人生如夢。你對世界上一切的活動，也不著相，也不動心，你的禪定就成功了。</w:t>
      </w:r>
      <w:r>
        <w:t xml:space="preserve"> </w:t>
      </w:r>
    </w:p>
    <w:p w14:paraId="29AF7A4A" w14:textId="77777777" w:rsidR="00D07BCF" w:rsidRDefault="00D07BCF">
      <w:pPr>
        <w:pStyle w:val="a3"/>
      </w:pPr>
      <w:r>
        <w:t xml:space="preserve">　　主持人：但是我們凡人是會受影響的，看足球，「好球！」看那劇情多麼感動人，就會流淚，這是自然的事情。</w:t>
      </w:r>
      <w:r>
        <w:t xml:space="preserve"> </w:t>
      </w:r>
    </w:p>
    <w:p w14:paraId="4BF342CC" w14:textId="77777777" w:rsidR="00D07BCF" w:rsidRDefault="00D07BCF">
      <w:pPr>
        <w:pStyle w:val="a3"/>
      </w:pPr>
      <w:r>
        <w:t xml:space="preserve">　　法師：你就在這裡練功夫，你修禪定就在這個地方練，練到哪一天，你不會激動了，你也不會流淚了，你也不會笑了，你就成功了。</w:t>
      </w:r>
      <w:r>
        <w:t xml:space="preserve"> </w:t>
      </w:r>
    </w:p>
    <w:p w14:paraId="4E5664C0" w14:textId="77777777" w:rsidR="00D07BCF" w:rsidRDefault="00D07BCF">
      <w:pPr>
        <w:pStyle w:val="a3"/>
      </w:pPr>
      <w:r>
        <w:t xml:space="preserve">　　主持人：不是我成功，是那電視節目失敗！</w:t>
      </w:r>
      <w:r>
        <w:t xml:space="preserve"> </w:t>
      </w:r>
    </w:p>
    <w:p w14:paraId="6363EF04" w14:textId="77777777" w:rsidR="00D07BCF" w:rsidRDefault="00D07BCF">
      <w:pPr>
        <w:pStyle w:val="a3"/>
      </w:pPr>
      <w:r>
        <w:t xml:space="preserve">　　法師：不是失敗，絕對不是失敗。為什麼？不是每一個人都有這個功夫，每一個人都有功夫，不用電視了，會比這個更高級的科技出現了，絕對不會淘汰，永遠都在進步。</w:t>
      </w:r>
      <w:r>
        <w:t xml:space="preserve"> </w:t>
      </w:r>
    </w:p>
    <w:p w14:paraId="0BD5616B" w14:textId="77777777" w:rsidR="00D07BCF" w:rsidRDefault="00D07BCF">
      <w:pPr>
        <w:pStyle w:val="a3"/>
      </w:pPr>
      <w:r>
        <w:t xml:space="preserve">　　主持人：大師您的意思是說，佛門子弟去研究、去修身，其實不是計較那個形式去打坐練功。</w:t>
      </w:r>
      <w:r>
        <w:t xml:space="preserve"> </w:t>
      </w:r>
    </w:p>
    <w:p w14:paraId="14070E1B" w14:textId="77777777" w:rsidR="00D07BCF" w:rsidRDefault="00D07BCF">
      <w:pPr>
        <w:pStyle w:val="a3"/>
      </w:pPr>
      <w:r>
        <w:t xml:space="preserve">　　法師：對，打坐練功是在生活上。譬如我們吃飯，對蔬菜不要去挑剔。好吃多吃一點，不好吃少吃一點，你就著相了。你能夠在吃飯的時候，所有蔬菜都不分別、不執著，都是練功，都是在修禪定。</w:t>
      </w:r>
      <w:r>
        <w:t xml:space="preserve"> </w:t>
      </w:r>
    </w:p>
    <w:p w14:paraId="6DB4D92E" w14:textId="77777777" w:rsidR="00D07BCF" w:rsidRDefault="00D07BCF">
      <w:pPr>
        <w:pStyle w:val="a3"/>
      </w:pPr>
      <w:r>
        <w:t xml:space="preserve">　　主持人：所以，不用找幾百人到中南海面前去練功，不用到公園裡面去練功。</w:t>
      </w:r>
      <w:r>
        <w:t xml:space="preserve"> </w:t>
      </w:r>
    </w:p>
    <w:p w14:paraId="4DFC9C77" w14:textId="77777777" w:rsidR="00D07BCF" w:rsidRDefault="00D07BCF">
      <w:pPr>
        <w:pStyle w:val="a3"/>
      </w:pPr>
      <w:r>
        <w:t xml:space="preserve">　　法師：不需要，就在生活當中練功，在穿衣吃飯的時候練功。法輪功是假的，不是佛法。佛法的修學，不管是哪一個宗派，哪一個法門，一定依據經典。法輪功沒有經典，佛門裡面沒有練氣功的。</w:t>
      </w:r>
      <w:r>
        <w:t xml:space="preserve"> </w:t>
      </w:r>
    </w:p>
    <w:p w14:paraId="6F0B6AA7" w14:textId="77777777" w:rsidR="00D07BCF" w:rsidRDefault="00D07BCF">
      <w:pPr>
        <w:pStyle w:val="a3"/>
      </w:pPr>
      <w:r>
        <w:t xml:space="preserve">　　主持人：中國少林寺時常講練功？</w:t>
      </w:r>
      <w:r>
        <w:t xml:space="preserve"> </w:t>
      </w:r>
    </w:p>
    <w:p w14:paraId="24077850" w14:textId="77777777" w:rsidR="00D07BCF" w:rsidRDefault="00D07BCF">
      <w:pPr>
        <w:pStyle w:val="a3"/>
      </w:pPr>
      <w:r>
        <w:t xml:space="preserve">　　法師：少林寺是因為太平天國作亂的時候，社會動亂，寺廟常有土匪來搶劫，他們練一點功夫自衛，是從這裡演變出來的，原來沒有。</w:t>
      </w:r>
      <w:r>
        <w:t xml:space="preserve"> </w:t>
      </w:r>
    </w:p>
    <w:p w14:paraId="4D9F616A" w14:textId="77777777" w:rsidR="00D07BCF" w:rsidRDefault="00D07BCF">
      <w:pPr>
        <w:pStyle w:val="a3"/>
      </w:pPr>
      <w:r>
        <w:t xml:space="preserve">　　主持人：所以少林寺的武功、武僧是這麼出來的。</w:t>
      </w:r>
      <w:r>
        <w:t xml:space="preserve"> </w:t>
      </w:r>
    </w:p>
    <w:p w14:paraId="7668FCDE" w14:textId="77777777" w:rsidR="00D07BCF" w:rsidRDefault="00D07BCF">
      <w:pPr>
        <w:pStyle w:val="a3"/>
      </w:pPr>
      <w:r>
        <w:t xml:space="preserve">　　法師：現在變成大家欣賞的武術表演了，他們也到全世界去表演。</w:t>
      </w:r>
      <w:r>
        <w:t xml:space="preserve"> </w:t>
      </w:r>
    </w:p>
    <w:p w14:paraId="34B9B6ED" w14:textId="77777777" w:rsidR="00D07BCF" w:rsidRDefault="00D07BCF">
      <w:pPr>
        <w:pStyle w:val="a3"/>
      </w:pPr>
      <w:r>
        <w:t xml:space="preserve">　　主持人：佛家弟子在寺廟裡喜歡一邊敲著木魚，一邊念佛經，這是什麼意思？</w:t>
      </w:r>
      <w:r>
        <w:t xml:space="preserve"> </w:t>
      </w:r>
    </w:p>
    <w:p w14:paraId="53AB79B0" w14:textId="77777777" w:rsidR="00D07BCF" w:rsidRDefault="00D07BCF">
      <w:pPr>
        <w:pStyle w:val="a3"/>
      </w:pPr>
      <w:r>
        <w:t xml:space="preserve">　　法師：這是在做早晚功課，敲木魚的用意是警覺自己，不敲，念多了就睡著了，打瞌睡。所以用木魚是提醒自己，提起自己的精神，用意在這個地方。</w:t>
      </w:r>
      <w:r>
        <w:t xml:space="preserve"> </w:t>
      </w:r>
    </w:p>
    <w:p w14:paraId="74683BBC" w14:textId="77777777" w:rsidR="00D07BCF" w:rsidRDefault="00D07BCF">
      <w:pPr>
        <w:pStyle w:val="a3"/>
      </w:pPr>
      <w:r>
        <w:t xml:space="preserve">　　主持人：有一首詩中，有兩句是這樣寫道：「造物無言卻有情，每於寒盡見春生。」意思是說：造物主雖然默不作聲，卻是有情有義，為各位安排好春夏秋冬四季運行。其實不單是宗教，或者是你自己的家人或是朋友，甚至只是幾句勸勉的話，都可能是黑暗裡迷失方向時的羅盤，冥冥之中為你指引一個大方向。只差你是放棄自己，還是積極為自己尋找新方向。</w:t>
      </w:r>
      <w:r>
        <w:t xml:space="preserve"> </w:t>
      </w:r>
    </w:p>
    <w:p w14:paraId="5DC8A397" w14:textId="77777777" w:rsidR="00D07BCF" w:rsidRDefault="00D07BCF">
      <w:pPr>
        <w:pStyle w:val="a3"/>
      </w:pPr>
      <w:r>
        <w:t xml:space="preserve">　　法師：你知道它是夢幻泡影，不去執著，不去分別，你就定了。</w:t>
      </w:r>
      <w:r>
        <w:t xml:space="preserve"> </w:t>
      </w:r>
    </w:p>
    <w:p w14:paraId="7538C147" w14:textId="77777777" w:rsidR="00D07BCF" w:rsidRDefault="00D07BCF">
      <w:pPr>
        <w:pStyle w:val="a3"/>
      </w:pPr>
      <w:r>
        <w:t xml:space="preserve">　　主持人：您對因果如何解釋，說什麼來生、前世，佛教有沒有？就像西方有些人用催眠術，令你回憶起一些過去的事，這點您如何解釋因果的現象？</w:t>
      </w:r>
      <w:r>
        <w:t xml:space="preserve"> </w:t>
      </w:r>
    </w:p>
    <w:p w14:paraId="1D5BB070" w14:textId="77777777" w:rsidR="00D07BCF" w:rsidRDefault="00D07BCF">
      <w:pPr>
        <w:pStyle w:val="a3"/>
      </w:pPr>
      <w:r>
        <w:t xml:space="preserve">　　法師：因果是世間所有一切理論、現象演變過程的總結。佛家常講：「萬法皆空，因果不空。」譬如說，我們以樹、植物來講，它有種子，種子是它的因，種下去之後慢慢就長成樹，長成樹是它的果；樹又結果，樹又變成了因，果又變成了果。所以因會變成果，果會變成因。不講究你一定要知道過去、知道未來，不重視這個，這個不重要。重要的是怎樣把煩惱斷掉，斷煩惱、開智慧重要，你智慧開了以後，這些事情就都明白通達了。</w:t>
      </w:r>
      <w:r>
        <w:t xml:space="preserve"> </w:t>
      </w:r>
    </w:p>
    <w:p w14:paraId="618C850A" w14:textId="77777777" w:rsidR="00D07BCF" w:rsidRDefault="00D07BCF">
      <w:pPr>
        <w:pStyle w:val="a3"/>
      </w:pPr>
      <w:r>
        <w:t xml:space="preserve">　　主持人：我們有時候是誤會了，因為佛教說「種善因得善果」，你來世便會好一些；或者你前世做了什麼事，現在有報應，這個好像出發點是好的，但是時常好像利用這點，令我們</w:t>
      </w:r>
      <w:r>
        <w:t>…</w:t>
      </w:r>
      <w:r>
        <w:t>。</w:t>
      </w:r>
      <w:r>
        <w:t xml:space="preserve"> </w:t>
      </w:r>
    </w:p>
    <w:p w14:paraId="66D8ADFE" w14:textId="77777777" w:rsidR="00D07BCF" w:rsidRDefault="00D07BCF">
      <w:pPr>
        <w:pStyle w:val="a3"/>
      </w:pPr>
      <w:r>
        <w:t xml:space="preserve">　　法師：這裡面有很高深的道理，種善因當然得善果，我們現在做好事，天天幫助別人，人家看到我們都生歡喜心，看到我們都會笑，走到哪個地方被人發現，人家馬上過來問候，這是好事情！所以，我現在中國不能去，虛名之累，認識的人太多了。</w:t>
      </w:r>
      <w:r>
        <w:t xml:space="preserve"> </w:t>
      </w:r>
    </w:p>
    <w:p w14:paraId="2197CF8E" w14:textId="77777777" w:rsidR="00D07BCF" w:rsidRDefault="00D07BCF">
      <w:pPr>
        <w:pStyle w:val="a3"/>
      </w:pPr>
      <w:r>
        <w:t xml:space="preserve">　　主持人：淨空法師放得下的是自己，擔得起的是世界，他有承擔天下的氣概，修身、治國、平天下的理想，從年輕到現在都沒有放棄過。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3FB9" w14:textId="77777777" w:rsidR="00D07BCF" w:rsidRDefault="00D07BCF" w:rsidP="00D07BCF">
      <w:r>
        <w:separator/>
      </w:r>
    </w:p>
  </w:endnote>
  <w:endnote w:type="continuationSeparator" w:id="0">
    <w:p w14:paraId="3F6EF41A" w14:textId="77777777" w:rsidR="00D07BCF" w:rsidRDefault="00D07BCF" w:rsidP="00D0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D17E" w14:textId="77777777" w:rsidR="00D07BCF" w:rsidRDefault="00D07BCF" w:rsidP="00D07BCF">
      <w:r>
        <w:separator/>
      </w:r>
    </w:p>
  </w:footnote>
  <w:footnote w:type="continuationSeparator" w:id="0">
    <w:p w14:paraId="1326EBA1" w14:textId="77777777" w:rsidR="00D07BCF" w:rsidRDefault="00D07BCF" w:rsidP="00D07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CF"/>
    <w:rsid w:val="00D07B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11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