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79A2" w14:textId="77777777" w:rsidR="00644A0B" w:rsidRDefault="00644A0B">
      <w:r>
        <w:t>放下一切惡念</w:t>
      </w:r>
      <w:r>
        <w:t xml:space="preserve"> </w:t>
      </w:r>
      <w:r>
        <w:t xml:space="preserve">心行修成純善　　（共一集）　　</w:t>
      </w:r>
      <w:r>
        <w:t>2001/9/24</w:t>
      </w:r>
      <w:r>
        <w:t xml:space="preserve">　　台灣佛陀教育基金會　　檔名：</w:t>
      </w:r>
      <w:r>
        <w:t xml:space="preserve">21-113-0001 </w:t>
      </w:r>
    </w:p>
    <w:p w14:paraId="367A1E29" w14:textId="77777777" w:rsidR="00644A0B" w:rsidRDefault="00644A0B">
      <w:pPr>
        <w:pStyle w:val="a3"/>
      </w:pPr>
      <w:r>
        <w:t xml:space="preserve">　　過去二十多年，我們在海外看到許多古老的預言，都說一九九九年是世界末日，會有很大的災難。九九年是平安過去了，大家把這個事情都淡忘了，以為這些預言都不可靠，而沒有想到這個預言只不過延長一、兩年而已。為什麼會延長？我們看到九八、九九兩年，全世界的宗教徒都非常認真的修行，為整個世界和平祈福，那個力量確實很大，所以災難沒有發生。時間過去了，有人認為「那是假的，不是真的」，於是又膽大妄為，造無量無邊的罪業，所以這個災難還是現前，還是免不掉。</w:t>
      </w:r>
      <w:r>
        <w:t xml:space="preserve"> </w:t>
      </w:r>
    </w:p>
    <w:p w14:paraId="05E3CA5D" w14:textId="77777777" w:rsidR="00644A0B" w:rsidRDefault="00644A0B">
      <w:pPr>
        <w:pStyle w:val="a3"/>
      </w:pPr>
      <w:r>
        <w:t xml:space="preserve">　　這次紐約世貿大樓出事之後，同修們特別翻印一份資料給我看，他們節錄十六世紀法國預言家諾查丹瑪斯講的一章。這一章末後，有一句話說：「第三個大戰爭從這個地方開始。」「第三個大戰爭」就是我們常講的第三次世界大戰。第三次世界大戰是很恐怖的核子戰爭，所以古老預言裡面講這次戰爭是最後戰爭，從此以後，這個世界上會有一千年的和平日子，不會再有戰爭了。為什麼？喜歡戰爭的人都死光了。</w:t>
      </w:r>
      <w:r>
        <w:t xml:space="preserve"> </w:t>
      </w:r>
    </w:p>
    <w:p w14:paraId="0ED6FF7F" w14:textId="77777777" w:rsidR="00644A0B" w:rsidRDefault="00644A0B">
      <w:pPr>
        <w:pStyle w:val="a3"/>
      </w:pPr>
      <w:r>
        <w:t xml:space="preserve">　　照諾查丹瑪斯預言裡面所講的，他有這麼一句話：「這次戰爭之後，世界人口只剩下大七之數。」「大七之數」，有人說是七億，有人說是七千萬。現在全世界人口將近七十億，如果變成七億，十個人當中只能剩下一個人。如果是七千萬，那就更慘了，一百個人當中只剩下一個人，這是古老預言裡面所說的。可不可能？很可能。現在一般科學家估計，如果在一個星期當中，這個地球上爆發四十顆原子彈，輻射塵就會遍滿虛空，輻射塵落到哪個地方，哪個地方就一片死亡，草木不生，非常恐怖。</w:t>
      </w:r>
      <w:r>
        <w:t xml:space="preserve"> </w:t>
      </w:r>
    </w:p>
    <w:p w14:paraId="691456F8" w14:textId="77777777" w:rsidR="00644A0B" w:rsidRDefault="00644A0B">
      <w:pPr>
        <w:pStyle w:val="a3"/>
      </w:pPr>
      <w:r>
        <w:t xml:space="preserve">　　這就是許多宗教（伊斯蘭教《古蘭經》，天主教、基督教《新舊約》）裡面都講到的世界末日。我們也很難得，希有難逢，我們親身遇到這一次劫難了。遇到了，不要害怕，不要恐怖，一定要知道，人既然有生，當然就有死，生死不可怕，無論什麼時候生死，無論在什麼地方生死，都沒有關係，不要恐怖。為什麼？如果一恐怖、一緊張，肯定落三惡道。</w:t>
      </w:r>
      <w:r>
        <w:t xml:space="preserve"> </w:t>
      </w:r>
    </w:p>
    <w:p w14:paraId="4C594BE6" w14:textId="77777777" w:rsidR="00644A0B" w:rsidRDefault="00644A0B">
      <w:pPr>
        <w:pStyle w:val="a3"/>
      </w:pPr>
      <w:r>
        <w:t xml:space="preserve">　　你們常常看到有很多同修、老人過世，走的時候他有瑞相，入殮的時候身體柔軟，那是好相。凡是有這種相，都不會墮三惡道，為什麼？證明他走得很安詳，沒有痛苦，不緊張，也不害怕，就決定不落三途。如果過世之後，身體是僵硬的，肯定墮三惡道，這是最容易辨別的。所以無論在什麼情況之下，不要慌張，不要害怕，念佛求生淨土。即使在危難的時候，念佛也肯定往生淨土，只要你不驚不怖，這比什麼都重要。</w:t>
      </w:r>
      <w:r>
        <w:t xml:space="preserve"> </w:t>
      </w:r>
    </w:p>
    <w:p w14:paraId="18C18E4C" w14:textId="77777777" w:rsidR="00644A0B" w:rsidRDefault="00644A0B">
      <w:pPr>
        <w:pStyle w:val="a3"/>
      </w:pPr>
      <w:r>
        <w:t xml:space="preserve">　　實在講，這個災難是無法預防的。老預言裡面說：「活下來的人，羨慕死去的人。」你們想想，這個味道！活下來的人所受的罪太苦了，不如死去的人。我們既然遇到這一會，知道無法避免，自己好好的修，也勸我們的親戚朋友，最重要的是不恐怖、不害怕。在日常生活當中，想到死，你還有什麼放不下？以前在「基金會」的八樓，掛的有一張很大的「死」字。我們不怕。</w:t>
      </w:r>
      <w:r>
        <w:t xml:space="preserve"> </w:t>
      </w:r>
    </w:p>
    <w:p w14:paraId="547CC7FC" w14:textId="77777777" w:rsidR="00644A0B" w:rsidRDefault="00644A0B">
      <w:pPr>
        <w:pStyle w:val="a3"/>
      </w:pPr>
      <w:r>
        <w:t xml:space="preserve">　　所以，我常跟同學們說：「我不怕死，我歡喜死。」這個人間有什麼值得留戀的！人心不善，行為不善，天天講經勸導大家，有沒有真聽的？很少！太少太少了，都是來湊熱鬧的，所謂「陽奉陰違」，不是真正肯學。在這種情形下，我們離開這個</w:t>
      </w:r>
      <w:r>
        <w:lastRenderedPageBreak/>
        <w:t>地球，十方諸佛國土清淨莊嚴，我們移民到那裡去。可不可靠？給諸位說，肯定可靠，佛在經上所說的決定是事實。你去得成、去不成？關鍵是你對這個世緣能不能放得下。你要毫無留戀，果然能放下，你的條件就具足了。</w:t>
      </w:r>
      <w:r>
        <w:t xml:space="preserve"> </w:t>
      </w:r>
    </w:p>
    <w:p w14:paraId="5210E83C" w14:textId="77777777" w:rsidR="00644A0B" w:rsidRDefault="00644A0B">
      <w:pPr>
        <w:pStyle w:val="a3"/>
      </w:pPr>
      <w:r>
        <w:t xml:space="preserve">　　放下一切惡念。這些年講經，我常常講「自私自利、名聞利養、五欲六塵、貪瞋痴慢」是我們的根本障礙。「自私自利」要放下，「名聞利養」要放下，「五欲六塵」的享受要放下，「貪瞋痴慢」要放下。這十六個字放下了，念佛聲聲都相應，「一念相應一念佛，念念相應念念佛」。</w:t>
      </w:r>
      <w:r>
        <w:t xml:space="preserve"> </w:t>
      </w:r>
    </w:p>
    <w:p w14:paraId="6DAA2FE5" w14:textId="77777777" w:rsidR="00644A0B" w:rsidRDefault="00644A0B">
      <w:pPr>
        <w:pStyle w:val="a3"/>
      </w:pPr>
      <w:r>
        <w:t xml:space="preserve">　　在這個世間，我們看一切人、事、物，專看別人的好處，不要看別人的缺點。為什麼？要把自己的心行修成純善。我們所以不能修成純善，就是常常把別人的缺點放在自己的心裡，自己的心就變成不善。我們的心就像一個容器一樣，原來很乾淨；現在把別人的垃圾全裝在這個裡頭，你說這個人冤不冤枉！糊不糊塗！真正愚痴到極處。要裝，裝別人好的東西，裝別人精華的東西，我的心善！佛菩薩之所以跟我們不一樣，他們的心裝一切眾生最好的東西，絲毫不善他都不接受，這是佛，這是菩薩。凡夫相反，一切眾生好的東西他不接受，壞的東西他統統接受，眾生死了到三惡道，道理就在此地。</w:t>
      </w:r>
      <w:r>
        <w:t xml:space="preserve"> </w:t>
      </w:r>
    </w:p>
    <w:p w14:paraId="34FC45D3" w14:textId="77777777" w:rsidR="00644A0B" w:rsidRDefault="00644A0B">
      <w:pPr>
        <w:pStyle w:val="a3"/>
      </w:pPr>
      <w:r>
        <w:t xml:space="preserve">　　這個話，我不知道講了多少遍，大家也聽了耳熟，但是沒有能照做，一天到晚還是在收集垃圾，收集最髒、最毒的垃圾，你將來不到惡道，到哪裡去？學佛同學都知道，「貪瞋痴」是三惡道的業因，「貪瞋痴慢」不拔除，你就肯定不能離開三途。</w:t>
      </w:r>
      <w:r>
        <w:t xml:space="preserve"> </w:t>
      </w:r>
    </w:p>
    <w:p w14:paraId="4D0F7D34" w14:textId="77777777" w:rsidR="00644A0B" w:rsidRDefault="00644A0B">
      <w:pPr>
        <w:pStyle w:val="a3"/>
      </w:pPr>
      <w:r>
        <w:t xml:space="preserve">　　學佛，佛是我們的榜樣，菩薩是我們的榜樣，我們要學得跟他們一樣。佛心平等，菩薩心慈悲，我們用平等心跟所有一切眾生和睦相處。喜歡吃虧、喜歡接受冤枉，別人對我們有意無意的毀謗，你自己要清楚，那是善知識、那是恩人，替我們消災。他甘冒造罪業，消我的災，我對他只有感激，決定不會有一個惡念，這是佛教給我們的。能夠依照佛菩薩教誨去做，肯定得福。這個福報不是在這一生，就是在來生。</w:t>
      </w:r>
      <w:r>
        <w:t xml:space="preserve"> </w:t>
      </w:r>
    </w:p>
    <w:p w14:paraId="66430DA7" w14:textId="77777777" w:rsidR="00644A0B" w:rsidRDefault="00644A0B">
      <w:pPr>
        <w:pStyle w:val="a3"/>
      </w:pPr>
      <w:r>
        <w:t xml:space="preserve">　　真正做到自己救自己，也就救了別人。你這個人有福，你在這個地方，這個地方不遭難。你自己不能真修，你自己逃不出災難，別人也跟你一樣遭難。所以自己一定要認真修行，起心動念都想別人，不要想自己。一定要曉得，世出世間最大的福報，就是幫助別人破迷開悟，這是最大的福報，所有一切善事都比不上這一樁事情。</w:t>
      </w:r>
      <w:r>
        <w:t xml:space="preserve"> </w:t>
      </w:r>
    </w:p>
    <w:p w14:paraId="356FB0BC" w14:textId="77777777" w:rsidR="00644A0B" w:rsidRDefault="00644A0B">
      <w:pPr>
        <w:pStyle w:val="a3"/>
      </w:pPr>
      <w:r>
        <w:t xml:space="preserve">　　這個善事怎麼做？弘法、護法、傳法。「佛陀教育基金會」這些年來所做的遍及全世界，尤其是中國大陸。做了這麼多年，自己道場很小。早年，簡豐文居士作總幹事時，有幾次跟我商量：「我們要不要買塊土地，建一個大的道場？」我告訴他：「不要，不花這種冤枉錢，有錢盡量流通佛法，這是真實功德。道場建大了，沒好處，許多人看到了，都想爭權奪利，變成鬥爭道場。小小地方，人家來看，瞧不起。好！天下太平，沒有人想要，沒人想爭。何況我們住眾並不多，建大道場毫無意義。」所以今天弘法利生，我們決定要走向高科技，走向衛星電視，走向網路傳播，才能收到效果。</w:t>
      </w:r>
      <w:r>
        <w:t xml:space="preserve"> </w:t>
      </w:r>
    </w:p>
    <w:p w14:paraId="18DBF9CF" w14:textId="77777777" w:rsidR="00644A0B" w:rsidRDefault="00644A0B">
      <w:pPr>
        <w:pStyle w:val="a3"/>
      </w:pPr>
      <w:r>
        <w:t xml:space="preserve">　　今年有一些緣分，這個緣分是最近四年當中，逐漸接觸這些海外的演藝人員，希望把佛法製作成電視連續劇，用這種方式來代替我們講經，我想收的效果會更大。第</w:t>
      </w:r>
      <w:r>
        <w:lastRenderedPageBreak/>
        <w:t>一部「了凡四訓」，十月中旬後就完成了。總共六集，六個小時。如果在電視台播放，大概一次是三十分鐘，十二集，我相信一定會有很好的效果。</w:t>
      </w:r>
      <w:r>
        <w:t xml:space="preserve"> </w:t>
      </w:r>
    </w:p>
    <w:p w14:paraId="4A0B480D" w14:textId="77777777" w:rsidR="00644A0B" w:rsidRDefault="00644A0B">
      <w:pPr>
        <w:pStyle w:val="a3"/>
      </w:pPr>
      <w:r>
        <w:t xml:space="preserve">　　下面我們就要接著研究，把哪些經典改寫成劇本，用這些方法來推廣，這是我們佛門以後弘法利生的一樁大事業。這個效果比我們流通光碟、</w:t>
      </w:r>
      <w:r>
        <w:t>VCD</w:t>
      </w:r>
      <w:r>
        <w:t>、錄音帶、經書的效果，不知道要大多少。更進一步，我們把連續劇配成外國語言發音，就可以向全世界播放。災難就在眼前，這個工作我們要積極努力去做。如果同修們都能夠同心同願，這個支持的力量就很大。</w:t>
      </w:r>
      <w:r>
        <w:t xml:space="preserve"> </w:t>
      </w:r>
    </w:p>
    <w:p w14:paraId="2DD7EA00" w14:textId="77777777" w:rsidR="00644A0B" w:rsidRDefault="00644A0B">
      <w:pPr>
        <w:pStyle w:val="a3"/>
      </w:pPr>
      <w:r>
        <w:t xml:space="preserve">　　實在講，演藝人員當中，有不少覺悟、回頭了，他們非常樂意從事於這種演出。在香港亞洲電視、鳳凰電視，他們的董事長、總經理都跟我見過面。我這一次到香港去，我還想找他們來談，討論這個問題。連續劇的材料，佛經裡面確實太多了，取之不盡，用之不竭。將來寫劇本的這些人，我們給他們開班上課，讓他們對於佛法的理論、方法、境界有正確的理解，他們編的東西才能融化。這個工作，我想在香港做比較適當。</w:t>
      </w:r>
      <w:r>
        <w:t xml:space="preserve"> </w:t>
      </w:r>
    </w:p>
    <w:p w14:paraId="4F38BC38" w14:textId="77777777" w:rsidR="00644A0B" w:rsidRDefault="00644A0B">
      <w:pPr>
        <w:pStyle w:val="a3"/>
      </w:pPr>
      <w:r>
        <w:t xml:space="preserve">　　香港我們有個小道場，蒙佛菩薩加持，發展得相當快。最初香港的陳老居士發心買了一層樓送給我，這層樓有三千呎（三千六百呎就是一百坪），大概跟我們三樓的講堂差不多大，我們的是長形，它是方形，很好使用。去年年底，又有一位居士送了一層，在同一座大樓。陳老居士送的是第十一樓，另外一個居士送的是九樓，也是一樣大。我們把九樓做成念佛堂，十一樓是講堂。</w:t>
      </w:r>
      <w:r>
        <w:t xml:space="preserve"> </w:t>
      </w:r>
    </w:p>
    <w:p w14:paraId="4E998F5A" w14:textId="77777777" w:rsidR="00644A0B" w:rsidRDefault="00644A0B">
      <w:pPr>
        <w:pStyle w:val="a3"/>
      </w:pPr>
      <w:r>
        <w:t xml:space="preserve">　　上一個月我到香港講經，有一位居士在中國大陸做生意，賺了一點錢，他送了一個大紅包給我（兩百七十萬港幣）。我一想有這麼多錢，我們再添一點，想辦法再買一層。聽說十樓要賣，馬上跟他談，我們買下來了，九樓、十樓、十一樓，太理想了！這位居士很發心，聽說這個錢要買樓，後面的八十萬，他自己拿，不要我們拿。所以香港的道場發展得很快，現在有九千呎，聽眾大概可以容納一千人。我們在攝影棚裡講經，同時利用電視大螢幕畫面傳出來，這樣就不會有雜音干擾。講完之後，我到每一層都去看看，跟大家見面，打招呼。</w:t>
      </w:r>
      <w:r>
        <w:t xml:space="preserve"> </w:t>
      </w:r>
    </w:p>
    <w:p w14:paraId="741D55D2" w14:textId="77777777" w:rsidR="00644A0B" w:rsidRDefault="00644A0B">
      <w:pPr>
        <w:pStyle w:val="a3"/>
      </w:pPr>
      <w:r>
        <w:t xml:space="preserve">　　實在說，香港這個地方沒有人講經。如果有人講經，這個地方是個福地，聽經的人也很多。過去，我們是租借場地，可以容納八百人。租金很貴，我們講四天經，港幣大概要十幾萬。在這種情形之下，我們才考慮自己在那邊建個道場。香港這個道場我們做得很如法，真正在這裡弘揚正法，而大陸的同修到香港來參學、找我，也比較方便。我每次在香港，大陸上都有好幾個團到香港來看我。儒學跟佛學，對中國大陸會有影響。</w:t>
      </w:r>
      <w:r>
        <w:t xml:space="preserve"> </w:t>
      </w:r>
    </w:p>
    <w:p w14:paraId="2472493C" w14:textId="77777777" w:rsidR="00644A0B" w:rsidRDefault="00644A0B">
      <w:pPr>
        <w:pStyle w:val="a3"/>
      </w:pPr>
      <w:r>
        <w:t xml:space="preserve">　　最近，中國大陸江澤民主席提倡「以德治國」，提倡「小學生讀經」，這是好事。這個提倡得到海內外中國人的歡迎，在中國大陸雖然有反對的聲音，那個聲音不大，不至於造成障礙。我們相信孔孟的學說、大乘佛法，一定會在中國大陸發揚光大。</w:t>
      </w:r>
      <w:r>
        <w:t xml:space="preserve"> </w:t>
      </w:r>
    </w:p>
    <w:p w14:paraId="4F7044A9" w14:textId="77777777" w:rsidR="00644A0B" w:rsidRDefault="00644A0B">
      <w:pPr>
        <w:pStyle w:val="a3"/>
      </w:pPr>
      <w:r>
        <w:t xml:space="preserve">　　可是中國大陸迫切需要講經弘法的人才，我們自己要認真努力。大陸地方大，人口有十幾億人，我們學一部經作專家，不要作通家。學一部《阿彌陀經》，老老實實一部經講一輩子，你就會講好了。中國大陸有一千多個縣，每一個縣講一部，你一百</w:t>
      </w:r>
      <w:r>
        <w:lastRenderedPageBreak/>
        <w:t>歲都講不完，一部經就行了。不要道場，到處作客，多好！講完就走了，供養都留給常住，自己一分錢不要帶走，你的法緣就殊勝。你到這個地方來，又收徒弟，又把紅包拿走，下一次人家不會請你來講經。所有紅包都給常住，人家聽到，爭著、搶著要請你去，你的法緣自然殊勝。要錢幹什麼！</w:t>
      </w:r>
      <w:r>
        <w:t xml:space="preserve"> </w:t>
      </w:r>
    </w:p>
    <w:p w14:paraId="2106D446" w14:textId="77777777" w:rsidR="00644A0B" w:rsidRDefault="00644A0B">
      <w:pPr>
        <w:pStyle w:val="a3"/>
      </w:pPr>
      <w:r>
        <w:t xml:space="preserve">　　我希望你們年輕同學認真努力學習，常常去大陸弘法。我現在沒法子去，中國國家歡迎我，人民也歡迎我，可是那個熱情太可怕。我現在到中國去，不用宣傳，只要透出一點消息，在那個地方如果住一個星期，最保守的估計會有三十萬人來找我，你說怎麼辦？嚇得不敢去。去的時候，就算非常保密，也只能保密一天，第二天就被人發現。一發現就不得了，第二天被一、二個人發現，第三天就有幾千人來，再過兩、三天就有幾萬人來。沒法子，趕緊跑。</w:t>
      </w:r>
      <w:r>
        <w:t xml:space="preserve"> </w:t>
      </w:r>
    </w:p>
    <w:p w14:paraId="1E0A42D8" w14:textId="77777777" w:rsidR="00644A0B" w:rsidRDefault="00644A0B">
      <w:pPr>
        <w:pStyle w:val="a3"/>
      </w:pPr>
      <w:r>
        <w:t xml:space="preserve">　　今年五月，我到揚州去訪問，住兩個晚上。揚州風景太美了，進入揚州就像在中國國畫裡面一樣，這是江主席的故鄉。頭一天晚上去，沒有人曉得。到第二天，我們坐小船去玩，遊西湖的時候，被人看到了，兩邊的人都在那裡給我招手、揮手，有二千多人。第三天就得想辦法，不能再住了；再住，麻煩就來了。落葉歸根！我非常嚮往回老家。看這種情形，沒有辦法回得去。</w:t>
      </w:r>
      <w:r>
        <w:t xml:space="preserve"> </w:t>
      </w:r>
    </w:p>
    <w:p w14:paraId="0AB321E7" w14:textId="77777777" w:rsidR="00644A0B" w:rsidRDefault="00644A0B">
      <w:pPr>
        <w:pStyle w:val="a3"/>
      </w:pPr>
      <w:r>
        <w:t xml:space="preserve">　　所以現在我找到澳洲。澳洲政府對我很禮遇，給我一個特別的永久居留簽證，這個事情我也沒有想到。昨天，澳洲淨宗學會會長（澳洲人）格蘭</w:t>
      </w:r>
      <w:r>
        <w:rPr>
          <w:rFonts w:ascii="Microsoft YaHei" w:eastAsia="Microsoft YaHei" w:hAnsi="Microsoft YaHei" w:cs="Microsoft YaHei" w:hint="eastAsia"/>
        </w:rPr>
        <w:t>‧</w:t>
      </w:r>
      <w:r>
        <w:t>穆丹來訪問，中午在一起吃飯，他也不相信。他說：「怎麼可能會拿到？七十多歲，還能做什麼？」這是澳洲盧居士替我辦的。他問我要資料，我說：「我沒有資料，我的資料在澳洲淨宗學會。」他到「澳洲淨宗學會」把我的資料拿去辦。他去辦，隨他去了，滿熱心。我也沒想到，他真辦成了。</w:t>
      </w:r>
      <w:r>
        <w:t xml:space="preserve"> </w:t>
      </w:r>
    </w:p>
    <w:p w14:paraId="15284EB2" w14:textId="77777777" w:rsidR="00644A0B" w:rsidRDefault="00644A0B">
      <w:pPr>
        <w:pStyle w:val="a3"/>
      </w:pPr>
      <w:r>
        <w:t xml:space="preserve">　　這個簽證是澳洲國家尖端人才的簽證，確實是很禮遇，我在澳洲享受澳洲公民的權利，不要盡義務。你們想想看，這種好事到哪裡去找？美國沒有給我這個禮遇，美國送我榮譽公民；那是表面，沒有實質。這是實質，所以我們才有權在澳洲建道場。</w:t>
      </w:r>
      <w:r>
        <w:t xml:space="preserve"> </w:t>
      </w:r>
    </w:p>
    <w:p w14:paraId="465FC9D9" w14:textId="77777777" w:rsidR="00644A0B" w:rsidRDefault="00644A0B">
      <w:pPr>
        <w:pStyle w:val="a3"/>
      </w:pPr>
      <w:r>
        <w:t xml:space="preserve">　　我拿到這個簽證，駐香港的領事鮑子衛親自給我，告訴我：「亞洲人拿到澳洲簽證，這是第一個。」我才曉得亞洲人從來沒有拿到這種簽證。所以，從澳洲聯邦政府一直到地方政府，對我們都非常支持。落葉歸根！沒有想到根歸到澳洲去，所以我們在澳洲建一個永久的道場。</w:t>
      </w:r>
      <w:r>
        <w:t xml:space="preserve"> </w:t>
      </w:r>
    </w:p>
    <w:p w14:paraId="63CF52BC" w14:textId="77777777" w:rsidR="00644A0B" w:rsidRDefault="00644A0B">
      <w:pPr>
        <w:pStyle w:val="a3"/>
      </w:pPr>
      <w:r>
        <w:t xml:space="preserve">　　這個道場的建立，實在講是因為韓館長往生之後，我們離開「華藏圖書館」，大家沒有一個安定的地方修行；因為這個原因，我們才建這個道場。道場建立，希望你們悟字輩的同修自己去管理。要叫我去管理這個道場，你們就對不起我。</w:t>
      </w:r>
      <w:r>
        <w:t xml:space="preserve"> </w:t>
      </w:r>
    </w:p>
    <w:p w14:paraId="23A5EC63" w14:textId="77777777" w:rsidR="00644A0B" w:rsidRDefault="00644A0B">
      <w:pPr>
        <w:pStyle w:val="a3"/>
      </w:pPr>
      <w:r>
        <w:t xml:space="preserve">　　道場向政府立案，主要的負責人一定要有澳洲身分（澳洲公民、澳洲永久居留）。我們這些同修剛剛到澳洲，都沒有拿到，現在拿到是工作准證，期限是兩年。所以，我在不得已的情形之下，掛名院長，副院長推選兩位，一位是在達拉斯剃度的越南的悟通法師；另外一位是美國的悟琳法師，他們兩個作副院長。我這一次去，難得悟行法師也拿到永久居留，太好了！院長馬上叫他去做，我就脫手了。你們自己搞。你們搞得好，我會常常去看看你們；搞不好，永久我都不會去。我在澳洲，海闊天空。澳洲現在有七、八個淨宗學會，都歡迎我去住。</w:t>
      </w:r>
      <w:r>
        <w:t xml:space="preserve"> </w:t>
      </w:r>
    </w:p>
    <w:p w14:paraId="2F6A4FA2" w14:textId="77777777" w:rsidR="00644A0B" w:rsidRDefault="00644A0B">
      <w:pPr>
        <w:pStyle w:val="a3"/>
      </w:pPr>
      <w:r>
        <w:lastRenderedPageBreak/>
        <w:t xml:space="preserve">　　但是我往後的工作在攝影棚，我所有一切弘法講經及跟大眾聚會都停止了，我都退出了。這一次回台灣安排了三次講演，我不想講演了，我沒有什麼好講的。這三次聚會，來解答同學問的問題，你們聽經有問題，我幫助你們解答。如果你們沒有問題，大家要看看我，我也站在台上給大家看看，你們看看我，我看看你們，就散會了。所以希望你們提一些問題，我一樁樁跟大家解答。</w:t>
      </w:r>
      <w:r>
        <w:t xml:space="preserve"> </w:t>
      </w:r>
    </w:p>
    <w:p w14:paraId="1C7DC023" w14:textId="77777777" w:rsidR="00644A0B" w:rsidRDefault="00644A0B">
      <w:pPr>
        <w:pStyle w:val="a3"/>
      </w:pPr>
      <w:r>
        <w:t xml:space="preserve">　　我不再搞講演了，講經僅限於攝影棚。縱然澳洲攝影棚建好了，你們修學不如法，我也不去，我會住在香港。香港的攝影棚做得很理想，一切設備不亞於台視。可能你們技術人員比他們差一點，沒有他們那麼熟練，但是我們不是表演，我們是講經教學，所以一般普通技術就可以了。今天你們去電視台，它是三機作業。我們攝影棚也是三部機器，現在關掉兩部，我們用一個。為什麼？我看了一看，鏡頭一會兒變、一會兒變，我們聽經的人心都跟著它轉，這個不行。表演跟教學不一樣，教學一定要專注，鏡頭不可以變化。我們三部機器可以送一部給澳洲，將來如果古晉也建的時候，可以送一部給古晉。這是我最近的一些狀況，跟同學們報告。</w:t>
      </w:r>
      <w:r>
        <w:t xml:space="preserve"> </w:t>
      </w:r>
    </w:p>
    <w:p w14:paraId="1F40C0BB" w14:textId="77777777" w:rsidR="00644A0B" w:rsidRDefault="00644A0B">
      <w:pPr>
        <w:pStyle w:val="a3"/>
      </w:pPr>
      <w:r>
        <w:t xml:space="preserve">　　澳洲這個道場就是「景美華藏圖書館」的延續，我們「圖書館」的同修可以到那邊去常住，去修學，都歡迎。不過那邊定的規矩很嚴，每天聽經八個小時，念佛八個小時，晚上十點鐘睡覺，三點鐘起床，一天只睡五個小時。洗澡、洗衣服，非常緊張。如果不是這樣學，學不成功；時間多了，你就打妄想，胡思亂想。</w:t>
      </w:r>
      <w:r>
        <w:t xml:space="preserve"> </w:t>
      </w:r>
    </w:p>
    <w:p w14:paraId="122E7A63" w14:textId="77777777" w:rsidR="00644A0B" w:rsidRDefault="00644A0B">
      <w:pPr>
        <w:pStyle w:val="a3"/>
      </w:pPr>
      <w:r>
        <w:t xml:space="preserve">　　這種方法不是我發明的，這個法子是唐朝百丈大師規定的，「馬祖建叢林，百丈立清規」，百丈大師作息的時間表，依眾靠眾，把我們的妄想、分別、執著用這個方法淘汰掉，恢復我們的清淨心，這樣才能成就。不用這個方法，實在是找不到第二個方法。真正契入境界，我們做不到。人家一天二十四個小時，功夫不間斷，我們也做不到。我們現在二十四小時裡要幹十六小時，另外八個小時，五個小時睡眠，還有三個小時，吃飯、洗澡、洗衣服，幹你們日常的事，只有三個小時，一定要把時間抓緊。雜心、閒話，這個道場你就沒有法子住了。要真幹！</w:t>
      </w:r>
      <w:r>
        <w:t xml:space="preserve"> </w:t>
      </w:r>
    </w:p>
    <w:p w14:paraId="1C19E123" w14:textId="77777777" w:rsidR="00644A0B" w:rsidRDefault="00644A0B">
      <w:pPr>
        <w:pStyle w:val="a3"/>
      </w:pPr>
      <w:r>
        <w:t xml:space="preserve">　　如果同學們對澳洲有興趣，想移民到那裡去，澳洲人歡迎。移民的項目很多，最簡單的是老年退休移民，它的限制是五十五歲，在澳洲銀行大概存澳幣五十萬，兩個星期就拿到，這個最容易。你可以在澳洲買房子，可以在那邊居住。</w:t>
      </w:r>
      <w:r>
        <w:t xml:space="preserve"> </w:t>
      </w:r>
    </w:p>
    <w:p w14:paraId="27DEC5E5" w14:textId="77777777" w:rsidR="00644A0B" w:rsidRDefault="00644A0B">
      <w:pPr>
        <w:pStyle w:val="a3"/>
      </w:pPr>
      <w:r>
        <w:t xml:space="preserve">　　我們選擇圖文巴這個小城，這個城只有八萬人，居民非常保守，大多是德國人的後裔，也是個文化城。這個城裡面，四分之一的人從事於教育工作，中學有二十多所，還有幾個學院。有一個很著名的大學（南昆大），這個學校用網路教學，排名世界第一。我們訪問學校，跟校長及負責遠程教學的教授、主任見面，我們將來在那裡做佛法的遠程教學，他們會協助我們。</w:t>
      </w:r>
      <w:r>
        <w:t xml:space="preserve"> </w:t>
      </w:r>
    </w:p>
    <w:p w14:paraId="285AB54A" w14:textId="77777777" w:rsidR="00644A0B" w:rsidRDefault="00644A0B">
      <w:pPr>
        <w:pStyle w:val="a3"/>
      </w:pPr>
      <w:r>
        <w:t xml:space="preserve">　　小城房地產很便宜，大概我們平常住家，一個單位（土地面積是一萬呎）相當於我們台灣三百多坪的樣子，一棟房子大概是五、六十坪，前後院子很大，價格大概是澳幣十萬塊錢。十萬塊合台灣的錢，大概是一百六、七十萬。農產品非常豐富，所以素食在那裡非常方便。生活程度很低，日子很好過。</w:t>
      </w:r>
      <w:r>
        <w:t xml:space="preserve"> </w:t>
      </w:r>
    </w:p>
    <w:p w14:paraId="3AE99C38" w14:textId="77777777" w:rsidR="00644A0B" w:rsidRDefault="00644A0B">
      <w:pPr>
        <w:pStyle w:val="a3"/>
      </w:pPr>
      <w:r>
        <w:t xml:space="preserve">　　我們有一個講堂、一個念佛堂，我們馬上要建一個餐廳，希望將來免費供應大眾，所以現在準備開兩個菜園，自己種菜。我們提倡素食，到這裡來吃飯不要付錢，</w:t>
      </w:r>
      <w:r>
        <w:lastRenderedPageBreak/>
        <w:t>我們供養當地低收入的人民。這是給地方做好事，我們對這個地方有貢獻，對這個地方有利益，地方才會歡迎。</w:t>
      </w:r>
      <w:r>
        <w:t xml:space="preserve"> </w:t>
      </w:r>
    </w:p>
    <w:p w14:paraId="2F1ADCFF" w14:textId="77777777" w:rsidR="00644A0B" w:rsidRDefault="00644A0B">
      <w:pPr>
        <w:pStyle w:val="a3"/>
      </w:pPr>
      <w:r>
        <w:t xml:space="preserve">　　我住在鄉下，距離這個小城大概是十二公里，開車約十五分鐘。鄉下土地更便宜，我的院子很大，合台灣十二甲，院子裡可以開汽車。我買了一塊土地，一棟二層樓磚造的房子，樓上有六個房間，樓下三個大廳。那麼大的一塊土地，澳洲錢五十萬，土地是二十八英畝（</w:t>
      </w:r>
      <w:r>
        <w:t>acre</w:t>
      </w:r>
      <w:r>
        <w:t>）。我將來自己留一點點，其餘給淨宗學院。</w:t>
      </w:r>
      <w:r>
        <w:t xml:space="preserve"> </w:t>
      </w:r>
    </w:p>
    <w:p w14:paraId="349CF582" w14:textId="77777777" w:rsidR="00644A0B" w:rsidRDefault="00644A0B">
      <w:pPr>
        <w:pStyle w:val="a3"/>
      </w:pPr>
      <w:r>
        <w:t xml:space="preserve">　　在那片土地上，我們將來準備辦淨宗學院。什麼時候辦學院？你們年輕的法師什麼時候有能力教學，我們馬上就辦佛學院，就開始建學校。你們沒有能力教學，學院招牌只好掛在那裡。你們自己好好去學，學成了告訴我，我來替你們建學校。所以，你們是世界上第一有福的人。為什麼？對於經濟一點不用操心，建道場不要你們自己化緣，不需要你們去籌款，一切都是現成的。不好好的用功，住在那裡就有罪，那個後果很可怕，將來墮在三途地獄的果報，一定要認真努力。</w:t>
      </w:r>
      <w:r>
        <w:t xml:space="preserve"> </w:t>
      </w:r>
    </w:p>
    <w:p w14:paraId="04835206" w14:textId="77777777" w:rsidR="00644A0B" w:rsidRDefault="00644A0B">
      <w:pPr>
        <w:pStyle w:val="a3"/>
      </w:pPr>
      <w:r>
        <w:t xml:space="preserve">　　另外在馬來西亞的古晉，海拔一千米的山上，像我們阿里山一樣，四季常春，風景非常之美，人間仙境，那是李金友居士的山莊。他在山莊裡畫了一塊地給我們，約三個</w:t>
      </w:r>
      <w:r>
        <w:t>acre</w:t>
      </w:r>
      <w:r>
        <w:t>，二英畝半是一甲，合台灣是一甲多。我們在那邊蓋了一個「報恩念佛堂」，是四層樓旅館式的建築，頂樓就是念佛堂，講堂跟念佛堂在一起，二樓、三樓是宿舍，一共有六十多個房間，採取旅館的管理方式，一個房間住二個人，每個房間都是套房，樓下是餐廳、活動中心。它的土地總共五千個</w:t>
      </w:r>
      <w:r>
        <w:t>acre</w:t>
      </w:r>
      <w:r>
        <w:t>，所以面積很大。山莊裡面道路有十六個公里，四季常春，空氣沒有污染、水沒有污染、蔬菜沒有污染，自己種蔬菜，全山素食。</w:t>
      </w:r>
      <w:r>
        <w:t xml:space="preserve"> </w:t>
      </w:r>
    </w:p>
    <w:p w14:paraId="3CEE62D5" w14:textId="77777777" w:rsidR="00644A0B" w:rsidRDefault="00644A0B">
      <w:pPr>
        <w:pStyle w:val="a3"/>
      </w:pPr>
      <w:r>
        <w:t xml:space="preserve">　　他在那裡建了一個高爾夫球場、一個旅館，旅館收費很高，住宿一天美金三百塊。我看到這個費用太高，我們人多，到那邊去參學，不能住旅館，他的損失太大了。所以我自己在旁邊再蓋一棟。這一棟，我不賣，也不租，專門招待我們同修。你們有假期時，可到那邊去度假，到那邊去念佛，到那邊去聽經。今天忍師跟我商量，大概將來請悟道法師去當住持，悟忍法師去作當家師，你們如果要想到那邊去參學，找他們兩個就行了。好！時間到了，今天就講到此地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01F4" w14:textId="77777777" w:rsidR="00644A0B" w:rsidRDefault="00644A0B" w:rsidP="00644A0B">
      <w:r>
        <w:separator/>
      </w:r>
    </w:p>
  </w:endnote>
  <w:endnote w:type="continuationSeparator" w:id="0">
    <w:p w14:paraId="5577514E" w14:textId="77777777" w:rsidR="00644A0B" w:rsidRDefault="00644A0B" w:rsidP="0064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46FC" w14:textId="77777777" w:rsidR="00644A0B" w:rsidRDefault="00644A0B" w:rsidP="00644A0B">
      <w:r>
        <w:separator/>
      </w:r>
    </w:p>
  </w:footnote>
  <w:footnote w:type="continuationSeparator" w:id="0">
    <w:p w14:paraId="092301CC" w14:textId="77777777" w:rsidR="00644A0B" w:rsidRDefault="00644A0B" w:rsidP="00644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B"/>
    <w:rsid w:val="00644A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6F0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