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91B93" w14:textId="77777777" w:rsidR="00415A0C" w:rsidRDefault="00415A0C">
      <w:r>
        <w:t xml:space="preserve">訪問知恩院　　（共一集）　　</w:t>
      </w:r>
      <w:r>
        <w:t>2002/4/8</w:t>
      </w:r>
      <w:r>
        <w:t xml:space="preserve">　　檔名：</w:t>
      </w:r>
      <w:r>
        <w:t xml:space="preserve">21-135-0001 </w:t>
      </w:r>
    </w:p>
    <w:p w14:paraId="4A23A500" w14:textId="77777777" w:rsidR="00415A0C" w:rsidRDefault="00415A0C">
      <w:pPr>
        <w:pStyle w:val="a3"/>
      </w:pPr>
      <w:r>
        <w:t xml:space="preserve">　　知恩院法主中村康隆上人致詞：</w:t>
      </w:r>
      <w:r>
        <w:t xml:space="preserve"> </w:t>
      </w:r>
    </w:p>
    <w:p w14:paraId="547DDF98" w14:textId="77777777" w:rsidR="00415A0C" w:rsidRDefault="00415A0C">
      <w:pPr>
        <w:pStyle w:val="a3"/>
      </w:pPr>
      <w:r>
        <w:t xml:space="preserve">　　不論是哪個宗教、哪個宗派，我們的心願都是一致的，都想回歸我們自性淨土。我們佛法，釋迦牟尼佛遠在印度時代就教導我們，要我們以佛菩薩的心對待一切眾生，這就是我們大乘佛法，以發菩提心面對一切事物。西洋文學傳到我們這邊大概有一百多年的歷史，但是在這些西洋文學的聖典當中，只要我們細心去觀察思惟，也有一些與我們大乘佛法相似的地方。依我的想法，這些聖人、這些西洋文學，或者其他宗教，他們也許都是佛菩薩的化身。基督教聖典當中，也教導我們要以博愛的心面對一切人事物，我想他們這些也跟我們佛教聖典有相同的共同點。我對這一方面沒有什麼界限，所以在今天就向大家略略的說明一下我自己修學的心得。</w:t>
      </w:r>
      <w:r>
        <w:t xml:space="preserve"> </w:t>
      </w:r>
    </w:p>
    <w:p w14:paraId="7BF7A7F3" w14:textId="77777777" w:rsidR="00415A0C" w:rsidRDefault="00415A0C">
      <w:pPr>
        <w:pStyle w:val="a3"/>
      </w:pPr>
      <w:r>
        <w:t xml:space="preserve">　　也許大家能夠明白，在我們佛教聖典當中，有很多的諸佛菩薩來到這個世間，為了解救一切苦難眾生，為了度一切眾生，所以無論是在哪個國家、哪個宗教團體，都有他們的化身。另外，在日本的佛法當中，有些學者研討大乘佛法的也非常多，甚至還有其他的國家，譬如在泰國、東南亞一帶，也有很多大乘佛法的傳播。像這些種種國家地區和種種的宗教，我想也許都是觀世音菩薩的化身。因為這個原因，所以大乘佛法，二千多年前一直到今日，或者是西方文學，這些聖者，比方說其他宗教的這些領導人，也許都是佛菩薩的化身。我們做為一個學佛者，我們有責任、有信心把大乘佛法向世界各地發揚光大。特別是我們淨土宗，我們淨土宗的創始人法然上人，對我們這些學徒來講，在聖典當中教育我們很多，這也是我們做弟子的應該要做的，也是當前最迫切我們應該要做的一件大事。</w:t>
      </w:r>
      <w:r>
        <w:t xml:space="preserve"> </w:t>
      </w:r>
    </w:p>
    <w:p w14:paraId="66F31E65" w14:textId="77777777" w:rsidR="00415A0C" w:rsidRDefault="00415A0C">
      <w:pPr>
        <w:pStyle w:val="a3"/>
      </w:pPr>
      <w:r>
        <w:t xml:space="preserve">　　我已經九十七歲了，我也不懂其他國家的語言，所以在今後弘揚佛法的這條路上，希望你們能夠像大乘菩薩一樣，把淨土宗和大乘佛法，向全世界、乃至虛空法界發揚光大。祝願各位將佛法向全世界人們發揚光大，祝願大家法緣殊勝、法體安康。以上就是我對大家的歡迎詞，謝謝諸位。阿彌陀佛！下面我們大家合掌，一心念佛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5CE974" w14:textId="77777777" w:rsidR="00415A0C" w:rsidRDefault="00415A0C" w:rsidP="00415A0C">
      <w:r>
        <w:separator/>
      </w:r>
    </w:p>
  </w:endnote>
  <w:endnote w:type="continuationSeparator" w:id="0">
    <w:p w14:paraId="0D1C3A92" w14:textId="77777777" w:rsidR="00415A0C" w:rsidRDefault="00415A0C" w:rsidP="00415A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12322D" w14:textId="77777777" w:rsidR="00415A0C" w:rsidRDefault="00415A0C" w:rsidP="00415A0C">
      <w:r>
        <w:separator/>
      </w:r>
    </w:p>
  </w:footnote>
  <w:footnote w:type="continuationSeparator" w:id="0">
    <w:p w14:paraId="0AAA126F" w14:textId="77777777" w:rsidR="00415A0C" w:rsidRDefault="00415A0C" w:rsidP="00415A0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A0C"/>
    <w:rsid w:val="00415A0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5E3B0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15A0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15A0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15A0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15A0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126</Words>
  <Characters>721</Characters>
  <Application>Microsoft Office Word</Application>
  <DocSecurity>0</DocSecurity>
  <Lines>6</Lines>
  <Paragraphs>1</Paragraphs>
  <ScaleCrop>false</ScaleCrop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2025-10-14T01:43:00Z</dcterms:created>
  <dcterms:modified xsi:type="dcterms:W3CDTF">2025-10-14T01:43:00Z</dcterms:modified>
</cp:coreProperties>
</file>