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D993" w14:textId="77777777" w:rsidR="006E3A53" w:rsidRDefault="006E3A53">
      <w:r>
        <w:t xml:space="preserve">於香港中華萬姓先祖紀念堂對義工開示　　（共一集）　　</w:t>
      </w:r>
      <w:r>
        <w:t>2002/12/23</w:t>
      </w:r>
      <w:r>
        <w:t xml:space="preserve">　　香港佛陀教育協會　　檔名：</w:t>
      </w:r>
      <w:r>
        <w:t xml:space="preserve">21-156-0001 </w:t>
      </w:r>
    </w:p>
    <w:p w14:paraId="57BDC0BB" w14:textId="77777777" w:rsidR="006E3A53" w:rsidRDefault="006E3A53">
      <w:pPr>
        <w:pStyle w:val="a3"/>
      </w:pPr>
      <w:r>
        <w:t xml:space="preserve">　　諸位董事，諸位義工同修朋友們：在最近這一段時間裡面，我知道大家都很忙碌，特別是這一次我們祭祀萬姓祖先。雖然在各方面我們欠缺的地方非常之多，但是這是第一次，沒有前例可援，我們必須從經驗當中不斷的來求改進。希望將來有大福報的人，能夠建立更大的紀念堂；希望我們此地，只不過是做一個拋磚引玉的工作而已。</w:t>
      </w:r>
      <w:r>
        <w:t xml:space="preserve"> </w:t>
      </w:r>
    </w:p>
    <w:p w14:paraId="2597A817" w14:textId="77777777" w:rsidR="006E3A53" w:rsidRDefault="006E3A53">
      <w:pPr>
        <w:pStyle w:val="a3"/>
      </w:pPr>
      <w:r>
        <w:t xml:space="preserve">　　這一樁事情，前天我細細的想了一想，還是在香港想的這樁事情。這是一九七七年，我在香港講《楞嚴經》，有這麼一個念頭，寫了幾篇文章，是在暢懷法師那個佛教圖書館寫的，住在那個地方寫的，距離今年整整二十八年。在過去我們真的是想做，但是沒有這個力量，機緣不成熟，所以華藏圖書館跟佛陀教育基金會，我們也只是在佛堂旁邊供一個牌位而已；在新加坡、在澳洲都是這樣做的。連像這麼一個小小的堂口我們都做不到，沒有想到今天還是在香港舉行祭祖的紀念堂的開幕典禮，非常希有難得的因緣。我們想到每一家的祖先都會歡喜、都會加持。同學們雖然是辛苦，也是無量功德。</w:t>
      </w:r>
      <w:r>
        <w:t xml:space="preserve"> </w:t>
      </w:r>
    </w:p>
    <w:p w14:paraId="4618523F" w14:textId="77777777" w:rsidR="006E3A53" w:rsidRDefault="006E3A53">
      <w:pPr>
        <w:pStyle w:val="a3"/>
      </w:pPr>
      <w:r>
        <w:t xml:space="preserve">　　古人常說「做事難，做人更難」，特別是在現前這個時代。昨天我見到從中國來的一些教授們，這些人都是好人，都是對中國傳統文化不但有研究，而且有很深刻的心得。我聽到他們的談論，我很受感動。今天在整個世界，還有一點倫理道德概念的人愈來愈少，這是整個世界動亂的根源。人與人之間，老實說，現在就是連利害這一種結合都產生問題。古時候人與人之間結合是道義，西方人則是契約，我們現在講法律，比道義已經降低很多。講到利害的結合，比法律的結合又要低一個層次，現在居然連這個利害都保不住，人與人之間確確實實沒有安全感。這是走到了最痛苦、最悲哀的一個時代。</w:t>
      </w:r>
      <w:r>
        <w:t xml:space="preserve"> </w:t>
      </w:r>
    </w:p>
    <w:p w14:paraId="2E181733" w14:textId="77777777" w:rsidR="006E3A53" w:rsidRDefault="006E3A53">
      <w:pPr>
        <w:pStyle w:val="a3"/>
      </w:pPr>
      <w:r>
        <w:t xml:space="preserve">　　所以我們常常聽到許多宗教裡面講的世界末日，深深感觸到世界末日就在眼前。有一些好心的人士，總是全心全力的希望能夠挽救，這樁事情實在講也是盡人事而聽天命。能不能挽救？從各個方面來觀察，理論上講，中國、外國古聖先賢都是這樣說：只要人心能夠回心向善，這個災難還有救。但是我們想想，什麼人能夠教一切眾生回心向善？這不可能的事情。</w:t>
      </w:r>
      <w:r>
        <w:t xml:space="preserve"> </w:t>
      </w:r>
    </w:p>
    <w:p w14:paraId="6D3ED0F9" w14:textId="77777777" w:rsidR="006E3A53" w:rsidRDefault="006E3A53">
      <w:pPr>
        <w:pStyle w:val="a3"/>
      </w:pPr>
      <w:r>
        <w:t xml:space="preserve">　　我們在佛法裡面找到了方法。這個方法就是佛教給我們救自己，救自己才真正是救別人，救這個大的劫難。這個道理很深很深，很不容易體會，很難懂得。中國古人也曾經說過，「凡事之本，必先治己」，這句話跟佛說的完全相應。世出世間無論什麼事情，根本在什麼地方？根本在把自己管好。所以儒教人格物、致知、誠意、正心、修身，這就是治己。自己都治不好自己，你怎麼能治別人？你怎麼能夠幫助這個世間化解災難？那不可能的事情。</w:t>
      </w:r>
      <w:r>
        <w:t xml:space="preserve"> </w:t>
      </w:r>
    </w:p>
    <w:p w14:paraId="1DE3CB4F" w14:textId="77777777" w:rsidR="006E3A53" w:rsidRDefault="006E3A53">
      <w:pPr>
        <w:pStyle w:val="a3"/>
      </w:pPr>
      <w:r>
        <w:t xml:space="preserve">　　今天這個世間，從９１１事件之後，全世界的人都慌了，無所適從。眼看著衝突，這些事件一天比一天多，一天比一天嚴重，用什麼方法來化解？沒有想到自己。所以這個問題就愈來愈嚴重了，不可能化解。真正化解，還是古人講的話有道理，從自己內心做起。《六祖壇經》裡面講的「若真修道人，不見世間過」。這「不見世間過」不是糊塗，如果世間哪個是好人，哪個是壞人，你都沒有能力辨別，你就是白</w:t>
      </w:r>
      <w:r>
        <w:lastRenderedPageBreak/>
        <w:t>痴；佛菩薩哪裡是白痴？看得清楚、聽得明瞭是智慧，心裡頭不落印象，如如不動，這是功夫，你要有這個本事。所以他有功夫，他不生煩惱，他生智慧，智慧才能解決問題。</w:t>
      </w:r>
      <w:r>
        <w:t xml:space="preserve"> </w:t>
      </w:r>
    </w:p>
    <w:p w14:paraId="46FB4A13" w14:textId="77777777" w:rsidR="006E3A53" w:rsidRDefault="006E3A53">
      <w:pPr>
        <w:pStyle w:val="a3"/>
      </w:pPr>
      <w:r>
        <w:t xml:space="preserve">　　我們今天跟他們比一比，恰恰跟他們相反，我們愚痴，人家有智慧，我們愚痴；人家心是定的，我們是浮動的；人家只見自己過，我們是只見別人過。這個災難肯定是要承受，沒有法子化解。所以我們自己要救自己，救自己真正救世間。這個道理我也是用了幾十年時間才參透。自度而後度人，自己未度而能度人，無有是處，這佛在經上說的。所以我們修行人，你有眼睛你不能不看，有耳朵不能不聽，尤其是生長在這個大都會，你沒有辦法不能不跟人接觸；你跟一切人接觸，那你就有煩惱，你就會受他的影響干擾。</w:t>
      </w:r>
      <w:r>
        <w:t xml:space="preserve"> </w:t>
      </w:r>
    </w:p>
    <w:p w14:paraId="31559378" w14:textId="77777777" w:rsidR="006E3A53" w:rsidRDefault="006E3A53">
      <w:pPr>
        <w:pStyle w:val="a3"/>
      </w:pPr>
      <w:r>
        <w:t xml:space="preserve">　　我們學佛學什麼？佛與一切眾生交往（九法界眾生交往），他不受人家影響，他不受環境干擾，這是本事，這個了不起。他什麼都清楚，什麼都明瞭，經上講的宇宙人生的性相、理事、因果，不但能看當前，能看到你過去，能看到你未來，自己的心如如不動，我們應當要學習。我們的修學標準要跟佛菩薩學習，心地純淨，清淨心生智慧；行為善良，善良生福德。所以我們稱佛為二足尊，就是智慧跟福德圓滿了。圓滿的智慧福德，是清淨心跟善良的行為所成就的果報。</w:t>
      </w:r>
      <w:r>
        <w:t xml:space="preserve"> </w:t>
      </w:r>
    </w:p>
    <w:p w14:paraId="3B0730E5" w14:textId="77777777" w:rsidR="006E3A53" w:rsidRDefault="006E3A53">
      <w:pPr>
        <w:pStyle w:val="a3"/>
      </w:pPr>
      <w:r>
        <w:t xml:space="preserve">　　對於一切眾生，他們所犯的過失，我們知道什麼樣的因有什麼樣的果報，清清楚楚、明明白白。這個因果報應絲毫不爽，肯定是躲不過的。現在人，口裡頭不相信鬼神，心裡面還是畏懼鬼神。鬼神有沒有？有！美國研究一個人過去今生，這半個世紀許許多多人在做研究，成績相當可觀，他們的研究報告有幾千種。我們請鍾茂森居士，昨天他到這兒來了，我請他給我蒐集，他已經給我蒐集了三十多份，最著名的。而且這一些著作的人都是學者教授，他們做這個工作做了幾十年，有些是專家。</w:t>
      </w:r>
      <w:r>
        <w:t xml:space="preserve"> </w:t>
      </w:r>
    </w:p>
    <w:p w14:paraId="1DEB93EA" w14:textId="77777777" w:rsidR="006E3A53" w:rsidRDefault="006E3A53">
      <w:pPr>
        <w:pStyle w:val="a3"/>
      </w:pPr>
      <w:r>
        <w:t xml:space="preserve">　　我非常想請他們到我們協會來做專題講演，他們也非常樂意。這些都是學者名流，他不願意用宗教的方式來講，他用學術。那我們這裡佛陀教育協會，這個機構他還能接受，非常樂意來，接洽了幾位，都非常有名的，這是我們凌孜會長通知鍾居士在那邊邀請，人家已經答應了。這答應的時候我慌了，為什麼？我們沒有充分準備，把他請來，來了幹什麼？講什麼？他們來一次，我們至少一個人要花三、四萬美金來接待他們。到這個地方來，我們什麼也沒有得到，這是空跑一趟。我們花錢事小，人家瞧不起我們，我們的水平太低，這個關係太大了。</w:t>
      </w:r>
      <w:r>
        <w:t xml:space="preserve"> </w:t>
      </w:r>
    </w:p>
    <w:p w14:paraId="71963FDD" w14:textId="77777777" w:rsidR="006E3A53" w:rsidRDefault="006E3A53">
      <w:pPr>
        <w:pStyle w:val="a3"/>
      </w:pPr>
      <w:r>
        <w:t xml:space="preserve">　　所以我們想邀請他，必須有充分的準備，他到這兒來，希望他講些什麼東西給我們，我們希望有些什麼問題來跟他交流、來請他答覆，要做充分的準備；多少次講演，都要把它排定下來。我們是不是邀請一般人來聽？我們的場地夠不夠？不夠的時候，我們怎麼樣去租借大的場地，我們把錄相設備都能夠架設好。所以要有很周密的一個計劃，我們才能夠去邀請，絕對不是說隨隨便便叫他來，那我們一無所得。而且以後我們邀請別人的時候，人家未必肯來，為什麼？你們不夠水平。這是很重要。像這些事情可以讓鍾茂森居士協助，他們在外國參與這樣的研究討論會的時間多，有經驗，我們應當要學習。這是很有意義的工作，讓他們來報告，說明前世今生是事實。</w:t>
      </w:r>
      <w:r>
        <w:t xml:space="preserve"> </w:t>
      </w:r>
    </w:p>
    <w:p w14:paraId="2C1CE28B" w14:textId="77777777" w:rsidR="006E3A53" w:rsidRDefault="006E3A53">
      <w:pPr>
        <w:pStyle w:val="a3"/>
      </w:pPr>
      <w:r>
        <w:t xml:space="preserve">　　有前世當然就有來世。我還聽說，這是鍾居士跟我說明的，美國他們用催眠術發現了一個能夠追溯到四千年前，八十幾世之前，到四千年前，這生生世世的事情，在</w:t>
      </w:r>
      <w:r>
        <w:lastRenderedPageBreak/>
        <w:t>深度催眠當中，他都能說出來，但是這個人是個很普通的人。而我們相信，這在佛法裡面講得通，他一生沒有大惡，也沒有大善，所以在人道裡頭輪迴八十多次。六道，他沒有到別的道去，他都在人道。有大善、大惡？大惡到三途去了，大善到天上去了；沒有什麼，庸庸碌碌。確確實實有些人在催眠說出來，過去生中在畜生道、在餓鬼道、在地獄道，這些報告我都曾經看到。還有的不是我們這個地球，我們講的外星人，其他星球死了到地球上來投胎，說明他過去生中的一些狀況。這真有，不是假的。</w:t>
      </w:r>
      <w:r>
        <w:t xml:space="preserve"> </w:t>
      </w:r>
    </w:p>
    <w:p w14:paraId="6B2BBFA4" w14:textId="77777777" w:rsidR="006E3A53" w:rsidRDefault="006E3A53">
      <w:pPr>
        <w:pStyle w:val="a3"/>
      </w:pPr>
      <w:r>
        <w:t xml:space="preserve">　　人如果肯定有來生，那我們的起心動念、一切造作，我們自己一定會謹慎，知道什麼？知道我要對來世負責任，不是對別人負，對自己負責任。一世一世的沉淪墮落，這很辛苦。真有智慧、有聰明，應當不斷提升自己境界，這是正確。為什麼要造業？所以我常講，一個人在這一生當中，如果我們沒有做一樁虧心事情，沒有做一樁對不起別人的事情，不跟任何人對立，你說你的心多自在，心安理得。即使不念佛、不求往生，也肯定不墮三惡道，來生要得人身，一定比這一生更好。如果你的福報很大，人間沒有這麼大的福報，那你一定生天，所以享天福去了。這是聰明人，這是有智慧的人。</w:t>
      </w:r>
      <w:r>
        <w:t xml:space="preserve"> </w:t>
      </w:r>
    </w:p>
    <w:p w14:paraId="0863EBEB" w14:textId="77777777" w:rsidR="006E3A53" w:rsidRDefault="006E3A53">
      <w:pPr>
        <w:pStyle w:val="a3"/>
      </w:pPr>
      <w:r>
        <w:t xml:space="preserve">　　在現前這個末法時期，大災難的前夕。我想很多同修，有人接觸到過，有人聽說過，許許多多奇奇怪怪的人物出現；有通靈的、有神通的。我也接觸到一些人。這些人細細去觀察，他們有個共同的地方；勸人行善，即使災難不能避免也不害怕。這是《心經》裡面講「無有恐怖」。我知道我死了之後會到哪裡去，清清楚楚、明明白白。</w:t>
      </w:r>
      <w:r>
        <w:t xml:space="preserve"> </w:t>
      </w:r>
    </w:p>
    <w:p w14:paraId="7C5E5B3A" w14:textId="77777777" w:rsidR="006E3A53" w:rsidRDefault="006E3A53">
      <w:pPr>
        <w:pStyle w:val="a3"/>
      </w:pPr>
      <w:r>
        <w:t xml:space="preserve">　　學佛，實在講要學做個明白人，不能做個糊塗人。起心動念都為別人想，不要為自己想，這是福；起心動念為自己想，把別人忘掉了，那是造罪業。所以經不能不讀。在現在這句話就非常困難，為什麼？讀什麼，不懂。從前的時候經不能不讀，因為他能懂，從小都有很好的漢學基礎。現在人不讀古書，文言文都不懂，尤其現在學上簡體字。香港這個地方還不錯，還沒有用簡體字。中國大陸這麼多年推行簡體字，現在是經典傳下來，繁體字寫的，連字都看不懂了。所以現在講經很困難。</w:t>
      </w:r>
      <w:r>
        <w:t xml:space="preserve"> </w:t>
      </w:r>
    </w:p>
    <w:p w14:paraId="4ADEBD80" w14:textId="77777777" w:rsidR="006E3A53" w:rsidRDefault="006E3A53">
      <w:pPr>
        <w:pStyle w:val="a3"/>
      </w:pPr>
      <w:r>
        <w:t xml:space="preserve">　　過去祖師大德們講經、註經，實在講點到為止，大家就點醒、都通了，現在怎麼點也點不通。要說得很詳細，而且還要不斷的重複，非常健忘，所以現在就是要多聽。我們原本想到這一部《華嚴經》，我打算用三千個小時講圓滿，已經比古時候人囉嗦多了。但是現在我們第十卷講圓滿了，講到第十卷，已經講了九百二十次了。一次兩個小時，一千八百多個小時才講十卷，後面還有八十九卷，三千個小時是決定辦不到了。但是這樣詳細的講，大家這樣一遍聽下來，不管用。好在現在有這些科學設備，所以希望大家多聽，重複的聽，能夠聽個十遍、二十遍、三十遍。你能把這些東西落實在自己生活上、工作上，處事待人接物，你是真正學佛。為什麼？經上所講的是佛菩薩的生活。佛菩薩怎麼過日子，佛菩薩怎麼工作，佛菩薩怎樣處事待人接物，我們要學，學這些東西。</w:t>
      </w:r>
      <w:r>
        <w:t xml:space="preserve"> </w:t>
      </w:r>
    </w:p>
    <w:p w14:paraId="5E18B409" w14:textId="77777777" w:rsidR="006E3A53" w:rsidRDefault="006E3A53">
      <w:pPr>
        <w:pStyle w:val="a3"/>
      </w:pPr>
      <w:r>
        <w:t xml:space="preserve">　　佛菩薩是個明白人、覺悟的人，我們跟他學，就是學也做一個明白人，也做一個覺悟的人，如此而已！宇宙重重無盡，這是我們在《華嚴》上看到的。《華嚴》最近的兩品經，「世界成就品」跟「華藏世界品」是講宇宙，重重無盡的宇宙。今天科學家裡面講的多維次的空間，這是他們剛剛發現有這種現象。實際上的狀況，科學家今天連作夢都想不到，而《華嚴》已經講得這麼透徹、講得這麼明白。如果我們了解宇宙人生的真相，我們的心就平了。</w:t>
      </w:r>
      <w:r>
        <w:t xml:space="preserve"> </w:t>
      </w:r>
    </w:p>
    <w:p w14:paraId="74BFA39E" w14:textId="77777777" w:rsidR="006E3A53" w:rsidRDefault="006E3A53">
      <w:pPr>
        <w:pStyle w:val="a3"/>
      </w:pPr>
      <w:r>
        <w:t xml:space="preserve">　　這一次我到台灣去了三天，去參觀台灣故宮博物院舉辦的一個「乾隆文化展覽會」，這是我們很多年嚮往的，有這麼一個機會去參觀。遇到許許多多同學跟我說：社會混亂，經濟衰退，生活非常痛苦，政府裡面許許多多的措施不當。都來訴苦！我就跟他講，我說佛在經上告訴我們「日日是好日，時時是好時」。我說我接了兩句話「人人是好人，事事是好事」。他們皺著眉頭：這些人對我們社會都有害。好人！怎麼是好人？沒有這些人，怎麼消你的業障？常常聽經的人能夠體會到這個味道，消你的業障！</w:t>
      </w:r>
      <w:r>
        <w:t xml:space="preserve"> </w:t>
      </w:r>
    </w:p>
    <w:p w14:paraId="76F4E93E" w14:textId="77777777" w:rsidR="006E3A53" w:rsidRDefault="006E3A53">
      <w:pPr>
        <w:pStyle w:val="a3"/>
      </w:pPr>
      <w:r>
        <w:t xml:space="preserve">　　你一天到晚起心動念、言語造作都造罪業，今天這個苦難社會就是果報，這個果報是消你自己的業障，你應該怎麼樣？逆來順受，你要天天懺悔，你要懂得改過自新，這是佛法。所以畜生道、餓鬼道、地獄道都是好地方。怎麼說好地方？造作極重罪業的人到那個地方去消業障，業障消完，地獄就不見了，餓鬼也沒有了，你就超生了。你的業障感得的，不是別人製造的，這個道理一定要懂。然後你就心平氣和了，什麼艱難困苦的環境，你心就平了；否則的話，你心不平，天天怨天尤人，又再造罪業，那還得了！</w:t>
      </w:r>
      <w:r>
        <w:t xml:space="preserve"> </w:t>
      </w:r>
    </w:p>
    <w:p w14:paraId="2CA4F1AD" w14:textId="77777777" w:rsidR="006E3A53" w:rsidRDefault="006E3A53">
      <w:pPr>
        <w:pStyle w:val="a3"/>
      </w:pPr>
      <w:r>
        <w:t xml:space="preserve">　　看到別人，尤其是佛教徒，看到別人說破壞道場、障礙正法。我都笑笑，那些人都是好人，為什麼？佛教徒你們自己本身造業，你所感得的果報，你怨什麼？我不平，再懷怨，那好了，又再製造罪業，給正法帶來更多的艱難。要怎樣消除？都要從本身做起，本身先覺悟，不怨天、不尤人，心平氣和，用自己的德行感化這些人。這些人愚痴，業障深重，你勸他，他不會回頭。佛菩薩為什麼不來勸他？佛菩薩了解，不能勸。勸，他造罪業更深、更重，他墮落得更苦，所以佛菩薩不勸他是大慈大悲。佛菩薩示現一個很好的樣子讓他看，讓他慢慢的覺悟，這個人慈悲到了極處。</w:t>
      </w:r>
      <w:r>
        <w:t xml:space="preserve"> </w:t>
      </w:r>
    </w:p>
    <w:p w14:paraId="4ED840F4" w14:textId="77777777" w:rsidR="006E3A53" w:rsidRDefault="006E3A53">
      <w:pPr>
        <w:pStyle w:val="a3"/>
      </w:pPr>
      <w:r>
        <w:t xml:space="preserve">　　諸位讀《金剛經》，你們在《金剛經》上看到，須菩提在金剛般若會上開悟了，他就是看釋迦牟尼佛現相上開悟的。我們曉得常隨學生，世尊從鹿野苑度五比丘起，這是沒有多久的時間，感化了三迦葉，這三位迦葉把他們的學生統統帶過來，一千人；然後感動了目犍連、舍利弗，目犍連有一百個學生，舍利弗也有一百個學生，這一千二百人。須菩提尊者也是在這個時候加入僧團的，跟著釋迦牟尼佛學習。釋迦牟尼佛講阿含十二年，講方等八年，也二十年了；然後講般若，《金剛般若》是中期講的，不是初期，般若講二十二年。所以我們仔細算一算這個時間，至少是三十年。</w:t>
      </w:r>
      <w:r>
        <w:t xml:space="preserve"> </w:t>
      </w:r>
    </w:p>
    <w:p w14:paraId="5940B8F1" w14:textId="77777777" w:rsidR="006E3A53" w:rsidRDefault="006E3A53">
      <w:pPr>
        <w:pStyle w:val="a3"/>
      </w:pPr>
      <w:r>
        <w:t xml:space="preserve">　　釋迦牟尼佛每天不都是著衣持缽到外面去乞食？這些人已經看了三十年了，看三十年才看出門道出來，豁然覺悟了，才讚歎釋迦牟尼佛，「希有如來」。你去想想看佛多有耐心，我做給你看，我不是講給你聽，不是勸你，我做給你看。不是一天、兩天，很有耐心，讓你看上十年、二十年、三十年，你一覺悟你就成佛了。我們有沒有這個耐心，做出這個好樣子給別人看？這才叫學佛，這才叫真正慈悲，這才是真實智慧。教別人做，自己做不到，這是恥辱。我在講經上講到，諸佛菩薩我們敬佩他，他是什麼？做到之後再說，釋迦牟尼佛做到之後再說。說了之後就能做到，這已經是次一等的了。</w:t>
      </w:r>
      <w:r>
        <w:t xml:space="preserve"> </w:t>
      </w:r>
    </w:p>
    <w:p w14:paraId="2303C966" w14:textId="77777777" w:rsidR="006E3A53" w:rsidRDefault="006E3A53">
      <w:pPr>
        <w:pStyle w:val="a3"/>
      </w:pPr>
      <w:r>
        <w:t xml:space="preserve">　　做到之後再說，聖人，第一等；說了之後他就能做到，這是賢人；現在人是說了之後自己做不到，自己做不到是騙人。毛澤東講得好：人民的眼睛是雪亮的。你能騙得了他？你騙不了他。結果是什麼？結果是騙自己，所謂自欺欺人。所以佛法衰，就是真正的原因在這個地方。我們要曉得，我們自己沒有做到，這是佛法衰微的原因；世界動亂的原因也在此地，我沒有做到；世界末日的原因，還是我沒做到。你們仔細去想想這個話，這個意思非常深，道理非常深，一切的一切都在自己，與別人不相干。</w:t>
      </w:r>
      <w:r>
        <w:t xml:space="preserve"> </w:t>
      </w:r>
    </w:p>
    <w:p w14:paraId="63520B58" w14:textId="77777777" w:rsidR="006E3A53" w:rsidRDefault="006E3A53">
      <w:pPr>
        <w:pStyle w:val="a3"/>
      </w:pPr>
      <w:r>
        <w:t xml:space="preserve">　　自己真正做到了，自己成佛了。這是大乘經上常講的，菩薩成佛，看到大地眾生同成佛道，各個人都成佛了。「情與無情，同圓種智」，這是真的，一點都不假。為什麼？心轉境界。自己入了佛的境界，山河大地、一切眾生都是佛境界，都轉了。你自己轉不了自己，你被境界轉。被境界轉的人很可憐，就是你的身心會受外面環境的染污，會受外面環境影響，這是凡夫。</w:t>
      </w:r>
      <w:r>
        <w:t xml:space="preserve"> </w:t>
      </w:r>
    </w:p>
    <w:p w14:paraId="5D8A1F23" w14:textId="77777777" w:rsidR="006E3A53" w:rsidRDefault="006E3A53">
      <w:pPr>
        <w:pStyle w:val="a3"/>
      </w:pPr>
      <w:r>
        <w:t xml:space="preserve">　　佛菩薩跟我們不一樣，他不受環境影響，環境受他的影響。這就是《楞嚴經》上說的「若能轉物，則同如來」。轉物，大家不好懂，我通常把它換一個字，若能轉「境」，你能轉境界你就是如來。這都要在日常生活當中去鍛鍊，鍛鍊六根接觸外頭六塵境界，鍊功夫，鍊不動心；不起心不動念，這就是修禪定。所以修禪定並不是叫你盤腿面壁，六根接觸六塵境界不起心不動念，這是禪定；境界裡頭清清楚楚、明明白白，那是智慧，定慧等學、定慧等修，是這樣用功的。</w:t>
      </w:r>
      <w:r>
        <w:t xml:space="preserve"> </w:t>
      </w:r>
    </w:p>
    <w:p w14:paraId="16D95856" w14:textId="77777777" w:rsidR="006E3A53" w:rsidRDefault="006E3A53">
      <w:pPr>
        <w:pStyle w:val="a3"/>
      </w:pPr>
      <w:r>
        <w:t xml:space="preserve">　　一般凡夫很差勁，他看了他就起心動念，聽了就起心動念，這個很糟糕，這是決定不能解決問題，對自己生煩惱。你看看六祖大師在《壇經》裡面，我們讀到的，他見五祖，你看看他說，他對五祖講「弟子心中，常生智慧」。這個了不起！為什麼常生智慧？他六根接觸六塵境界不起心、不動念、不分別、不執著，樣樣清楚，樣樣明瞭，常生智慧。常生智慧就是常在定中，「那伽常在定，無有不定時」。他心是定的，心是定的，諺語裡面講「人定勝天」。那個「勝天」是什麼？超越天界。你得定了，你得初禪、得二禪，你就超越欲界六層天，勝天。更深的禪定？超越六道，超越六道就是超越二十八層天。那麼到如來、到法身菩薩那一種定功，超越十法界了，這個叫人定勝天。千萬不要把這個意思錯會了。這是讚歎禪定的殊勝功德利益，意思在此地，是教我們要學定。</w:t>
      </w:r>
      <w:r>
        <w:t xml:space="preserve"> </w:t>
      </w:r>
    </w:p>
    <w:p w14:paraId="2B1E8DD2" w14:textId="77777777" w:rsidR="006E3A53" w:rsidRDefault="006E3A53">
      <w:pPr>
        <w:pStyle w:val="a3"/>
      </w:pPr>
      <w:r>
        <w:t xml:space="preserve">　　學定就是在生活上，在工作裡頭，在處事待人接物，決定不受外面境界影響。我們為什麼感覺到這麼困難？就是你有「我」。你有「我」，有我就有私心，有我、有我所，這個關不能突破。起心動念，我的，你永遠沒有法子。佛菩薩在這一關突破了，無我無我所。我的身、我的家，你說這個很糟糕，這是迷惑顛倒裡頭最重的一個關口。所以你永遠沒有辦法擺脫外面境界的誘惑，永遠不能擺脫外面境界的干擾，為什麼？起心動念想到我的身，想到我的家。</w:t>
      </w:r>
      <w:r>
        <w:t xml:space="preserve"> </w:t>
      </w:r>
    </w:p>
    <w:p w14:paraId="4E337C11" w14:textId="77777777" w:rsidR="006E3A53" w:rsidRDefault="006E3A53">
      <w:pPr>
        <w:pStyle w:val="a3"/>
      </w:pPr>
      <w:r>
        <w:t xml:space="preserve">　　真正覺悟的人？中國人念《金剛經》是很有道理，「無我相，無人相，無眾生相，無壽者相」。「我」都沒有了，哪裡有我的家？哪裡有我的？沒有了，你就得大自在了、解脫了。家庭是什麼？道場，那是我要度的幾個眾生，那不是我的家。我跟他們在一塊共同生活，時間很短，我來度他的。團體、公司行號也是假的，不是我的公司，這是什麼？都是道場。乃至於社會，乃至於族群，乃至於國家，乃至於整個地球，無不是道場。</w:t>
      </w:r>
      <w:r>
        <w:t xml:space="preserve"> </w:t>
      </w:r>
    </w:p>
    <w:p w14:paraId="282B7CA8" w14:textId="77777777" w:rsidR="006E3A53" w:rsidRDefault="006E3A53">
      <w:pPr>
        <w:pStyle w:val="a3"/>
      </w:pPr>
      <w:r>
        <w:t xml:space="preserve">　　道場是活活潑潑的，道場遍虛空法界，是來幫助這些眾生覺悟的；除這個之外，沒事！你說你多自在。盡心盡力幫助這些眾生破迷開悟、斷惡修善。方法無量無邊，所謂是八萬四千法門，無量法門；那是方法，那是手段，目的無非是教人覺悟、無非是教人回頭。自己要做出覺悟的樣子、要做出回頭的樣子給人看，讓別人在這個裡頭逐漸去體會，真的省悟過來。真覺悟過來之後，那就是永嘉大師講的話，「夢裡明明有六趣，覺後空空無大千」，真的，一點都不假。</w:t>
      </w:r>
      <w:r>
        <w:t xml:space="preserve"> </w:t>
      </w:r>
    </w:p>
    <w:p w14:paraId="275A02C3" w14:textId="77777777" w:rsidR="006E3A53" w:rsidRDefault="006E3A53">
      <w:pPr>
        <w:pStyle w:val="a3"/>
      </w:pPr>
      <w:r>
        <w:t xml:space="preserve">　　六道十法界是夢中的現相，你以為真的有這回事情？沒有。所以你明白這個道理，你就曉得，人生有沒有得？有沒有失？沒有。有沒有生？有沒有死？沒有。統統沒有。這是真正叫世出世間的究竟法，這是大乘佛法，真正得大自在。</w:t>
      </w:r>
      <w:r>
        <w:t xml:space="preserve"> </w:t>
      </w:r>
    </w:p>
    <w:p w14:paraId="4328C27D" w14:textId="77777777" w:rsidR="006E3A53" w:rsidRDefault="006E3A53">
      <w:pPr>
        <w:pStyle w:val="a3"/>
      </w:pPr>
      <w:r>
        <w:t xml:space="preserve">　　我們遇到這個法不容易，百千萬劫難遭遇，遇到了不能認真的學習，不能夠契入境界，你說多冤枉！如果要契入境界，必須一切放下，一樁事情放不下，所有障礙都來了；你要徹底放下。我常常教大家要放下自私自利，自私自利實在講是自己害自己，你哪裡會有自利？根本沒有。你現在得一點利益，來生三途惡道，哪裡是利益？你做的事情違背自己良心，幹的是損人利己，哪有不墮落？你欠人的錢，你將來要還人的債；你欠人命，你將來要還人的命。所以人不能做虧心事，不能做對不起人的事情，它有果報在，這很可怕。</w:t>
      </w:r>
      <w:r>
        <w:t xml:space="preserve"> </w:t>
      </w:r>
    </w:p>
    <w:p w14:paraId="0DBA1279" w14:textId="77777777" w:rsidR="006E3A53" w:rsidRDefault="006E3A53">
      <w:pPr>
        <w:pStyle w:val="a3"/>
      </w:pPr>
      <w:r>
        <w:t xml:space="preserve">　　所以你真正覺悟了，對於一切眾生真誠，對一切眾生無條件的協助；人家有苦難我們幫助他，沒有能力，我們心裡面要為他祝福。修真實的功德，提升自己的境界，化解所有一切的怨結。這個怨結多生多世，一生當中能不能化解得盡？可以。在理論上決定是做得到的，只要你把自私自利、名聞利養、五欲六塵、貪瞋痴慢真放下了，你就消了一大半。</w:t>
      </w:r>
      <w:r>
        <w:t xml:space="preserve"> </w:t>
      </w:r>
    </w:p>
    <w:p w14:paraId="3663765D" w14:textId="77777777" w:rsidR="006E3A53" w:rsidRDefault="006E3A53">
      <w:pPr>
        <w:pStyle w:val="a3"/>
      </w:pPr>
      <w:r>
        <w:t xml:space="preserve">　　別人無故加給我們的傷害，我們沒有絲毫瞋恚心，沒有絲毫報復心，業障消了。所以你們在《金剛經》上看到歌利王割截身體，忍辱仙人（忍辱仙人，釋迦牟尼佛的前身）忍辱波羅蜜圓滿，為什麼？沒有瞋恚心；持戒波羅蜜圓滿，他沒有報復心。所以不但不恨他，還感謝他。感謝他什麼？把業障消掉了，消乾淨了，這才能成佛道。所以他對這個人只有報恩心：我將來成佛，第一個度你。釋迦牟尼佛成佛了，第一個得度的，憍陳如尊者；憍陳如就是過去的歌利王，釋迦牟尼佛就是忍辱仙人。報恩心，沒有一絲毫怨恨心，這個道理要懂。</w:t>
      </w:r>
      <w:r>
        <w:t xml:space="preserve"> </w:t>
      </w:r>
    </w:p>
    <w:p w14:paraId="20C08F6D" w14:textId="77777777" w:rsidR="006E3A53" w:rsidRDefault="006E3A53">
      <w:pPr>
        <w:pStyle w:val="a3"/>
      </w:pPr>
      <w:r>
        <w:t xml:space="preserve">　　所以學佛，釋迦牟尼佛是我們最好的榜樣，要向他學習。你看他能捨盡，在形象上，我們能看到的，他是王子，他可以做國王，他捨棄、放棄了，不要了；權力放棄、放下了，地位放下了，榮華富貴放下了，妻子兒女放下了。在社會上各種行業當中，他選擇一個多元文化義務的社會教育，他搞這個工作。這個工作的目的在哪裡？幫助社會大眾覺悟，幫助社會大眾回頭，自己一分錢都不要，一生接受人家供養，就是一缽飯而已。所以佛給出家人規定的四事供養，飲食可以接受，衣服、臥具、醫藥（生病的時候接受醫藥），這是生活上基本的四個必需的，可以接受，其他的一概不接受。</w:t>
      </w:r>
      <w:r>
        <w:t xml:space="preserve"> </w:t>
      </w:r>
    </w:p>
    <w:p w14:paraId="164B0092" w14:textId="77777777" w:rsidR="006E3A53" w:rsidRDefault="006E3A53">
      <w:pPr>
        <w:pStyle w:val="a3"/>
      </w:pPr>
      <w:r>
        <w:t xml:space="preserve">　　釋迦牟尼佛一生沒建道場，道場是長者、居士、國王、大臣他們建立的，他們是道場主人。出家已經出了家，還要有一個道場，那麼又回了家，哪有這種道理！他沒有這個概念，所以道場是十方的，這都是無量功德；道場據為己有，沒有不墮阿鼻地獄的。十方成就的道場據為己有，這個罪比什麼都重，我們明白這個道理。希望大家就是以釋迦牟尼佛為榜樣，向佛學習，這叫學佛。好，我的閒話就說到這裡，下面我跟諸位答覆問題。</w:t>
      </w:r>
      <w:r>
        <w:t xml:space="preserve"> </w:t>
      </w:r>
    </w:p>
    <w:p w14:paraId="5661AED0" w14:textId="77777777" w:rsidR="006E3A53" w:rsidRDefault="006E3A53">
      <w:pPr>
        <w:pStyle w:val="a3"/>
      </w:pPr>
      <w:r>
        <w:t xml:space="preserve">　　曾玉蘭同學問：「已經往生幾年以上的朋友，本人未得其家人的同意而寫下其名字參加三時繫念，這種做法有沒有錯？」</w:t>
      </w:r>
      <w:r>
        <w:t xml:space="preserve"> </w:t>
      </w:r>
    </w:p>
    <w:p w14:paraId="7C7C503A" w14:textId="77777777" w:rsidR="006E3A53" w:rsidRDefault="006E3A53">
      <w:pPr>
        <w:pStyle w:val="a3"/>
      </w:pPr>
      <w:r>
        <w:t xml:space="preserve">　　答：沒有錯，這是很好的功德。我們對朋友，甚至於對冤家，這個人曾經害過我的，我都要給他寫，超度他，這個好，這個心好。</w:t>
      </w:r>
      <w:r>
        <w:t xml:space="preserve"> </w:t>
      </w:r>
    </w:p>
    <w:p w14:paraId="481ECC23" w14:textId="77777777" w:rsidR="006E3A53" w:rsidRDefault="006E3A53">
      <w:pPr>
        <w:pStyle w:val="a3"/>
      </w:pPr>
      <w:r>
        <w:t xml:space="preserve">　　問：「義工因為做義工而沒有誦經，這樣祖先和往生朋友是否同樣可以得到利益？」</w:t>
      </w:r>
      <w:r>
        <w:t xml:space="preserve"> </w:t>
      </w:r>
    </w:p>
    <w:p w14:paraId="608A3959" w14:textId="77777777" w:rsidR="006E3A53" w:rsidRDefault="006E3A53">
      <w:pPr>
        <w:pStyle w:val="a3"/>
      </w:pPr>
      <w:r>
        <w:t xml:space="preserve">　　答：最好是誦經，而且現在實在講最重要的是聽經。你不聽經不明這個道理，誦經，不明理還是沒有用處。一定要明白道理，自己真的覺悟回頭了，那個有用處。這個很重要，就是從生活工作，把我們自己過失、錯誤改正過來，那叫功德。如果發現自己的過失，我們佛法裡叫「開悟」。一般人不懂得什麼是開悟，什麼意思他不懂？開悟就是知道自己的過失。修行，把自己的過錯修正過來、改正過來，這叫修行，這是真實的功德。</w:t>
      </w:r>
      <w:r>
        <w:t xml:space="preserve"> </w:t>
      </w:r>
    </w:p>
    <w:p w14:paraId="31C6F4FB" w14:textId="77777777" w:rsidR="006E3A53" w:rsidRDefault="006E3A53">
      <w:pPr>
        <w:pStyle w:val="a3"/>
      </w:pPr>
      <w:r>
        <w:t xml:space="preserve">　　問：「這位同修問的是不知道協會會否在未來路向上增加帶領年輕學佛人的活動和課程等？」</w:t>
      </w:r>
      <w:r>
        <w:t xml:space="preserve"> </w:t>
      </w:r>
    </w:p>
    <w:p w14:paraId="38B11F5F" w14:textId="77777777" w:rsidR="006E3A53" w:rsidRDefault="006E3A53">
      <w:pPr>
        <w:pStyle w:val="a3"/>
      </w:pPr>
      <w:r>
        <w:t xml:space="preserve">　　答：這個問題我相信我們協會它會留意，會討論這些問題。</w:t>
      </w:r>
      <w:r>
        <w:t xml:space="preserve"> </w:t>
      </w:r>
    </w:p>
    <w:p w14:paraId="7E0D3F59" w14:textId="77777777" w:rsidR="006E3A53" w:rsidRDefault="006E3A53">
      <w:pPr>
        <w:pStyle w:val="a3"/>
      </w:pPr>
      <w:r>
        <w:t xml:space="preserve">　　問：「做為義工的我，也身為兩個兒女（一個十九歲，一個二十三歲）的母親。除在會中參與各項布施工作，十分希望青年下一代能夠多聞佛法。由於兒女身受西方教育薰陶，無論對於佛法或其他宗教認同性卻不大，甚至於覺得佛教各項儀式，如誦經、念佛、禮佛等有迷信的成分。我們雖然聽過師父的ＣＤ，關於如何引領眷屬認識佛教，但心中仍充滿了疑團。」</w:t>
      </w:r>
      <w:r>
        <w:t xml:space="preserve"> </w:t>
      </w:r>
    </w:p>
    <w:p w14:paraId="5D44303E" w14:textId="77777777" w:rsidR="006E3A53" w:rsidRDefault="006E3A53">
      <w:pPr>
        <w:pStyle w:val="a3"/>
      </w:pPr>
      <w:r>
        <w:t xml:space="preserve">　　答：這不是你一個人，很多人都有同樣的狀況。還是我剛才所說的，我們自己做得不夠，為什麼讓家人對佛教產生佛教是迷信？因為我們自己做得很迷信。你自己做得這樣迷信的時候，你家裡人看了當然不舒服。你怎麼能做到讓你家人都歡喜，讓你們家裡人統統都覺悟，佛教不是迷信，都要從自己本身做起。所以我們本身要學，這要學就不能不多聽經。當你自己真正覺悟到了，你說今天世間人，世間人實在講很笨、很傻，他們求的是什麼？求財富，求聰明智慧，求健康長壽，佛門裡統統都有，「佛氏門中，有求必應」。佛教裡頭有理論、有方法，你懂得理論，懂得方法，如理如法的希求，沒有一樣得不到。那你家人不都歡喜，都會接受了。不會嘛！這些我們在講經的時候講得很多很多，常常講，希望大家真的覺悟。我們連求作佛都能夠求到，世間這點東西，這是雞毛蒜皮，哪有學不到的道理！</w:t>
      </w:r>
      <w:r>
        <w:t xml:space="preserve"> </w:t>
      </w:r>
    </w:p>
    <w:p w14:paraId="1BFB9E8E" w14:textId="77777777" w:rsidR="006E3A53" w:rsidRDefault="006E3A53">
      <w:pPr>
        <w:pStyle w:val="a3"/>
      </w:pPr>
      <w:r>
        <w:t xml:space="preserve">　　所以我很感激我的老師，把佛法介紹給我，我這麼多年來，整個命運都改變過來了。怎麼改變過來的？完全依照經典裡面所講的道理方法來做，統統得到了。世間人講到經濟不景氣，我很景氣；世間人實在講多災多難，我沒有災難。他不肯學，那就沒有法子了。所以我們自己要做一個很好的榜樣。你們年紀輕輕一身毛病，我這麼大年歲，一點毛病都沒有。從哪裡來的？經典上學來的，中年以上，健康就是福報。</w:t>
      </w:r>
      <w:r>
        <w:t xml:space="preserve"> </w:t>
      </w:r>
    </w:p>
    <w:p w14:paraId="1EFE73DF" w14:textId="77777777" w:rsidR="006E3A53" w:rsidRDefault="006E3A53">
      <w:pPr>
        <w:pStyle w:val="a3"/>
      </w:pPr>
      <w:r>
        <w:t xml:space="preserve">　　問：「有人說，原來師父說過只需讀一部經、持一部經，不要再聽其他經，最好現在講的經也不要聽，以防夾雜。說太老師就是這樣教學法。如果只聽師父的《無量壽經》或《金剛經》，就不要聽現在的《華嚴經》，為什麼？」</w:t>
      </w:r>
      <w:r>
        <w:t xml:space="preserve"> </w:t>
      </w:r>
    </w:p>
    <w:p w14:paraId="22AFF407" w14:textId="77777777" w:rsidR="006E3A53" w:rsidRDefault="006E3A53">
      <w:pPr>
        <w:pStyle w:val="a3"/>
      </w:pPr>
      <w:r>
        <w:t xml:space="preserve">　　答：為了修戒定慧。一部經你心容易專注，你的精神意志都能夠集中，這是對的、正確的。我在初學的時候，老師是這樣教我的，我從這裡得利益的。心定了智慧就生，智慧生了他就覺悟，我們一般講開悟了，然後你再學習其他的經教，非常容易。你有能力展開經卷，你看到經卷上字字句句無量義。所以先修清淨心，先把心定下來，先把妄想分別執著統統放下，一部經。但是現在人他不肯聽，他一下手就要廣學多聞。心已經是散亂的了，廣學多聞心更散亂，所以他能學到佛教常識，他在佛教裡不能開智慧，戒定慧三學他永遠得不到。</w:t>
      </w:r>
      <w:r>
        <w:t xml:space="preserve"> </w:t>
      </w:r>
    </w:p>
    <w:p w14:paraId="533164FE" w14:textId="77777777" w:rsidR="006E3A53" w:rsidRDefault="006E3A53">
      <w:pPr>
        <w:pStyle w:val="a3"/>
      </w:pPr>
      <w:r>
        <w:t xml:space="preserve">　　真正學佛是要培養戒定慧。你一門深入，一部經、一個方法，這是持戒；心專注在一門上，這是修定；時間久了，自然就開智慧。智慧開了之後，再聽其他的經有好處，那是增長你的智慧，有好處。所以這是現在教學最困難的地方，大家不相信這個話，總是要想廣學多聞。這是個人福德因緣。</w:t>
      </w:r>
      <w:r>
        <w:t xml:space="preserve"> </w:t>
      </w:r>
    </w:p>
    <w:p w14:paraId="28FC43CF" w14:textId="77777777" w:rsidR="006E3A53" w:rsidRDefault="006E3A53">
      <w:pPr>
        <w:pStyle w:val="a3"/>
      </w:pPr>
      <w:r>
        <w:t xml:space="preserve">　　這一位同學沒有寫名字，問了八個問題：「第一個是道場是否應該較其他地方更應嚴厲執行規章制度？因為此道場予人有寫字樓的感覺，來此處做義工，被要求不可以大聲交談，不可隨意根據按個人喜愛來選擇工作。」</w:t>
      </w:r>
      <w:r>
        <w:t xml:space="preserve"> </w:t>
      </w:r>
    </w:p>
    <w:p w14:paraId="70C22660" w14:textId="77777777" w:rsidR="006E3A53" w:rsidRDefault="006E3A53">
      <w:pPr>
        <w:pStyle w:val="a3"/>
      </w:pPr>
      <w:r>
        <w:t xml:space="preserve">　　答：我一樁一樁說好了。不可以大聲交談，這是禮貌，每一個人都大聲，這地方變成戲院了，吵吵鬧鬧的。這是應當的，道場應當是低聲，保持肅靜，這也是我們對道場的恭敬，這是應當遵守的。至於義工到這邊來，我們這邊負責接待義工、分配義工工作的，應當徵求、問問他喜歡做什麼工作。依照他的歡喜來分配他的工作，他做得會很愉快。如果他希望想做的工作已經先有人做了，那就不得已求其次，看看你還喜歡哪些東西。最好不讓他做他很不喜歡的工作，這個不好。這是我們道場的負責人應當要注意到。恆順眾生，隨喜功德。</w:t>
      </w:r>
      <w:r>
        <w:t xml:space="preserve"> </w:t>
      </w:r>
    </w:p>
    <w:p w14:paraId="63472A55" w14:textId="77777777" w:rsidR="006E3A53" w:rsidRDefault="006E3A53">
      <w:pPr>
        <w:pStyle w:val="a3"/>
      </w:pPr>
      <w:r>
        <w:t xml:space="preserve">　　問：「同時也被要求一定要依據協會所制定的模式來工作，有許多好像牽制，覺得此處制度太過僵化，一旦違背，有時還要受到執事人當面的呵斥，態度極度不友善，給人感覺得兇巴巴的，很可怕。」</w:t>
      </w:r>
      <w:r>
        <w:t xml:space="preserve"> </w:t>
      </w:r>
    </w:p>
    <w:p w14:paraId="3C2FE9A7" w14:textId="77777777" w:rsidR="006E3A53" w:rsidRDefault="006E3A53">
      <w:pPr>
        <w:pStyle w:val="a3"/>
      </w:pPr>
      <w:r>
        <w:t xml:space="preserve">　　答：這是執事人要知道改善，如果他要兇巴巴的時候，你馬上就要指著彌勒菩薩給他看，你說：你要像他那樣才好，笑面迎人，說話的態度要柔和，這個很重要。普通我們從這裡學會了之後，我們到社會上會做人，你在社會無論是哪個地區、哪一個族群，你都會被人敬愛，你都會得到很多人的協助。如果在言詞表態上不太友善，我們那個果報也是如此，將來走到什麼地方，障緣很多，障礙很多。所以這是在這裡做義工，彼此都是學習，彼此都在修行。沒有一處不是修行的道場。我們執事人員，義工都是佛菩薩，都是來教導我們的；在義工那方面，執事人員都是佛菩薩，也是教導我們的。彼此能夠這樣想的話，這個道場就和睦了，就不會有爭執了。彼此雙方都要改進，因為一個道場如果沒有制度，它就亂了。</w:t>
      </w:r>
      <w:r>
        <w:t xml:space="preserve"> </w:t>
      </w:r>
    </w:p>
    <w:p w14:paraId="15237F4A" w14:textId="77777777" w:rsidR="006E3A53" w:rsidRDefault="006E3A53">
      <w:pPr>
        <w:pStyle w:val="a3"/>
      </w:pPr>
      <w:r>
        <w:t xml:space="preserve">　　你說這個道場依規定比其他道場嚴格，這個可能，為什麼？其他道場優點、缺點在哪裡，我們知道。它們的缺點我們要改正，它們的優點我們要採納，我們這個道場才會不斷進步。不能說別的道場，那很鬆散的，我們也要去學它，那不是把天下所有道場都毀掉了？這個心不是善心，這不是好心。所以要心平氣和來看人看事。</w:t>
      </w:r>
      <w:r>
        <w:t xml:space="preserve"> </w:t>
      </w:r>
    </w:p>
    <w:p w14:paraId="0DD708A3" w14:textId="77777777" w:rsidR="006E3A53" w:rsidRDefault="006E3A53">
      <w:pPr>
        <w:pStyle w:val="a3"/>
      </w:pPr>
      <w:r>
        <w:t xml:space="preserve">　　問：「第二是我們知道守戒的重要，協會應制定制度，因為協會還在初建立的階段，工作繁多，需要大量的義工參與，義工的素質可能出現良莠不齊的現象。但是如果嚴厲執行會規，會導致許多義工有退心，協會的工作沒有人做，這樣一來協會的前途很令人擔憂。請老法師開示。」</w:t>
      </w:r>
      <w:r>
        <w:t xml:space="preserve"> </w:t>
      </w:r>
    </w:p>
    <w:p w14:paraId="0D730506" w14:textId="77777777" w:rsidR="006E3A53" w:rsidRDefault="006E3A53">
      <w:pPr>
        <w:pStyle w:val="a3"/>
      </w:pPr>
      <w:r>
        <w:t xml:space="preserve">　　答：這個令人擔憂是可能的，佛菩薩不擔憂。佛菩薩何以不擔憂？這是眾生的福德因緣，如果這個地區有福報，真的，誰來做義工？佛菩薩來做義工，這是真的。古時候許許多多寺院做義工的都是佛菩薩，你們大家所熟知的，你看看古時候國清寺，國清寺裡面做義工的，燒火的、劈柴的是文殊、普賢菩薩，碓房裡面舂米的是阿彌陀佛。所以大家很認真的修行，感動佛菩薩來當義工，所以佛菩薩不擔憂。你們這個地方沒有修行人，妖魔鬼怪來做義工，那個麻煩當然來了。所以要看看你們這個道場是不是真修行？真修行，那就不一樣了；不真修行，那沒法子防範的。所以一切都要靠自己，自己要真幹。</w:t>
      </w:r>
      <w:r>
        <w:t xml:space="preserve"> </w:t>
      </w:r>
    </w:p>
    <w:p w14:paraId="10946650" w14:textId="77777777" w:rsidR="006E3A53" w:rsidRDefault="006E3A53">
      <w:pPr>
        <w:pStyle w:val="a3"/>
      </w:pPr>
      <w:r>
        <w:t xml:space="preserve">　　問：「聽師父講經，一切法由心想生。又說外面一切善惡緣都是自己心裡變現出來的。但是有時確確實實看到有同修，有理無理對人發脾氣，對人不友善，自己有時也都成了受害者，怎麼會是自己的錯？請老法師開示。」</w:t>
      </w:r>
      <w:r>
        <w:t xml:space="preserve"> </w:t>
      </w:r>
    </w:p>
    <w:p w14:paraId="2825C835" w14:textId="77777777" w:rsidR="006E3A53" w:rsidRDefault="006E3A53">
      <w:pPr>
        <w:pStyle w:val="a3"/>
      </w:pPr>
      <w:r>
        <w:t xml:space="preserve">　　答：你自己再做深度的反省，你就曉得都是自己的過失，都是自己的錯。錯不在別人，總是自己做得不好，才引起別人發脾氣。所以在這一點，中國古聖先賢舜王就給我們做了最好的榜樣。我們讀歷史知道，舜王的後母，他自己的母親死得早，他父親娶了個繼母，繼母虐待他；父親聽繼母的話，父親也虐待他，繼母生的兒子也虐待他。他在這個家裡頭沒有地位，時時刻刻受虐待。不但受虐待，而且家裡面的幾個人都希望他死，想方法來害死他。他得到一個幫手，就是他繼母生了一個女兒，他的妹妹。這個人心地很善良，常常幫助他，告訴他，他們想什麼方法陷害你，所以他就有防備、有預防。</w:t>
      </w:r>
      <w:r>
        <w:t xml:space="preserve"> </w:t>
      </w:r>
    </w:p>
    <w:p w14:paraId="4C7E551F" w14:textId="77777777" w:rsidR="006E3A53" w:rsidRDefault="006E3A53">
      <w:pPr>
        <w:pStyle w:val="a3"/>
      </w:pPr>
      <w:r>
        <w:t xml:space="preserve">　　他在一生當中從來沒有想到父親不對，繼母不對，繼母生的弟弟不對；都是想到自己錯，天天改過。這樣子三年下來之後，把一家人感化了，這個真的是不見別人過，只見自己過，一家人感化了。堯王知道了這樁事情，堯王把兩個女兒嫁給他，王位傳給他，他做了王。真誠心，至誠能感人，這是屬於《二十四孝》裡頭，他擺在第一個，真的不見父母過。那鄰居看到都打抱不平。他去責問，他說：這是我家的事情，你怎麼可以批評我的父母？所以說是鄰里鄉黨統統被他感動。</w:t>
      </w:r>
      <w:r>
        <w:t xml:space="preserve"> </w:t>
      </w:r>
    </w:p>
    <w:p w14:paraId="2594651F" w14:textId="77777777" w:rsidR="006E3A53" w:rsidRDefault="006E3A53">
      <w:pPr>
        <w:pStyle w:val="a3"/>
      </w:pPr>
      <w:r>
        <w:t xml:space="preserve">　　所以你自己再想一想，他的父親、他的繼母、他繼母生的弟弟是菩薩，來成就他的德行。他要沒有這個，他怎麼會做到王位？他怎麼會在歷史上留下這樣的大名？所以他那個繼母、父親、繼母生的弟弟是他的逆增上緣，把他的地位抬得這麼高，抬到了聖人。他的父母是聖人的父母，他的弟弟是聖人的兄弟，你想想看多麼光彩。你們能這樣學的話，你也成了聖人，大家都成聖人，這個道場是聖賢道場。</w:t>
      </w:r>
      <w:r>
        <w:t xml:space="preserve"> </w:t>
      </w:r>
    </w:p>
    <w:p w14:paraId="48F82E74" w14:textId="77777777" w:rsidR="006E3A53" w:rsidRDefault="006E3A53">
      <w:pPr>
        <w:pStyle w:val="a3"/>
      </w:pPr>
      <w:r>
        <w:t xml:space="preserve">　　所以這個就是「一切法從心想生」。我們的心是善，沒有一樣不是善；惡人也是善人，害我的人也是善人，統統是善人，要懂這個道理。所以世間沒有一個人不善，都是善人。沒有這些表現，就跟唱戲一樣，他唱反面的，這唱正面的；反面、正面都是教化眾生，都是無量無邊功德。</w:t>
      </w:r>
      <w:r>
        <w:t xml:space="preserve"> </w:t>
      </w:r>
    </w:p>
    <w:p w14:paraId="741AE9F6" w14:textId="77777777" w:rsidR="006E3A53" w:rsidRDefault="006E3A53">
      <w:pPr>
        <w:pStyle w:val="a3"/>
      </w:pPr>
      <w:r>
        <w:t xml:space="preserve">　　所以過去我聽人家在討論岳飛跟秦檜，對待岳飛讚歎，對待秦檜那真是非常痛恨。我聽了之後，我說兩位都是我們民族的大聖人，怎麼回事情，兩位都是？我說對！岳飛教我們盡忠報國，秦檜教我們不要做漢奸，不都是好人嗎？他那個銅像在岳王墳裡頭跪了一千多年，你看看教化多少眾生。秦檜今天在哪裡？在天堂享天福。你們想想對不對？這才公平！都在那裡教人，跟唱戲一樣，唱反派的，唱得很成功，好角色，是不是？所以你要明白這個道理，你才真正曉得佛講的世間沒有惡人，人性本善，沒有一樣不是來教化眾生。人生一場戲。你的心，心開意解了，全都是教化我的，他們都是演戲的，我是來看戲的，我在這裡接受教訓，正面的老師、反面的老師都是提升我的境界。你要看錯了，那問題在自己，不在別人。</w:t>
      </w:r>
      <w:r>
        <w:t xml:space="preserve"> </w:t>
      </w:r>
    </w:p>
    <w:p w14:paraId="478E69B1" w14:textId="77777777" w:rsidR="006E3A53" w:rsidRDefault="006E3A53">
      <w:pPr>
        <w:pStyle w:val="a3"/>
      </w:pPr>
      <w:r>
        <w:t xml:space="preserve">　　問：「第四個，師父教導我們心量要大，要有包容心、慈悲心，要恆順眾生、隨喜功德，弟子不敢有違師父教誨，時時提醒自己。但是遇到有人做事不如法，不按規章制度辦事，是否也要恆順？不恆順就被指沒有慈悲心。何謂慈悲心？有感慈悲心在此道場有濫用的現象。請老法師開示。」</w:t>
      </w:r>
      <w:r>
        <w:t xml:space="preserve"> </w:t>
      </w:r>
    </w:p>
    <w:p w14:paraId="3D7997B9" w14:textId="77777777" w:rsidR="006E3A53" w:rsidRDefault="006E3A53">
      <w:pPr>
        <w:pStyle w:val="a3"/>
      </w:pPr>
      <w:r>
        <w:t xml:space="preserve">　　答：對，佛法是「慈悲為本，方便為門」。但是你要曉得，佛法自始至終所學的是智慧，如果沒有智慧，慈悲心就成問題了。所以佛門也有兩句話，「慈悲多禍害，方便出下流」，那是什麼？沒有智慧，感情用事就不行。所以佛家講慈悲，不講愛。實際上，慈悲跟愛是一個，在相上講完全相同，裡面不相同。愛裡頭有感情，感情是迷惑；慈悲，這是愛，它是理智。我們今天講理性的愛就叫做慈悲。慈悲裡頭要有感情，那就是世間人講的愛，這個一定要有分別。</w:t>
      </w:r>
      <w:r>
        <w:t xml:space="preserve"> </w:t>
      </w:r>
    </w:p>
    <w:p w14:paraId="7CBE67AC" w14:textId="77777777" w:rsidR="006E3A53" w:rsidRDefault="006E3A53">
      <w:pPr>
        <w:pStyle w:val="a3"/>
      </w:pPr>
      <w:r>
        <w:t xml:space="preserve">　　看到有不符合規矩做事情的，可以提出來。如果這個人能夠接受，要勸導他，這是你的慈悲。因為他有時候誤犯了過失，我們要能原諒、提醒他，希望他改正。他要不能接受，就不要再提，再提你跟他結冤仇，那就沒有意思了。</w:t>
      </w:r>
      <w:r>
        <w:t xml:space="preserve"> </w:t>
      </w:r>
    </w:p>
    <w:p w14:paraId="2F9C3F06" w14:textId="77777777" w:rsidR="006E3A53" w:rsidRDefault="006E3A53">
      <w:pPr>
        <w:pStyle w:val="a3"/>
      </w:pPr>
      <w:r>
        <w:t xml:space="preserve">　　如果覺得這個道場犯規的事情太多，以後不要到這兒來，為什麼？這個地方是造罪業的地方，到這個地方來會造罪業，我不到這個地方去。道場很多，可以自由選擇，何必一定到這兒來？你自己的心善，心地善良，誠心向佛，如理如法的修行，佛菩薩一定會有好地方讓你去，這是一定道理的。你要是感覺得找不到地方，在家裡念佛也一樣。你在家裡頭把你一家治好，幫你家人服務，幫你的鄰居鄉黨服務，都是做義工，跟在道場修學的功德沒有兩樣。</w:t>
      </w:r>
      <w:r>
        <w:t xml:space="preserve"> </w:t>
      </w:r>
    </w:p>
    <w:p w14:paraId="182AA7AB" w14:textId="77777777" w:rsidR="006E3A53" w:rsidRDefault="006E3A53">
      <w:pPr>
        <w:pStyle w:val="a3"/>
      </w:pPr>
      <w:r>
        <w:t xml:space="preserve">　　所以你發心做義工、修功德，不一定到道場來，哪裡都能做。你看在新加坡，許哲修女一生做義工，現在還做義工。她幫助有二十多家很窮苦的病人，為他們服務。她不到道場，她今年一百零四歲。我聽說（有人告訴我），有人給她看，她可以活到至少一百二十六歲。心地善良，一點毛病都沒有，我看她就掉一顆牙齒，其他什麼都看不出來。想一生為人服務，這樣就好，自己沒有煩惱，這個很重要。如果到這個道場來生煩惱，我就勸你不要來，成就自己德行比什麼都重要。</w:t>
      </w:r>
      <w:r>
        <w:t xml:space="preserve"> </w:t>
      </w:r>
    </w:p>
    <w:p w14:paraId="376F0079" w14:textId="77777777" w:rsidR="006E3A53" w:rsidRDefault="006E3A53">
      <w:pPr>
        <w:pStyle w:val="a3"/>
      </w:pPr>
      <w:r>
        <w:t xml:space="preserve">　　所以道場要如法。這個道場裡面一些執事、董事不如法的話，他們自己不肯修行，我到這來幹什麼？我也不會來。你不要以為這個道場是我，我沒有道場的觀念，我是哪裡有緣哪裡去。這個地方要沒有緣的話，我絕對不會來。</w:t>
      </w:r>
      <w:r>
        <w:t xml:space="preserve"> </w:t>
      </w:r>
    </w:p>
    <w:p w14:paraId="3871E206" w14:textId="77777777" w:rsidR="006E3A53" w:rsidRDefault="006E3A53">
      <w:pPr>
        <w:pStyle w:val="a3"/>
      </w:pPr>
      <w:r>
        <w:t xml:space="preserve">　　問：「由於職員是受薪，而義工是義務在此道場工作，常常聽到職員應該多做，因為他們是受薪。曾經聽師父說過人人都平等，義工與職員身分地位有何不同？我們應該怎樣對待受薪的職員？」</w:t>
      </w:r>
      <w:r>
        <w:t xml:space="preserve"> </w:t>
      </w:r>
    </w:p>
    <w:p w14:paraId="03F8BF46" w14:textId="77777777" w:rsidR="006E3A53" w:rsidRDefault="006E3A53">
      <w:pPr>
        <w:pStyle w:val="a3"/>
      </w:pPr>
      <w:r>
        <w:t xml:space="preserve">　　答：職員他是有職責的，不同的地方在此地。義工在此地他沒有職責，所以他來去自由的。職員在此地是他接受這邊的待遇，他是應當為這邊服務。義工則不然，所以義工他是義務的，他是客人。職工對待義工要尊敬，他是我們家的客人，好像我們自己家庭一樣，這些鄰居來幫忙的時候，我們對他特別客氣，如果對他不禮貌他就走了，他不來了，你下次家裡有事情，他永遠不會幫你忙，所以我們對待他們要特別客氣、特別的尊敬。</w:t>
      </w:r>
      <w:r>
        <w:t xml:space="preserve"> </w:t>
      </w:r>
    </w:p>
    <w:p w14:paraId="78CE91A8" w14:textId="77777777" w:rsidR="006E3A53" w:rsidRDefault="006E3A53">
      <w:pPr>
        <w:pStyle w:val="a3"/>
      </w:pPr>
      <w:r>
        <w:t xml:space="preserve">　　但是義工也要對待職工尊敬，這樣一個道場，知道他們在此地維護也是相當辛苦、相當不容易。如果很容易，何必要人幫忙？那就不需要你們幫忙！需要幫忙就知道他們工作量太大，需要大家。所以職工跟義工要密切合作，要互相尊敬、互相敬愛、互助合作，共同來成就這個道場。道場是為正法服務，為香港這些幾百萬同胞來服務。你能夠從這方面想，你心就平了，不要再計較了，不要再分別了。所以義工的功德不可思議，這真是諸佛護念、龍天善神都加持，我們到這兒是知道自己來做什麼事情的。</w:t>
      </w:r>
      <w:r>
        <w:t xml:space="preserve"> </w:t>
      </w:r>
    </w:p>
    <w:p w14:paraId="27B6C0D6" w14:textId="77777777" w:rsidR="006E3A53" w:rsidRDefault="006E3A53">
      <w:pPr>
        <w:pStyle w:val="a3"/>
      </w:pPr>
      <w:r>
        <w:t xml:space="preserve">　　問：「義工們到此道場到底為誰服務？應持什麼樣的態度？若與自己不認同的會規時，是否也應該遵守？請老法師指導。」</w:t>
      </w:r>
      <w:r>
        <w:t xml:space="preserve"> </w:t>
      </w:r>
    </w:p>
    <w:p w14:paraId="29108D50" w14:textId="77777777" w:rsidR="006E3A53" w:rsidRDefault="006E3A53">
      <w:pPr>
        <w:pStyle w:val="a3"/>
      </w:pPr>
      <w:r>
        <w:t xml:space="preserve">　　答：如果義工到此地來，到底為誰服務的，那你就很可惜了，你怎麼會變成這個樣子？到這兒來不知道為什麼服務的，你何必到這邊來？到這邊來是為釋迦牟尼佛服務的，這個道場是依照釋迦牟尼佛的經論來修學的。我們是為佛服務的，為眾生服務的，為正法久住世間服務的，這個要搞得很清楚、很明白。如果這個搞不明白，你來幹什麼？絕對不是為此地董事們服務的，也不是為此地這些職工服務的，不是的。我們是為佛菩薩服務的，是為一切同修來服務的，這就正確了。這是不能不搞清楚的。所以你搞清楚之後，那你的態度當然就很和睦了。這個態度，人與人之間都應當互相尊重，這是基本的一個概念，要互相尊重，要互相敬愛，要互相幫助。</w:t>
      </w:r>
      <w:r>
        <w:t xml:space="preserve"> </w:t>
      </w:r>
    </w:p>
    <w:p w14:paraId="7B09F90C" w14:textId="77777777" w:rsidR="006E3A53" w:rsidRDefault="006E3A53">
      <w:pPr>
        <w:pStyle w:val="a3"/>
      </w:pPr>
      <w:r>
        <w:t xml:space="preserve">　　你對於此地的會規、規矩不認同，你可以建議，你可以提出來。我們會認真的來檢討、來改進，這是我們會感激你的。就是你提出有錯誤的，我們會答覆你，會給你解釋，為什麼要這樣做法。但是在沒有答覆、沒有解釋之前，應該還是要隨順這邊的規矩做。縱然錯了，錯了我們也要隨順。</w:t>
      </w:r>
      <w:r>
        <w:t xml:space="preserve"> </w:t>
      </w:r>
    </w:p>
    <w:p w14:paraId="48A42A09" w14:textId="77777777" w:rsidR="006E3A53" w:rsidRDefault="006E3A53">
      <w:pPr>
        <w:pStyle w:val="a3"/>
      </w:pPr>
      <w:r>
        <w:t xml:space="preserve">　　譬如中國大陸，現在宗教的政策。宗教局對我的限制，到中國大陸決定不能從事於宗教的活動。即使它這一條是錯誤的，我也要遵守，我也不能夠違犯。佛教這麼好，為什麼要限制不能活動？但是他沒有搞清楚、沒有搞明白、沒有修正，我絕對是遵守的。所以我現在到中國大陸去，上一次去過一次天目山，只是住了一天，我聽說的是感到非常嚴重。所以現在我到中國大陸去，任何寺廟我都不會踏進一步。我去看朋友，因為看朋友他沒有限制，探親訪友他沒有限制。所以我現在進去，完全是探親訪友，哪一個寺廟我絕不踏進一步。你要寺廟讓我去參觀到裡面去的時候，我說你把國家宗教局的批文拿給我看，他批准了我就進去，他不批准我不會進去。我們決定守法，做一個守法的好榜樣，守法就是持戒，這個一定要遵守。</w:t>
      </w:r>
      <w:r>
        <w:t xml:space="preserve"> </w:t>
      </w:r>
    </w:p>
    <w:p w14:paraId="5CED6BAB" w14:textId="77777777" w:rsidR="006E3A53" w:rsidRDefault="006E3A53">
      <w:pPr>
        <w:pStyle w:val="a3"/>
      </w:pPr>
      <w:r>
        <w:t xml:space="preserve">　　問：「第七個是由於場地及人手不足，協會規定所有義工不參加這一次佛七，但有義工不遵守，還和執事人員發生爭吵，結果會領導批准此義工參加。聽說此位義工有感自己的業障很重，參加佛七可以幫助消業障。但是我們認為領導此做法對遵守會規的義工不公平，也影響領導的公信力。我們這樣想法對不對？請師父開示。又到底護七與參與佛七有什麼不同？」</w:t>
      </w:r>
      <w:r>
        <w:t xml:space="preserve"> </w:t>
      </w:r>
    </w:p>
    <w:p w14:paraId="1B485524" w14:textId="77777777" w:rsidR="006E3A53" w:rsidRDefault="006E3A53">
      <w:pPr>
        <w:pStyle w:val="a3"/>
      </w:pPr>
      <w:r>
        <w:t xml:space="preserve">　　答：在佛法裡面，這佛說的，佛在《大涅槃經》裡面講的，護法的功德超過弘法。講經的法師天天在此地講經，功德比不上這裡的會長；會長是護法，等於說他是這個學校的校長，講經的是教員。學校辦得好不好，政府嘉獎是嘉獎校長，不會嘉獎你這個教員的。所以護法的功德高過弘法，你要懂得這個道理。護七的功德超過參加佛七裡面打佛七的人，這是在理論上是如此。</w:t>
      </w:r>
      <w:r>
        <w:t xml:space="preserve"> </w:t>
      </w:r>
    </w:p>
    <w:p w14:paraId="40F70DA3" w14:textId="77777777" w:rsidR="006E3A53" w:rsidRDefault="006E3A53">
      <w:pPr>
        <w:pStyle w:val="a3"/>
      </w:pPr>
      <w:r>
        <w:t xml:space="preserve">　　在事實上，大慈菩薩曾經告訴我們，你能夠幫助兩個人念佛往生，功德就超過你自己修學；你要是能夠幫助十幾個人往生西方極樂世界，你就是菩薩。你自己將來要往生的時候，只要你自己臨命終時，因為你行的善多，你積的功德大，你臨命終時決定不會顛倒錯亂，為什麼？這是福報，你的福報太大了。臨終的時候，你有一念心，一句阿彌陀佛，求生西方極樂世界，你肯定會去。為什麼？那麼多人往生西方極樂世界，他會跟阿彌陀佛說：我能到極樂世界，他們幫我忙，現在他快要臨終了，阿彌陀佛，我們趕快去接他去。人同此心，心同此理，就這麼個道理！所以這樣你才曉得護七功德、護法功德不可思議。</w:t>
      </w:r>
      <w:r>
        <w:t xml:space="preserve"> </w:t>
      </w:r>
    </w:p>
    <w:p w14:paraId="60D2EB99" w14:textId="77777777" w:rsidR="006E3A53" w:rsidRDefault="006E3A53">
      <w:pPr>
        <w:pStyle w:val="a3"/>
      </w:pPr>
      <w:r>
        <w:t xml:space="preserve">　　所以我們明白這個道理，個人緣分不一樣。有人有時間修行，有人沒有時間，沒有長時間修行，懂得護持；護持功德跟修持功德是一樣的，沒有分別。絕對不是說他的功德超過我，沒這個道理！是平等的，有時候還超過。</w:t>
      </w:r>
      <w:r>
        <w:t xml:space="preserve"> </w:t>
      </w:r>
    </w:p>
    <w:p w14:paraId="16A52E11" w14:textId="77777777" w:rsidR="006E3A53" w:rsidRDefault="006E3A53">
      <w:pPr>
        <w:pStyle w:val="a3"/>
      </w:pPr>
      <w:r>
        <w:t xml:space="preserve">　　最後一個問題：「弟子從此道場剛建立時就參加義工行列，所看到以下有這個現象：由上至下，義工與義工之間，職員與職員之間，很多時候會因很小的事情而爭得耳紅面赤，互不相讓。彼此之間完全沒有忍讓之心，心量小，斤斤計較。大家不能做到代人之勞、成人之美的心態，看別人都是壞樣子，自己犯錯就給自己找一大堆的藉口，例如：自己是凡夫，有缺點，什麼都是應該的。但是要求別人則是一百分。」</w:t>
      </w:r>
      <w:r>
        <w:t xml:space="preserve"> </w:t>
      </w:r>
    </w:p>
    <w:p w14:paraId="59E501B7" w14:textId="77777777" w:rsidR="006E3A53" w:rsidRDefault="006E3A53">
      <w:pPr>
        <w:pStyle w:val="a3"/>
      </w:pPr>
      <w:r>
        <w:t xml:space="preserve">　　答：說了這麼多，還是少聽經的過失。沒有向佛學習，都是向世間凡夫學習，那這個問題當然會有。如果人人都向佛學習，這些問題都沒有了，都不會存在了。</w:t>
      </w:r>
      <w:r>
        <w:t xml:space="preserve"> </w:t>
      </w:r>
    </w:p>
    <w:p w14:paraId="417FA485" w14:textId="77777777" w:rsidR="006E3A53" w:rsidRDefault="006E3A53">
      <w:pPr>
        <w:pStyle w:val="a3"/>
      </w:pPr>
      <w:r>
        <w:t xml:space="preserve">　　問：「許多同學來此地工作不久，面貌真的會改變，是變得面無表情，身心浮躁，很容易發脾氣。所以弟子想是否因此道場是正法道場，正所謂道高一尺，則魔高一丈，處處有許多魔來擾亂，進來的人都要受到他的考驗。所以有人說不要隨便發心，一發心魔就會來考驗你，定力不夠你就被魔度了。」</w:t>
      </w:r>
      <w:r>
        <w:t xml:space="preserve"> </w:t>
      </w:r>
    </w:p>
    <w:p w14:paraId="58D75064" w14:textId="77777777" w:rsidR="006E3A53" w:rsidRDefault="006E3A53">
      <w:pPr>
        <w:pStyle w:val="a3"/>
      </w:pPr>
      <w:r>
        <w:t xml:space="preserve">　　答：講得也有一點道理。所以要看看你到底是佛是魔？問題還是在自己。自己是佛，魔也變成佛；自己是魔，佛也變成魔。這個就是「一切法從心想生」。所以一定自己要是佛，這個境界裡頭都是佛，沒有一樣不是佛；面無表情也是佛，黑白無常都是佛。如果自己是魔，諸佛菩薩都是魔，確確實實境隨心轉。最重要的，我們自己要學佛的心腸，要學菩薩心腸，為什麼？我們自己得度，自己的境界不斷向上提升。他對我面孔板，我對他笑嘻嘻；他對我輕慢，我對他尊敬。這就是舜王為什麼感化他的一家，他用真誠心，決不是做作，真誠心來感化。要把佛變成魔，這是我們自己的事情，不是別人的事情。</w:t>
      </w:r>
      <w:r>
        <w:t xml:space="preserve"> </w:t>
      </w:r>
    </w:p>
    <w:p w14:paraId="5733F082" w14:textId="77777777" w:rsidR="006E3A53" w:rsidRDefault="006E3A53">
      <w:pPr>
        <w:pStyle w:val="a3"/>
      </w:pPr>
      <w:r>
        <w:t xml:space="preserve">　　你有什麼問題？他有沒有寫個單子給我？你拿給我。寫了這麼多！我看這個地方還是要按順序。這些問題，我想應當這兩個小時快要到了，我們另外還要找時間，另外來找時間。</w:t>
      </w:r>
      <w:r>
        <w:t xml:space="preserve"> </w:t>
      </w:r>
    </w:p>
    <w:p w14:paraId="7E9E7F71" w14:textId="77777777" w:rsidR="006E3A53" w:rsidRDefault="006E3A53">
      <w:pPr>
        <w:pStyle w:val="a3"/>
      </w:pPr>
      <w:r>
        <w:t xml:space="preserve">　　這一位同修，他有兩個問題：「本人有兩個兒子，讀小學五年級、四年級，這個時候的功課比較緊張。本人也有一份穩定工作。丈夫經常要求我不要工作，回家幫助小孩。經常說如果你不回家，他也不理。其實家務是我包辦，下班之後就是家庭事務，大約每一天晚上十點半左右以後是我的早晚課，有的時候只能念幾聲佛號。我很樂意去做，只是不工作回家，問題就解決不了；生活費，不工作也無問題的。是否我不工作就能解決家庭問題？」</w:t>
      </w:r>
      <w:r>
        <w:t xml:space="preserve"> </w:t>
      </w:r>
    </w:p>
    <w:p w14:paraId="218C188D" w14:textId="77777777" w:rsidR="006E3A53" w:rsidRDefault="006E3A53">
      <w:pPr>
        <w:pStyle w:val="a3"/>
      </w:pPr>
      <w:r>
        <w:t xml:space="preserve">　　答：如果經濟能夠過得去，不工作最好。為什麼？家庭就是你最主要的一份工作。中國古人常常講「家和萬事興」，家庭能不能興旺，實在講，這個主權操縱在太太身上。印光大師在《文鈔》裡頭講得很多，都勸導婦女不要參與社會工作。除非你是不得已，你家裡一個人賺錢，沒有辦法生活，被逼著你才去工作；如果清苦的生活能夠維繫，最好不要工作。為什麼？你的兒女，他的榜樣就是父母。父母在家庭做出最好的榜樣，你的兒女將來長大能成就，他的成就不但是你一家的光榮，是整個社會大眾的幸福。他為國家、為社會造福，你的功德無量無邊！</w:t>
      </w:r>
      <w:r>
        <w:t xml:space="preserve"> </w:t>
      </w:r>
    </w:p>
    <w:p w14:paraId="16968E80" w14:textId="77777777" w:rsidR="006E3A53" w:rsidRDefault="006E3A53">
      <w:pPr>
        <w:pStyle w:val="a3"/>
      </w:pPr>
      <w:r>
        <w:t xml:space="preserve">　　所以現在很多人不懂這個道理，婦女拚命要在社會上跟人家去爭工作，家庭不顧。你縱然在社會上混得很不錯，你的下一代沒有了，他不知道這個利害得失。你家裡請幾個傭人來照顧你的小孩，你的小孩是被傭人帶的，他心目當中他只看傭人，他就學他們，你說這個損失有多大！祖師大德講的話是正確的，所以再清苦的生活都不怕，只要能熬過去，在家裡面照顧家庭、帶小孩是你最神聖的工作。</w:t>
      </w:r>
      <w:r>
        <w:t xml:space="preserve"> </w:t>
      </w:r>
    </w:p>
    <w:p w14:paraId="28E57D99" w14:textId="77777777" w:rsidR="006E3A53" w:rsidRDefault="006E3A53">
      <w:pPr>
        <w:pStyle w:val="a3"/>
      </w:pPr>
      <w:r>
        <w:t xml:space="preserve">　　問：「第二，我請了一個放生的ＶＣＤ與小孩一起看，他們看完之後很高興，很想去放生。以後就週末或者假期的時候，帶他們到市場買些魚到海邊去放生。但放生的儀式很簡單，先念三聲阿彌陀佛，跟著念往昔所造諸惡業，皆由無始貪瞋痴，</w:t>
      </w:r>
      <w:r>
        <w:rPr>
          <w:rFonts w:ascii="Microsoft YaHei" w:eastAsia="Microsoft YaHei" w:hAnsi="Microsoft YaHei" w:cs="Microsoft YaHei" w:hint="eastAsia"/>
        </w:rPr>
        <w:t>‧‧‧</w:t>
      </w:r>
      <w:r>
        <w:t>。這是最後念個三皈依，皈依佛不墮地獄，皈依法不墮餓鬼，皈依僧不墮旁生。最後再念阿彌陀佛三聲，走之前就迴向。」</w:t>
      </w:r>
      <w:r>
        <w:t xml:space="preserve"> </w:t>
      </w:r>
    </w:p>
    <w:p w14:paraId="071019CC" w14:textId="77777777" w:rsidR="006E3A53" w:rsidRDefault="006E3A53">
      <w:pPr>
        <w:pStyle w:val="a3"/>
      </w:pPr>
      <w:r>
        <w:t xml:space="preserve">　　答：這個做法行，非常好，就這樣做就好。</w:t>
      </w:r>
      <w:r>
        <w:t xml:space="preserve"> </w:t>
      </w:r>
    </w:p>
    <w:p w14:paraId="0FBA57F7" w14:textId="77777777" w:rsidR="006E3A53" w:rsidRDefault="006E3A53">
      <w:pPr>
        <w:pStyle w:val="a3"/>
      </w:pPr>
      <w:r>
        <w:t xml:space="preserve">　　這是葉麗玲同修問的：「弟子有兩個請求，希望可以成辦。第一個，弟子有一個兒子今年十歲，在家有空都教他讀一些聖賢書，如歷史故事等，《弟子規》、《太上感應篇》等，但只是很淺的解說，很希望他能跟一位懂得儒的老師學習。本會可否在每一個月一個星期天有一堂課，為小朋友講解經典。這個事情可否能成行？」</w:t>
      </w:r>
      <w:r>
        <w:t xml:space="preserve"> </w:t>
      </w:r>
    </w:p>
    <w:p w14:paraId="7ACD62B0" w14:textId="77777777" w:rsidR="006E3A53" w:rsidRDefault="006E3A53">
      <w:pPr>
        <w:pStyle w:val="a3"/>
      </w:pPr>
      <w:r>
        <w:t xml:space="preserve">　　答：我們會盡力的來做。我們這個九樓，先祖紀念堂昨天開幕，我已經提過了，這個紀念堂將來我們要辦對於中國古籍的教學講解，這個我們會努力做。</w:t>
      </w:r>
      <w:r>
        <w:t xml:space="preserve"> </w:t>
      </w:r>
    </w:p>
    <w:p w14:paraId="344FF07A" w14:textId="77777777" w:rsidR="006E3A53" w:rsidRDefault="006E3A53">
      <w:pPr>
        <w:pStyle w:val="a3"/>
      </w:pPr>
      <w:r>
        <w:t xml:space="preserve">　　問：「第二，本會是否應該成立臨終念佛團，幫助蓮友往生？」</w:t>
      </w:r>
      <w:r>
        <w:t xml:space="preserve"> </w:t>
      </w:r>
    </w:p>
    <w:p w14:paraId="79C93994" w14:textId="77777777" w:rsidR="006E3A53" w:rsidRDefault="006E3A53">
      <w:pPr>
        <w:pStyle w:val="a3"/>
      </w:pPr>
      <w:r>
        <w:t xml:space="preserve">　　答：這個可能在目前還做不到，我們的人手不夠，我們這個道場的規模太小。因為這個道場現在主要是做佛教教育事業。將來如果有一些發心的人，想組成一個助念團，那當然是好事情。</w:t>
      </w:r>
      <w:r>
        <w:t xml:space="preserve"> </w:t>
      </w:r>
    </w:p>
    <w:p w14:paraId="37B2EAFC" w14:textId="77777777" w:rsidR="006E3A53" w:rsidRDefault="006E3A53">
      <w:pPr>
        <w:pStyle w:val="a3"/>
      </w:pPr>
      <w:r>
        <w:t xml:space="preserve">　　我們的時間已經到了。這還是深圳的，深圳同學問題也拿到這裡來問了，好像是傳真過來的。</w:t>
      </w:r>
      <w:r>
        <w:t xml:space="preserve"> </w:t>
      </w:r>
    </w:p>
    <w:p w14:paraId="65EDA813" w14:textId="77777777" w:rsidR="006E3A53" w:rsidRDefault="006E3A53">
      <w:pPr>
        <w:pStyle w:val="a3"/>
      </w:pPr>
      <w:r>
        <w:t xml:space="preserve">　　問：「請教老和尚，我們是深圳佛教圖書館的兒童讀經班的義工，我們的孩子都是三歲到八歲的佛友的小孩，希望讀經班的孩子們長大之後，能夠荷擔如來家業，做弘法和護法的真正佛弟子。第一，現在英語課應該怎麼上？可以不學嗎？」</w:t>
      </w:r>
      <w:r>
        <w:t xml:space="preserve"> </w:t>
      </w:r>
    </w:p>
    <w:p w14:paraId="6955DBA2" w14:textId="77777777" w:rsidR="006E3A53" w:rsidRDefault="006E3A53">
      <w:pPr>
        <w:pStyle w:val="a3"/>
      </w:pPr>
      <w:r>
        <w:t xml:space="preserve">　　答：這是你的期望，小孩將來會不會聽你們的話？長大了，他們是不是要荷擔如來家業，還是搞他自己的事業？小孩這麼小，不太可靠！不要說小孩，就是連自己都靠不住，自己今年的想法跟明年的想法可能會完全不一樣。所以，總而言之，是一樁好事情。有這個願望，不能有這個希望，願望應該有。有這個希望，將來希望會落空，落空你就會很苦惱。所以我們要了解現實。教育是一個長期的工程，它不是短期的，你一定要想到，還要考量到整個社會的演變。</w:t>
      </w:r>
      <w:r>
        <w:t xml:space="preserve"> </w:t>
      </w:r>
    </w:p>
    <w:p w14:paraId="1DD7C3EC" w14:textId="77777777" w:rsidR="006E3A53" w:rsidRDefault="006E3A53">
      <w:pPr>
        <w:pStyle w:val="a3"/>
      </w:pPr>
      <w:r>
        <w:t xml:space="preserve">　　英語學不學，那你要多多去請教一些社會的人士。在近代，許多人都說二十一世紀是中國人的世紀。如果真的是中國人的世紀，那不學外文可以，外國人要學中文。過去是外國人的世紀，你要跟外國人打交道，語言不通不行，所以要學英語。如果果然這個社會變遷了，這是風水輪流轉，轉到中國來，我們對外文就不是很重要了。</w:t>
      </w:r>
      <w:r>
        <w:t xml:space="preserve"> </w:t>
      </w:r>
    </w:p>
    <w:p w14:paraId="7984080D" w14:textId="77777777" w:rsidR="006E3A53" w:rsidRDefault="006E3A53">
      <w:pPr>
        <w:pStyle w:val="a3"/>
      </w:pPr>
      <w:r>
        <w:t xml:space="preserve">　　對於中國古籍的修養，在道德方面，倫理道德這方面確實是很重要，這是對於整個社會的安定和平、人民幸福，這是個根本。能夠有這樣的眼光，向這個方向去努力，不但你自己很了不起，你這個小孩將來他要真有智慧，為什麼？他要能夠捨棄名聞利養、捨棄五欲六塵的享受，能夠過一個清貧的生活。像釋迦牟尼佛榮華富貴統統捨棄掉，甘心情願一輩子去托缽，三衣一缽，他才能成就這樣偉大的事業。所以如果要貪圖名利，要貪圖享受，這個事情是做不到的。小孩現在他小，他不懂事，你教他這樣子，將來一追逐到名聞利養，他這一套就丟掉了，他不會再相信你，不會再聽你的話了，這個一定要懂得。</w:t>
      </w:r>
      <w:r>
        <w:t xml:space="preserve"> </w:t>
      </w:r>
    </w:p>
    <w:p w14:paraId="5935DA53" w14:textId="77777777" w:rsidR="006E3A53" w:rsidRDefault="006E3A53">
      <w:pPr>
        <w:pStyle w:val="a3"/>
      </w:pPr>
      <w:r>
        <w:t xml:space="preserve">　　所以對小孩的薰陶，最重要的是聖賢教育。多講聖賢人他們怎樣的犧牲奉獻，成就對於社會大眾真實的利益。從小要灌輸，他才會堅定他的意志，他能夠做到犧牲奉獻。所以小朋友喜歡聽故事，這些故事非常重要。學佛，特別是釋迦牟尼佛的故事，諸菩薩他們這些故事，這是人格的薰陶。這種教育給小朋友在扎根，它這是會起作用的，要有人認真去教導。</w:t>
      </w:r>
      <w:r>
        <w:t xml:space="preserve"> </w:t>
      </w:r>
    </w:p>
    <w:p w14:paraId="020588E2" w14:textId="77777777" w:rsidR="006E3A53" w:rsidRDefault="006E3A53">
      <w:pPr>
        <w:pStyle w:val="a3"/>
      </w:pPr>
      <w:r>
        <w:t xml:space="preserve">　　問：「第二，我們這個讀經班，安排孩子們上午背經典，下午有古箏、書法、美術課。下午是否學得太雜？這個藝術課從幾歲學才合適？」</w:t>
      </w:r>
      <w:r>
        <w:t xml:space="preserve"> </w:t>
      </w:r>
    </w:p>
    <w:p w14:paraId="2960FAB4" w14:textId="77777777" w:rsidR="006E3A53" w:rsidRDefault="006E3A53">
      <w:pPr>
        <w:pStyle w:val="a3"/>
      </w:pPr>
      <w:r>
        <w:t xml:space="preserve">　　答：學東西都要有個目標，有個方向，你學了以後做什麼用處？這個要多想想。是不是讓這些小朋友將來組成一個團到全世界各地去表演？如果目的到世界各地去表演的話，這個可以。所以學東西要有目標、要有方向。</w:t>
      </w:r>
      <w:r>
        <w:t xml:space="preserve"> </w:t>
      </w:r>
    </w:p>
    <w:p w14:paraId="087E9281" w14:textId="77777777" w:rsidR="006E3A53" w:rsidRDefault="006E3A53">
      <w:pPr>
        <w:pStyle w:val="a3"/>
      </w:pPr>
      <w:r>
        <w:t xml:space="preserve">　　問：「第三，因為我們負責教孩子的義工沒有修養，不是合格的佛弟子，不能給孩子做個好榜樣，深恐誤人子弟。請教老和尚，應該怎樣上孩子的德育課，日常禮節規矩採用哪些教材？」</w:t>
      </w:r>
      <w:r>
        <w:t xml:space="preserve"> </w:t>
      </w:r>
    </w:p>
    <w:p w14:paraId="7AC71170" w14:textId="77777777" w:rsidR="006E3A53" w:rsidRDefault="006E3A53">
      <w:pPr>
        <w:pStyle w:val="a3"/>
      </w:pPr>
      <w:r>
        <w:t xml:space="preserve">　　答：先從自己本身做起。本身如果做不到，不能做個好榜樣，決定不能影響小朋友，所以家長跟老師都是孩子心目當中的樣子。所以從前在古代，家長對於自己的子女他負責任，只要小孩在身邊，他都不會放肆，他一舉一動都規規矩矩的，為什麼？做給小孩看，讓小孩學習。老師也是如此，一定要裝模作樣。你看釋迦牟尼佛一生嚴守戒律，為什麼他還要去持戒？做給別人看的，不是為自己。所以他的身分是老師，老師就要有義務、有責任做給社會大眾看，這個道理一定要懂。</w:t>
      </w:r>
      <w:r>
        <w:t xml:space="preserve"> </w:t>
      </w:r>
    </w:p>
    <w:p w14:paraId="41F4E6D4" w14:textId="77777777" w:rsidR="006E3A53" w:rsidRDefault="006E3A53">
      <w:pPr>
        <w:pStyle w:val="a3"/>
      </w:pPr>
      <w:r>
        <w:t xml:space="preserve">　　今天一般做父母的、做老師的不曉得這些道理，只想在表面上教，而沒有在實際上做出樣子給他看。學生懷疑。那個聰明的他說：你教我，你為什麼不做這樣子？他就質問你。現在小孩有很多很聰明的，反過來問父母、問老師，搞到父母、老師沒有辦法解答。這個樣子一來，兒女、學生對師長對父母信心喪失掉了，這個問題非常嚴重，比什麼都嚴重，他將來不可能孝順，他對你懷疑。</w:t>
      </w:r>
      <w:r>
        <w:t xml:space="preserve"> </w:t>
      </w:r>
    </w:p>
    <w:p w14:paraId="6B4837A4" w14:textId="77777777" w:rsidR="006E3A53" w:rsidRDefault="006E3A53">
      <w:pPr>
        <w:pStyle w:val="a3"/>
      </w:pPr>
      <w:r>
        <w:t xml:space="preserve">　　問：「如果是社會上一般兒童讀經班，所謂英語、德語、藝術課程應該怎麼上？」</w:t>
      </w:r>
      <w:r>
        <w:t xml:space="preserve"> </w:t>
      </w:r>
    </w:p>
    <w:p w14:paraId="4C8B8C9B" w14:textId="77777777" w:rsidR="006E3A53" w:rsidRDefault="006E3A53">
      <w:pPr>
        <w:pStyle w:val="a3"/>
      </w:pPr>
      <w:r>
        <w:t xml:space="preserve">　　答：這個問題我不能答覆你，一定要了解你們當地的社會環境，還有社會教育的政策，方方面面都要顧及到。</w:t>
      </w:r>
      <w:r>
        <w:t xml:space="preserve"> </w:t>
      </w:r>
    </w:p>
    <w:p w14:paraId="209E043B" w14:textId="77777777" w:rsidR="006E3A53" w:rsidRDefault="006E3A53">
      <w:pPr>
        <w:pStyle w:val="a3"/>
      </w:pPr>
      <w:r>
        <w:t xml:space="preserve">　　問：「第三，請問師父，弟子的父母雖然也念佛，但不肯精進老實修行，而且要求我們子女像一般世間人那樣的結婚生子。父母以此為交換條件，這樣才能安心修行，我們不知怎樣才可以做到既盡孝又清淨修行？」</w:t>
      </w:r>
      <w:r>
        <w:t xml:space="preserve"> </w:t>
      </w:r>
    </w:p>
    <w:p w14:paraId="691510D1" w14:textId="77777777" w:rsidR="006E3A53" w:rsidRDefault="006E3A53">
      <w:pPr>
        <w:pStyle w:val="a3"/>
      </w:pPr>
      <w:r>
        <w:t xml:space="preserve">　　答：這個佛在經典上都有很好的教導，好好去學。佛沒有教人不結婚，所以在家有優婆塞、優婆夷。這些學佛的弟子在佛門裡佔的人數是決定大多數，真正出家人是非常非常少數，出家人所做的工作就是教學。為什麼要出家？這一門學問很深、很大，必須把一切都放下，專心來學習，自己才能契入，是為這麼一個道理，這是一定要懂得的。釋迦牟尼佛自己做榜樣給我們看，專心投入，一心投入，一點都不分心。所以釋迦牟尼佛一生不建道場，建道場就分心了，就不能夠專注。所以道場一定是居士們建的，不是出家人建的。</w:t>
      </w:r>
      <w:r>
        <w:t xml:space="preserve"> </w:t>
      </w:r>
    </w:p>
    <w:p w14:paraId="68330368" w14:textId="77777777" w:rsidR="006E3A53" w:rsidRDefault="006E3A53">
      <w:pPr>
        <w:pStyle w:val="a3"/>
      </w:pPr>
      <w:r>
        <w:t xml:space="preserve">　　佛教傳到中國，道場都是中國帝王大臣、長者居士們建立的，出家人沒有自己建道場的。而且這個道場裡面，幾乎方丈住持、綱領的執事，在古時候都是佛菩薩應化來的，不是普通人。普通人如果做這些事情，真的對自己的修行就耽誤了，佛菩薩來護法。智者大師，這是天台宗的祖師，世間相傳他是釋迦牟尼佛再來的。他也是念佛，都示現、做樣子給我們看，他念佛求生西方淨土。他臨走的時候，學生問他，問老師：你往生是什麼樣的品位？他就說我因為領眾，就是要工作，他是寺廟裡方丈住持，又要領眾、要操心，所以只五品位往生。他說我要是不領眾、不操心的話，我的品位就高了。這些話都是做出來教育後人的。</w:t>
      </w:r>
      <w:r>
        <w:t xml:space="preserve"> </w:t>
      </w:r>
    </w:p>
    <w:p w14:paraId="081692B0" w14:textId="77777777" w:rsidR="006E3A53" w:rsidRDefault="006E3A53">
      <w:pPr>
        <w:pStyle w:val="a3"/>
      </w:pPr>
      <w:r>
        <w:t xml:space="preserve">　　「心淨則佛土淨」，往生的條件，諸位要知道是心清淨你才能往生，心不清淨決定不能往生。不是說你每天念佛多少，你功課多少，沒用處的。古德講得很好，「口念彌陀心散亂，喊破喉嚨也枉然」。一天縱然念十萬聲佛號、二十萬聲佛號，不能往生，為什麼？你心不清淨。所以念佛目的在哪裡？目的是要把清淨心念出來，把妄想分別執著念掉，毛病習氣念掉，用意在此地。念佛這個念不掉，還生煩惱，還有妄想分別執著，這只能說跟阿彌陀佛結個法緣，這一生決定不能往生，這個道理一定要懂。</w:t>
      </w:r>
      <w:r>
        <w:t xml:space="preserve"> </w:t>
      </w:r>
    </w:p>
    <w:p w14:paraId="65061E9C" w14:textId="77777777" w:rsidR="006E3A53" w:rsidRDefault="006E3A53">
      <w:pPr>
        <w:pStyle w:val="a3"/>
      </w:pPr>
      <w:r>
        <w:t xml:space="preserve">　　所以縱然是在家，在家，我前面講過，家庭是道場，自己做一個最好佛弟子的樣子，你感動你一家，讓你一家人都學佛，你不是把家庭變成道場了！這樣子你整個一家人度化了，你那個功德很大。你一家都度了，你的鄰居、親戚朋友都會仿傚，這個效果自然就擴大了，這真正叫普度眾生。對自己並沒有妨礙。所以在家有在家度眾生的方法，出家有出家度眾生的方法。《大藏經》裡面，《高僧傳》是教出家人的；《居士傳》、《善女人傳》是教在家同修的。你看他們的成就，都不可思議。</w:t>
      </w:r>
      <w:r>
        <w:t xml:space="preserve"> </w:t>
      </w:r>
    </w:p>
    <w:p w14:paraId="36D13B1C" w14:textId="77777777" w:rsidR="006E3A53" w:rsidRDefault="006E3A53">
      <w:pPr>
        <w:pStyle w:val="a3"/>
      </w:pPr>
      <w:r>
        <w:t xml:space="preserve">　　諸位現在念《無量壽經》，《無量壽經》你看看，出家的菩薩只提了幾個，文殊、普賢、彌勒菩薩，在家的菩薩提了十六個。賢護等十六正士是在家菩薩，都是等覺菩薩，他們的地位跟觀音、勢至是平等的，說明在家的菩薩比出家多很多。這個樣子佛也學成了，孝道也圓滿了。好，我們的時間已經超過二十分鐘了。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6E815" w14:textId="77777777" w:rsidR="006E3A53" w:rsidRDefault="006E3A53" w:rsidP="006E3A53">
      <w:r>
        <w:separator/>
      </w:r>
    </w:p>
  </w:endnote>
  <w:endnote w:type="continuationSeparator" w:id="0">
    <w:p w14:paraId="46FB37EF" w14:textId="77777777" w:rsidR="006E3A53" w:rsidRDefault="006E3A53" w:rsidP="006E3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A1EB" w14:textId="77777777" w:rsidR="006E3A53" w:rsidRDefault="006E3A53" w:rsidP="006E3A53">
      <w:r>
        <w:separator/>
      </w:r>
    </w:p>
  </w:footnote>
  <w:footnote w:type="continuationSeparator" w:id="0">
    <w:p w14:paraId="500F36A4" w14:textId="77777777" w:rsidR="006E3A53" w:rsidRDefault="006E3A53" w:rsidP="006E3A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3A53"/>
    <w:rsid w:val="006E3A5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195C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E3A53"/>
    <w:pPr>
      <w:tabs>
        <w:tab w:val="center" w:pos="4513"/>
        <w:tab w:val="right" w:pos="9026"/>
      </w:tabs>
      <w:snapToGrid w:val="0"/>
      <w:jc w:val="center"/>
    </w:pPr>
    <w:rPr>
      <w:sz w:val="18"/>
      <w:szCs w:val="18"/>
    </w:rPr>
  </w:style>
  <w:style w:type="character" w:customStyle="1" w:styleId="a5">
    <w:name w:val="页眉 字符"/>
    <w:basedOn w:val="a0"/>
    <w:link w:val="a4"/>
    <w:uiPriority w:val="99"/>
    <w:rsid w:val="006E3A53"/>
    <w:rPr>
      <w:rFonts w:ascii="SimSun" w:eastAsia="SimSun" w:hAnsi="SimSun" w:cs="SimSun"/>
      <w:sz w:val="18"/>
      <w:szCs w:val="18"/>
    </w:rPr>
  </w:style>
  <w:style w:type="paragraph" w:styleId="a6">
    <w:name w:val="footer"/>
    <w:basedOn w:val="a"/>
    <w:link w:val="a7"/>
    <w:uiPriority w:val="99"/>
    <w:unhideWhenUsed/>
    <w:rsid w:val="006E3A53"/>
    <w:pPr>
      <w:tabs>
        <w:tab w:val="center" w:pos="4513"/>
        <w:tab w:val="right" w:pos="9026"/>
      </w:tabs>
      <w:snapToGrid w:val="0"/>
    </w:pPr>
    <w:rPr>
      <w:sz w:val="18"/>
      <w:szCs w:val="18"/>
    </w:rPr>
  </w:style>
  <w:style w:type="character" w:customStyle="1" w:styleId="a7">
    <w:name w:val="页脚 字符"/>
    <w:basedOn w:val="a0"/>
    <w:link w:val="a6"/>
    <w:uiPriority w:val="99"/>
    <w:rsid w:val="006E3A5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2978</Words>
  <Characters>16975</Characters>
  <Application>Microsoft Office Word</Application>
  <DocSecurity>0</DocSecurity>
  <Lines>141</Lines>
  <Paragraphs>39</Paragraphs>
  <ScaleCrop>false</ScaleCrop>
  <Company/>
  <LinksUpToDate>false</LinksUpToDate>
  <CharactersWithSpaces>19914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2025-10-14T01:44:00Z</dcterms:created>
  <dcterms:modified xsi:type="dcterms:W3CDTF">2025-10-14T01:44:00Z</dcterms:modified>
</cp:coreProperties>
</file>