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44C3" w14:textId="77777777" w:rsidR="00D45D42" w:rsidRDefault="00D45D42">
      <w:r>
        <w:t xml:space="preserve">澳洲格里菲斯大學榮譽博士學位之致詞　　（共一集）　　</w:t>
      </w:r>
      <w:r>
        <w:t>2002/8/24</w:t>
      </w:r>
      <w:r>
        <w:t xml:space="preserve">　　澳洲格里菲斯大學　　檔名：</w:t>
      </w:r>
      <w:r>
        <w:t xml:space="preserve">21-180-0001 </w:t>
      </w:r>
    </w:p>
    <w:p w14:paraId="514496CD" w14:textId="77777777" w:rsidR="00D45D42" w:rsidRDefault="00D45D42">
      <w:pPr>
        <w:pStyle w:val="a3"/>
      </w:pPr>
      <w:r>
        <w:t xml:space="preserve">　　首先非常感謝格里菲斯大學授予本人榮譽博士學位，使我感到更高興的是能參與隆重的畢業典禮。我看到這麼多神采奕奕，充滿活力，完成高等教育的年輕人，使我感受到，未來世界有了新鮮、健康的血液。</w:t>
      </w:r>
      <w:r>
        <w:t xml:space="preserve"> </w:t>
      </w:r>
    </w:p>
    <w:p w14:paraId="4F5A0585" w14:textId="77777777" w:rsidR="00D45D42" w:rsidRDefault="00D45D42">
      <w:pPr>
        <w:pStyle w:val="a3"/>
      </w:pPr>
      <w:r>
        <w:t xml:space="preserve">　　在您們中間有修學法律系的、工商系、管理系的，你們所學到的專業知識，通過認真努力的工作，將對社會發揮巨大的貢獻。</w:t>
      </w:r>
      <w:r>
        <w:t xml:space="preserve"> </w:t>
      </w:r>
    </w:p>
    <w:p w14:paraId="4B92B15B" w14:textId="77777777" w:rsidR="00D45D42" w:rsidRDefault="00D45D42">
      <w:pPr>
        <w:pStyle w:val="a3"/>
      </w:pPr>
      <w:r>
        <w:t xml:space="preserve">　　本人從事於教育工作已達四十五年，其間講學從無間斷，也曾在美國、澳洲、中國、香港、台灣、及東南亞地區、日本等大學演講，但在隆重的畢業典禮上，向同學們說話還是第一次，使我感到更親切的是，今天我與你們一樣，也是來接受學位證書的，我也是你們中間的一份子。</w:t>
      </w:r>
      <w:r>
        <w:t xml:space="preserve"> </w:t>
      </w:r>
    </w:p>
    <w:p w14:paraId="55AADB6E" w14:textId="77777777" w:rsidR="00D45D42" w:rsidRDefault="00D45D42">
      <w:pPr>
        <w:pStyle w:val="a3"/>
      </w:pPr>
      <w:r>
        <w:t xml:space="preserve">　　中國是一個有五千年豐富文化的國家，中國的文字是充滿智慧和有獨特含義及表現形式的，今天我乘此機緣送給同學們三個字：「念」、「忠」和「恕」，這三個字的造形都是以「心」為基礎，第一個「念」字，我們的心時時刻刻不能忘父母的養育之恩，老師的教導之恩，自然萬物的滋養之恩。</w:t>
      </w:r>
      <w:r>
        <w:t xml:space="preserve"> </w:t>
      </w:r>
    </w:p>
    <w:p w14:paraId="16B0EFF8" w14:textId="77777777" w:rsidR="00D45D42" w:rsidRDefault="00D45D42">
      <w:pPr>
        <w:pStyle w:val="a3"/>
      </w:pPr>
      <w:r>
        <w:t xml:space="preserve">　　第二個「忠」字，我們的心必須常懷忠心，做事不偏不倚，公正無私，是對人對事的態度，第三個字是「恕」字，對人對物都必需有寬恕之心，慈悲之心，對自己要端正心態，不受外界有害的干擾，這是我們處世為人的根本，我們除了專業知識更重要的是有心靈道德的修養。心理的健康，才是真正的健康，才能永遠精力充沛的投入工作，才能保持你們的年輕，享受你們的人生，帶動社會的進步、和平、安樂。</w:t>
      </w:r>
      <w:r>
        <w:t xml:space="preserve"> </w:t>
      </w:r>
    </w:p>
    <w:p w14:paraId="1CF2AAE1" w14:textId="77777777" w:rsidR="00D45D42" w:rsidRDefault="00D45D42">
      <w:pPr>
        <w:pStyle w:val="a3"/>
      </w:pPr>
      <w:r>
        <w:t xml:space="preserve">　　同學們，未來永遠是屬於年輕人的，為了個人的利益，為了人類的幸福，為了子孫後代的幸福，今天就獻給同學們這三個字作為答謝的禮物。再一次感謝各位，祝福你們身體健康，生活愉快。</w:t>
      </w:r>
      <w:r>
        <w:t xml:space="preserve"> </w:t>
      </w:r>
    </w:p>
    <w:p w14:paraId="24922C8B" w14:textId="77777777" w:rsidR="00D45D42" w:rsidRDefault="00D45D42">
      <w:pPr>
        <w:pStyle w:val="a3"/>
      </w:pPr>
      <w:r>
        <w:t xml:space="preserve">　　祝願同學們在新的工作中事業有成。</w:t>
      </w:r>
      <w:r>
        <w:t xml:space="preserve"> </w:t>
      </w:r>
    </w:p>
    <w:p w14:paraId="16C389D2" w14:textId="77777777" w:rsidR="00D45D42" w:rsidRDefault="00D45D42">
      <w:pPr>
        <w:pStyle w:val="a3"/>
      </w:pPr>
      <w:r>
        <w:t xml:space="preserve">　　　　　　　　　　　　　　　　　　　　　　　　　　　淨空</w:t>
      </w:r>
      <w:r>
        <w:t xml:space="preserve"> </w:t>
      </w:r>
    </w:p>
    <w:p w14:paraId="668AEF0A" w14:textId="77777777" w:rsidR="00D45D42" w:rsidRDefault="00D45D42">
      <w:pPr>
        <w:pStyle w:val="a3"/>
      </w:pPr>
      <w:r>
        <w:t xml:space="preserve">　　二００二年八月二十四日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9222" w14:textId="77777777" w:rsidR="00D45D42" w:rsidRDefault="00D45D42" w:rsidP="00D45D42">
      <w:r>
        <w:separator/>
      </w:r>
    </w:p>
  </w:endnote>
  <w:endnote w:type="continuationSeparator" w:id="0">
    <w:p w14:paraId="7F8383A1" w14:textId="77777777" w:rsidR="00D45D42" w:rsidRDefault="00D45D42" w:rsidP="00D45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4C747" w14:textId="77777777" w:rsidR="00D45D42" w:rsidRDefault="00D45D42" w:rsidP="00D45D42">
      <w:r>
        <w:separator/>
      </w:r>
    </w:p>
  </w:footnote>
  <w:footnote w:type="continuationSeparator" w:id="0">
    <w:p w14:paraId="00B4210C" w14:textId="77777777" w:rsidR="00D45D42" w:rsidRDefault="00D45D42" w:rsidP="00D45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42"/>
    <w:rsid w:val="00D45D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541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D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D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D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D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