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B939" w14:textId="77777777" w:rsidR="007D5B40" w:rsidRDefault="007D5B40">
      <w:r>
        <w:t xml:space="preserve">真誠心救世間　　（共一集）　　</w:t>
      </w:r>
      <w:r>
        <w:t>2003/10/7</w:t>
      </w:r>
      <w:r>
        <w:t xml:space="preserve">　　澳洲　　檔名：</w:t>
      </w:r>
      <w:r>
        <w:t xml:space="preserve">21-188-0001 </w:t>
      </w:r>
    </w:p>
    <w:p w14:paraId="25AF9C52" w14:textId="77777777" w:rsidR="007D5B40" w:rsidRDefault="007D5B40">
      <w:pPr>
        <w:pStyle w:val="a3"/>
      </w:pPr>
      <w:r>
        <w:t xml:space="preserve">　　我們尊敬的老和尚、諸位法師、諸位同學，這次我們離開圖文巴，訪問了中國，經過香港、新加坡。在新加坡講了五天經，住一個星期，昨天晚上回來。這次總共差不多是有二十天，離開二十天，我們也看到許許多多各地的同修，都能夠很認真努力在學習經教，在認真念佛，這是很好的一樁事情。從世界各個地方傳來的一些災難的訊息，我們很冷靜的觀察，災難肯定是有，很難避免。這個災難不是上帝、神對人的懲罰，不是這些，我們曉得這是一切眾生共業所感。人的思想不善，行為越軌才是造成災難真正的原因。</w:t>
      </w:r>
      <w:r>
        <w:t xml:space="preserve"> </w:t>
      </w:r>
    </w:p>
    <w:p w14:paraId="5D0CBCBF" w14:textId="77777777" w:rsidR="007D5B40" w:rsidRDefault="007D5B40">
      <w:pPr>
        <w:pStyle w:val="a3"/>
      </w:pPr>
      <w:r>
        <w:t xml:space="preserve">　　前天，我在新加坡，有一位同學送一本書給我看，《聖經密碼》。我看了這個，因為這本書以前我曾經看過，他告訴我，跟以前的不一樣。我仔細一看，它是第二集，以前我看的是第一集。第二集就是講九一一以後的事情，他們在《聖經》裡頭發現了，連ＳＡＲＳ都在《聖經》裡頭。而且這本書最後給我們做的結論，是在《聖經》裡面的預言，就是從明年開始，二００四年到０七年，很可能發生世界大戰，很可能發生核武的浩劫。但是我們要記住，他的話是活的，不是死的，是「有可能」。也是積極的勸導我們，要回心向善。這個確實是有科學做證明的，你看人心善能改變環境。江本勝博士的實驗，我們就能夠體會到，人心善，水的結晶多麼美；人心不善，結晶非常醜陋。從這一點我們就能夠明瞭，佛在經上所講「一切法從心想生」。</w:t>
      </w:r>
      <w:r>
        <w:t xml:space="preserve"> </w:t>
      </w:r>
    </w:p>
    <w:p w14:paraId="4CB1C5C0" w14:textId="77777777" w:rsidR="007D5B40" w:rsidRDefault="007D5B40">
      <w:pPr>
        <w:pStyle w:val="a3"/>
      </w:pPr>
      <w:r>
        <w:t xml:space="preserve">　　上一次新加坡有位居士到這個地方來，他也是好幾個鬼神附身，不是一個。這邊同學們都看到過的，我還沒有看到過這個人。他頭一天到這兒來，第二天就回去，特別來報信，災難就在眼前，要我們自救救他。我看到你們同學從他的錄音寫下來的記錄，他說這個道場裡面都是善人，這一句話我們能承認。我們這個道場的人，實在講，沒有智慧，也沒有能力，但是沒有害人的心，是個善人，不錯！所以他一再說，說了十幾個「真誠心」，這個話重要！唯有真誠心念佛，求懺悔，才能救自己。自己得救，就能夠幫助別人，這是一定的道理，自己救不了自己，用什麼方法都沒有辦法幫助別人。</w:t>
      </w:r>
      <w:r>
        <w:t xml:space="preserve"> </w:t>
      </w:r>
    </w:p>
    <w:p w14:paraId="5AFC32D6" w14:textId="77777777" w:rsidR="007D5B40" w:rsidRDefault="007D5B40">
      <w:pPr>
        <w:pStyle w:val="a3"/>
      </w:pPr>
      <w:r>
        <w:t xml:space="preserve">　　自己真正得度了，斷惡修善，破迷開悟了，這樣一個人是真正有智慧、有福德的人，諸佛護念，龍天善神保佑。你住在這個地方，這一方的人不遭難，這是肯定的。所以，自己得度才能夠幫助別人。自己要不曉得回頭，還要造作惡業，還有不善的念頭，自己度自己度不了，也幫助不了別人，這個道理一定要懂。有人（也是靈媒傳的訊息）說大災難當中，在中國東天目山是最安全的。我想想，東天目山為什麼最安全？每天有四、五百人在念佛，日夜不間斷，就這個道理。這在中國還找不到第二個道場，這個地方五百多人，五百多人天天念佛，就憑這個！</w:t>
      </w:r>
      <w:r>
        <w:t xml:space="preserve"> </w:t>
      </w:r>
    </w:p>
    <w:p w14:paraId="18371EA6" w14:textId="77777777" w:rsidR="007D5B40" w:rsidRDefault="007D5B40">
      <w:pPr>
        <w:pStyle w:val="a3"/>
      </w:pPr>
      <w:r>
        <w:t xml:space="preserve">　　我們這個地方念佛堂建成了，也希望在這邊的同學日夜不能間斷。我告訴大家，念累了就休息，休息好了趕緊上念佛堂，盡可能的不要打妄想，盡可能的不說話。從前夏蓮居老居士曾經說過，如果真正發心，不管修哪一個法門，一門深入，放下一切萬緣，三年不講話，他說一定會開悟。你們在這邊可以試試看，心真定下來了！心定就能開悟，當然開悟，悟有小悟、大悟、徹悟，不一樣，看各人的功夫，看各人的善根福德因緣。</w:t>
      </w:r>
      <w:r>
        <w:t xml:space="preserve"> </w:t>
      </w:r>
    </w:p>
    <w:p w14:paraId="159F9728" w14:textId="77777777" w:rsidR="007D5B40" w:rsidRDefault="007D5B40">
      <w:pPr>
        <w:pStyle w:val="a3"/>
      </w:pPr>
      <w:r>
        <w:lastRenderedPageBreak/>
        <w:t xml:space="preserve">　　這個地方是一個很理想修學的小道場，希望盡量利用這個機會。能夠在這邊常住的，認真努力的學；不能在這邊常住的，大概你們來到澳洲，澳洲移民局會給你三個月。三個月在這個地方，好好念三個月佛，這個功德很殊勝。所以到這個地方來不要做別的事情，就是來念佛。有機會也可以聽經，聽經，我們這邊的電視能夠接收華藏衛星，二十四小時都不中斷。所以，要放下，不能不放下，時間太急迫了！</w:t>
      </w:r>
      <w:r>
        <w:t xml:space="preserve"> </w:t>
      </w:r>
    </w:p>
    <w:p w14:paraId="26768CA2" w14:textId="77777777" w:rsidR="007D5B40" w:rsidRDefault="007D5B40">
      <w:pPr>
        <w:pStyle w:val="a3"/>
      </w:pPr>
      <w:r>
        <w:t xml:space="preserve">　　我們不求避免災難，我們要求往生，這才是真的。災難在一般講，明年到０七年，大概是四年，四年時間。我們希望在這個短短時間當中，決定能夠取得往生的條件，這樣就行了。你說到哪裡去躲避？沒有地方躲避，這是共業所感。但是一般來說，我們大家都很清楚，澳洲災難最輕。什麼原因？澳洲人造的業輕，道理在此地。澳洲人一般來說很老實，沒有貪心，知足常樂。國家也還不錯，一直到現在不發展工商業，工商業的染污太嚴重，它一直走農牧。所以這個地方的居民不多，現在的居民也只有兩千萬的樣子。物產非常豐富，農產物非常豐富。在這個地方也都是真正有福報，有善根福德因緣才能到這個地方來居住。所以說此地真的在現前來講，天時、地利、人和統統具足，這個緣很不容易遇到，要定下心來好好用功。</w:t>
      </w:r>
      <w:r>
        <w:t xml:space="preserve"> </w:t>
      </w:r>
    </w:p>
    <w:p w14:paraId="2CFDF80C" w14:textId="77777777" w:rsidR="007D5B40" w:rsidRDefault="007D5B40">
      <w:pPr>
        <w:pStyle w:val="a3"/>
      </w:pPr>
      <w:r>
        <w:t xml:space="preserve">　　我這次到北京，北京的活動本來我可以不必參加，為什麼去一趟？乘這個機會到北京去買書，充實我們的圖書館。將來在此地，我們在精神上的資糧有足夠的供應。最難得的是這次在北京，我們買到一套《道藏》。儒釋道，這是中國的傳統，我們這裡「儒」有了，「佛」也有了，「道」的東西很少。所以這次能找到一套《道藏》的經典，而且版本非常好，大概是清朝末年的版本，線裝書，有函套，一共三十五函，非常難得！所以，在北京有位道長，他知道這樁事情，他非常歡喜，他說：法師，這是神明保留在這裡供養你的！這套書我們是用貨櫃寄回來的。</w:t>
      </w:r>
      <w:r>
        <w:t xml:space="preserve"> </w:t>
      </w:r>
    </w:p>
    <w:p w14:paraId="2621ABFE" w14:textId="77777777" w:rsidR="007D5B40" w:rsidRDefault="007D5B40">
      <w:pPr>
        <w:pStyle w:val="a3"/>
      </w:pPr>
      <w:r>
        <w:t xml:space="preserve">　　還買了一些光碟，我是想我們開幕之後，把我們的溫馨晚宴擴大成溫馨晚會，我們要正式走向多元文化的教育，我們的晚會是上課。我們有豐富的晚餐供養，也有講學，講，時間不要多，十五分鐘、二十分鐘足夠了，不能超過二十分鐘，後面有餘興的節目。所以我們買了很多東西，餘興節目播放這些音樂、這些影帶，一方面介紹中國五千年的文化傳統，一方面講解，用英語翻譯講解給大家聽，都能夠收到很好的效果。這些文化遺跡，大概長江水壩建好之後，很多都淹沒了，到現場都看不到了。所以我們盡量蒐集這些東西。</w:t>
      </w:r>
      <w:r>
        <w:t xml:space="preserve"> </w:t>
      </w:r>
    </w:p>
    <w:p w14:paraId="74CFFB9F" w14:textId="77777777" w:rsidR="007D5B40" w:rsidRDefault="007D5B40">
      <w:pPr>
        <w:pStyle w:val="a3"/>
      </w:pPr>
      <w:r>
        <w:t xml:space="preserve">　　這次有一部分帶來了，好像上次忍師在台灣也買了二套，是不是都帶來了？他給我買的「八千里路雲和月」，還有「大陸尋奇」，都帶來了，好！應該他們都帶來了，所有這些東西全部都裝箱帶來了。這些東西又不長，一次一個小單元，大概是半個小時的樣子，跟大家介紹中國固有文化，很有意義。西方的東西我們也蒐集，我們介紹歷史、介紹地理、介紹文物，介紹這些東西，這都是屬於正面的。</w:t>
      </w:r>
      <w:r>
        <w:t xml:space="preserve"> </w:t>
      </w:r>
    </w:p>
    <w:p w14:paraId="69F5067C" w14:textId="77777777" w:rsidR="007D5B40" w:rsidRDefault="007D5B40">
      <w:pPr>
        <w:pStyle w:val="a3"/>
      </w:pPr>
      <w:r>
        <w:t xml:space="preserve">　　這個城市是個很單純的城市，除了學生，圖文巴人口八萬人，四分之一的人從事於教育工作，就是從事於教學，所以，學校多，學生多。另外的居民都是退休養老的，很單純，並不複雜，小城，所以多元文化在此地落實是很理想的地方。我曾經跟移民部長談過，他也非常歡喜。開幕這次他一定要來，而且將來推動多元文化的工作，他要親自參與，這是很好的一樁事情。希望我們居住在這個地方，我們對這個地方能夠做出真正的貢獻，把這個小城變成全世界最善良、最溫和、最能夠互助合作的一個社區，給全世界愛好和平的人做個樣子。</w:t>
      </w:r>
      <w:r>
        <w:t xml:space="preserve"> </w:t>
      </w:r>
    </w:p>
    <w:p w14:paraId="7806A979" w14:textId="77777777" w:rsidR="007D5B40" w:rsidRDefault="007D5B40">
      <w:pPr>
        <w:pStyle w:val="a3"/>
      </w:pPr>
      <w:r>
        <w:lastRenderedPageBreak/>
        <w:t xml:space="preserve">　　這個工作如果能在三年當中落實，圖文巴就變成世界第一個和平城市，以後到這邊參觀、旅遊、考察的人就會很多。你們有機會，可以在這裡建五星級、六星級的旅館，確確實實到那時候會變成世界上最有名的地方，我們要認真努力來做。我那天把這個想法告訴部長，部長很高興，非常高興，這邊大學校長都會配合。好了，現在我看，你們今天來的是從各個地方上山來的是嗎？行師陪著大家參觀我們的小道場。我們在計劃當中再建一個圖書館，圖書館建好之後，我們的硬體設備就圓滿了，就不再有工程了，不再有建築這些事情。我們心都定下來，來學習經教、來念佛、來辦道。好！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72F8" w14:textId="77777777" w:rsidR="007D5B40" w:rsidRDefault="007D5B40" w:rsidP="007D5B40">
      <w:r>
        <w:separator/>
      </w:r>
    </w:p>
  </w:endnote>
  <w:endnote w:type="continuationSeparator" w:id="0">
    <w:p w14:paraId="7CEA95CE" w14:textId="77777777" w:rsidR="007D5B40" w:rsidRDefault="007D5B40" w:rsidP="007D5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CFE3" w14:textId="77777777" w:rsidR="007D5B40" w:rsidRDefault="007D5B40" w:rsidP="007D5B40">
      <w:r>
        <w:separator/>
      </w:r>
    </w:p>
  </w:footnote>
  <w:footnote w:type="continuationSeparator" w:id="0">
    <w:p w14:paraId="52D3E2CB" w14:textId="77777777" w:rsidR="007D5B40" w:rsidRDefault="007D5B40" w:rsidP="007D5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40"/>
    <w:rsid w:val="007D5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E3B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