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A046" w14:textId="77777777" w:rsidR="00666E8D" w:rsidRDefault="00666E8D">
      <w:r>
        <w:t xml:space="preserve">重建道德與青少年教育　　（第二集）　　</w:t>
      </w:r>
      <w:r>
        <w:t>2002/5/12</w:t>
      </w:r>
      <w:r>
        <w:t xml:space="preserve">　　新加坡淨宗學會　　檔名︰</w:t>
      </w:r>
      <w:r>
        <w:t xml:space="preserve">21-201-0002 </w:t>
      </w:r>
    </w:p>
    <w:p w14:paraId="10EFA5BA" w14:textId="77777777" w:rsidR="00666E8D" w:rsidRDefault="00666E8D">
      <w:pPr>
        <w:pStyle w:val="a3"/>
      </w:pPr>
      <w:r>
        <w:t xml:space="preserve">　　曹小姐：首先感謝淨空老法師再次接受「中華王逸夫網」和「中華養正文化網」的啟請，為大眾解說關於道德問題。這個「道德」兩個字應該說是一個既古老又非常現實的新問題，說其古老是因為在泱泱中華五千年的文化當中，始終貫穿著一個道德。說它現實，說它是一個新的問題，是因為在近些年來，由於社會的快速發展，還有很多新的理念、新的思想的產生，已經將道德的問題被淹沒了數十年之久。現在面對著出現了很多社會問題，我們的目光不得不又重新回視道德。所以，今天請老法師就這個問題給我們做開示。</w:t>
      </w:r>
      <w:r>
        <w:t xml:space="preserve"> </w:t>
      </w:r>
    </w:p>
    <w:p w14:paraId="54B593A1" w14:textId="77777777" w:rsidR="00666E8D" w:rsidRDefault="00666E8D">
      <w:pPr>
        <w:pStyle w:val="a3"/>
      </w:pPr>
      <w:r>
        <w:t xml:space="preserve">　　首先請老法師講講「德」為何物？是不是就是我們古人所講的君臣、父子，講的仁義禮智信，或者講的「己所不欲，勿施於人」、「厚德載物」種種？是不是就是意味著所有的規範人們不良行為的條條框框？我想只有明白了道德的真實含義，人們才便於重新開始學習道德、修習道德。所以，請老法師開示一下，德為何物？還有一個是厚德載物，何為厚德？載物又能載何物？也請老法師給我們一併講講。</w:t>
      </w:r>
      <w:r>
        <w:t xml:space="preserve"> </w:t>
      </w:r>
    </w:p>
    <w:p w14:paraId="54ED7721" w14:textId="77777777" w:rsidR="00666E8D" w:rsidRDefault="00666E8D">
      <w:pPr>
        <w:pStyle w:val="a3"/>
      </w:pPr>
      <w:r>
        <w:t xml:space="preserve">　　淨空法師：道德是自然的法則，決不是什麼條條框框，條條框框是人為的，人造出來的，那不是道德。「道」這個字，在中國古時候，它的含義是宇宙整體運作的原理原則，稱之為道；「德」是局部的，局部運行的原理原則，稱之為德。譬如說在我們一個人，我們人的整體，這個身心整體，它運作的時候是道。德是局部，眼能見，見是眼之德，耳能聽，聽是耳之德，嗅是鼻之德，嚐是舌之德，是局部的；整體稱之為道，局部稱之為德，你從這個地方去想這個意思。所以，道德沒有古今，道德沒有中外，道德絕沒有框框架架。道德是框框架架，那完全是一般人對道德的一種錯誤的見解。道德沒有框架，把框架框在道德上，問題出在這個地方。</w:t>
      </w:r>
      <w:r>
        <w:t xml:space="preserve"> </w:t>
      </w:r>
    </w:p>
    <w:p w14:paraId="35001F8E" w14:textId="77777777" w:rsidR="00666E8D" w:rsidRDefault="00666E8D">
      <w:pPr>
        <w:pStyle w:val="a3"/>
      </w:pPr>
      <w:r>
        <w:t xml:space="preserve">　　所以，我們在講學當中，常常提醒大家，宇宙的整體運作的原理原則是大道，我們稱為天道。人要效法天，那就變成人道，人道是什麼？儒家講的五倫，五倫是自然的原則。你說夫妻，夫妻是不是自然的？父子是不是自然的？兄弟是不是自然的？君臣就是講領導跟被領導，朋友，這五個是自然之道，哪裡是人定的！不是法律定的。今天是不是有個制度、有一種命令，我一定要你們兩個人做成夫妻，沒有！古時候的夫婦，確實是父母之命、媒妁之言，父母對兒女不會不疼愛，選擇配偶的時候，父母有經驗、有智慧，確確實實比今天的自由戀愛要好得多。你看自由戀愛的離婚率有多少？父母之命、媒妁之言，在中國，中國的領導人江澤民主席，他們夫婦是父母之命、媒妁之言，他們兩個同年，你看看白頭偕老。</w:t>
      </w:r>
      <w:r>
        <w:t xml:space="preserve"> </w:t>
      </w:r>
    </w:p>
    <w:p w14:paraId="60C75A02" w14:textId="77777777" w:rsidR="00666E8D" w:rsidRDefault="00666E8D">
      <w:pPr>
        <w:pStyle w:val="a3"/>
      </w:pPr>
      <w:r>
        <w:t xml:space="preserve">　　所以，諸位很冷靜仔細觀察，多多讀歷史，把古時候那些規則、原理原則，跟現在人做個比較。現在人是沒有原理原則了，沒有原則，所謂民主自由開放。沒有原則變成什麼現象？社會秩序亂了，家庭秩序亂了，社會秩序亂了，國家秩序亂了，整個世界秩序亂了。所以，現在西方人著急，這個亂象怎麼收拾？這才想到向東方人學習，向中國、向印度古老的東西去研究、去探討。為什麼中國能夠大一統能有兩千多年？雖然改朝換代，它還是統一的，這什麼道理？這裡頭一定有個道理，這個道理沒有別的，就是道德。捨離道德，我們中國不要古老的教學，也不要古老的這些原理原則，學西方開放，沒有原則，沒有原理，你的家亂掉了，你的社會亂掉了，他的國家</w:t>
      </w:r>
      <w:r>
        <w:lastRenderedPageBreak/>
        <w:t>亂掉了，到最後不堪收拾。最後你要問我什麼結果？結果是國家民族滅亡，就這個結果。你問到德是什麼？剛才我說過了，你才能夠體會到一些，德是局部的原理原則。</w:t>
      </w:r>
      <w:r>
        <w:t xml:space="preserve"> </w:t>
      </w:r>
    </w:p>
    <w:p w14:paraId="5AD4ED3F" w14:textId="77777777" w:rsidR="00666E8D" w:rsidRDefault="00666E8D">
      <w:pPr>
        <w:pStyle w:val="a3"/>
      </w:pPr>
      <w:r>
        <w:t xml:space="preserve">　　厚德載物，這是古人講的，古人這是講什麼？講大地。地對所有一切眾生有恩德，為什麼？它載你，你離開地你不能生存，所有一切的生物都要依賴大地，大地對一切生物的恩德太大了。誰感激它？現在天主教還感激，你看天主教教皇，每訪問一個地方，一下飛機第一個是什麼事情？跪下來親吻這個地方的土地。這表示什麼意思？感激大地的恩德。但是現在一般人看到：這好笑！這個很滑稽。這什麼原因？文化沒有了，沒有人教，很可憐！教育沒有了。我早年在臺灣，我的老師方東美先生，每一次談到教育他就拍桌子罵教育部長，教育政策徹底失敗。只知道科學技術、經濟貿易，只著重這個東西，人文、倫理統統沒有了。你看看臺灣國民黨政府到今天，臺灣是什麼樣子？全世界最亂的地方，方先生看得沒有錯！</w:t>
      </w:r>
      <w:r>
        <w:t xml:space="preserve"> </w:t>
      </w:r>
    </w:p>
    <w:p w14:paraId="359E60A8" w14:textId="77777777" w:rsidR="00666E8D" w:rsidRDefault="00666E8D">
      <w:pPr>
        <w:pStyle w:val="a3"/>
      </w:pPr>
      <w:r>
        <w:t xml:space="preserve">　　我曾經聽說過去的臺灣行政院長孫運璿，看到現在這個社會狀況流眼淚，他說這是他的過失。當年教育部曾經申請一筆經費，來發展人文教育，他把它刪掉了，現在知道錯了！人文教育沒有了，道德淪喪，經濟貿易越往上發展，人越是自私自利，造成整個社會動亂。這個動亂要不能夠收拾，造成滅亡！國民黨已經滅亡了，滅亡在哪裡？滅亡在不懂得教育，自食其果。有知識的人、有見識的人提醒他，不能接受，自己的成見很深。像孫運璿他是個學科學的，不懂得人文，他的腦子裡，人文這個東西不重要，要發展科技。今天看到社會這個現象，哭，哭有什麼用！無濟於事。</w:t>
      </w:r>
      <w:r>
        <w:t xml:space="preserve"> </w:t>
      </w:r>
    </w:p>
    <w:p w14:paraId="17EECD8C" w14:textId="77777777" w:rsidR="00666E8D" w:rsidRDefault="00666E8D">
      <w:pPr>
        <w:pStyle w:val="a3"/>
      </w:pPr>
      <w:r>
        <w:t xml:space="preserve">　　厚德載物，從這個地，所以中國的學說有相當深度，跟佛法一樣，大地載物，這地是什麼？心地！心地你能夠關懷一切眾生，你能夠照顧一切眾生，全心全力為一切眾生服務，毛主席的話，全心全力為人民服務；這個服務的心，這個服務的行為，就是厚德載物。載什麼物？載全民，讓全民生活過得好，社會能安定，個個人都能夠得到安和樂利，這是國家大治承平。人人都能夠守法，人人都能夠順乎大自然的原理原則，儒家、佛家經典所講的內容就是大自然的原理原則。你看看佛家講的東西，我常常講，教人什麼？教人三樁事情：第一個是財用不缺乏，今天講你的物質生活富起來了；第二個是智慧，高度的智慧；第三個是健康長壽，佛教經典就教這三樁事情。釋迦牟尼佛自己表現的就是這樣的，他做到了，他得到了。我們算是相當幸運，年輕的時候，實在上講不年輕了，二十六歲才遇到佛法，我是急起直追，如果我早十年遇到了，今天不是這個樣子。所以說福報、智慧、健康長壽，儒跟佛都是教我們這些東西，都是教我們得到這些東西。</w:t>
      </w:r>
      <w:r>
        <w:t xml:space="preserve"> </w:t>
      </w:r>
    </w:p>
    <w:p w14:paraId="3F503665" w14:textId="77777777" w:rsidR="00666E8D" w:rsidRDefault="00666E8D">
      <w:pPr>
        <w:pStyle w:val="a3"/>
      </w:pPr>
      <w:r>
        <w:t xml:space="preserve">　　道德的「德」跟得失的「得」意思是通的，你行道心有所得，心有所得是什麼？是智慧；身有所得，身有所得的是健康長壽，是生活自在。所以，真正有道德的人他心裡所關心的是全民，全民的福祉，全民的幸福。他要為全民造福，維繫社會安定，民生富裕。這個裡頭最重要的是教育，教育最重要的是智慧的教育，就是道德的教育，要人明瞭人與人的關係。父子有親，父慈子孝，這就是德；兄友弟恭，這是德；君仁臣忠，這是德；朋友有信。現在的社會，道沒有了，德也沒有了，道德沒有了怎麼樣？天下大亂。所以，將來後人寫歷史，這個朝代過去了，朝代不能永遠存在的，會改朝換代的。改朝換代，底下一代寫這一代的歷史是亂世，中國歷史上從來沒有過的亂世。就是這些規則全部破壞，全部消失了，這個國家民族再要復興起來，還得要重新奠定。</w:t>
      </w:r>
      <w:r>
        <w:t xml:space="preserve"> </w:t>
      </w:r>
    </w:p>
    <w:p w14:paraId="0343A5EC" w14:textId="77777777" w:rsidR="00666E8D" w:rsidRDefault="00666E8D">
      <w:pPr>
        <w:pStyle w:val="a3"/>
      </w:pPr>
      <w:r>
        <w:lastRenderedPageBreak/>
        <w:t xml:space="preserve">　　革命在中國也是古老的名詞，革故鼎新。舊的東西革除了，新的東西要建立，新的東西建立一定比舊東西好，這是革命的真實的意義，湯武革命。所以，我們真能期望著共產黨革命之後，中國人民的生活，社會的狀況，超過中國歷史上任何一個時代，它成功了，給全世界每一個國家做榜樣。但是中國現在還是用馬克思主義，不是用中國傳統的，也好！學說是沒有國際的，不分國際的，馬克思統一中國，看看中國是不是比古老的中國要更好！現在外國人搞不通了，搞中國東西，中國的孔老夫子的學說、大乘佛法，外國人來做，都好！只要誠心誠意為人民服務就好，這個心從內心裡面說出來，這叫德，不是從內心不是德。這個道理必須要懂得。</w:t>
      </w:r>
      <w:r>
        <w:t xml:space="preserve"> </w:t>
      </w:r>
    </w:p>
    <w:p w14:paraId="5541116B" w14:textId="77777777" w:rsidR="00666E8D" w:rsidRDefault="00666E8D">
      <w:pPr>
        <w:pStyle w:val="a3"/>
      </w:pPr>
      <w:r>
        <w:t xml:space="preserve">　　曹小姐：謝謝法師的解釋。這個問題會使很多人澄清自己在道德方面、在認識上的一些謬誤。但是面對著現實生活，現實畢竟是現實，現實生活中人們還在感嘆，就是說現在的時代是一個道德淪喪的時代。法師是不是有同樣的認為？現在如果是個道德淪喪的時代的話，是不是人類的道德確實到了最嚴重的地步？如果不是，將會發展到最嚴重的情況，人類會是怎麼樣？人類該用什麼樣的方式、方法來阻止這種情況的發生？謝謝。</w:t>
      </w:r>
      <w:r>
        <w:t xml:space="preserve"> </w:t>
      </w:r>
    </w:p>
    <w:p w14:paraId="3C46290A" w14:textId="77777777" w:rsidR="00666E8D" w:rsidRDefault="00666E8D">
      <w:pPr>
        <w:pStyle w:val="a3"/>
      </w:pPr>
      <w:r>
        <w:t xml:space="preserve">　　淨空法師：道德的淪喪殆盡，確實是現在社會最嚴重的問題，這個不僅在中國，已經蔓延到全世界，這不是這個地球上的局部問題，是地球上所有一切人類共同的問題。所以，英國湯恩比博士才有這樣的呼籲，要向中國孔孟、大乘佛法學習，他這個呼籲是在七０年代，那個時候我在臺灣教學。有一次我非常訝異，天主教于斌主教提倡祭祖，我覺得這個事情不可思議。天主教、基督教信徒都要把自己家裡祖宗牌位燒掉、丟掉，為什麼他這一次反常來祭祖？那個時候我在天主教多瑪斯修道院，他們裡面辦了一個「東亞精神生活研究所」，請我去講「佛教精神生活」這一門課，所以我跟他們的淵源很深，學生當中還有不少是神父、修女。以後我才搞明白，于樞機主教參加歐洲這個會議，聽到湯恩比的講演。他這個講演影響很大，當時羅馬教皇就有反應，召開會議，主動的要求天主教的神職人員要主動找佛教對話。湯恩比非常重視中國儒家的教育跟大乘佛法的教育，所以回到臺灣之後提倡祭祖。</w:t>
      </w:r>
      <w:r>
        <w:t xml:space="preserve"> </w:t>
      </w:r>
    </w:p>
    <w:p w14:paraId="6AA13614" w14:textId="77777777" w:rsidR="00666E8D" w:rsidRDefault="00666E8D">
      <w:pPr>
        <w:pStyle w:val="a3"/>
      </w:pPr>
      <w:r>
        <w:t xml:space="preserve">　　我常常說過，維繫中國幾千年的道統，中國大一統不會被絕滅，我的觀察是三個力量。第一個力量是祠堂，祠堂是表孝。你看中國古時候，年輕人要是犯了過失，到哪裡處分？到祠堂處分，到祖宗牌位面前處分，你這種做法對得起對不起列祖列宗？這是叫人從內心裡頭懺悔！孝子，無論在什麼地方，起心動念不敢做壞事情，做壞事情對不起我的父母，對不起我的祖宗。現在可以做壞事情，祖宗、父母都不要了，他只有他一個人，所以他敢做，在從前不敢！</w:t>
      </w:r>
      <w:r>
        <w:t xml:space="preserve"> </w:t>
      </w:r>
    </w:p>
    <w:p w14:paraId="45A4881D" w14:textId="77777777" w:rsidR="00666E8D" w:rsidRDefault="00666E8D">
      <w:pPr>
        <w:pStyle w:val="a3"/>
      </w:pPr>
      <w:r>
        <w:t xml:space="preserve">　　家長對兒女，在一生當中都有監護的責任，譬如他兒女做官了，家長常常監視他，你不能做壞事情，不能貪污。為什麼？如果你犯法，他有連坐法，你的家裡親屬都連累受罪，最嚴重的罪要誅九族。所以，他在外面做事情，他自己家親眷屬就監視他。你做得好，大家有光榮，國家褒獎，我們整個族裡的光榮；你要做壞了，我們統統倒霉，統統跟你受罪。你們想想這個制度，你說這個制度不好，要廢除，好了，廢除，讓國家監督他，國家監督的效果比他的家親眷屬監督的效果，比一比又怎麼樣？差遠了。</w:t>
      </w:r>
      <w:r>
        <w:t xml:space="preserve"> </w:t>
      </w:r>
    </w:p>
    <w:p w14:paraId="54069B1F" w14:textId="77777777" w:rsidR="00666E8D" w:rsidRDefault="00666E8D">
      <w:pPr>
        <w:pStyle w:val="a3"/>
      </w:pPr>
      <w:r>
        <w:t xml:space="preserve">　　古老的制度，幾千年不變，一定有它的道理，我們今天輕易把祖宗成法丟掉，想搞一套新的，新的搞了是不是？現在社會病態現前了，你怎麼治？你要有智慧，你要有對治的方法。所以這個問題非常嚴重，能不能挽救？非常困難，就好像長江、黃河堤防崩潰之後，那個水擋不住！中國古人常常教人防微杜漸，堤防上有個洞，趕快補起來，行！整個崩潰，那你沒有辦法了。這個結果自己不能不承受，這些因素說來話長，非常複雜，你要真正了解，你必須要讀中國近代兩百年的歷史，你才能找到這個病根從哪裡來。中國的歷史，衰弱要從咸豐年間起，咸豐之後，道光、同治、光緒，一直到民國，你看看這一段的歷史你就曉得了，你就曉得這個因是從哪裡來的，為什麼會變成這個樣子？</w:t>
      </w:r>
      <w:r>
        <w:t xml:space="preserve"> </w:t>
      </w:r>
    </w:p>
    <w:p w14:paraId="1C79E542" w14:textId="77777777" w:rsidR="00666E8D" w:rsidRDefault="00666E8D">
      <w:pPr>
        <w:pStyle w:val="a3"/>
      </w:pPr>
      <w:r>
        <w:t xml:space="preserve">　　過去我在臺灣，胡秋原先生對近代史非常熟悉，我們訪問他的時候，他跟我們講得很詳細。歸根結柢，中國傳統的教學廢棄了，中國人今天遭受這個災難。如果沒有辦法挽救，那我們就看到西方的古老預言，世界末日。這個世界末日是第三次世界大戰，這個戰爭很可怕！我們過去學佛，佛法裡面講小三災、大三災，我們依照古人的註解去講，不懂什麼意思。什麼叫小三災？小三災，經典裡面講的是戰爭，七天七夜的戰爭，戰爭只有七天；我們跟日本人打了八年，不算是小三災。七天的戰爭是小三災的第一個，第二個是七個月七日的瘟疫，再過來是七年七個月七天的飢餓，這個叫小三災。一直到我到日本去訪問，特別到長崎、廣島那裡看了一看，我忽然覺悟了，佛經上講的小三災就是核子戰爭。</w:t>
      </w:r>
      <w:r>
        <w:t xml:space="preserve"> </w:t>
      </w:r>
    </w:p>
    <w:p w14:paraId="0B5CC529" w14:textId="77777777" w:rsidR="00666E8D" w:rsidRDefault="00666E8D">
      <w:pPr>
        <w:pStyle w:val="a3"/>
      </w:pPr>
      <w:r>
        <w:t xml:space="preserve">　　長崎、廣島被原子彈炸了之後，輻射塵，那就是講的瘟疫，必須七個月之後，你能夠活下來你才算是倖免；受輻射塵照射的時候，通常壽命不超過七個月。地上確確實實，我去的時候是第八年，地上才長草，當地人告訴我，真的是七、八年這個土地上草木不生，草木不生當然會飢餓，沒有收成。那我們想想，佛經上講的小三災就是第三次世界大戰。現在戰爭核武的威力超過廣島，廣島那是雛型的，那是最初的核子彈，現在的威力超過百倍、千倍。如果這個戰爭打七天七夜，佛經上的小三災不就出現了嗎？這是世界毀滅性的戰爭，佛經上有這個說法。大的三災那是星球的毀滅，太陽系的毀滅，那是講世界的成住壞空，小三災是在地球上。我們這才明瞭，廣島、長崎一看我就明瞭了，佛經上所講的這件事情。</w:t>
      </w:r>
      <w:r>
        <w:t xml:space="preserve"> </w:t>
      </w:r>
    </w:p>
    <w:p w14:paraId="01046182" w14:textId="77777777" w:rsidR="00666E8D" w:rsidRDefault="00666E8D">
      <w:pPr>
        <w:pStyle w:val="a3"/>
      </w:pPr>
      <w:r>
        <w:t xml:space="preserve">　　照法國諾查丹瑪斯預言裡面講的，這個戰爭之後，世界上的人只剩下七億人，全世界只剩下七億人，以後一千年，這個世界上不會有戰爭。為什麼？人沒有了，人太少了，人不需要再爭了，世界末日！所以，中國古老的文化、大乘佛法能夠救這個劫難，湯恩比博士大力呼籲！外國人，不是中國人！英國人。這些年來我們曉得，英國學校從小學、中學、大學，課本裡面有佛經、有儒家的東西，他們已經列入正規的教育。兩年之後，澳洲跟進。我最近在澳洲居住，澳洲學校裡面送我兩本書，這兩本書是學生讀的佛經的課程，完全用英文翻譯的，這麼厚的一本，兩冊。</w:t>
      </w:r>
      <w:r>
        <w:t xml:space="preserve"> </w:t>
      </w:r>
    </w:p>
    <w:p w14:paraId="201D60C4" w14:textId="77777777" w:rsidR="00666E8D" w:rsidRDefault="00666E8D">
      <w:pPr>
        <w:pStyle w:val="a3"/>
      </w:pPr>
      <w:r>
        <w:t xml:space="preserve">　　所以，中國永遠要跟在外國後面，外國將來佛教教學、儒家東西正規進到學校，中國還要跟進。一定要外國先做，中國永遠是模仿外國，學外國的，外國做出成績出來，趕緊再追。外國人要是不做，中國人雖然是自己的東西，老祖宗的東西，忘掉了，想不起來，這是非常非常遺憾！</w:t>
      </w:r>
      <w:r>
        <w:t xml:space="preserve"> </w:t>
      </w:r>
    </w:p>
    <w:p w14:paraId="2215FCF3" w14:textId="77777777" w:rsidR="00666E8D" w:rsidRDefault="00666E8D">
      <w:pPr>
        <w:pStyle w:val="a3"/>
      </w:pPr>
      <w:r>
        <w:t xml:space="preserve">　　這一次昆士蘭大學聘請我去做教授，我這麼大的年歲，我答應了。為什麼？這是個很難得的機會，昆士蘭大學在澳洲，就相當北大在中國，是澳洲最好的一所學校。我到學校去教什麼？教《華嚴經》、教《四書》，我開這個課程，不但幫助學生，幫助許許多多的教授，很難得。現在我還沒有去，聘書傳真給我，我五月一號才簽字同意接受。聽說學校給我一個辦公室，這辦公室相當大，可以給我做流通處。我們的佛經、儒家東西放在那裡，可以提供給學校裡許許多多有興趣研究的教授們，非常難得。我們要再去向學校裡頭去建議要開這個，人家不會答應，拒絕！你有什麼資格到學校裡來？我在澳洲接觸最頻繁、最密集的是昆士蘭大學、格里菲斯大學、南昆大，住得比較近，往來比較多。我在格里菲斯大學幫助他們建立一個多元文化中心，團結不同的宗教、不同的族群，幫助它做這個。真正是想不到昆士蘭大學這回會請我去教課，他們希望能用這些課程，能夠幫助促進世界和平，消除衝突，這個理想很難得、很珍貴。</w:t>
      </w:r>
      <w:r>
        <w:t xml:space="preserve"> </w:t>
      </w:r>
    </w:p>
    <w:p w14:paraId="4095A8AB" w14:textId="77777777" w:rsidR="00666E8D" w:rsidRDefault="00666E8D">
      <w:pPr>
        <w:pStyle w:val="a3"/>
      </w:pPr>
      <w:r>
        <w:t xml:space="preserve">　　佛法是釋迦牟尼佛對一切眾生至善圓滿的教育，可惜沒有人知道，現在把它看成宗教，一般社會把它看成低級宗教、泛神教、多神教，非常迷信。但是這個話說得我們也不能反對，他說得很公平，佛教在形像上給人家的感觀確實如此。這怪誰？怪出家人沒有深入經典，不能怪別人，怪別人是錯誤的。社會上對你為什麼這麼誤會？是你自己誤導了別人，你能怪人嗎？所以，我在前天，我對同學有個聲明，說得很清楚，從今往後年歲大了，我也不講經了，不參加任何宗教活動。但是我會參加世界和平的活動，我對和平，對於社會安定、世界和平，我一定會盡我一點綿薄之力，其他一切活動我不會參加，我也不會在佛學院教學。這個學校為什麼請我？學校請我我答應？我答應是希望把佛經這個課程，能夠在世界上著名大學提升到最高的學府，讓人家知道經典是教育的課程，我的目的在此地。</w:t>
      </w:r>
      <w:r>
        <w:t xml:space="preserve"> </w:t>
      </w:r>
    </w:p>
    <w:p w14:paraId="487474A9" w14:textId="77777777" w:rsidR="00666E8D" w:rsidRDefault="00666E8D">
      <w:pPr>
        <w:pStyle w:val="a3"/>
      </w:pPr>
      <w:r>
        <w:t xml:space="preserve">　　往年我的老師方東美先生，他在晚年，七十歲以後，在臺灣大學，他在博士班開的課程是「隋唐佛學」、「大乘佛學」，他開這兩門課。以後年歲大了，在臺大退休，輔仁大學聘請他去，這是私立大學，在博士班開「華嚴哲學」。這是教授，他開的課程，出家人在學校開這個課程，沒有！我有這個機會，這是把佛教在學術上提升，是我們應盡的義務，再老、再辛苦也不能推辭，希望起一個帶頭作用。</w:t>
      </w:r>
      <w:r>
        <w:t xml:space="preserve"> </w:t>
      </w:r>
    </w:p>
    <w:p w14:paraId="36AC52F5" w14:textId="77777777" w:rsidR="00666E8D" w:rsidRDefault="00666E8D">
      <w:pPr>
        <w:pStyle w:val="a3"/>
      </w:pPr>
      <w:r>
        <w:t xml:space="preserve">　　曹小姐：法師的話讓我感到「道德」兩個字有千斤之重！所以，在這二十一世紀剛剛到來的時候，我相信中國的領導人也意識到這個問題，江澤民主席就曾經多次提到中國要以德治國。請法師能不能結合佛陀的精神，談一談您對江主席提出的這個「以德治國」的說法的一個理解。同時請法師為我們大家憧憬一下未來的一個德化社會的美好的前景，如果要是真有那麼一個社會的話，如此美好的話，相信會喚起很多人對它的追求的願望，會喚起人們改善自我，以自己的行動來實現那個美好時代的一個願望。謝謝。</w:t>
      </w:r>
      <w:r>
        <w:t xml:space="preserve"> </w:t>
      </w:r>
    </w:p>
    <w:p w14:paraId="0BF7597F" w14:textId="77777777" w:rsidR="00666E8D" w:rsidRDefault="00666E8D">
      <w:pPr>
        <w:pStyle w:val="a3"/>
      </w:pPr>
      <w:r>
        <w:t xml:space="preserve">　　淨空法師：江主席提倡「以德治國」，如果他這個「德」的含義是中國古人所講的道德，那麼江主席的功德將是在中國歷史上幾千年來第一個聖人，他來挽救了中國這個國家民族，他是真正的救星。因為中國倫理道德喪亡，我們能看得到，它將來的結果是亡國滅種，就跟羅馬帝國一樣。如果還能維繫祖宗遺留下來這些教學，現在外國人在追求，中國人要能夠提倡，那確確實實中國是領導二十一世紀。</w:t>
      </w:r>
      <w:r>
        <w:t xml:space="preserve"> </w:t>
      </w:r>
    </w:p>
    <w:p w14:paraId="2B312478" w14:textId="77777777" w:rsidR="00666E8D" w:rsidRDefault="00666E8D">
      <w:pPr>
        <w:pStyle w:val="a3"/>
      </w:pPr>
      <w:r>
        <w:t xml:space="preserve">　　我在外國也常常跟外國人說起，因為外國人好像有一本書叫《黃禍》，在外國流傳得很廣，所以大家都恐懼中國強盛起來。因為世界的列強，在過去兩、三百年當中，確確實實是欺負中國，唯恐中國強盛起來要報復，所以引起了非常大的恐懼。我在各處講演，跟他們解釋，中國人強大起來也不會報復。什麼原因？中國這個民族是個和平的民族，是個謙虛、忍讓的民族，它有幾千年的歷史文化，雖然現在這個文化被嚴重的摧滅，但是種子還在，非常可貴。只要有人提倡，有人能夠把政策稍為調整，中國道德人文的這個文化會很快的復興起來，會帶動整個世界的社會安定跟世界和平。</w:t>
      </w:r>
      <w:r>
        <w:t xml:space="preserve"> </w:t>
      </w:r>
    </w:p>
    <w:p w14:paraId="1750E670" w14:textId="77777777" w:rsidR="00666E8D" w:rsidRDefault="00666E8D">
      <w:pPr>
        <w:pStyle w:val="a3"/>
      </w:pPr>
      <w:r>
        <w:t xml:space="preserve">　　儒家教人是什麼？仁義。什麼是仁？推己及人，我想到自己，我就想到別人，「己所不欲，勿施於人」。中國人幾千年受這個教育，今天雖然整個摧毀了，老百姓還是這個念頭，他想到自己他會想到他的親戚朋友，會想到他的鄰里鄉黨。他為什麼會這樣想？天性是根，古聖先賢的教誨是緣，所以他有這個行為，他有這個思想。我曉得江主席小時候受過儒家的教育，他有根！我跟他的大妹妹很熟，江澤玲教授，我從她那裡知道江主席年輕的時候一些事。他不忘本，心地很厚道，知恩報恩，難得！所以，我對他很尊敬。</w:t>
      </w:r>
      <w:r>
        <w:t xml:space="preserve"> </w:t>
      </w:r>
    </w:p>
    <w:p w14:paraId="15A51E2C" w14:textId="77777777" w:rsidR="00666E8D" w:rsidRDefault="00666E8D">
      <w:pPr>
        <w:pStyle w:val="a3"/>
      </w:pPr>
      <w:r>
        <w:t xml:space="preserve">　　他紀念祖宗，有時候還上墳看看祖宗的墳墓，所以我相信他所提倡的「以德治國」，肯定是中國古聖先賢傳統的道德觀念。這個提倡，他是我們中國幾千年來國家領導人的第一人。這個事業的偉大，歷代的帝王不能超過他，包括真是秦皇、漢武，比不上他，這是永遠不朽的豐功偉業。這個豐功偉業，真是他的德跟大地一樣，中國文化會影響到整個世界，他會被全世界、全人類愛戴的世界歷史上的第一人，在世界歷史上找不到第二個這樣的人。我說的話句句話都是真實的。問題就是看怎樣落實這個德育的教學，能夠普及到全民。我最近印了一套古書，民國初年編的，《八德須知》，總共有十六冊，線裝書，石印的，現在講石印很多人不懂，民國年間的人懂得，石印的。我手上有這麼一套，現在我把它印出來，精裝四冊，可以做學校的課本。</w:t>
      </w:r>
      <w:r>
        <w:t xml:space="preserve"> </w:t>
      </w:r>
    </w:p>
    <w:p w14:paraId="7A833C65" w14:textId="77777777" w:rsidR="00666E8D" w:rsidRDefault="00666E8D">
      <w:pPr>
        <w:pStyle w:val="a3"/>
      </w:pPr>
      <w:r>
        <w:t xml:space="preserve">　　我一生希望做三樁事情：第一個，一定要恢復祭祖，要恢復祠堂，祠堂現在已經被毀掉了，恢復這就是革故鼎新。再恢復，不要建一家一家的，我姓徐，徐氏宗祠；你姓王，王氏宗祠；不要再這樣建了，建總祠堂。我早年有個想法，「百姓宗祠」，一個縣建一個，春秋祭祀，縣長是主祭官，每一個姓氏推選一個德高望重的陪祭，提倡孝道！維繫中國民族的，一個是祠堂，一個是孔廟，一個是城隍廟，誰知道這個東西？祠堂代表孝悌，孔廟教學仁義；仁義在孔廟，孝悌在祠堂。城隍廟教什麼？城隍廟教因果，因果的教育，這是真的不是假的，你種善因，你得善報；你造惡因，你會受惡報。譬如你現在是政府的官員，你做的是善，一切為人民，國家獎賞你，善報；你要是貪贓枉法、禍國殃民，判刑，你死罪，這就是因果！如果沒有因果，做好事不賞他，做壞事不罰他，這就沒有因果了。所以，今天不管什麼制度，你還是脫不了因果，中國外國都一樣。你對社會有貢獻，你對於人民有貢獻，社會國家一定獎勵你，那是善報；你作惡，害社會、害人民，法律一定要判你罪，因果報應非常寫實。</w:t>
      </w:r>
      <w:r>
        <w:t xml:space="preserve"> </w:t>
      </w:r>
    </w:p>
    <w:p w14:paraId="17B0FAA9" w14:textId="77777777" w:rsidR="00666E8D" w:rsidRDefault="00666E8D">
      <w:pPr>
        <w:pStyle w:val="a3"/>
      </w:pPr>
      <w:r>
        <w:t xml:space="preserve">　　我在香港講經的時候，有一個老先生，年歲比我還大，大我兩歲，非常感嘆的跟我講，他是四川人。他說法師，在從前地方上寺廟很多，犯罪的人少；現在寺廟都被毀掉了，犯罪的人直線上升。你們想想，古時候這些帝王不是沒有智慧，不是迷信，他用種種這些教育方法，規範人心，讓人起心動念不敢作惡。他能夠享國幾百年，能夠傳幾十代，有他道理在。滿清如果慈禧太后能夠遵守祖宗的成法，就是祖宗立下來的那些制度、那些原理原則，恐怕今天還是大清帝國，它不會滅亡！她不遵守了，把祖宗這些原理原則廢棄掉了，依自己的意思來做，她的果報是家破國亡。歷史就是因果報應的證明、記載。</w:t>
      </w:r>
      <w:r>
        <w:t xml:space="preserve"> </w:t>
      </w:r>
    </w:p>
    <w:p w14:paraId="7B8CE48E" w14:textId="77777777" w:rsidR="00666E8D" w:rsidRDefault="00666E8D">
      <w:pPr>
        <w:pStyle w:val="a3"/>
      </w:pPr>
      <w:r>
        <w:t xml:space="preserve">　　我年輕的時候喜歡讀歷史，我總結歷史是什麼？因緣果報，善有善報、惡有惡報，歷史的經驗告訴我們。所以，古人所編的這些倫理道德的這些教材非常好，我過去蒐集了有一些，因為長年在海外，居住不定，到處搬家，總搬了有十來次的家，東西都搬不見了。現在所剩下來的不多，但是要找，我相信能找得到。這些東西重新再翻印，重新再加白話的解釋，能夠普遍廣泛的流通，這對社會有利益，對國家民族、對一切眾生都是真實的貢獻。但是這些東西，最重要的，決定不能有版權，現在外國人講的智慧財產權，是非常沒道理的。智慧財產權從哪裡生的？從自私自利心理上生出來的。中國人從來沒有自私自利的念頭，所以中國的書籍，你看古老的書，哪個書後頭有什麼「版權所有」？沒有這種字樣。</w:t>
      </w:r>
      <w:r>
        <w:t xml:space="preserve"> </w:t>
      </w:r>
    </w:p>
    <w:p w14:paraId="67292082" w14:textId="77777777" w:rsidR="00666E8D" w:rsidRDefault="00666E8D">
      <w:pPr>
        <w:pStyle w:val="a3"/>
      </w:pPr>
      <w:r>
        <w:t xml:space="preserve">　　有許許多多人問我，他說法師，你的這些光碟，你的這些書籍，流通到全世界，流通的量那麼大，讀的人那麼多，什麼原因？我說沒有原因，就是沒有版權。你喜歡你就去翻印、去拷貝，流通量大是這麼來的，我自己也不曉得，我自己講了從來不問。所以，我常常跟同學們開玩笑，我講經叫做生產，促銷是別人的事情，我從來不過問。我也不問人要一分錢，我沒有版權，自自然然流通了，利益許許多多同學們，道理在此地。所以，我深深的希望著江主席能夠在他一生當中，為國家民族、為全世界眾生，做出最大的貢獻。是世界上歷史偉人當中，他是第一人，沒有人能夠超過他，挽救這個世紀的劫難，都在他一念。</w:t>
      </w:r>
      <w:r>
        <w:t xml:space="preserve"> </w:t>
      </w:r>
    </w:p>
    <w:p w14:paraId="2FD0FE0F" w14:textId="77777777" w:rsidR="00666E8D" w:rsidRDefault="00666E8D">
      <w:pPr>
        <w:pStyle w:val="a3"/>
      </w:pPr>
      <w:r>
        <w:t xml:space="preserve">　　曹小姐：法師，幾十年來，您走過許多國家和地區，來弘揚佛陀的精神，應該說您是第一個率先打破了教規芥蒂，而且以多元化的方法和多元化的理念來弘揚佛教精神的一代宗師。想請您談一談，在您所走過的這些國家裡，哪一個國家在國民的道德教育方面做得比較成功？中國它具體做法是什麼？中國的國民教育應該在哪些方面向別人進行借鑑。謝謝。</w:t>
      </w:r>
      <w:r>
        <w:t xml:space="preserve"> </w:t>
      </w:r>
    </w:p>
    <w:p w14:paraId="7FAF4F53" w14:textId="77777777" w:rsidR="00666E8D" w:rsidRDefault="00666E8D">
      <w:pPr>
        <w:pStyle w:val="a3"/>
      </w:pPr>
      <w:r>
        <w:t xml:space="preserve">　　淨空法師：道德的教育，在西方國家是最近這些年來才重視，重視的原因就是社會問題越來越嚴重，實實在在找不到解決的方法了，才想到這個問題。以美國為例子，美國青少年犯罪率，在我估計當中，每一天不會少於七千萬件。美國的總人口是三億多人，每一天青少年犯罪率達到七千萬件，你就想到這是個非常嚴重的問題。這才讓一些有智的人士警覺到了，感覺得這個問題非常嚴重。但是在西方學術裡面找不到有效的東西，所以回過頭來才想到古老的中國、古老的印度。我這些年來，差不多有六年沒有到美國去了，在過去每年總會在那邊住一段時間。所以，接觸的人不多，但是有接觸一些知名的教授，他們談起來也深有所感。但是國家現在還沒有明顯的政策，但已經有這個意識了，這是好的。</w:t>
      </w:r>
      <w:r>
        <w:t xml:space="preserve"> </w:t>
      </w:r>
    </w:p>
    <w:p w14:paraId="0383271B" w14:textId="77777777" w:rsidR="00666E8D" w:rsidRDefault="00666E8D">
      <w:pPr>
        <w:pStyle w:val="a3"/>
      </w:pPr>
      <w:r>
        <w:t xml:space="preserve">　　我在澳洲，沒有想到澳洲人的道德教育的理念，在一些國家裡面他是比較高的。他的原因在哪裡？是移民政策，這是昆士蘭州多元文化局的局長尤里先生早年跟我談的。我第一次到澳洲，就有朋友介紹我跟他認識，他跟我談起澳洲最近的政策，開放移民。開放移民，他們政府就想到，來自不同國家的人民，他們的文化背景跟澳洲不一樣，生活方式不一樣，宗教信仰不一樣。這一下開放，來這麼多人，如何跟澳洲人能夠在共同一個社會和睦相處、互助合作？他們政府想到這個問題。</w:t>
      </w:r>
      <w:r>
        <w:t xml:space="preserve"> </w:t>
      </w:r>
    </w:p>
    <w:p w14:paraId="597FE556" w14:textId="77777777" w:rsidR="00666E8D" w:rsidRDefault="00666E8D">
      <w:pPr>
        <w:pStyle w:val="a3"/>
      </w:pPr>
      <w:r>
        <w:t xml:space="preserve">　　所以在最早，他們辦了一個多元文化論壇，每個月有一次聚會，座談會。找不同族群、不同宗教的知名人士來討論問題，完全是為了社會安定、互助合作。這個做得很有成績，以後這個論壇就提升了，提升為多元文化局，所以尤里先生現在當局長。在聯邦有多元文化部，州、縣、市都有多元文化局，專門負責做這一項工作。這個工作，我常常講，這個工作是特殊外交工作，族群與族群的交際，宗教與宗教的往來，所以說是特別公共關係的一個機構。在這個時代當中，是非常有必要的。尤里先生對我非常好，澳洲移民部部長盧鐸先生，他也是澳洲聯邦多元文化部的部長，他一個人是兩個部的部長，我們也談得非常歡喜、非常投緣。承蒙他給我一個特別的移民簽證，對我非常禮遇、非常優厚，希望我常住澳洲，幫助他們來做這個多元文化的工作。我對他們非常感恩，我在國外，許多國家地區都給我永久居留，甚至於給我公民，來問我願不願意要。但是，所有國家對我的禮遇，澳洲是第一，澳洲是部長親自給我的。</w:t>
      </w:r>
      <w:r>
        <w:t xml:space="preserve"> </w:t>
      </w:r>
    </w:p>
    <w:p w14:paraId="1A8E0CBB" w14:textId="77777777" w:rsidR="00666E8D" w:rsidRDefault="00666E8D">
      <w:pPr>
        <w:pStyle w:val="a3"/>
      </w:pPr>
      <w:r>
        <w:t xml:space="preserve">　　我們學佛，中國的文化人，知恩報恩，我們一生永遠記得，受人滴水之恩，常思湧泉為報。澳洲政府，從聯邦州政府到地方政府，對我的協助很多，我在那裡想做什麼事情，非常順利，政府主動的幫助我。所以我在那邊，現在唯一的一個願望是辦一個學院，培養佛教將來的弘法人才。我的學程預定是十二年，希望能成就多少學生？五個學生，成就人在今天，我們重質不重量。我打算招二十個學生，接受十二年的學習，十二年之後希望有五個有成就，這五個人就能夠帶動全世界的佛教教學。我們的方向、目標，認知佛教是多元文化的社會教育，我們是從這個理念出發，要把這樁事情做好。釋迦牟尼佛當年在世，他就是一個多元文化的社會教育者，我們要恢復釋迦牟尼佛教學本來的面目。這個裡頭決定沒有迷信，決定不是消極，我們真正做到，了解宇宙人生真相，犧牲奉獻，全心全力為一切苦難眾生服務。</w:t>
      </w:r>
      <w:r>
        <w:t xml:space="preserve"> </w:t>
      </w:r>
    </w:p>
    <w:p w14:paraId="568B1868" w14:textId="77777777" w:rsidR="00666E8D" w:rsidRDefault="00666E8D">
      <w:pPr>
        <w:pStyle w:val="a3"/>
      </w:pPr>
      <w:r>
        <w:t xml:space="preserve">　　人是感恩之心，我們要做感恩之事，佛家常常講「受持讀誦，為人演說」，演是表演，要把你自己所學的，做出樣子來給人看。文化是超越國家、種族界限的，超越一切宗教的，佛法的教學是慈悲為本、方便為門，儒家教學是仁義。我們受這個教育，要把仁義、慈悲從我們內心、身體表現出來，做出榜樣給人看。現在這個時候，得到澳洲這樣一個殊勝的緣分，我們無量的歡喜，我們可以把這個效果擴大。尤其這個緣分非常之難得，我們能進入到高等學府，在高等學府裡面為這些老師、為這些學生表演給他們看。不單單是言教，要身教，你自己能說不能行，起不了什麼作用，不能說服人，要說到做到，做到之後我再說到。這是我現前做的工作。</w:t>
      </w:r>
      <w:r>
        <w:t xml:space="preserve"> </w:t>
      </w:r>
    </w:p>
    <w:p w14:paraId="313429A5" w14:textId="77777777" w:rsidR="00666E8D" w:rsidRDefault="00666E8D">
      <w:pPr>
        <w:pStyle w:val="a3"/>
      </w:pPr>
      <w:r>
        <w:t xml:space="preserve">　　最近我訪問了日本，日本現在在道德的教學，也是往下衰落，佛教裡面也不例外。但是日本人也有根，他的根是中國文化。所以，我去是提醒他們，喚醒他們，希望他們認真努力。而且我還跟他們談過，第一次我到日本，有些國會議員我們在一起吃飯，我就談到中國人民是世界上最好的人民，受過古聖先賢教學的陶冶，人民善良、守法。過去蒙古人入主中國，統治將近一百年，滿清人入主中國，統治了兩百六十年，你們日本人為什麼不能統治中國？你要知道，滿清入關，軍隊只有十二萬，十二萬的軍隊，少數民族統治多數民族，不容易！他用什麼成功的？他用孔孟的仁義，他用佛家的慈悲，所以他在中國能夠立足，能夠受到中國老百姓的擁戴。</w:t>
      </w:r>
      <w:r>
        <w:t xml:space="preserve"> </w:t>
      </w:r>
    </w:p>
    <w:p w14:paraId="392E6CF1" w14:textId="77777777" w:rsidR="00666E8D" w:rsidRDefault="00666E8D">
      <w:pPr>
        <w:pStyle w:val="a3"/>
      </w:pPr>
      <w:r>
        <w:t xml:space="preserve">　　日本人在中國的失敗，對中國人沒有仁義、沒有慈悲。中國那個時候是個亂世，如果日本人有仁義，講仁義、講慈悲，中國人一定讚歎日本人，一定擁護日本人，你就成功了。如果說輕視人民，把中國人看作是賤民，任意侮辱，你注定失敗。你在中國的失敗，是在中國不行仁義、道德，不行慈悲、方便。佛法講的方便，就是現在人講的藝術，高度的藝術手腕，在我們佛法裡稱之為善巧方便。你真正能夠懂得行仁義道德，真正懂得慈悲，高度的藝術手法，你走到世界任何一個地方，都會受到人民的支持，都會受到人民的擁護。使武力，以武對人，你肯定失敗。我到日本去，常常勸導日本人，一定要提倡孔孟的學說，要提倡大乘佛法。特別是要恢復到教學，不能以宗教的形式，宗教的形式會趨於沒落，宗教一定要走向教育，多元文化的社會教育。所以，我也非常希望日本人能夠恢復聖學，繼承中國的文化，發揚中國古文化，作為全世界的一個表率。我去訪問，目標是在此地。</w:t>
      </w:r>
      <w:r>
        <w:t xml:space="preserve"> </w:t>
      </w:r>
    </w:p>
    <w:p w14:paraId="451636C3" w14:textId="77777777" w:rsidR="00666E8D" w:rsidRDefault="00666E8D">
      <w:pPr>
        <w:pStyle w:val="a3"/>
      </w:pPr>
      <w:r>
        <w:t xml:space="preserve">　　曹小姐：法師，天津的中華養正文化網，和王逸夫網，現在一直在致力於文化方面的研究與傳輸工作。幾年以來，從事了許多社會的公益和慈善的事情，所以像已故臺灣的國民黨元老陳立夫先生，非常嘉許天津養正文化網的許多做法，他稱養正網是一個社會正氣升起的地方。今天我們能夠坐在您的面前，面對面的向您請教，實在是機會難得，機緣殊勝。我們想藉此機會，請您給我們的網站，在今後進行正統的文化教育的弘揚方面，以及對青少年的教育方面，給我們提些要求和希望。謝謝。</w:t>
      </w:r>
      <w:r>
        <w:t xml:space="preserve"> </w:t>
      </w:r>
    </w:p>
    <w:p w14:paraId="003FAF2F" w14:textId="77777777" w:rsidR="00666E8D" w:rsidRDefault="00666E8D">
      <w:pPr>
        <w:pStyle w:val="a3"/>
      </w:pPr>
      <w:r>
        <w:t xml:space="preserve">　　淨空法師：這是一個大問題，是國家民族存亡的關鍵問題。一個民族，一個國家，要沒有後一代，那就是亡國。所以，對於青少年的教育，在現在所有一切事務當中，應當把它列為第一，沒有比這個更重要的。教育青少年是一樁很艱苦的事情，第一個是父母、老師要真正盡到責任。古人講「教兒教女先教己」，這個話意思很深。為什麼？兒女的榜樣就是父母，所以要想子弟有成就，自己存心、做人，一舉一動要端正，讓他看！什麼時候讓他看？他一出生的時候就看到，這個印象深刻，一生永遠不會忘記，那個根是在他出生。講得更深，昨天跟諸位講的胎教，更深！所以，父母是兒女最好的榜樣。</w:t>
      </w:r>
      <w:r>
        <w:t xml:space="preserve"> </w:t>
      </w:r>
    </w:p>
    <w:p w14:paraId="26305779" w14:textId="77777777" w:rsidR="00666E8D" w:rsidRDefault="00666E8D">
      <w:pPr>
        <w:pStyle w:val="a3"/>
      </w:pPr>
      <w:r>
        <w:t xml:space="preserve">　　婦女在家裡面，家裡家人談話，跟朋友談話，小孩都在聽，都在觀摩，所思、所想、所說、所行的，都不離仁義道德，這個小孩才能夠學成。如果父母、老師言行不一致，他學了怎麼樣？你在騙我，我學會了，我也會騙人，難在這裡！所以，父母要想子女好，先要覺悟；老師要學生好，也要趕快覺悟。我們自己起心動念、言語造作，可以做子弟、學生的好榜樣。如果這個念頭、這一句話、這個行為，不是社會大眾的好樣子，我們立刻就把它熄下去，不能想、不能說、不能做。你能夠這樣做，你養成一個好子弟，將來就是國家的好公民，你的功德無量，你已經在造福社會、造福國家民族、造福整個世界。所以首先你得要認知，你要了解這個道理，了解這個事實真相，自己真正發心，好好的去帶領。</w:t>
      </w:r>
      <w:r>
        <w:t xml:space="preserve"> </w:t>
      </w:r>
    </w:p>
    <w:p w14:paraId="279875AE" w14:textId="77777777" w:rsidR="00666E8D" w:rsidRDefault="00666E8D">
      <w:pPr>
        <w:pStyle w:val="a3"/>
      </w:pPr>
      <w:r>
        <w:t xml:space="preserve">　　在這個世界上，許許多多國家地區，善人有，好人有，你做得好，自然會跟這些善心人士感應，會得到善心人士的幫助。我們共同把這樁事情做好，共同影響世界其他國家地區，真正希求整個社會的安定，世界和平。人與人之間知道互相尊重、互相敬愛、互相照顧、互助合作，你說這個世界是多麼美好，何必相爭？爭得頭破血流，彼此兩方面只受害而不得其利。這些道理、事實真相多想想，總要把它想通才行。</w:t>
      </w:r>
      <w:r>
        <w:t xml:space="preserve"> </w:t>
      </w:r>
    </w:p>
    <w:p w14:paraId="1EE76955" w14:textId="77777777" w:rsidR="00666E8D" w:rsidRDefault="00666E8D">
      <w:pPr>
        <w:pStyle w:val="a3"/>
      </w:pPr>
      <w:r>
        <w:t xml:space="preserve">　　我看到你們的網站，名稱我是第一次見到，見到之後我非常歡喜。現在能夠注意到兒童德行教育的人，是佛法裡面講的真正覺悟的人，孫中山先生所說的先知先覺，這是世間眾人的導師，引導大家走上一條和平、安定、幸福的道路。中國民間常說，中國每一家的祖宗都感你的恩德；在宗教裡面講，所有宗教的眾神，也感激你的善行。只要發自真實的善心，你會得到所有各個族群祖宗保佑你，善神保佑你。希望你這個事業一帆風順，能夠做到盡善盡美。</w:t>
      </w:r>
      <w:r>
        <w:t xml:space="preserve"> </w:t>
      </w:r>
    </w:p>
    <w:p w14:paraId="2EC0A28B" w14:textId="77777777" w:rsidR="00666E8D" w:rsidRDefault="00666E8D">
      <w:pPr>
        <w:pStyle w:val="a3"/>
      </w:pPr>
      <w:r>
        <w:t xml:space="preserve">　　曹小姐：感謝法師以您的慈悲和您的智慧，給我們所作的開示。您關於道德方面的開示，使我感到非常震撼，相信所有聽到您這次開示的人，都會有同樣的感覺。我的震撼不僅來自於這個問題的嚴重，是一個刻不容緩的，應該馬上就應該動手從事的一項工作。同時也為像您這樣的大善知識，不顧高齡日夜在奔忙，做的這項善舉。還有像陳立夫老先生，對所有維護社會美好的事情所做的一切工作，因為陳老在他近百歲高齡的時候，還特意給我們題個字。現在我們身上穿的這個背心的「養正」二字，便是陳老先生親筆題字，這都是給我們後學的一種鼓勵。我們將不辜負老前輩、不辜負老法師對我們的希望，回去之後，我們將按照您的教誨，更加努力的把這項工作做好。謝謝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A950" w14:textId="77777777" w:rsidR="00666E8D" w:rsidRDefault="00666E8D" w:rsidP="00666E8D">
      <w:r>
        <w:separator/>
      </w:r>
    </w:p>
  </w:endnote>
  <w:endnote w:type="continuationSeparator" w:id="0">
    <w:p w14:paraId="04B15706" w14:textId="77777777" w:rsidR="00666E8D" w:rsidRDefault="00666E8D" w:rsidP="00666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CD15" w14:textId="77777777" w:rsidR="00666E8D" w:rsidRDefault="00666E8D" w:rsidP="00666E8D">
      <w:r>
        <w:separator/>
      </w:r>
    </w:p>
  </w:footnote>
  <w:footnote w:type="continuationSeparator" w:id="0">
    <w:p w14:paraId="3719EBEF" w14:textId="77777777" w:rsidR="00666E8D" w:rsidRDefault="00666E8D" w:rsidP="00666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8D"/>
    <w:rsid w:val="00666E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EFF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10937</Characters>
  <Application>Microsoft Office Word</Application>
  <DocSecurity>0</DocSecurity>
  <Lines>91</Lines>
  <Paragraphs>25</Paragraphs>
  <ScaleCrop>false</ScaleCrop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