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91D36" w14:textId="77777777" w:rsidR="007626FA" w:rsidRDefault="007626FA">
      <w:r>
        <w:t xml:space="preserve">生活教育　　（共一集）　　　</w:t>
      </w:r>
      <w:r>
        <w:t>1997/7</w:t>
      </w:r>
      <w:r>
        <w:t xml:space="preserve">　　華藏佛教圖書館　　檔名：</w:t>
      </w:r>
      <w:r>
        <w:t xml:space="preserve">21-204-0001 </w:t>
      </w:r>
    </w:p>
    <w:p w14:paraId="74F26B2B" w14:textId="77777777" w:rsidR="007626FA" w:rsidRDefault="007626FA">
      <w:pPr>
        <w:pStyle w:val="a3"/>
      </w:pPr>
      <w:r>
        <w:t xml:space="preserve">　　世尊在《楞嚴經》上所說的末法現象，現代人稱作預言，佛的這些預言都兌現了。佛說在這個時代，佛法衰微，外道熾盛，邪師說法，如恆河沙，陰魔附身隨處可見。陰魔附身，就是我們現在社會上所講的特異功能，佛法裡面所講的神通。它確實有，不是假的，但是它不是他的本能，是有靈鬼附身。這些靈鬼有善、有惡，總而言之，縱然是善意想做一點好事，為人治病，或者是預言，讓人知道趨吉避凶，做這些好事，但是統統都是擾亂社會。</w:t>
      </w:r>
      <w:r>
        <w:t xml:space="preserve"> </w:t>
      </w:r>
    </w:p>
    <w:p w14:paraId="13064690" w14:textId="77777777" w:rsidR="007626FA" w:rsidRDefault="007626FA">
      <w:pPr>
        <w:pStyle w:val="a3"/>
      </w:pPr>
      <w:r>
        <w:t xml:space="preserve">　　吉凶禍福是命裡注定的，能逃避得了嗎？能逃避一時，不能逃避一生，佛給我們講的是真理。佛教導我們趨吉避凶的方法，是如何把這些凶災化解，這是正理。而化解的方法，還是佛在經論上所說的這些原理原則，依報隨著正報轉，你明白這個道理，你自己就曉得應該怎麼做了。依報是環境，環境隨人心轉，人心惡，好環境也會變成惡環境；人心善，惡環境也會變成好環境。這是真理，佛給我們講，十法界依正莊嚴就是這麼來的，這個趨吉避凶的道理，豈不清清楚楚，明明白白！</w:t>
      </w:r>
      <w:r>
        <w:t xml:space="preserve"> </w:t>
      </w:r>
    </w:p>
    <w:p w14:paraId="72CDB230" w14:textId="77777777" w:rsidR="007626FA" w:rsidRDefault="007626FA">
      <w:pPr>
        <w:pStyle w:val="a3"/>
      </w:pPr>
      <w:r>
        <w:t xml:space="preserve">　　所以人，生在這個世間，一定要斷惡修善，一定要知道積功累德。善惡的標準，佛在經上講了很多，有絕對的標準，有相對的標準。絕對的標準是要順性，這就是善，隨順性德，我們現在講隨順自然，不強加一點意思，這是善。相對的善，起心動念，利益眾生是善，利益自己是惡，這個標準我們要記得牢，要體會得深刻。在日常生活當中，我們不再做錯事，我們也能夠體會到一切眾生善的一面，也能夠看清楚惡的一面。看到別人的善，反省自己有沒有，自己如果沒有，趕緊發善心、修善行。見到別人的惡，自己也要認真反省自己有沒有，如果有的話，一定要改過自新，這叫作修行。修行這兩個字的意思要很清楚、很明白，決定不能含糊，對我們自己才有真實的受用。</w:t>
      </w:r>
      <w:r>
        <w:t xml:space="preserve"> </w:t>
      </w:r>
    </w:p>
    <w:p w14:paraId="5839DE43" w14:textId="77777777" w:rsidR="007626FA" w:rsidRDefault="007626FA">
      <w:pPr>
        <w:pStyle w:val="a3"/>
      </w:pPr>
      <w:r>
        <w:t xml:space="preserve">　　無論做什麼事情，弘法利生也不例外，一定要量力而為。心正、行正，自然得到三寶加持，不必去求，自然得到。心邪、行邪，就容易召來鬼神的附體；換句話說，被這些鬼神玩弄，這種因緣果報《楞嚴經》上講得透徹，這是我們不能不知道的。</w:t>
      </w:r>
      <w:r>
        <w:t xml:space="preserve"> </w:t>
      </w:r>
    </w:p>
    <w:p w14:paraId="3F108FE0" w14:textId="77777777" w:rsidR="007626FA" w:rsidRDefault="007626FA">
      <w:pPr>
        <w:pStyle w:val="a3"/>
      </w:pPr>
      <w:r>
        <w:t xml:space="preserve">　　要想修學有成就，前面曾經跟諸位說過，同參道友的切磋琢磨非常重要，決定不能疏忽。我們現在還沒有能力辨別是非、邪正，換句話說，還不能離開道場出去參學。可是在家裡頭要參學，彼此互相幫助，互相提攜，在這裡面求改進，無論在哪一方面都要認真努力去做。講經也好，儀規、法事也好，乃至於廚房的烹飪，哪些人有些專長，我們都應當一起來學習。《論語》上記載的，孔老夫子連這些家庭瑣碎事情他都會，不是只讀書什麼事情都要別人侍候，不是的，樣樣都會，樣樣都能拿得起來。所以學習的態度是一切時一切處，向一切眾生求學，只要人家會的我不會，我就應該向他學習。</w:t>
      </w:r>
      <w:r>
        <w:t xml:space="preserve"> </w:t>
      </w:r>
    </w:p>
    <w:p w14:paraId="796C4E8D" w14:textId="77777777" w:rsidR="007626FA" w:rsidRDefault="007626FA">
      <w:pPr>
        <w:pStyle w:val="a3"/>
      </w:pPr>
      <w:r>
        <w:t xml:space="preserve">　　特別是往後這個時代，災難頻繁，這個諸位心裡一定要清楚。怎麼知道這些災難頻繁？看人心。心是能變，境是所變，你看能變的是什麼？他所變變些什麼？能變的，現在世間人的心貪瞋痴慢、自私自利，盡幹些損人利己的事情，這怎麼得了！所以是一定會有災難。我昨天在報紙上看到一個消息，外國的科學家報導，海水的溫度上升。這些年來溫度都有上升，但是幅度不大，大概只有一、兩度的樣子，這一次上升的幅度很大。張德聲居士也告訴我，他也是看到一個消息報導，北極的冰山裂開，</w:t>
      </w:r>
      <w:r>
        <w:lastRenderedPageBreak/>
        <w:t>這都是溫度，溫度上升裂開了。如果南北極的冰山要是融化了，這個世界的地圖就變了，海水往上上升，要能升個三、四公尺，台北市就沒有了。台北市海拔多高？全世界沿海的城市全沒有了。這個災難從哪裡來的，人為的！雖然說是天災，天災真正的因素是人為的，科技發達帶來的災難，這是今天科技沒有辦法救的。</w:t>
      </w:r>
      <w:r>
        <w:t xml:space="preserve"> </w:t>
      </w:r>
    </w:p>
    <w:p w14:paraId="4B0E70AE" w14:textId="77777777" w:rsidR="007626FA" w:rsidRDefault="007626FA">
      <w:pPr>
        <w:pStyle w:val="a3"/>
      </w:pPr>
      <w:r>
        <w:t xml:space="preserve">　　前些時候，我們也是在報紙上看到，科學家提出警告，我們大氣裡面光化污染非常嚴重。這個污染要達到飽和點，一定會從天上落下來，落下來之後，不但動物不能生存，植物都不能生存，這是無法抗拒的，都是人為的。這些原因是怎麼造成的？飛機排的廢氣、汽車排的廢氣、工廠排的廢氣，造成大氣的光化污染。我們今天能不能叫飛機都不飛？汽車都不走？工廠都停工？做不到。做不到，這個污染還是不斷在增加，不但增加，而且加速度的在增加，一年比一年多，這不是人類自取滅亡！圖眼前一點的利潤，不顧人類的生存，這造極重的罪業！</w:t>
      </w:r>
      <w:r>
        <w:t xml:space="preserve"> </w:t>
      </w:r>
    </w:p>
    <w:p w14:paraId="0405ADFD" w14:textId="77777777" w:rsidR="007626FA" w:rsidRDefault="007626FA">
      <w:pPr>
        <w:pStyle w:val="a3"/>
      </w:pPr>
      <w:r>
        <w:t xml:space="preserve">　　所以我在講經的時候提到，中國人不是不懂科學，佛菩薩不是不懂科學，為什麼不把這東西說出來？他們有慈悲心，知道這個東西發展，是增長人的貪瞋痴，不是增長戒定慧。這個副作用很不好！大家拚命爭權爭利，這個世界就完了，就毀滅了。佛菩薩、世間聖人都教給我們知足常樂，安分守己。分是什麼？過去生中修的。過去生中修的有福報，你就安心去享福，過去生中沒有，這一生貧賤，你也就能安於貧賤，老老實實度過這一生。就在自己生活這一生當中，如果真正能夠斷惡修善，你的生活環境一定能夠改善。《了凡四訓》不就是很好的例子？這是正法。搞這些科技，造成嚴重污染，那不是正法，邪、正就在這個地方分。正法帶給眾生有利而沒有弊，邪法帶給眾生有利後頭也有弊，你仔細再去想想，決定是弊多於利，那有什麼好處！</w:t>
      </w:r>
      <w:r>
        <w:t xml:space="preserve"> </w:t>
      </w:r>
    </w:p>
    <w:p w14:paraId="68F0702A" w14:textId="77777777" w:rsidR="007626FA" w:rsidRDefault="007626FA">
      <w:pPr>
        <w:pStyle w:val="a3"/>
      </w:pPr>
      <w:r>
        <w:t xml:space="preserve">　　我們自己明瞭，也要把這個道理常常勸別人，希望大家能覺悟。當然這樁事情我們心裡有數，但是，知其不可為而為之！我們盡一點心，他們是不會改善的，這個共業一定會現前，可是我們一定要這樣做法，做不到也要做。佛教人教什麼？就是教人修行，修正錯誤的行為，你看看現在的眾生有哪些毛病，我們反其道而行，就是修正。今天世間見利忘義，我們提倡知恩報恩，那就是對治，就是救護。不但我們要說，而且我們自己一定要做到，言行一致。世間沒什麼好留戀的，夆師前天跟我說，他看到館長生病的情形，現在看到他母親的情形，他來告訴我：這個娑婆世界不好玩。真的，你看看，覺悟了。</w:t>
      </w:r>
      <w:r>
        <w:t xml:space="preserve"> </w:t>
      </w:r>
    </w:p>
    <w:p w14:paraId="6B0BF05E" w14:textId="77777777" w:rsidR="007626FA" w:rsidRDefault="007626FA">
      <w:pPr>
        <w:pStyle w:val="a3"/>
      </w:pPr>
      <w:r>
        <w:t xml:space="preserve">　　我們在這個世界上一無所有！什麼都不要。早年的佛團是三衣一缽！我們要什麼？什麼都不要，你的心才清淨。記住永遠保持清淨心，心淨則佛土淨，以後往生就有把握。除非你還希望將來繼續不斷搞六道輪迴，那你去搞去，有得搞了。你要想在這一生出離三界六道，在這一生當中圓滿成佛，那你就一心念佛，求生淨土，身心世界一切放下。什麼時候放下？現在就放下！你只要一放下，你就得自在了，你就開智慧了；煩惱輕，智慧長，你知道自己應該怎麼樣做，自己應該怎麼樣對這個社會、對大眾。</w:t>
      </w:r>
      <w:r>
        <w:t xml:space="preserve"> </w:t>
      </w:r>
    </w:p>
    <w:p w14:paraId="441142AE" w14:textId="77777777" w:rsidR="007626FA" w:rsidRDefault="007626FA">
      <w:pPr>
        <w:pStyle w:val="a3"/>
      </w:pPr>
      <w:r>
        <w:t xml:space="preserve">　　特別是發心從事於弘法利生，專修專弘，這個諸位要記住，專修專弘是決定正確。但是專修專弘，不能說是這些瑣碎的事情也不會做，這個不可以，至少一個人要能活得下去，你要有這個本事，這是一定要明瞭的。我們這一代跟你們不一樣，我們這一代年輕的時候，是生活在戰亂的環境當中。抗戰期間，隨時家庭會失散，所以在那個時候，父母對小孩大概八、九歲的時候，就訓練他能夠獨立生活。他脫離父母之</w:t>
      </w:r>
      <w:r>
        <w:lastRenderedPageBreak/>
        <w:t>後，他小孩一個人能活得下去，至少他會做飯、會洗衣服、會燒幾個菜，他不會餓死，他找到東西他知道怎麼吃，自己也能夠縫衣服、補衣服，這個生活教育非常重視。現在家庭富裕了，所以很多人一生不下廚房，這個很可憐，什麼都不會，你沒有人侍候的時候，你會餓死！東西縱然不是做得很好，但是能夠吃，這樣就好。所以，生活教育不能不學，不能不懂。</w:t>
      </w:r>
      <w:r>
        <w:t xml:space="preserve"> </w:t>
      </w:r>
    </w:p>
    <w:p w14:paraId="6537E2DA" w14:textId="77777777" w:rsidR="007626FA" w:rsidRDefault="007626FA">
      <w:pPr>
        <w:pStyle w:val="a3"/>
      </w:pPr>
      <w:r>
        <w:t xml:space="preserve">　　在從前僧團裡面是可以學得到的，現在僧團跟以前不一樣了。從前僧團，一出家，為常住工作五年，這個五年當中，也不准你學經、不准你聽教，念佛堂、禪堂都不准你進去的，你只是打雜做事情，照顧大眾。這是很公平的，就是新生，你來一定為常住服務，五年之後你當清眾，你學教也好，參禪也好，你才能編進去。每個人對這個團體有五年的奉獻，這很公平的。沒有說一進來就接受人家供養照顧的，沒有，先要照顧別人，先要供養別人。</w:t>
      </w:r>
      <w:r>
        <w:t xml:space="preserve"> </w:t>
      </w:r>
    </w:p>
    <w:p w14:paraId="2C06B6A3" w14:textId="77777777" w:rsidR="007626FA" w:rsidRDefault="007626FA">
      <w:pPr>
        <w:pStyle w:val="a3"/>
      </w:pPr>
      <w:r>
        <w:t xml:space="preserve">　　我學佛，在沒有出家的時候，做居士的時候，我跟懺雲法師在埔里住茅蓬，我侍候他們四個，茅蓬五個人。所有這些事情是我一個人做，清潔環境，每天燒三餐飯、種菜，那個時候還挑糞。買東西上埔里，走路去，到埔里去買一次東西是一整天的時間。走路，從山上走到埔里鎮，差不多要走一個半小時到兩個小時，那個時候沒有橋樑，還要從水裡頭走過去。我挑東西只能挑三十斤，買東西只能買這麼多，一個禮拜跑一次。我跟菩妙就在那個時候認識的，我們一起住茅蓬，懺雲法師、達宗法師、菩妙法師三個出家人，還有朱鏡宙老居士，老居士那個時候七十歲了，決定不能讓他工作，我在山上那個時候好像是三十一歲。懺雲法師有些客人來，我們留他吃飯，我還能做一桌菜，不管怎麼樣，也能做個八個菜、十道菜招待人，你不會怎麼行！</w:t>
      </w:r>
      <w:r>
        <w:t xml:space="preserve"> </w:t>
      </w:r>
    </w:p>
    <w:p w14:paraId="18996535" w14:textId="77777777" w:rsidR="007626FA" w:rsidRDefault="007626FA">
      <w:pPr>
        <w:pStyle w:val="a3"/>
      </w:pPr>
      <w:r>
        <w:t xml:space="preserve">　　所以要學勤勞，生活教育不能不重視，萬一將來有個什麼大災難，沒有僧團大眾照顧的時候，自己一個人也要能夠活得下去，這才是教育，才是個好的教育。天災人禍是很難預料的，古時候諺語所謂「天有不測風雲，人有旦夕禍福」，常常有這種警覺心，就能夠勉勵自己。好，可以了。</w:t>
      </w:r>
      <w:r>
        <w:t xml:space="preserve"> </w:t>
      </w:r>
    </w:p>
    <w:p w14:paraId="4FCC5B80" w14:textId="77777777" w:rsidR="007626FA" w:rsidRDefault="007626FA">
      <w:pPr>
        <w:pStyle w:val="a3"/>
      </w:pPr>
      <w:r>
        <w:t xml:space="preserve">　　往生重要！弘法利生是附帶做，因為我們現在還沒去，沒去的時候盡心盡力。大慈菩薩講，你能勸兩個人往生，那個功德就超過你自己念佛。他們往生到西方極樂世界，他怎麼能去的？「某人勸我，我才知道這個法門」。所以說，一切諸佛菩薩都是知恩報恩，你要懂得這個道理。你勸的人多了，到那個時候，你自己不念佛他都會來接引你。為什麼？你是恩人！西方極樂世界那麼多菩薩，一定跟著阿彌陀佛一同來接引你，道理在此地。</w:t>
      </w:r>
      <w:r>
        <w:t xml:space="preserve"> </w:t>
      </w:r>
    </w:p>
    <w:p w14:paraId="6DDF0EA5" w14:textId="77777777" w:rsidR="007626FA" w:rsidRDefault="007626FA">
      <w:pPr>
        <w:pStyle w:val="a3"/>
      </w:pPr>
      <w:r>
        <w:t xml:space="preserve">　　師父，這麼說的話，是不是有違背《彌陀經》講的信願行？</w:t>
      </w:r>
      <w:r>
        <w:t xml:space="preserve"> </w:t>
      </w:r>
    </w:p>
    <w:p w14:paraId="2141C548" w14:textId="77777777" w:rsidR="007626FA" w:rsidRDefault="007626FA">
      <w:pPr>
        <w:pStyle w:val="a3"/>
      </w:pPr>
      <w:r>
        <w:t xml:space="preserve">　　沒有違背信願行，決定沒有違背。</w:t>
      </w:r>
      <w:r>
        <w:t xml:space="preserve"> </w:t>
      </w:r>
    </w:p>
    <w:p w14:paraId="733A2003" w14:textId="77777777" w:rsidR="007626FA" w:rsidRDefault="007626FA">
      <w:pPr>
        <w:pStyle w:val="a3"/>
      </w:pPr>
      <w:r>
        <w:t xml:space="preserve">　　就是說，勸人念佛的人他自己如果沒有信願行？</w:t>
      </w:r>
      <w:r>
        <w:t xml:space="preserve"> </w:t>
      </w:r>
    </w:p>
    <w:p w14:paraId="17EB1086" w14:textId="77777777" w:rsidR="007626FA" w:rsidRDefault="007626FA">
      <w:pPr>
        <w:pStyle w:val="a3"/>
      </w:pPr>
      <w:r>
        <w:t xml:space="preserve">　　他自己會有信願行，他自己沒有信願行，絕對不會勸人信願行。你看我們現在念佛的人，多少人勸人不要念佛，往生很困難，學其他的法門。因為什麼？他自己不相信，他就阻礙別人相信。如果自己相信的人，就是自己念的功夫比較懈怠一點，他的信願絕對有，沒有信願不可能勸人。自己不相信，自己不願，怎麼可能勸人！何況這個事情沒有目的，沒有企圖，又沒有希望人家報酬，是不是？這是一定的道理。就是他有信願，行之不力就是了，但是他決定有信願，所以那個往生的時候是決定成就的。</w:t>
      </w:r>
      <w:r>
        <w:t xml:space="preserve"> </w:t>
      </w:r>
    </w:p>
    <w:p w14:paraId="2FE59ADB" w14:textId="77777777" w:rsidR="007626FA" w:rsidRDefault="007626FA">
      <w:pPr>
        <w:pStyle w:val="a3"/>
      </w:pPr>
      <w:r>
        <w:t xml:space="preserve">　　所以念佛往生，是我們無量劫來第一希有的因緣。度眾生是隨時隨地都可以做的，你往生極樂世界，回過頭來倒駕慈航，你的能力跟諸佛菩薩一樣，你才能普度一切眾生。經上也說得很清楚，「假令供養恆沙聖，不如堅勇求正覺」，堅勇求正覺就是念佛往生淨土。那麼度眾生事情要不要做？要做，所謂是積功累德。我們希望往生，也希望多一些人去往生，所以這個事情要全心全力去做。我們今天利用一切時間來做錄音帶、來推廣，幹什麼？勸別人。自己身心世界一切放下，什麼想的都沒有了，我們往生的障礙就沒有了。什麼事情還為自己想，這個往生有障礙。</w:t>
      </w:r>
      <w:r>
        <w:t xml:space="preserve"> </w:t>
      </w:r>
    </w:p>
    <w:p w14:paraId="1672838D" w14:textId="77777777" w:rsidR="007626FA" w:rsidRDefault="007626FA">
      <w:pPr>
        <w:pStyle w:val="a3"/>
      </w:pPr>
      <w:r>
        <w:t xml:space="preserve">　　今天一早，黃太太打電話給我，她有時差，她也不曉得我們什麼時間，早晨五點半打電話來，把我吵醒了。她是發心想在達拉斯捐二十萬蓋個招待所，她跟我講她希望最好把她的名字放在董事會裡頭。我說：那算了！你還是放不下，你還是有條件的；你既然這樣做法，你對這個世間還有留戀，你不能往生，還是搞六道輪迴，那又何必！可見得，人放下私心太難太難了。我直截了當告訴她，你不如胡妮妮居士，人家發心，沒有提出「我要什麼職位，我要什麼」，沒有，什麼都沒有，全部贈送，就像丟到海水一樣，念都不念的，這叫淨施，這個難！她在新加坡淨施，中國大陸現在蓋的地方，她也是淨施，她將來會不會去住？她全部的財產全部投資進去，是幫助這個社會，幫助大家，她自己，在我看，她不可能去住，這才叫真正的淨財。</w:t>
      </w:r>
      <w:r>
        <w:t xml:space="preserve"> </w:t>
      </w:r>
    </w:p>
    <w:p w14:paraId="422D7058" w14:textId="77777777" w:rsidR="007626FA" w:rsidRDefault="007626FA">
      <w:pPr>
        <w:pStyle w:val="a3"/>
      </w:pPr>
      <w:r>
        <w:t xml:space="preserve">　　一心一意去幫助別人，幫助社會，希望在那裡建個彌陀村。我們名字不叫彌陀村，大陸上用佛教的名詞就很敏感，就很不容易批准，我們用安養院；安養院就是彌陀村，安養就是極樂世界，他們也不知道。安養不錯，安養，平平安安養老。那個地方也好，地方叫良鄉，善良之鄉，安養院，良鄉安養院，你看這個多好。這筆資金我們決定是不化緣，做不成我也不化緣，我一生都不化緣，到老的時候為這事情再跟人化緣，這是划不來的，這是決定錯誤的，所謂是一般人所講的晚節不保，那是大笑話。她有這筆錢投資，能搞得起來那很好。</w:t>
      </w:r>
      <w:r>
        <w:t xml:space="preserve"> </w:t>
      </w:r>
    </w:p>
    <w:p w14:paraId="643BBBAE" w14:textId="77777777" w:rsidR="007626FA" w:rsidRDefault="007626FA">
      <w:pPr>
        <w:pStyle w:val="a3"/>
      </w:pPr>
      <w:r>
        <w:t xml:space="preserve">　　總而言之，這個基礎就全部做出來了，以後怎麼發展，那是他們自己的事情，所以這完全是淨財布施，我們並不想到那裡去住。那邊將來領導大眾念佛，每天講經說法，我就找我們大陸培訓的這些學生，讓這些學生輪流去講。所以昨天我問寬道（？）你有沒有興趣？寬道（？）你也可以去，你去領眾念佛，去當念佛堂堂主去，領眾念佛，好！安養院就辦這個念佛堂，在那邊念佛。他們地方建議，大概也是國務院宗教局建議，韓笑跟他們關係很好，建議辦個居士林，良鄉居士林。他說你辦居士林可以做佛教活動，什麼打佛七、辦佛學講座、講經，可以活動。安養院裡頭不可以辦活動，只有住在裡頭的人自己念佛，請法師來裡面講經，外頭人都不能進去。所以我說也不錯，他打電話告訴我，我說：行！就搞一個安養院，搞一個良鄉居士林。他有兩塊地！</w:t>
      </w:r>
      <w:r>
        <w:t xml:space="preserve"> </w:t>
      </w:r>
    </w:p>
    <w:p w14:paraId="629BE8A3" w14:textId="77777777" w:rsidR="007626FA" w:rsidRDefault="007626FA">
      <w:pPr>
        <w:pStyle w:val="a3"/>
      </w:pPr>
      <w:r>
        <w:t xml:space="preserve">　　我們那天看，就是那個一千畝地，一千畝是合我們台灣六十八甲，六十八甲做居士林，另外一塊是大的，合台灣是八十九甲，那個地方做安養院。安養院，我的意思就是安養院裡頭建一個念佛堂，居士林裡面建一個講堂，以講經為主。講堂也可以打佛七，因為佛七並不是天天打，一年才不過幾次，所以不必多搞一個建築。建個圖書館，一個大的活動中心，大家在一塊就像大客廳一樣，建個大的活動中心。建個大餐廳，餐廳對內包伙食，對外可以營業，這是很理想的。</w:t>
      </w:r>
      <w:r>
        <w:t xml:space="preserve"> </w:t>
      </w:r>
    </w:p>
    <w:p w14:paraId="12389AAC" w14:textId="77777777" w:rsidR="007626FA" w:rsidRDefault="007626FA">
      <w:pPr>
        <w:pStyle w:val="a3"/>
      </w:pPr>
      <w:r>
        <w:t xml:space="preserve">　　所以，念念為社會、為眾生。不要講「我做這些好事，我要有什麼代價，要有什麼報酬」，有這個觀念就錯誤，完全是無條件的。你要曉得，無條件的奉獻，那個福報就更大，可是福報現前的時候還是要奉獻，記住決定不要享福。諸佛菩薩從來不享一天福，西方世界的阿彌陀佛、諸大菩薩天天到十方世界去度眾生，隨類化身。沒有說：哪裡都不去了，極樂世界不錯，在這裡享享福！沒有，這是做榜樣給我們看。釋迦牟尼佛當年在世，樹下一宿，日中一食，不就給我們做樣子！他為什麼不建一個好的精舍，自己在一個地方講經說法？我們中國人常說的，求學「只聞來學，未聞往教」，釋迦牟尼佛為什麼常常到外面去教？大慈大悲。生到這個世間來，到這個地方來，就是為眾生的，不是為自己的。我們要體會到這個精神，要這樣的學習、效法，這才真正是佛弟子。</w:t>
      </w:r>
      <w:r>
        <w:t xml:space="preserve"> </w:t>
      </w:r>
    </w:p>
    <w:p w14:paraId="209269B7" w14:textId="77777777" w:rsidR="007626FA" w:rsidRDefault="007626FA">
      <w:pPr>
        <w:pStyle w:val="a3"/>
      </w:pPr>
      <w:r>
        <w:t xml:space="preserve">　　成佛之後，也不是為自己，這個我們講的很明白，斷煩惱、學法門、成佛道，都是為了普度眾生，一切為眾生，就對了。那麼現在這個社會上，各行各業、男女老少，起心動念是念念他有一個觀念：為自己！這就是顛倒、錯誤。世間人不知道這是顛倒，不知道是錯誤，以為這是正確的；佛說這是顛倒，這是錯誤。為什麼？這個念頭是堅固執著六道輪迴，永遠不能出離。佛告訴我們，你破我執就出六道，破法執就出十法界。用什麼方法來破？大乘法門裡頭這個方法非常善巧，就是叫我們念念為一切眾生，把自己忘得乾乾淨淨，我執、法執不破，自自然然就沒有了，這個法子很高明。</w:t>
      </w:r>
      <w:r>
        <w:t xml:space="preserve"> </w:t>
      </w:r>
    </w:p>
    <w:p w14:paraId="2BEE51EC" w14:textId="77777777" w:rsidR="007626FA" w:rsidRDefault="007626FA">
      <w:pPr>
        <w:pStyle w:val="a3"/>
      </w:pPr>
      <w:r>
        <w:t xml:space="preserve">　　所以，起心動念為自己是錯誤，我們求生西方極樂世界，把這個擺在第一，擺在這一生當中最重要的，連度眾生都擺在第二位，這是不是自私自利？不是的。生到西方極樂世界為什麼？還是為了度眾生。我現在想度眾生，我的智慧能力有限，第一個不能普度，第二個不能深度，你勸導眾生，眾生不聽，不契機，你沒有能力觀機。西方極樂世界打個轉，你有能力觀機，你可以看到這個眾生過去生生世世的情形，那說法就契機了，生生世世的習氣，幾句話一提就能打動他的心。所以，到西方極樂世界去作佛是為什麼？為了學本事！還是為度眾生，這個就一點都不錯了。</w:t>
      </w:r>
      <w:r>
        <w:t xml:space="preserve"> </w:t>
      </w:r>
    </w:p>
    <w:p w14:paraId="70C9864D" w14:textId="77777777" w:rsidR="007626FA" w:rsidRDefault="007626FA">
      <w:pPr>
        <w:pStyle w:val="a3"/>
      </w:pPr>
      <w:r>
        <w:t xml:space="preserve">　　所以，斷煩惱是為度眾生，學法門是為度眾生，成佛道、往生淨土都是為了度眾生，決不是為自己。要是為自己的話，西方極樂世界也去不成，這實實在在話。西方世界凡是去往生的這些諸上善人，各個都是跟諸佛一個理念，念念為一切眾生，我們如果有堅定的這個理念，能把自己放下、捨棄，你跟佛就沒有兩樣了。生活，實在講，決定不要去考慮這個事情，自有諸佛護念，護法神照顧。我是在初學佛的時候，二十六歲章嘉大師教給我的，我對他老人家講的話深信不疑，我得到利益了。他跟我講只要你發真誠心，一生為佛法、為眾生，你的一生佛菩薩照顧，自己不要去操一點心。我就相信這句話，一生不想自己的事情，自己什麼衣食住行、生活，從來沒想過，一切順其自然，也不錯！都是佛菩薩照顧的。</w:t>
      </w:r>
      <w:r>
        <w:t xml:space="preserve"> </w:t>
      </w:r>
    </w:p>
    <w:p w14:paraId="7E322152" w14:textId="77777777" w:rsidR="007626FA" w:rsidRDefault="007626FA">
      <w:pPr>
        <w:pStyle w:val="a3"/>
      </w:pPr>
      <w:r>
        <w:t xml:space="preserve">　　我們建設道場做得很有限，實實在在講，館長一生精力就是建這個道場。這個道場了不起，我們這一生的成就，就是得力於這個道場。達拉斯的道場，我是照顧多些，館長在那邊並沒有照顧，但是我在那裡搞那個道場，也是隨緣成就的，我們也沒有化緣；在那裡搞道場就有人送錢來，送的這麼多錢，正好把那個道場建成。建成之後，我們的理念，那是美國的淨宗第一個道場，將來把淨土宗能夠在美國發揚光大。建好之後讓他們去搞，我也不去搞，我不會到那個地方去。館長在，那個地、房子她還要用我的名字，她一走了，我就把土地、房子全部都捐掉，我在美國沒有東西了。我去不去？大家做得好的時候，我去看看。希望在美國的那些同修，自己以這個基礎認真修學，在那裡做弘法利生的工作。所以是替美國這個社會做的，是替他們那邊大眾做的，與我不相干，我們的心才清涼自在。</w:t>
      </w:r>
      <w:r>
        <w:t xml:space="preserve"> </w:t>
      </w:r>
    </w:p>
    <w:p w14:paraId="64352F9D" w14:textId="77777777" w:rsidR="007626FA" w:rsidRDefault="007626FA">
      <w:pPr>
        <w:pStyle w:val="a3"/>
      </w:pPr>
      <w:r>
        <w:t xml:space="preserve">　　否則的話，還要一頭心掛著這個，又掛著那個，那就完了，那就大錯了。這是祖師大德們常講「多一事不如少一事，少一事不如無事」，我們雖然做，所謂是作而無作，無作而作。永遠保持清淨心，永遠不沾染，所做的是為社會、為大眾，與自己不相干。諸位要能夠建立這個理念，你就在菩薩道上，菩薩道是覺道，你不迷了，你永遠保持覺而不迷、正而不邪、淨而不染，你都保持住，覺正淨就是菩薩。</w:t>
      </w:r>
      <w:r>
        <w:t xml:space="preserve"> </w:t>
      </w:r>
    </w:p>
    <w:p w14:paraId="6770785E" w14:textId="77777777" w:rsidR="007626FA" w:rsidRDefault="007626FA">
      <w:pPr>
        <w:pStyle w:val="a3"/>
      </w:pPr>
      <w:r>
        <w:t xml:space="preserve">　　那麼現在這個世間災難頻繁，昨天晚上，張德聲是個有心人，他在報章裡頭，世界各個地方發生的災難，他都把它剪下來，報紙剪下來，昨天拿了十幾張給我看。天災人禍！所以我們現在的的確確是要建立一個理念，不怕死、不貪生，你心就定了；貪生怕死的人，心是亂的，那個對於你修行往生有很大的障礙。不怕死，隨時可以死，隨處可以死，視死如歸，決不貪生。你有這個理念，你還有什麼放不下的！世界大災難來了，不逃避。為什麼？真的如果第三次世界大戰爆發，核子彈到處爆炸，滿天飛，這個時候的人你要曉得，生不如死，你生了受罪！瘟疫、傳染病、沒吃的、沒喝的，水都有毒，那是生不如死，你要明白這個道理。上一次悟塵帶來的《西方的預言》，我們這幾天也把它反覆看一遍。曉平告訴我，她說現在有三個帶子，他拿的是兩個帶子，我昨天交代她到美國去，這三個帶子買兩套寄回來給我看。東西方古老的預言都講兩千年這個時代有災難，我們距離兩千年才三年，太近了。</w:t>
      </w:r>
      <w:r>
        <w:t xml:space="preserve"> </w:t>
      </w:r>
    </w:p>
    <w:p w14:paraId="60C6A249" w14:textId="77777777" w:rsidR="007626FA" w:rsidRDefault="007626FA">
      <w:pPr>
        <w:pStyle w:val="a3"/>
      </w:pPr>
      <w:r>
        <w:t xml:space="preserve">　　張德聲昨天來給我的東西，我看了一篇東西非常驚人，就是南北極的冰融化了，海水的溫度上升了，今年上升的度數，比去年提升很大的幅度。我們知道南北極冰山的水的儲存量，是全球的水的三分之一，假如那個要整個融化，現在的海水要上升好幾公尺。你想想看，上升個兩、三公尺，台北市就沒有了，所以沿海海拔兩、三公尺以下的，決定會被淹沒掉的，這是很大的麻煩。所以，我們在美國常常聽人家講，將來加州會被大水淹沒，舊金山會變成個小小的小島，這是真的。假如海水能上升兩公尺的話，舊金山就沒有了，舊金山高地在，小島還在，所以這是真的。這個現在科技沒有辦法解決，科學再進步也沒辦法，這個災難是人為的，這叫溫室效應。</w:t>
      </w:r>
      <w:r>
        <w:t xml:space="preserve"> </w:t>
      </w:r>
    </w:p>
    <w:p w14:paraId="3F4CB930" w14:textId="77777777" w:rsidR="007626FA" w:rsidRDefault="007626FA">
      <w:pPr>
        <w:pStyle w:val="a3"/>
      </w:pPr>
      <w:r>
        <w:t xml:space="preserve">　　為什麼這個地球上的溫度不斷上升？就是大氣裡面光化的污染，造成整個地球的氣候反常，破壞自然生態。這些東西我們從前在報紙上也看到，科學家提出警告，怎麼造成的？飛機排的廢氣、汽車排的廢氣、工廠排的廢氣，就這些東西，排在大氣上空。大氣上空，你不斷的在排，成年累月在排，它的承受量也是有一定的，到了飽和點，不能再承受了，這個東西就降下來，降下來就不得了，它是劇毒。這個東西降下來，不但動物沒有了，植物都沒有了，非常可怕！科學家一再提出警告，誰相信？誰肯幹？我不開汽車，別人還不是開汽車！沒有人肯真幹，這個東西要大家做才行，一、兩個人不起作用，一、兩個國家也不起作用，全球性的。今天誰有能力叫全世界的人都不要坐飛機，都不要開汽車，這辦不到！由此可知，科技發展到最後，我們人雖然是帶來一點小的便利，但是那個災害是無窮盡的，得不償失。</w:t>
      </w:r>
      <w:r>
        <w:t xml:space="preserve"> </w:t>
      </w:r>
    </w:p>
    <w:p w14:paraId="7D694B23" w14:textId="77777777" w:rsidR="007626FA" w:rsidRDefault="007626FA">
      <w:pPr>
        <w:pStyle w:val="a3"/>
      </w:pPr>
      <w:r>
        <w:t xml:space="preserve">　　你這樣再一想到中國，古老的中國人，中國人在兩千年前就懂得這些科學技術，諸佛菩薩那更不必說了，為什麼不說出來？為什麼不製造？曉得這個東西副作用太大了！你看西方科技演變到今天，不過兩百年，兩百年就產生全球致命傷，這是一個有智慧、有慈悲心的人決定不幹的。你享福能享多久？不過享個兩、三百年，到最後是全世界都毀滅，這個代價付得太大了。你享受便利是有一些，時間也太短了，以整個地球的歷史來講，三百年實在是太短太短。這麼短時間的享受，到最後把整個世界毀滅，哪一個有智慧的人肯幹這種傻事情！你從這個地方去體會，你就不能不佩服中國這些古聖先賢，他們有真智慧，他們是真正慈悲。</w:t>
      </w:r>
      <w:r>
        <w:t xml:space="preserve"> </w:t>
      </w:r>
    </w:p>
    <w:p w14:paraId="4B7482B6" w14:textId="77777777" w:rsidR="007626FA" w:rsidRDefault="007626FA">
      <w:pPr>
        <w:pStyle w:val="a3"/>
      </w:pPr>
      <w:r>
        <w:t xml:space="preserve">　　在中國古書裡頭，漢朝王莽的時代就有人研究飛機，那個時候沒有這些動力，沒有這些機械，滑翔機，我們現在講的滑翔機。《三國志》裡面所記載的木牛流馬，那是真的起了作用，機械化的運輸。可是諸葛亮死了之後，把這些方法全部毀掉，不留給後人，這不是他自私自利，他知道這個東西發展下去，麻煩大了。諸葛亮那個時候就開始要從科技發展，三百年時間就毀滅了，早就沒有了，所以才曉得，人家是仁心仁術，這是仁慈。</w:t>
      </w:r>
      <w:r>
        <w:t xml:space="preserve"> </w:t>
      </w:r>
    </w:p>
    <w:p w14:paraId="4FC769D7" w14:textId="77777777" w:rsidR="007626FA" w:rsidRDefault="007626FA">
      <w:pPr>
        <w:pStyle w:val="a3"/>
      </w:pPr>
      <w:r>
        <w:t xml:space="preserve">　　所以我們生活在這個環境裡面，一定要提高警覺，念佛、弘法。為什麼？世界毀滅了無所謂，我們曉得，人決定不死，我們會到別的世界去投生。這個地方死了，那個地方生了，來世希望比這一世好！做一天和尚撞一天鐘，明天原子彈落下來，今天我還要起勁的幹，我這一點時間還要把握到，我要積功累德，歡歡喜喜做，這就對了。不要聽說明天大難來了，今天就憂愁，你憂能解決問題嗎？不能解決問題，那你何必擔憂！歡歡喜喜把今天的工作做好，真的災難來的時候，我們會換更好的境界，這就是聰明人，這就是有智慧的人。</w:t>
      </w:r>
      <w:r>
        <w:t xml:space="preserve"> </w:t>
      </w:r>
    </w:p>
    <w:p w14:paraId="30344243" w14:textId="77777777" w:rsidR="007626FA" w:rsidRDefault="007626FA">
      <w:pPr>
        <w:pStyle w:val="a3"/>
      </w:pPr>
      <w:r>
        <w:t xml:space="preserve">　　境界裡頭最殊勝的、無比殊勝的，極樂世界！比人間殊勝是天上，欲界天、色界天，不要搞三途去了。念念自私，念念還搞貪瞋痴，還做損人不利己的事情，那麼你將來再換境界就換三途；我們這個世界有三途，他方世界也有三途，十方諸佛世界裡頭，有六道輪迴的非常非常多。所以我們很清楚、我們很快樂，這個世界毀了，我們搬家，搬到那個世界去了，這都是事實。最殊勝的，搬到極樂世界去。因此，我們不管災難多大，不管災難或者明天降臨，我們都要歡歡喜喜，心地很平靜。今天的工作一定今天把它做圓滿，一定是做利益眾生、利益社會的工作，決定不為自己；不為自己才是真正為自己，使你自己在十法界不斷向上提升，不會向下墮落，這樣就好。</w:t>
      </w:r>
      <w:r>
        <w:t xml:space="preserve"> </w:t>
      </w:r>
    </w:p>
    <w:p w14:paraId="5FDEC00E" w14:textId="77777777" w:rsidR="007626FA" w:rsidRDefault="007626FA">
      <w:pPr>
        <w:pStyle w:val="a3"/>
      </w:pPr>
      <w:r>
        <w:t xml:space="preserve">　　我們早晨這些談話，多數都是我們切身的問題，對於我們現前的修學都很重要。這些帶子能夠很快的把它變成文字，印成小冊子流通，也可以幫助很多人，所謂機會教育。這種短篇的東西，你們把它累積起來，我來看，我到新加坡的時候會有時間看。現在找了悟聞，我想找兩個助教，找兩個幫助的。你們將來有時間的話，也可以去住一個月，聽聽他們講，最重要的就是幫助他們改正過失。所以你們對於《內典講座之研究》講演術要熟悉，聽他們講，標準就是這個小冊子；完全符合這個標準就是正確的，違背這個標準就是錯誤的，用這個標準來幫助他們改正過失。到你會聽了，將來你就會講，所以我們學講經，首先第一個學會聽，然後你就會講。把這個東西搞熟悉之後，有時間可以到新加坡去住一個月，大家輪流去。</w:t>
      </w:r>
      <w:r>
        <w:t xml:space="preserve"> </w:t>
      </w:r>
    </w:p>
    <w:p w14:paraId="7F7AD05E" w14:textId="77777777" w:rsidR="007626FA" w:rsidRDefault="007626FA">
      <w:pPr>
        <w:pStyle w:val="a3"/>
      </w:pPr>
      <w:r>
        <w:t xml:space="preserve">　　海水上升，新加坡也是麻煩，新加坡四周圍的地是填海，那個填海距離海面不到一公尺。香港很多地都是填海，填海的時候都不會超過一公尺的，那個都很麻煩，海水上升，那個全都沒有了，這的確是很大的麻煩。念佛要緊，實在講，我始終覺得諦閑老法師那個方法好，念佛念累了就休息，休息好了就再念，不分日夜，什麼時候有精神，什麼時候去念。我們這個道場好，沒障礙，什麼時候你去念佛都沒有人干涉你，不像其他的道場。其他道場這個事很困難，他有些人嫉妒障礙，他不念佛，他也不讓你念佛，他不能往生，他也不讓你往生，這個事情很麻煩。看到你學講經他瞋恨，看到你念佛，真正修行，他也生煩惱，這種情形我們的道場沒有。我們道場是日夜，你喜歡去念，你就去念，決定沒有人干涉，而且大家都能生歡喜心，很難得。</w:t>
      </w:r>
      <w:r>
        <w:t xml:space="preserve"> </w:t>
      </w:r>
    </w:p>
    <w:p w14:paraId="2598ACF2" w14:textId="77777777" w:rsidR="007626FA" w:rsidRDefault="007626FA">
      <w:pPr>
        <w:pStyle w:val="a3"/>
      </w:pPr>
      <w:r>
        <w:t xml:space="preserve">　　我們今天早晨還錄一個帶子，所以我們總是利用一切時間，有機緣我們就多做。這個帶子你去拷貝一套給達拉斯寄去，達拉斯、聖荷西、澳洲，我們這幾個道場拷一份品質比較好的，讓他們當母帶，他們在那邊就可以拷貝流通。錄音帶、錄影帶都要寄，一個星期寄一次，一個星期沒幾個，裝個小盒子就寄去了。還有新加坡，新加坡、澳洲、達拉斯跟聖荷西四個地方，每個星期寄一次，你不在的時候看交代哪一位，每個星期寄一次，傳遞得愈快愈好。</w:t>
      </w:r>
      <w:r>
        <w:t xml:space="preserve"> </w:t>
      </w:r>
    </w:p>
    <w:p w14:paraId="6D2F910F" w14:textId="77777777" w:rsidR="007626FA" w:rsidRDefault="007626FA">
      <w:pPr>
        <w:pStyle w:val="a3"/>
      </w:pPr>
      <w:r>
        <w:t xml:space="preserve">　　需要我來看、需要我來改的這些短篇的，你們最好能夠把它累積在一起，不要零零碎碎給我，零零碎碎給我，有的時候容易丟掉。我到新加坡的時候，我要日以繼夜的來做這個工作，希望這東西很快就給你們，我改好之後就給你們；給你們之後，你們就在電腦裡面改。《金剛經講記》，你們電腦裡面有沒有？有。那我改過之後寄送給你，你就可以從電腦上改，好，那行。黃太太把這個講記做了三份，她交給悟聞帶到新加坡，我在新加坡的重要工作就是趕緊把《金剛經講記》搞出來，希望明年這個書就能出來，這對於一些學佛的人會有很大的幫助，有很多不念佛的人，他喜歡《金剛經》。</w:t>
      </w:r>
      <w:r>
        <w:t xml:space="preserve"> </w:t>
      </w:r>
    </w:p>
    <w:p w14:paraId="54DCE1C9" w14:textId="77777777" w:rsidR="007626FA" w:rsidRDefault="007626FA">
      <w:pPr>
        <w:pStyle w:val="a3"/>
      </w:pPr>
      <w:r>
        <w:t xml:space="preserve">　　我這個身體，從做弘法利生工作以來，也就是自住館長家裡以來，就沒有再運動過。從前我拜佛，在沒有到館長家之前，我還保持三百拜。到她家之後，拜佛就很少了，沒有任何運動。我身體還能保持這個樣子，憑什麼？憑三樁事情，第一個心清淨，第二個是三寶加持，第三個是全心全力做弘法利生的工作。在一般人要過我這個日子，他非生病不可，尤其是這樣的年齡。所以，我這個身體還能夠保持這個樣子，別人不知道，我自己很清楚，這裡頭最重要的就是佛力加持，我們自己條件就是清淨、慈悲；心地清淨，全心全力做弘法利生的工作，這是慈悲，這才能得到佛加持。所以我對身體不注意，有這個身體多替佛菩薩、多替眾生做點事情，沒這個身體就不做了。所以我也不重視什麼保養，怎麼樣養什麼，我沒有這個念頭。好，我們散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C5CDBB" w14:textId="77777777" w:rsidR="007626FA" w:rsidRDefault="007626FA" w:rsidP="007626FA">
      <w:r>
        <w:separator/>
      </w:r>
    </w:p>
  </w:endnote>
  <w:endnote w:type="continuationSeparator" w:id="0">
    <w:p w14:paraId="0725DA30" w14:textId="77777777" w:rsidR="007626FA" w:rsidRDefault="007626FA" w:rsidP="007626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E6C96" w14:textId="77777777" w:rsidR="007626FA" w:rsidRDefault="007626FA" w:rsidP="007626FA">
      <w:r>
        <w:separator/>
      </w:r>
    </w:p>
  </w:footnote>
  <w:footnote w:type="continuationSeparator" w:id="0">
    <w:p w14:paraId="21C75804" w14:textId="77777777" w:rsidR="007626FA" w:rsidRDefault="007626FA" w:rsidP="007626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6FA"/>
    <w:rsid w:val="007626F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4594E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626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626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626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626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1597</Words>
  <Characters>9105</Characters>
  <Application>Microsoft Office Word</Application>
  <DocSecurity>0</DocSecurity>
  <Lines>75</Lines>
  <Paragraphs>21</Paragraphs>
  <ScaleCrop>false</ScaleCrop>
  <Company/>
  <LinksUpToDate>false</LinksUpToDate>
  <CharactersWithSpaces>10681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2025-10-14T01:45:00Z</dcterms:created>
  <dcterms:modified xsi:type="dcterms:W3CDTF">2025-10-14T01:45:00Z</dcterms:modified>
</cp:coreProperties>
</file>