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9F27" w14:textId="77777777" w:rsidR="00BC07B1" w:rsidRDefault="00BC07B1">
      <w:r>
        <w:t xml:space="preserve">對馬來西亞同修開示　　（共一集）　　</w:t>
      </w:r>
      <w:r>
        <w:t>1999/8/15</w:t>
      </w:r>
      <w:r>
        <w:t xml:space="preserve">　　新加坡　　檔名：</w:t>
      </w:r>
      <w:r>
        <w:t xml:space="preserve">21-238-0001 </w:t>
      </w:r>
    </w:p>
    <w:p w14:paraId="2FF377B5" w14:textId="77777777" w:rsidR="00BC07B1" w:rsidRDefault="00BC07B1">
      <w:pPr>
        <w:pStyle w:val="a3"/>
      </w:pPr>
      <w:r>
        <w:t xml:space="preserve">　　最近這幾年邀請的地方太多了，所以不敢答應。因為一答應之後，我們常常到各地方去走，我們的《華嚴經》就沒有希望了。這是一部很大的經，需要很長的時間才能把它講完，不能講完是非常遺憾的一樁事情，所以把全部的精神都貫注在這方面。去一個地方，其他地方邀請不去，也很麻煩。他說你瞧得起他，瞧不起我，我們就很難做人。所以一個地方去了，每個地方邀請都要去，我們才不致於得罪人。但是每個地方都要去，《華嚴經》一定要放棄，那《華嚴》放棄，是一樁非常可惜的事情。</w:t>
      </w:r>
      <w:r>
        <w:t xml:space="preserve"> </w:t>
      </w:r>
    </w:p>
    <w:p w14:paraId="2A441ABF" w14:textId="77777777" w:rsidR="00BC07B1" w:rsidRDefault="00BC07B1">
      <w:pPr>
        <w:pStyle w:val="a3"/>
      </w:pPr>
      <w:r>
        <w:t xml:space="preserve">　　最近這十幾年來，許多老法師、這些大德見到我都跟我講，希望把《華嚴經》留一套參考資料給後人，他說你要不講，以後沒有人再講了。我聽到之後也深受感動，確確實實講這部經不容易。現在在此地講的這些錄相帶跟錄音帶諸位都可以帶回去，你們聽聽然後你也才了解這部經確實不容易，我們大家能把這部經促成，這是對佛教一個大的貢獻。所以希望我能夠有多一點的時間，早一天把這個工作完成。我們估計現在這種講法至少需要十年，如果到處去走、去活動，把這個事情耽誤掉了，可能二十年、三十年都完成不了。我們今天最擔心、最憂心的就是這樁事情，這實實在在要坐在一個地方講才行。</w:t>
      </w:r>
      <w:r>
        <w:t xml:space="preserve"> </w:t>
      </w:r>
    </w:p>
    <w:p w14:paraId="11C2C983" w14:textId="77777777" w:rsidR="00BC07B1" w:rsidRDefault="00BC07B1">
      <w:pPr>
        <w:pStyle w:val="a3"/>
      </w:pPr>
      <w:r>
        <w:t xml:space="preserve">　　不過現在我們借重這些高科技的設施。現在我每個月到香港去講經講三天，這三天《華嚴經》還照講，沒有斷過。我們的機器設備都隨身攜帶，講《華嚴經》，此地的同學們從網路上都可以能收聽。那我到澳洲去的時候，這套設備也帶去，《華嚴經》還是天天在講，沒有一天中斷。我們把這樁事情當作我晚年唯一一樁大事來做。所以這是希望同學們要能夠諒解的，不是不去，實在是有這麼一樁事情必須要我去做。</w:t>
      </w:r>
      <w:r>
        <w:t xml:space="preserve"> </w:t>
      </w:r>
    </w:p>
    <w:p w14:paraId="78B95BF0" w14:textId="77777777" w:rsidR="00BC07B1" w:rsidRDefault="00BC07B1">
      <w:pPr>
        <w:pStyle w:val="a3"/>
      </w:pPr>
      <w:r>
        <w:t xml:space="preserve">　　在中國國內邀請的人就更多，都是因為這個原因，而不敢輕易的答應，耽誤我們的進度。馬來西亞這邊近，大家這樣的誠意，所以我只好答應你們去一趟，後果就很難講了。後果的確是很難講，很難應付，如果犧牲《華嚴》，真的是我們佛法非常非常大的損失，所以希望同修們能夠了解就好。吉隆坡距離這邊很近，所以我們歡迎，現在不但歡迎你們，全世界喜歡佛法的同修都到這邊來參學。現在每個月平均海外到此地來跟我們一同學習的，每個月的人數已經超過五百人。大家到這個地方來，這不影響我們的進度，可是我要去的話，對進度總會有影響，這是一定的道理。所以，這次我一定會去看看大家。</w:t>
      </w:r>
      <w:r>
        <w:t xml:space="preserve"> </w:t>
      </w:r>
    </w:p>
    <w:p w14:paraId="7A08EC9C" w14:textId="77777777" w:rsidR="00BC07B1" w:rsidRDefault="00BC07B1">
      <w:pPr>
        <w:pStyle w:val="a3"/>
      </w:pPr>
      <w:r>
        <w:t xml:space="preserve">　　每個地方邀請我講經。講經現在我們一定要培養年輕的法師，我們不給他們這機會、不幫助他們，以後佛法會斷絕。今天大家看到居士林好像這佛法很興旺，怎麼興旺起來的？就是有人講經，每天都不中斷，這個道場才會興旺。如果這個道場沒有人講經、沒有人修行，它怎麼會興旺？靠經懺佛事、靠法會，那只是熱鬧，只是形式、表面的，沒有實質的內容，實質的內容一定要講學，一定要念佛。所以這個道場，諸位看得這麼清楚，看得這麼明顯，一個講堂，一個念佛堂；講堂是解門，念佛堂是行門，有解有行，解行相應，這個道場自然會興旺，會帶動這個地區。</w:t>
      </w:r>
      <w:r>
        <w:t xml:space="preserve"> </w:t>
      </w:r>
    </w:p>
    <w:p w14:paraId="436A2890" w14:textId="77777777" w:rsidR="00BC07B1" w:rsidRDefault="00BC07B1">
      <w:pPr>
        <w:pStyle w:val="a3"/>
      </w:pPr>
      <w:r>
        <w:t xml:space="preserve">　　要請一個法師常年在那邊講經，在那邊弘法，一定要培養人才。所以你們馬來西亞悟教師很認真努力在學習，能夠有這麼個機緣，他能夠講上個十年、八年，根就扎</w:t>
      </w:r>
      <w:r>
        <w:lastRenderedPageBreak/>
        <w:t>穩了，然後自然就能帶動一方。這是要大家有慧眼、有耐心去幫助他。每個年輕法師都可以造就，如果沒有人護持，他就不能成就。我這點成就是感激以前華藏圖書館的韓館長，她照顧我三十年，三十年讓我沒有離開講台，在講台上三十年的磨鍊才成功，不是短時期。你們大家如果真正發心培養年輕的法師，也能夠長時間照顧他，讓他天天在講台上講經，我們發心天天聽經。成就一個法師，這個功德比做什麼樣的事情都殊勝，所有一切布施供養當中，都不能跟這樁事情相比。在今天護法的人很多，但是，這點認識的人就不多了，我們要發這個心。</w:t>
      </w:r>
      <w:r>
        <w:t xml:space="preserve"> </w:t>
      </w:r>
    </w:p>
    <w:p w14:paraId="5AA2FAF2" w14:textId="77777777" w:rsidR="00BC07B1" w:rsidRDefault="00BC07B1">
      <w:pPr>
        <w:pStyle w:val="a3"/>
      </w:pPr>
      <w:r>
        <w:t xml:space="preserve">　　韓館長往生之後，李木源居士接著護法，不但收容我們這些人，而且在此地辦學，辦弘法人才培訓班。現在培訓班的學生大部分來自中國，也有來自台灣、來自美國、來自泰國。馬來西亞有兩位同學，過去悟聞在此地參加過培訓，悟教師在此地參加過，時間雖然不長，講台技術、方法他們學到了，學到之後要不斷在講台上鍛鍊才能成就。在新加坡因為學的人多，每個人練習的時間，一個星期一個小時，這是對初學。他們要真正能成就，練習的時間要不斷的增加，至少一個星期要有三次時間上講台，這是最少的；講上三年、五年之後，一個星期至少要給他有六次上講台的機會，能夠不斷訓練到十年，他的根才扎穩了。</w:t>
      </w:r>
      <w:r>
        <w:t xml:space="preserve"> </w:t>
      </w:r>
    </w:p>
    <w:p w14:paraId="3981FF90" w14:textId="77777777" w:rsidR="00BC07B1" w:rsidRDefault="00BC07B1">
      <w:pPr>
        <w:pStyle w:val="a3"/>
      </w:pPr>
      <w:r>
        <w:t xml:space="preserve">　　所以一個弘法利生的人，培養是相當艱難的。大多數人學了之後，以後沒有機會上台講經，自然他就退轉，這非常非常可惜。所以學成之後，他能不能有成就，全靠護持。護持的人最重要一樁事情，就是讓他有機會上台去講經。護持人要做到的是找場地給他講經，去找一些聽眾來聽經，護持人這兩樁事情最重要。你開始講經未必講得好，所以要找聽眾，讓他講經的時候底下有人聽。聽的人不管多少沒有關係，總得有人聽，至少也要有十個、八個，長期。這個工作至少要做十年，他才能夠有經驗，他才能夠開智慧，然後法緣自自然然就殊勝了。</w:t>
      </w:r>
      <w:r>
        <w:t xml:space="preserve"> </w:t>
      </w:r>
    </w:p>
    <w:p w14:paraId="4B36157F" w14:textId="77777777" w:rsidR="00BC07B1" w:rsidRDefault="00BC07B1">
      <w:pPr>
        <w:pStyle w:val="a3"/>
      </w:pPr>
      <w:r>
        <w:t xml:space="preserve">　　真正做到法緣殊勝必須要依教奉行。我們所講的都落實、都能夠做到，法緣才會殊勝；所學的不能夠落實到現實生活當中，不能落實到社會，要想法緣殊勝就很困難。我們今天在新加坡、在澳洲，與不同的宗教經常往來，不同的族群也經常去拜訪，這是什麼？這是《大方廣佛華嚴經》的落實。我們看到《華嚴經》裡面參與的這些人物，經上明顯告訴我們有二百七十多個不同的族類，那是大的族類，每個族類裡頭又有許許多多的族群。你看在華藏世界，他們都能夠互相尊重，互相敬愛，互助合作，和睦相處，這就是大方廣，這就是佛華嚴。我們今天學了這些經教，不能跟一切宗教相處，不能跟一切族群和睦相處，我們是白學了，我們只學到經典的理論，不能把理論變成自己的生活行為。</w:t>
      </w:r>
      <w:r>
        <w:t xml:space="preserve"> </w:t>
      </w:r>
    </w:p>
    <w:p w14:paraId="74E38F56" w14:textId="77777777" w:rsidR="00BC07B1" w:rsidRDefault="00BC07B1">
      <w:pPr>
        <w:pStyle w:val="a3"/>
      </w:pPr>
      <w:r>
        <w:t xml:space="preserve">　　所以「大方廣佛華嚴」，就是虛空法界一切眾生的大團結，消除種族、宗教之間的誤會、隔閡、衝突，使虛空法界一切眾生變成一家人，這就是大方廣，這就是佛華嚴。我們今天講《大方廣佛華嚴》，要落實《大方廣佛華嚴》。所以人家問我，你為什麼這樣做？我們是順從佛陀的教誨，這個事情應該要做的，是我們本分的事情。許多人覺得我們這樣做法很奇怪、很希奇，他不知道這是本分的工作。古時候學佛的人都懂得做，都知道怎麼做法，只是最近這二、三百年來，大家把這樁事情疏忽了。學佛沒有能夠落實，使佛法跟實際的生活脫節，所以佛法衰了，佛法變成迷信了，社會對佛法批評就太多了。我們不能怪他，我們學佛對於自己的教義沒有真正的理解，沒有把它做到。我們今天要重新恢復到學佛的道路上，要學釋迦牟尼佛，要學毘盧遮那佛，要學阿彌陀佛，要學得很像。佛怎麼過日子，我們要學他；佛怎樣工作，佛怎樣</w:t>
      </w:r>
      <w:r>
        <w:lastRenderedPageBreak/>
        <w:t>處事待人接物，樣樣我們都要向他學習，決不是談玄說妙，我們才能真正得到佛法的受用。</w:t>
      </w:r>
      <w:r>
        <w:t xml:space="preserve"> </w:t>
      </w:r>
    </w:p>
    <w:p w14:paraId="58FECD27" w14:textId="77777777" w:rsidR="00BC07B1" w:rsidRDefault="00BC07B1">
      <w:pPr>
        <w:pStyle w:val="a3"/>
      </w:pPr>
      <w:r>
        <w:t xml:space="preserve">　　佛法是真誠的、是平等的、是慈悲的，人人都能學佛，社會自然安定，世界自然和平。所以佛法的教學包括不同的族群、不同的宗教。佛是教一切眾生，這裡頭沒有分別，所以佛法是平等的教導。佛法超越一切宗教，超越一切族類，心包太虛，量周沙界，才能為一切眾生解除一切苦難；如果有界限、不平等，就沒辦法幫助眾生離苦得樂。所以學佛的人首先要把心量拓開，要放棄自我。我們學佛最大的障礙是自私自利，無論想什麼問題，第一個條件是我自己的利益，符不符合我的利益，符不符合我這個小團體的利益，所以世界永遠會有災難。我們的心量太小，只想到自己的利益，沒有考慮到別人的利益。佛菩薩之所以偉大，佛菩薩沒有自己，《金剛經》上說的，「無我相，無人相，無眾生相，無壽者相」，佛菩薩念念考量的是虛空法界一切眾生的真實利益，這是他的偉大處，我們要學習、要效法。</w:t>
      </w:r>
      <w:r>
        <w:t xml:space="preserve"> </w:t>
      </w:r>
    </w:p>
    <w:p w14:paraId="42113533" w14:textId="77777777" w:rsidR="00BC07B1" w:rsidRDefault="00BC07B1">
      <w:pPr>
        <w:pStyle w:val="a3"/>
      </w:pPr>
      <w:r>
        <w:t xml:space="preserve">　　所以你們同修們這次的邀請，李木源居士的安排，我一定去拜訪。這是我在一生當中，答應你們的邀請是第一次，全世界任何地方邀請我都沒有答應。為什麼？我不敢答應。希望你們是真的是佛，真的是菩薩，希望你們挽救苦難的世界。現在眾生的災難，諸位都曉得外國人講一九九九年八月世界末日，希望你們真的是佛，真的是菩薩，我到你們那邊去磕頭作揖，求求你們發大心，救苦救難。災難的挽救都在心理上轉變，轉凡心為佛心，災難就化解了。如果是凡夫心，這個災難肯定要受的，要遭受的；如果你們都成佛、成菩薩了，你們從凡夫提升，這個災難化解了。作佛、作菩薩就是一念之間，為自己是凡夫，為眾生是佛菩薩，一念之間。希望每個同修把這個念頭轉過來，為全世界一切苦難眾生，不再為自己；為自己決定要受六道輪迴，決定要受整個世界的大災難。</w:t>
      </w:r>
      <w:r>
        <w:t xml:space="preserve"> </w:t>
      </w:r>
    </w:p>
    <w:p w14:paraId="2932ABD0" w14:textId="77777777" w:rsidR="00BC07B1" w:rsidRDefault="00BC07B1">
      <w:pPr>
        <w:pStyle w:val="a3"/>
      </w:pPr>
      <w:r>
        <w:t xml:space="preserve">　　古今中外許許多多的預言家都說世紀末有大災難。這個大災難的徵兆，我想大家都已經感受到了，氣候的變化，這人情緒的變化，都不正常；熱的地方變冷，冷的地方變熱了。我們從美國那邊，這是從網路上得到的資訊，在美國買了一些參考資料。根據他們的資料說這次災難的發生，地球上人口將來能夠剩下來的大概是七億人，最多的；少，可能變成七千萬人。換句話說，地球上這些人，十個人當中要死九個，能夠倖存的只有一個，十分之一。地球上許許多多的地方都會沉到大海，地球上現在地的面積大概要少三分之一到一半；就是這三分之一的土地或可能一半的土地，都會被海水沉沒掉了。南北兩極的冰會溶化，溶化之後科學家的計算，海水要上升六十米。換句話說，海拔六十米以下的全部都會被海水淹沒，換句話說，全世界沿海的大城市都不存在了。這是空前的大劫難，不包括戰爭。</w:t>
      </w:r>
      <w:r>
        <w:t xml:space="preserve"> </w:t>
      </w:r>
    </w:p>
    <w:p w14:paraId="17F60C94" w14:textId="77777777" w:rsidR="00BC07B1" w:rsidRDefault="00BC07B1">
      <w:pPr>
        <w:pStyle w:val="a3"/>
      </w:pPr>
      <w:r>
        <w:t xml:space="preserve">　　這早先時間，有些同修把這些資訊拿來給我看，這是講的八月十八，馬上就要到了，今天十五了；把這個星球排列的這些圖拿給我看，我一看就覺得這個很不好。我從什麼地方看？從漲潮、落潮，從潮汐來看。我們知道潮水漲潮這個常識我們都有。地球、太陽、月亮排成一條直線，海水被這個引力拉起來。但是地球是圓的，這個地方拉起來了，那邊的水會流到這裡，會流到這邊。現在一個麻煩的現象，它這個星球排在地球的四方都成直線，我們就曉得這個海水是被四面拉起來，這拉起來，我就感覺到有個麻煩事情會發生。海水被拉起來之後，海底下的壓力減輕了，這是我們能想像得到的，這是常識。壓力減輕之後，這海底火山會爆發。我們知道太平洋的東西兩岸都是火山帶，海底火山如果要爆發了，會影響地殼的變化，這個事情麻煩大！</w:t>
      </w:r>
      <w:r>
        <w:t xml:space="preserve"> </w:t>
      </w:r>
    </w:p>
    <w:p w14:paraId="554D3E37" w14:textId="77777777" w:rsidR="00BC07B1" w:rsidRDefault="00BC07B1">
      <w:pPr>
        <w:pStyle w:val="a3"/>
      </w:pPr>
      <w:r>
        <w:t xml:space="preserve">　　而且如果海底火山統統都爆發了，能夠有四、五百個火山爆發，對於北極的冰很快就會溶化掉。科學家現在估計，要按目前這個速度，五十年兩極的冰會溶化；如果是火山一爆發，我恐怕兩極的冰不到三年就溶化掉了。三年之後地球上的地圖跟現在就不一樣了，這是個麻煩事情，這是星球引力。明年還有個麻煩事情，明年十大行星排成一條直線，這個事情也很麻煩，明年五月。所以這是兩次的天災，是太陽系的磁場對我們地球、對地球上的生物會造成一些災難。災難究竟大到什麼程度，科學家沒有法子估計，因為過去沒有這個經驗，但是肯定是有影響、是有災難，災難程度沒有人敢講。嚴重的，如果真的爆發這樣的大地震，天主教有預言，他們內部的文件我看到，他們的評估是二十四小時的大地震，這太可怕了。我們知道地震通常是幾秒鐘，二、三分鐘一定就過去了。如果有二十四小時大地震還得了嗎？這個世間所有建築物可能都不能存在了，所以，西方人講這世界末日。還有什麼好爭的？</w:t>
      </w:r>
      <w:r>
        <w:t xml:space="preserve"> </w:t>
      </w:r>
    </w:p>
    <w:p w14:paraId="0F58A384" w14:textId="77777777" w:rsidR="00BC07B1" w:rsidRDefault="00BC07B1">
      <w:pPr>
        <w:pStyle w:val="a3"/>
      </w:pPr>
      <w:r>
        <w:t xml:space="preserve">　　佛法裡頭告訴我們，「依報隨著正報轉」。依報是我們生活環境，生活環境是從人心變現出來的，這個理論是真的。依據這個理論，我們把念頭轉過來，決定把自私自利這個念頭捨得乾乾淨淨，我們才能夠免除這個劫難。為什麼？劫難是自私自利變現出來的，還有自私自利的念頭，這個劫難你就逃不過，所謂自作自受。明白這個道理，把這個念頭立刻轉變過來，自私自利的念頭完全沒有了，只有一個念頭，利益眾生、利益社會。這個念頭一轉就叫超凡入聖，就叫破迷開悟。要真的轉，要徹底轉，轉的幅度不夠，還是不能解決問題，要一百八十度的轉過來。轉九十度，災難還是逃不過，一百八十度的轉過來，我們才能夠免除這個劫難。</w:t>
      </w:r>
      <w:r>
        <w:t xml:space="preserve"> </w:t>
      </w:r>
    </w:p>
    <w:p w14:paraId="5685C922" w14:textId="77777777" w:rsidR="00BC07B1" w:rsidRDefault="00BC07B1">
      <w:pPr>
        <w:pStyle w:val="a3"/>
      </w:pPr>
      <w:r>
        <w:t xml:space="preserve">　　所以希望諸位同修一定要發大菩提心，就是做個大的轉變，轉凡成聖；諸位各個都是佛陀，各個都是菩薩，不但你自己能自度，這個地區的人都沾你的光。這個地方有佛菩薩在此地，災難就不一樣了，縱然有災難它會減緩，它會減輕。佛菩薩所住之處，這是福地。我們不能靠別的佛菩薩，要靠自己，自己趕快作佛，趕快作菩薩，沒有一點自私自利的念頭，一切為眾生，一切為這個世界，苦難的世界。</w:t>
      </w:r>
      <w:r>
        <w:t xml:space="preserve"> </w:t>
      </w:r>
    </w:p>
    <w:p w14:paraId="6581F072" w14:textId="77777777" w:rsidR="00BC07B1" w:rsidRDefault="00BC07B1">
      <w:pPr>
        <w:pStyle w:val="a3"/>
      </w:pPr>
      <w:r>
        <w:t xml:space="preserve">　　諸位今天是不是在新加坡住？沒有，還回去是不是？中午在這邊吃飯嗎？是不是在這邊吃飯？（他們約了會長），約了會長在居士林，好！居士林可以去看看，參觀一下，跟你過去來的時候不一樣。看看四樓千手觀音非常莊嚴，每個人看到都歡喜，聽說一些天主教的修女到那邊都拜，她們也穿海青進念佛堂念佛。好，非常好、非常好。我們在這裡做宗教和睦的工作，漸漸落實了。好，謝謝、謝謝大家。</w:t>
      </w:r>
      <w:r>
        <w:t xml:space="preserve"> </w:t>
      </w:r>
    </w:p>
    <w:p w14:paraId="44F2301D" w14:textId="77777777" w:rsidR="00BC07B1" w:rsidRDefault="00BC07B1">
      <w:pPr>
        <w:pStyle w:val="a3"/>
      </w:pPr>
      <w:r>
        <w:t xml:space="preserve">　　我們也非常感激師父答應我們的禮請，我們決定遵循師父教誨，依教奉行。阿彌陀佛！大眾禮謝老和尚。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EC858" w14:textId="77777777" w:rsidR="00BC07B1" w:rsidRDefault="00BC07B1" w:rsidP="00BC07B1">
      <w:r>
        <w:separator/>
      </w:r>
    </w:p>
  </w:endnote>
  <w:endnote w:type="continuationSeparator" w:id="0">
    <w:p w14:paraId="3AEE3CD1" w14:textId="77777777" w:rsidR="00BC07B1" w:rsidRDefault="00BC07B1" w:rsidP="00BC0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4254F" w14:textId="77777777" w:rsidR="00BC07B1" w:rsidRDefault="00BC07B1" w:rsidP="00BC07B1">
      <w:r>
        <w:separator/>
      </w:r>
    </w:p>
  </w:footnote>
  <w:footnote w:type="continuationSeparator" w:id="0">
    <w:p w14:paraId="489043CA" w14:textId="77777777" w:rsidR="00BC07B1" w:rsidRDefault="00BC07B1" w:rsidP="00BC07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B1"/>
    <w:rsid w:val="00BC07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183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07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07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07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07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