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EA95" w14:textId="77777777" w:rsidR="00CD4147" w:rsidRDefault="00CD4147">
      <w:r>
        <w:t xml:space="preserve">對老人開示　　（共一集）　　澳洲淨宗學會　　</w:t>
      </w:r>
      <w:r>
        <w:t>2000/2/6</w:t>
      </w:r>
      <w:r>
        <w:t xml:space="preserve">　　檔名：</w:t>
      </w:r>
      <w:r>
        <w:t xml:space="preserve">21-240-0001 </w:t>
      </w:r>
    </w:p>
    <w:p w14:paraId="555B44B9" w14:textId="77777777" w:rsidR="00CD4147" w:rsidRDefault="00CD4147">
      <w:pPr>
        <w:pStyle w:val="a3"/>
      </w:pPr>
      <w:r>
        <w:t xml:space="preserve">　　主持人：淨空上人，</w:t>
      </w:r>
      <w:r>
        <w:t>Mr. Graeme</w:t>
      </w:r>
      <w:r>
        <w:t>會長，各位來賓，及遠道來訪的老菩薩。今天很榮幸能夠邀請七十幾位老菩薩，來參加千禧年及中國年新春聯歡會，謹代表澳洲淨宗學會全體同修致表萬分之謝意。中國古代聖賢既極力提倡孝道，所謂「老吾老以及人之老」，不但對自己父母要盡孝，對其他老人也要如同自己父母一樣尊敬，因此本會邀請各位來賓參加此聯歡會。謹代表我們對各位最真誠的敬意，也藉此新春機緣大家共同來分享新年的歡樂。等一下我們的節目有中國的傳統舞獅，遠自台灣台南來訪的玲瓏舞蹈團等等，敬請大家慢慢來欣賞。</w:t>
      </w:r>
      <w:r>
        <w:t xml:space="preserve"> </w:t>
      </w:r>
    </w:p>
    <w:p w14:paraId="29684AF2" w14:textId="77777777" w:rsidR="00CD4147" w:rsidRDefault="00CD4147">
      <w:pPr>
        <w:pStyle w:val="a3"/>
      </w:pPr>
      <w:r>
        <w:t xml:space="preserve">　　</w:t>
      </w:r>
      <w:r>
        <w:t>Graeme</w:t>
      </w:r>
      <w:r>
        <w:t>會長：淨空法師，各位親愛的朋友們，我代表澳洲淨宗學會歡迎大家來參加今天的聯歡會。諸位年長的澳洲同胞，你們過去的生活經驗和堆積的知識，是我們非常重要的寶藏。在中國人的想法裡，生命要六十歲以後才開始，在那之前，我們都是在學習狀態中，現在你們大家基本上都已經從人生的大學裡面畢業，而可以開始來教導我們了。今天你們可以享受到非常豐富的文化，而這個文化是由我們中國文化色彩的朋友們帶來的。</w:t>
      </w:r>
      <w:r>
        <w:t xml:space="preserve"> </w:t>
      </w:r>
    </w:p>
    <w:p w14:paraId="210FE24F" w14:textId="77777777" w:rsidR="00CD4147" w:rsidRDefault="00CD4147">
      <w:pPr>
        <w:pStyle w:val="a3"/>
      </w:pPr>
      <w:r>
        <w:t xml:space="preserve">　　我相信你們也會同意我，自從我們國家開始接受各種不同其他國家的移民之後，我們的文化變得更豐富，也更為人所喜愛。我們不再需要跑到別的國家去享受別的國家的文化，我們在這裡就可以看到。澳洲的移民還有多元文化政策是全世界最成功的，其他國家的移民政策，常常會遭遇到很多不同的問題，像美國、英國和法國、德國等，甚至印度尼西亞和馬來西亞，都可以常常看到很多跟種族有關的衝突和問題。澳洲的多元文化政策跟其他國家不同的是，我們並不要求每個移民的同胞們，要放棄他們自己的文化和他們自己的理想，而是希望大家能夠融在一起，然後共同的為這個社會打拚。跟其他國家移民政策不同的是，我們雖然第一點也是跟其他的國家一樣，要求新的移民要對我們澳洲盡忠，但是我們同時也非常的尊重其他所有不同國家豐富的文化。我們非常鼓勵不同的移民要保留他們自己的文化，並跟我們一起分享。</w:t>
      </w:r>
      <w:r>
        <w:t xml:space="preserve"> </w:t>
      </w:r>
    </w:p>
    <w:p w14:paraId="7969B39B" w14:textId="77777777" w:rsidR="00CD4147" w:rsidRDefault="00CD4147">
      <w:pPr>
        <w:pStyle w:val="a3"/>
      </w:pPr>
      <w:r>
        <w:t xml:space="preserve">　　我們還是一個非常年輕的國家，我們自己也正在繼續的經營發展我們自己的文化。但是我們非常的幸運，我們有這麼多不同的文化能夠讓我們吸取經驗，因而發展出我們自己獨特的文化。在座的每位其實也跟我的情況差不多，當我們真正有個澳洲自己獨特的文化出來的時候，我們可能都已經不在這邊來享受它了。在我們可以預期的未來，大概是需要非常多代的努力，才能夠發展出澳洲自己的文化。但是當它真正發展出來的時候，它將是個非常多彩多姿、包羅萬象的好的文化。我們澳洲人常常喜歡說一句，我們要公平的競爭，我們要公平的來對待每個不同的文化，然後也希望大家能夠保存自己文化的精粹，然後這樣子才能夠共同來為澳洲努力。</w:t>
      </w:r>
      <w:r>
        <w:t xml:space="preserve"> </w:t>
      </w:r>
    </w:p>
    <w:p w14:paraId="671C4960" w14:textId="77777777" w:rsidR="00CD4147" w:rsidRDefault="00CD4147">
      <w:pPr>
        <w:pStyle w:val="a3"/>
      </w:pPr>
      <w:r>
        <w:t xml:space="preserve">　　我們現在進入新的千禧年，在過去的一千年，很不幸的，我們常常看到許多不同的種族暴力和國家跟國家之間的紛爭。我們必須讓過去錯誤的歷史當成我們的老師，我們必須以忍耐心還要以歡喜心來接受並包容這個新的千禧年。如果說我們這個世界每個人的文化、種族都是一樣的，那將會是多麼無趣的一件事！其實就是在於我們的種族、我們的宗教，還有我們不同的族類的這種不同點，才是我們最應該要珍惜的一點。非常幸運的在這個新的千禧年當中，我們發覺有非常多的宗教團體已經開始互相的交流，並希望能夠有一定的和諧。是的，所有宗教都並不相同，但是它們是有相同</w:t>
      </w:r>
      <w:r>
        <w:lastRenderedPageBreak/>
        <w:t>的點的，它們都是提倡要用愛，還要以好的方式來對待同伴，所以說這是我們一個起步點。</w:t>
      </w:r>
      <w:r>
        <w:t xml:space="preserve"> </w:t>
      </w:r>
    </w:p>
    <w:p w14:paraId="4337E2AF" w14:textId="77777777" w:rsidR="00CD4147" w:rsidRDefault="00CD4147">
      <w:pPr>
        <w:pStyle w:val="a3"/>
      </w:pPr>
      <w:r>
        <w:t xml:space="preserve">　　像在雪梨，就是我居住的地方，有個綜合教會，這個教會它每天都供給六百個不同的餐飲給不同的人。對一個本地一個小型的宗教團體、一間教堂來說，這幾乎是一件非常難達成的事情，但是他們很智慧的用不同的制度，每天分工來達成這項工作。比如說，某一天他們會特別的分配給猶太人的猶太教，由他們這個團體來這邊進餐，有時候會請佛教團體過來。這個由綜合教會他們所舉辦的這項活動，是非常具有重要意義的，因為它把其他一些小教堂所無法做到的這些工作量，全部承受了下來。而這樣子的工作也造成了所有不同宗教它們能夠互相的更了解，並更和諧的工作在一起。希望我們能夠藉此種種的這些努力，讓我們大家能夠更一同的、很和諧的合作在一起，使我們能夠有在現在這個地球上就能看到淨土。非常感謝大家今天來參加，希望大家有個好的龍年，新年快樂。</w:t>
      </w:r>
      <w:r>
        <w:t xml:space="preserve"> </w:t>
      </w:r>
    </w:p>
    <w:p w14:paraId="52002240" w14:textId="77777777" w:rsidR="00CD4147" w:rsidRDefault="00CD4147">
      <w:pPr>
        <w:pStyle w:val="a3"/>
      </w:pPr>
      <w:r>
        <w:t xml:space="preserve">　　淨空法師：尊敬的會長，諸位朋友們。今天我們在千禧年，中國說是第一個龍年的春節，與大家在此地聚會，我感覺得非常榮幸，也非常快樂。剛才會長跟大家談過，過去一千多年當中，這個世間有許許多多的災難，由於我們的思想、行為犯了很多錯誤，希望在底下這新的一千年，我們都能夠改正過來。我們這個世間的人，在過去幾千年當中都追求和平幸福，和平跟幸福始終沒有能夠落實，原因究竟在什麼地方？這個世間它本來就是個多元的，就如同我們一個人的身體，這個身體就是多元文化。有許許多多不同器官組織成一個身體，如果說所有器官變成一個，那也毫無意義了。所以從本身來觀察就是多元的，社會是多元的，世界也是多元的，我們必須要肯定，要認識清楚。</w:t>
      </w:r>
      <w:r>
        <w:t xml:space="preserve"> </w:t>
      </w:r>
    </w:p>
    <w:p w14:paraId="6A2EC072" w14:textId="77777777" w:rsidR="00CD4147" w:rsidRDefault="00CD4147">
      <w:pPr>
        <w:pStyle w:val="a3"/>
      </w:pPr>
      <w:r>
        <w:t xml:space="preserve">　　多元的器官組成這個身體，每個器官都能夠互相的合作，我們這個身體是健康的；如果器官不合作，我們這個身體就生病了。佛經裡面我們看到，不同的國土、不同的族群、不同的宗教信仰，都能夠非常和睦的相處、平等的對待，看到諸佛美好的世界，他們為什麼能做到，我們為什麼做不到？這個問題不僅是個教育上的問題，而實際上，要互相溝通、互相往來，彼此能夠增進了解，才能夠互助合作。所以縱然是不同的宗教、不同的族群，果然能夠常常往來、常常相處，彼此了解，都會變成非常好的朋友。</w:t>
      </w:r>
      <w:r>
        <w:t xml:space="preserve"> </w:t>
      </w:r>
    </w:p>
    <w:p w14:paraId="1E99D565" w14:textId="77777777" w:rsidR="00CD4147" w:rsidRDefault="00CD4147">
      <w:pPr>
        <w:pStyle w:val="a3"/>
      </w:pPr>
      <w:r>
        <w:t xml:space="preserve">　　我們最近兩年在新加坡，努力從事於這個工作。我們不但宗教領袖們要互相往來、互相合作，還希望宗教徒們也能夠彼此往來、彼此關懷、彼此照顧。從去年，我第一次在新加坡過年，我們就想到每個宗教他們都辦的有養老院、有孤兒院。所以我們過年的時候，就邀請新加坡所有宗教辦的老人院的老人、孤兒院的兒童，一起來歡度我們中國的新年。我們總共請了三千八百人，大家是非常的歡喜，非常高興。今年我們在新年，千禧年的新年，在新加坡我們擴大舉行，九個宗教聯合起來，一共有八千多人聚會。</w:t>
      </w:r>
      <w:r>
        <w:t xml:space="preserve"> </w:t>
      </w:r>
    </w:p>
    <w:p w14:paraId="0E9C4076" w14:textId="77777777" w:rsidR="00CD4147" w:rsidRDefault="00CD4147">
      <w:pPr>
        <w:pStyle w:val="a3"/>
      </w:pPr>
      <w:r>
        <w:t xml:space="preserve">　　澳洲多元文化的工作做得最早，新加坡是後做的，也是這兩年當中才開始做的。因為那邊是個小的國家，人口也不多，所以做起來比較容易，兩年當中，時間雖然不長，九個宗教已經變成一家人。所以今年我就過了六個年，你看過一個中國年，過一個陽曆國際上的年，伊斯蘭教的年我也參加，印度人過年我也參加，馬來人過年我也參加，所以我今年過了五、六個年。我們想能夠把這種理念，把這種團結精神，能夠</w:t>
      </w:r>
      <w:r>
        <w:lastRenderedPageBreak/>
        <w:t>由新加坡、澳洲帶動，推行到全世界。使不同的族群，不同的宗教，都能夠和睦相處，平等對待，可以消除許許多多人為的這些戰爭以及天然的災害。</w:t>
      </w:r>
      <w:r>
        <w:t xml:space="preserve"> </w:t>
      </w:r>
    </w:p>
    <w:p w14:paraId="1B61AE42" w14:textId="77777777" w:rsidR="00CD4147" w:rsidRDefault="00CD4147">
      <w:pPr>
        <w:pStyle w:val="a3"/>
      </w:pPr>
      <w:r>
        <w:t xml:space="preserve">　　我最近在美國與一些那邊的宗教人士舉行座談，他們對於這個理念都非常有興趣，然後問我要怎麼做法？我告訴他，要多請客、多送禮，中國人講「禮多人不怪」，這樣就能溝通，真誠的心相待。我們現在在新加坡，每個星期我們九個宗教都有聚會，互相做主人。所以我們彼此有很深的了解，很深的認識，知道對方的長處，彼此真正從內心裡面起尊敬心。就正如同我們常常往來天主教的一些神父、基督教的牧師們跟我們講，很坦承的告訴我們，他說過去從來不相往來，總以為自己的宗教在全世界是最高的，都輕視別人，現在跟你們往來之後，覺得你們有很多的長處，值得我們學習的。所以，彼此互相之間來學習。</w:t>
      </w:r>
      <w:r>
        <w:t xml:space="preserve"> </w:t>
      </w:r>
    </w:p>
    <w:p w14:paraId="0D66E715" w14:textId="77777777" w:rsidR="00CD4147" w:rsidRDefault="00CD4147">
      <w:pPr>
        <w:pStyle w:val="a3"/>
      </w:pPr>
      <w:r>
        <w:t xml:space="preserve">　　我常常勉勵大家，我說今後我們不但要團結、要合作，更重要的是要推行宗教教育，要教導信徒，要發揚宗教的精神。宗教的精神，我們可以說世界上所有一切宗教它有個基本共同點，就是愛世人。上帝愛世人，神愛世人，神跟上帝的愛必須要信徒去實行，信徒如果不愛世人，上帝的愛也就等於是落空了。佛家講的慈悲，也要靠佛教的信徒去實現，如果信徒做不到，佛家的慈悲也就落空了。所以我們用真誠的心、清淨的心、平等心，真正去愛護一切眾生，無條件的為眾生服務，幫助一切眾生。我們結合志同道合所有宗教徒的力量來愛這個地球，愛這個世界，我相信這個世界會變好，會真正能有和平，能有安定、繁榮，大家都能過幸福美滿的生活。希望我們能彼此互相尊重，互相敬愛，互助合作，這個新的一千年當中，我們很認真努力來推行這個運動。</w:t>
      </w:r>
      <w:r>
        <w:t xml:space="preserve"> </w:t>
      </w:r>
    </w:p>
    <w:p w14:paraId="3FBBC095" w14:textId="77777777" w:rsidR="00CD4147" w:rsidRDefault="00CD4147">
      <w:pPr>
        <w:pStyle w:val="a3"/>
      </w:pPr>
      <w:r>
        <w:t xml:space="preserve">　　明年過年才是真正的千禧年，新加坡九個宗教現在已經在想明年我們如何擴大慶祝。明年我們估計可能有一萬五千人參加，我們也歡迎諸位朋友們能夠一起參加我們這個世界和平祈禱的大會。這個道場因為成立沒有多久，我們一些條件都很有限，今天能夠請到這麼多朋友，我們看到非常歡喜，也非常高興。希望以後經常不斷的往來、不斷的交往，彼此互相了解，增進友誼，我們大家共同來推動世界和平的工作，落實上帝愛世人。祝福諸位新年快樂！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6D79F" w14:textId="77777777" w:rsidR="00CD4147" w:rsidRDefault="00CD4147" w:rsidP="00CD4147">
      <w:r>
        <w:separator/>
      </w:r>
    </w:p>
  </w:endnote>
  <w:endnote w:type="continuationSeparator" w:id="0">
    <w:p w14:paraId="69ECB0E8" w14:textId="77777777" w:rsidR="00CD4147" w:rsidRDefault="00CD4147" w:rsidP="00CD4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0437" w14:textId="77777777" w:rsidR="00CD4147" w:rsidRDefault="00CD4147" w:rsidP="00CD4147">
      <w:r>
        <w:separator/>
      </w:r>
    </w:p>
  </w:footnote>
  <w:footnote w:type="continuationSeparator" w:id="0">
    <w:p w14:paraId="15DEBB67" w14:textId="77777777" w:rsidR="00CD4147" w:rsidRDefault="00CD4147" w:rsidP="00CD41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47"/>
    <w:rsid w:val="00CD41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2C8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1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1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1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1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