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B5125" w14:textId="77777777" w:rsidR="00527ADD" w:rsidRDefault="00527ADD">
      <w:r>
        <w:t>淨空法師與王財貴博士談話</w:t>
      </w:r>
      <w:r>
        <w:t>—</w:t>
      </w:r>
      <w:r>
        <w:t xml:space="preserve">如何落實兒童讀經教育　　（共一集）　　</w:t>
      </w:r>
      <w:r>
        <w:t>2004/8/8</w:t>
      </w:r>
      <w:r>
        <w:t xml:space="preserve">　　香港佛陀教育協會　　檔名：</w:t>
      </w:r>
      <w:r>
        <w:t xml:space="preserve">21-248-0001 </w:t>
      </w:r>
    </w:p>
    <w:p w14:paraId="7CA4A552" w14:textId="77777777" w:rsidR="00527ADD" w:rsidRDefault="00527ADD">
      <w:pPr>
        <w:pStyle w:val="a3"/>
      </w:pPr>
      <w:r>
        <w:t xml:space="preserve">　　在座者：淨空老法師、王財貴博士、溫金海先生。</w:t>
      </w:r>
      <w:r>
        <w:t xml:space="preserve"> </w:t>
      </w:r>
    </w:p>
    <w:p w14:paraId="5367336C" w14:textId="77777777" w:rsidR="00527ADD" w:rsidRDefault="00527ADD">
      <w:pPr>
        <w:pStyle w:val="a3"/>
      </w:pPr>
      <w:r>
        <w:t xml:space="preserve">　　王財貴博士在最近兒童讀經教學上遇到瓶頸，有心向淨空老法師請益，在溫金海先生主動聯繫下，於</w:t>
      </w:r>
      <w:r>
        <w:t>2004</w:t>
      </w:r>
      <w:r>
        <w:t>年</w:t>
      </w:r>
      <w:r>
        <w:t>8</w:t>
      </w:r>
      <w:r>
        <w:t>月</w:t>
      </w:r>
      <w:r>
        <w:t>8</w:t>
      </w:r>
      <w:r>
        <w:t>日上午</w:t>
      </w:r>
      <w:r>
        <w:t>9:30</w:t>
      </w:r>
      <w:r>
        <w:t>，王財貴博士與溫金海先生專程拜會淨空老法師，並向老法師請益。</w:t>
      </w:r>
      <w:r>
        <w:t xml:space="preserve"> </w:t>
      </w:r>
    </w:p>
    <w:p w14:paraId="392CA128" w14:textId="77777777" w:rsidR="00527ADD" w:rsidRDefault="00527ADD">
      <w:pPr>
        <w:pStyle w:val="a3"/>
      </w:pPr>
      <w:r>
        <w:t xml:space="preserve">　　王博士一見到老法師，立即就向老法師頂禮。</w:t>
      </w:r>
      <w:r>
        <w:t xml:space="preserve"> </w:t>
      </w:r>
    </w:p>
    <w:p w14:paraId="002F5D18" w14:textId="77777777" w:rsidR="00527ADD" w:rsidRDefault="00527ADD">
      <w:pPr>
        <w:pStyle w:val="a3"/>
      </w:pPr>
      <w:r>
        <w:t xml:space="preserve">　　以下是淨空老法師、王財貴博士與溫金海先生的談話內容：</w:t>
      </w:r>
      <w:r>
        <w:t xml:space="preserve"> </w:t>
      </w:r>
    </w:p>
    <w:p w14:paraId="341301DD" w14:textId="77777777" w:rsidR="00527ADD" w:rsidRDefault="00527ADD">
      <w:pPr>
        <w:pStyle w:val="a3"/>
      </w:pPr>
      <w:r>
        <w:t xml:space="preserve">　　讀書志在聖賢，讀經貴在將聖賢之道落實在日常生活中。佛曰：轉凡成聖。</w:t>
      </w:r>
      <w:r>
        <w:t xml:space="preserve"> </w:t>
      </w:r>
    </w:p>
    <w:p w14:paraId="583B5234" w14:textId="77777777" w:rsidR="00527ADD" w:rsidRDefault="00527ADD">
      <w:pPr>
        <w:pStyle w:val="a3"/>
      </w:pPr>
      <w:r>
        <w:t xml:space="preserve">　　溫先生：今天因緣很殊勝，兩位大德都在這裡。</w:t>
      </w:r>
      <w:r>
        <w:t xml:space="preserve"> </w:t>
      </w:r>
    </w:p>
    <w:p w14:paraId="76CD71B9" w14:textId="77777777" w:rsidR="00527ADD" w:rsidRDefault="00527ADD">
      <w:pPr>
        <w:pStyle w:val="a3"/>
      </w:pPr>
      <w:r>
        <w:t xml:space="preserve">　　老法師：那裡！那裡！不敢當！不敢當！</w:t>
      </w:r>
      <w:r>
        <w:t xml:space="preserve"> </w:t>
      </w:r>
    </w:p>
    <w:p w14:paraId="4290C86F" w14:textId="77777777" w:rsidR="00527ADD" w:rsidRDefault="00527ADD">
      <w:pPr>
        <w:pStyle w:val="a3"/>
      </w:pPr>
      <w:r>
        <w:t xml:space="preserve">　　王博士：老法師，西方人他們有他們良好的東西。</w:t>
      </w:r>
      <w:r>
        <w:t xml:space="preserve"> </w:t>
      </w:r>
    </w:p>
    <w:p w14:paraId="47661879" w14:textId="77777777" w:rsidR="00527ADD" w:rsidRDefault="00527ADD">
      <w:pPr>
        <w:pStyle w:val="a3"/>
      </w:pPr>
      <w:r>
        <w:t xml:space="preserve">　　老法師：對！是，現在問題也嚴重了。現代都是隨著科學技術走，人要征服自然。</w:t>
      </w:r>
      <w:r>
        <w:t xml:space="preserve"> </w:t>
      </w:r>
    </w:p>
    <w:p w14:paraId="32C5C51B" w14:textId="77777777" w:rsidR="00527ADD" w:rsidRDefault="00527ADD">
      <w:pPr>
        <w:pStyle w:val="a3"/>
      </w:pPr>
      <w:r>
        <w:t xml:space="preserve">　　王博士：其實這兩方面是可以協調的，這兩方面是可以同時的。</w:t>
      </w:r>
      <w:r>
        <w:t xml:space="preserve"> </w:t>
      </w:r>
    </w:p>
    <w:p w14:paraId="68276CE8" w14:textId="77777777" w:rsidR="00527ADD" w:rsidRDefault="00527ADD">
      <w:pPr>
        <w:pStyle w:val="a3"/>
      </w:pPr>
      <w:r>
        <w:t xml:space="preserve">　　老法師：不容易！</w:t>
      </w:r>
      <w:r>
        <w:t xml:space="preserve"> </w:t>
      </w:r>
    </w:p>
    <w:p w14:paraId="4B89E0CA" w14:textId="77777777" w:rsidR="00527ADD" w:rsidRDefault="00527ADD">
      <w:pPr>
        <w:pStyle w:val="a3"/>
      </w:pPr>
      <w:r>
        <w:t xml:space="preserve">　　王博士：就是人的心念，人的心念很難調</w:t>
      </w:r>
      <w:r>
        <w:t>……</w:t>
      </w:r>
      <w:r>
        <w:t>。</w:t>
      </w:r>
      <w:r>
        <w:t xml:space="preserve"> </w:t>
      </w:r>
    </w:p>
    <w:p w14:paraId="03817D6D" w14:textId="77777777" w:rsidR="00527ADD" w:rsidRDefault="00527ADD">
      <w:pPr>
        <w:pStyle w:val="a3"/>
      </w:pPr>
      <w:r>
        <w:t xml:space="preserve">　　老法師：對！非常不容易。難在哪裡？他們若能放下名聞利養，這些問題就容易解決了。但是他們今天爭的都是名聞利養，要的是名聞利養。你要打擊他的名聞利養，你就是他的敵人，他不會跟你合作的，問題在這裡。</w:t>
      </w:r>
      <w:r>
        <w:t xml:space="preserve"> </w:t>
      </w:r>
    </w:p>
    <w:p w14:paraId="19B5827C" w14:textId="77777777" w:rsidR="00527ADD" w:rsidRDefault="00527ADD">
      <w:pPr>
        <w:pStyle w:val="a3"/>
      </w:pPr>
      <w:r>
        <w:t xml:space="preserve">　　王博士：所以要從小教起</w:t>
      </w:r>
      <w:r>
        <w:t>……</w:t>
      </w:r>
      <w:r>
        <w:t>。</w:t>
      </w:r>
      <w:r>
        <w:t xml:space="preserve"> </w:t>
      </w:r>
    </w:p>
    <w:p w14:paraId="635B9840" w14:textId="77777777" w:rsidR="00527ADD" w:rsidRDefault="00527ADD">
      <w:pPr>
        <w:pStyle w:val="a3"/>
      </w:pPr>
      <w:r>
        <w:t xml:space="preserve">　　老法師：從小教起，現在實際上有困難，社會是個大染缸，你怎麼樣能讓這些小孩不受污染？</w:t>
      </w:r>
      <w:r>
        <w:t xml:space="preserve"> </w:t>
      </w:r>
    </w:p>
    <w:p w14:paraId="4BECBAD9" w14:textId="77777777" w:rsidR="00527ADD" w:rsidRDefault="00527ADD">
      <w:pPr>
        <w:pStyle w:val="a3"/>
      </w:pPr>
      <w:r>
        <w:t xml:space="preserve">　　現在美國的小孩幾乎全部受污染，打電腦，電腦裡總是教人邪知邪見。他從小學一年級就使用電腦，所以到三、四年級就全部被染污。我估計美國三十年後，社會必有嚴重問題，他的下一代怎麼辦！我也曾在美國給他們作出警告，這個事情要重視。但是現在沒有人講。</w:t>
      </w:r>
      <w:r>
        <w:t xml:space="preserve"> </w:t>
      </w:r>
    </w:p>
    <w:p w14:paraId="53C8EA60" w14:textId="77777777" w:rsidR="00527ADD" w:rsidRDefault="00527ADD">
      <w:pPr>
        <w:pStyle w:val="a3"/>
      </w:pPr>
      <w:r>
        <w:t xml:space="preserve">　　兒童讀經成敗關鍵，須家長與老師配合，以身作則。</w:t>
      </w:r>
      <w:r>
        <w:t xml:space="preserve"> </w:t>
      </w:r>
    </w:p>
    <w:p w14:paraId="5DD45305" w14:textId="77777777" w:rsidR="00527ADD" w:rsidRDefault="00527ADD">
      <w:pPr>
        <w:pStyle w:val="a3"/>
      </w:pPr>
      <w:r>
        <w:lastRenderedPageBreak/>
        <w:t xml:space="preserve">　　溫先生：所以現在王老師他是提倡從小的時候，就給小孩子文化最精華的東西來學習。</w:t>
      </w:r>
      <w:r>
        <w:t xml:space="preserve"> </w:t>
      </w:r>
    </w:p>
    <w:p w14:paraId="3581C11B" w14:textId="77777777" w:rsidR="00527ADD" w:rsidRDefault="00527ADD">
      <w:pPr>
        <w:pStyle w:val="a3"/>
      </w:pPr>
      <w:r>
        <w:t xml:space="preserve">　　老法師：對！是的，最精華的東西，但是他不容易保持，他接觸社會就麻煩。你看幼稚園教他的，他到小學的時候，問題就來了，到中學的時候，完全否定。當他走向現代社會，功利社會，人人都爭名爭利。你叫他不爭利，放棄名利，那是聖人，不是凡人。我們佛家講，他是再來人。</w:t>
      </w:r>
      <w:r>
        <w:t xml:space="preserve"> </w:t>
      </w:r>
    </w:p>
    <w:p w14:paraId="4DD9FDED" w14:textId="77777777" w:rsidR="00527ADD" w:rsidRDefault="00527ADD">
      <w:pPr>
        <w:pStyle w:val="a3"/>
      </w:pPr>
      <w:r>
        <w:t xml:space="preserve">　　王博士：現在培養一批可以抵擋污染的，所謂具有免疫能力的人</w:t>
      </w:r>
      <w:r>
        <w:t>……</w:t>
      </w:r>
      <w:r>
        <w:t>。</w:t>
      </w:r>
      <w:r>
        <w:t xml:space="preserve"> </w:t>
      </w:r>
    </w:p>
    <w:p w14:paraId="3EEF5420" w14:textId="77777777" w:rsidR="00527ADD" w:rsidRDefault="00527ADD">
      <w:pPr>
        <w:pStyle w:val="a3"/>
      </w:pPr>
      <w:r>
        <w:t xml:space="preserve">　　老法師：不容易！</w:t>
      </w:r>
      <w:r>
        <w:t xml:space="preserve"> </w:t>
      </w:r>
    </w:p>
    <w:p w14:paraId="7E7B2018" w14:textId="77777777" w:rsidR="00527ADD" w:rsidRDefault="00527ADD">
      <w:pPr>
        <w:pStyle w:val="a3"/>
      </w:pPr>
      <w:r>
        <w:t xml:space="preserve">　　王博士：不容易！</w:t>
      </w:r>
      <w:r>
        <w:t xml:space="preserve"> </w:t>
      </w:r>
    </w:p>
    <w:p w14:paraId="548B3C11" w14:textId="77777777" w:rsidR="00527ADD" w:rsidRDefault="00527ADD">
      <w:pPr>
        <w:pStyle w:val="a3"/>
      </w:pPr>
      <w:r>
        <w:t xml:space="preserve">　　老法師：我們也是這樣想，所以我這個想法就是辦學，從幼稚園到大學、研究所，辦一個完全的學校。學生統統住校，由學校的老師好好來管理，讓他有二十年的長時間不受社會的染污，這樣才行。但是培養到二十幾年之後，能不能在離校之後，還能抵抗名利、五欲六塵、財色名食睡的誘惑？好難！這個事情實在是不容易。現在從小教，問題在哪裡？家長不能配合！老師不能配合！</w:t>
      </w:r>
      <w:r>
        <w:t xml:space="preserve"> </w:t>
      </w:r>
    </w:p>
    <w:p w14:paraId="7C8C420C" w14:textId="77777777" w:rsidR="00527ADD" w:rsidRDefault="00527ADD">
      <w:pPr>
        <w:pStyle w:val="a3"/>
      </w:pPr>
      <w:r>
        <w:t xml:space="preserve">　　老法師：我在六歲時曾受過短期的私塾教育，是在家鄉的時候，四個月教育紮的根。這麼多年在世界上沒有受到染污，就是四個月私塾教育，我印象深刻。</w:t>
      </w:r>
      <w:r>
        <w:t xml:space="preserve"> </w:t>
      </w:r>
    </w:p>
    <w:p w14:paraId="2BCEB973" w14:textId="77777777" w:rsidR="00527ADD" w:rsidRDefault="00527ADD">
      <w:pPr>
        <w:pStyle w:val="a3"/>
      </w:pPr>
      <w:r>
        <w:t xml:space="preserve">　　所以家庭教育重要，我是從三歲得父母之教，父母是兒女的表率，老師是學生的表率。</w:t>
      </w:r>
      <w:r>
        <w:t xml:space="preserve"> </w:t>
      </w:r>
    </w:p>
    <w:p w14:paraId="34AD4A9E" w14:textId="77777777" w:rsidR="00527ADD" w:rsidRDefault="00527ADD">
      <w:pPr>
        <w:pStyle w:val="a3"/>
      </w:pPr>
      <w:r>
        <w:t xml:space="preserve">　　所以講《弟子規》，《弟子規》不是叫你讀的，是叫你做到。字字句句要做到，養成習慣，一生都不違背，這就成功了。你一生，一舉一動都有規矩。</w:t>
      </w:r>
      <w:r>
        <w:t xml:space="preserve"> </w:t>
      </w:r>
    </w:p>
    <w:p w14:paraId="77146111" w14:textId="77777777" w:rsidR="00527ADD" w:rsidRDefault="00527ADD">
      <w:pPr>
        <w:pStyle w:val="a3"/>
      </w:pPr>
      <w:r>
        <w:t xml:space="preserve">　　古云「教兒嬰孩」。父母影響力太大了，小孩向父母看齊。所以今天教學不成功，是父母不跟著學。小孩看了，「你教人學，你為什麼不這麼做？老師教人，為什麼你不這麼做？」他的疑問就來了。現在小孩很聰明，天天看電視，他的問題很多，他質問你：父母你教我這樣做，你為什麼不這麼做？</w:t>
      </w:r>
      <w:r>
        <w:t xml:space="preserve"> </w:t>
      </w:r>
    </w:p>
    <w:p w14:paraId="63DCC8ED" w14:textId="77777777" w:rsidR="00527ADD" w:rsidRDefault="00527ADD">
      <w:pPr>
        <w:pStyle w:val="a3"/>
      </w:pPr>
      <w:r>
        <w:t xml:space="preserve">　　王博士：不過也有一種少數的情況，這個小孩子還會過分的說「你做錯了！」他還反過來，慢慢的</w:t>
      </w:r>
      <w:r>
        <w:t>……</w:t>
      </w:r>
      <w:r>
        <w:t>。</w:t>
      </w:r>
      <w:r>
        <w:t xml:space="preserve"> </w:t>
      </w:r>
    </w:p>
    <w:p w14:paraId="281520C3" w14:textId="77777777" w:rsidR="00527ADD" w:rsidRDefault="00527ADD">
      <w:pPr>
        <w:pStyle w:val="a3"/>
      </w:pPr>
      <w:r>
        <w:t xml:space="preserve">　　老法師：對！是反過來做錯，慢慢的觀看，錯了都是對的，對了又是錯的。他看到的是這樣，為什麼？他看看所有人都是這麼做的，「積非成是」。你一個人單獨這樣做，你很難生存。那要怎麼辦？要有非常堅強的毅力，才能把教學的事做好。</w:t>
      </w:r>
      <w:r>
        <w:t xml:space="preserve"> </w:t>
      </w:r>
    </w:p>
    <w:p w14:paraId="4D96AB8F" w14:textId="77777777" w:rsidR="00527ADD" w:rsidRDefault="00527ADD">
      <w:pPr>
        <w:pStyle w:val="a3"/>
      </w:pPr>
      <w:r>
        <w:t xml:space="preserve">　　溫先生：我們大概現在只能播種，我們播種，播了一片田地，可能有一棵是，或兩棵是，三棵是</w:t>
      </w:r>
      <w:r>
        <w:t>……</w:t>
      </w:r>
      <w:r>
        <w:t>。</w:t>
      </w:r>
      <w:r>
        <w:t xml:space="preserve"> </w:t>
      </w:r>
    </w:p>
    <w:p w14:paraId="28407B2C" w14:textId="77777777" w:rsidR="00527ADD" w:rsidRDefault="00527ADD">
      <w:pPr>
        <w:pStyle w:val="a3"/>
      </w:pPr>
      <w:r>
        <w:lastRenderedPageBreak/>
        <w:t xml:space="preserve">　　老法師：對！不錯！你希望十萬人當中能夠有一個成就。一個，你的功德就不得了。你不能期望多，十萬人當中有一個，那就成功。但是這一個，你要記住，他的家長一定要配合，家長不配合，成功的很少。</w:t>
      </w:r>
      <w:r>
        <w:t xml:space="preserve"> </w:t>
      </w:r>
    </w:p>
    <w:p w14:paraId="4CC201E1" w14:textId="77777777" w:rsidR="00527ADD" w:rsidRDefault="00527ADD">
      <w:pPr>
        <w:pStyle w:val="a3"/>
      </w:pPr>
      <w:r>
        <w:t xml:space="preserve">　　所以我們教的時候，像《弟子規》，一定要父母跟子女同時學習，要注重這一點。你真正愛你的小孩，你就要給他做好樣子。</w:t>
      </w:r>
      <w:r>
        <w:t xml:space="preserve"> </w:t>
      </w:r>
    </w:p>
    <w:p w14:paraId="49CEE5BC" w14:textId="77777777" w:rsidR="00527ADD" w:rsidRDefault="00527ADD">
      <w:pPr>
        <w:pStyle w:val="a3"/>
      </w:pPr>
      <w:r>
        <w:t xml:space="preserve">　　你看我小時印象最深的是，中國儒家教人，根本就是孝敬。「孝順父母，尊敬師長，尊師重道」，這是根。我上學念私塾是六歲，很小。我父親帶著我去拜老師，私塾的老師。私塾設在祠堂，祠堂的大殿當中供奉大成至聖先師孔子神位。先向孔子行三跪九叩禮，清朝最重的禮節，那是民國二十一年。拜完之後，請老師上座，也是我父親在前面，我在後面，對老師行三跪九叩禮，尊師重道。</w:t>
      </w:r>
      <w:r>
        <w:t xml:space="preserve"> </w:t>
      </w:r>
    </w:p>
    <w:p w14:paraId="215044B3" w14:textId="77777777" w:rsidR="00527ADD" w:rsidRDefault="00527ADD">
      <w:pPr>
        <w:pStyle w:val="a3"/>
      </w:pPr>
      <w:r>
        <w:t xml:space="preserve">　　家長能這樣表現，就是教兒女，這是表演給小孩看，這個印象永遠記在小孩心中。我的父母對老師尊敬。所以養成我一生尊重老師，無論在哪個學校，對待老師，我都會像小時候父母教給我們的樣子。印光大師講得好，「一分誠敬得一分利益，十分誠敬得十分利益」。這些話我們在這麼多年來，真得利益，我們對老師尊重，十分尊重，老師教一班學生，我們得到十分利益，其他同學只得到二、三分，不一樣！</w:t>
      </w:r>
      <w:r>
        <w:t xml:space="preserve"> </w:t>
      </w:r>
    </w:p>
    <w:p w14:paraId="1F6853FB" w14:textId="77777777" w:rsidR="00527ADD" w:rsidRDefault="00527ADD">
      <w:pPr>
        <w:pStyle w:val="a3"/>
      </w:pPr>
      <w:r>
        <w:t xml:space="preserve">　　父母要教我們怎樣尊師重道，就一定要做樣子給孩子看。</w:t>
      </w:r>
      <w:r>
        <w:t xml:space="preserve"> </w:t>
      </w:r>
    </w:p>
    <w:p w14:paraId="006A8C92" w14:textId="77777777" w:rsidR="00527ADD" w:rsidRDefault="00527ADD">
      <w:pPr>
        <w:pStyle w:val="a3"/>
      </w:pPr>
      <w:r>
        <w:t xml:space="preserve">　　溫先生：言教不如身教。</w:t>
      </w:r>
      <w:r>
        <w:t xml:space="preserve"> </w:t>
      </w:r>
    </w:p>
    <w:p w14:paraId="129F5BFD" w14:textId="77777777" w:rsidR="00527ADD" w:rsidRDefault="00527ADD">
      <w:pPr>
        <w:pStyle w:val="a3"/>
      </w:pPr>
      <w:r>
        <w:t xml:space="preserve">　　老法師：對！現在哪個父母能這樣做法？所以現在家教沒有了，現在小孩就沒有我們童年的幸福，我以後也沒有私塾了，改變成短期小學，這種禮節就沒有了，真的是一代不如一代，這使我非常感慨。我弟弟小我六歲，他就沒見到，我上那所私塾，我弟弟還沒出世。</w:t>
      </w:r>
      <w:r>
        <w:t xml:space="preserve"> </w:t>
      </w:r>
    </w:p>
    <w:p w14:paraId="0698AD11" w14:textId="77777777" w:rsidR="00527ADD" w:rsidRDefault="00527ADD">
      <w:pPr>
        <w:pStyle w:val="a3"/>
      </w:pPr>
      <w:r>
        <w:t xml:space="preserve">　　延續中國兩千多年傳統教學</w:t>
      </w:r>
      <w:r>
        <w:t>—</w:t>
      </w:r>
      <w:r>
        <w:t>「教之道，貴以專」</w:t>
      </w:r>
      <w:r>
        <w:t xml:space="preserve"> </w:t>
      </w:r>
    </w:p>
    <w:p w14:paraId="2A340DFA" w14:textId="77777777" w:rsidR="00527ADD" w:rsidRDefault="00527ADD">
      <w:pPr>
        <w:pStyle w:val="a3"/>
      </w:pPr>
      <w:r>
        <w:t xml:space="preserve">　　老法師：台中李老師，我跟他十年，他的教學完全是遵從自古以來的傳統，傳統的觀念，傳統的方法。實際上傳統觀念是什麼？很簡單，《三字經》前面八句話。「人之初，性本善」，這個理念要肯定了，你教學的熱心才能生起來，所有一切人的本性是至善，你必須要肯定，就是世間上沒有惡人，人人都是善人。他怎麼會變成不善？原因是「性相近，習相遠」。習性，習性就是染污，變成這樣的不善，於是距離就愈來愈遠了。「苟不教，性乃遷。教之道，貴以專」，這兩句很重要！怎麼教？「專」，這是二千年來最重要的教學指導原則。</w:t>
      </w:r>
      <w:r>
        <w:t xml:space="preserve"> </w:t>
      </w:r>
    </w:p>
    <w:p w14:paraId="2A08F2C5" w14:textId="77777777" w:rsidR="00527ADD" w:rsidRDefault="00527ADD">
      <w:pPr>
        <w:pStyle w:val="a3"/>
      </w:pPr>
      <w:r>
        <w:t xml:space="preserve">　　所以李老師當年教我們，我們跟他學經教只准學一種，想學兩部，老師不教。他就是「一門深入，長時薰修」。而且佛經上講得很好，《金剛經》上講「是法平等，無有高下」，只要一門深入，深入到一定程度，智慧開了。譬如說你這五個指頭是五門，你從任何一門下手，只要深入到掌心之處，五指全通了，全都通了。如學一門沒有通達一切法門，是你深入的程度不夠，就如同你只知道在手指上轉，你怎麼樣轉都沒能抓到重點。所以他教學生定要「一門深入」，非常嚴格。</w:t>
      </w:r>
      <w:r>
        <w:t xml:space="preserve"> </w:t>
      </w:r>
    </w:p>
    <w:p w14:paraId="34564194" w14:textId="77777777" w:rsidR="00527ADD" w:rsidRDefault="00527ADD">
      <w:pPr>
        <w:pStyle w:val="a3"/>
      </w:pPr>
      <w:r>
        <w:t xml:space="preserve">　　我到台中跟他的時候，拜他為師，他開了三個條件，第一個條件就是，你跟我學，從今天起聽講經只可以聽我一個人的，任何法師大德講經不准聽。第二，從今天起你看文字，無論看佛經，看一般書籍，要我同意，我不同意你不准看。第三，是你從前所學的，我不承認，一律作廢，學習從頭開始。</w:t>
      </w:r>
      <w:r>
        <w:t xml:space="preserve"> </w:t>
      </w:r>
    </w:p>
    <w:p w14:paraId="6C1E89F7" w14:textId="77777777" w:rsidR="00527ADD" w:rsidRDefault="00527ADD">
      <w:pPr>
        <w:pStyle w:val="a3"/>
      </w:pPr>
      <w:r>
        <w:t xml:space="preserve">　　我接受老師的約法，直到三十多年之後，我才明瞭，這就是中國自古以來「師承」的教法。老師對學生負責，一定把你帶出來，期限一般皆是五年，五年之內必須百分之百的服從。真的，他這個教學法就是戒、定、慧三學一次完成，眼睛，不准你看；耳朵，不准你聽，你的心慢慢就靜下來了。真的，三個月之後就看到效果了，為什麼？妄念少了，六個月之後，非常明顯，煩惱輕，智慧長，這個方法好，以前真的沒有想到。所以跟一個老師是走一條路，兩個老師兩條路，三個老師三岔路口，四個老師十字街頭，你怎麼學？</w:t>
      </w:r>
      <w:r>
        <w:t xml:space="preserve"> </w:t>
      </w:r>
    </w:p>
    <w:p w14:paraId="6A9FBDF4" w14:textId="77777777" w:rsidR="00527ADD" w:rsidRDefault="00527ADD">
      <w:pPr>
        <w:pStyle w:val="a3"/>
      </w:pPr>
      <w:r>
        <w:t xml:space="preserve">　　讀書也是這樣，兩門兩條路，三門三條路。所以他說一門，真有道理！一門通達之後，到一定的深度，我有能力辨別真妄、邪正、是非時，則完全解放，什麼人說的都可以聽，什麼書都可以看，這是成就你的後得智。《般若經》上講「般若無知」，先培養你的無知（戒、定、慧），然後你在外面一接觸，自然「無所不知」，則「般若無知，無所不知」。無所不知是你真正的智慧起作用，起作用是無所不知，不起作用是無知，心地清淨一塵不染，那就是戒、定、慧。戒、定、慧是一而三，三而一，它不是三個東西，它是融合成一體，你才真正得受用。</w:t>
      </w:r>
      <w:r>
        <w:t xml:space="preserve"> </w:t>
      </w:r>
    </w:p>
    <w:p w14:paraId="0D472D8F" w14:textId="77777777" w:rsidR="00527ADD" w:rsidRDefault="00527ADD">
      <w:pPr>
        <w:pStyle w:val="a3"/>
      </w:pPr>
      <w:r>
        <w:t xml:space="preserve">　　縱然是你沒有接觸過的，人家一提起，自自然然能解答，不必要學。</w:t>
      </w:r>
      <w:r>
        <w:t xml:space="preserve"> </w:t>
      </w:r>
    </w:p>
    <w:p w14:paraId="7EAB7A59" w14:textId="77777777" w:rsidR="00527ADD" w:rsidRDefault="00527ADD">
      <w:pPr>
        <w:pStyle w:val="a3"/>
      </w:pPr>
      <w:r>
        <w:t xml:space="preserve">　　溫先生：對了，法師當時您為什麼有這麼大的信心、勇氣，去接受李老師的栽培？</w:t>
      </w:r>
      <w:r>
        <w:t xml:space="preserve"> </w:t>
      </w:r>
    </w:p>
    <w:p w14:paraId="13819967" w14:textId="77777777" w:rsidR="00527ADD" w:rsidRDefault="00527ADD">
      <w:pPr>
        <w:pStyle w:val="a3"/>
      </w:pPr>
      <w:r>
        <w:t xml:space="preserve">　　老法師：這是我從小學的，就是我父親為我示範，向老師磕的三個頭，教導我一生尊師重道。所以我的哲學是跟方東美先生學的。我的佛法是方先生介紹的，方先生給我講哲學概論的時候，最後一個單元是佛經哲學，他告訴我，「佛經哲學才是世界哲學的最高峰」。他又告訴我，「學佛是人生最高享受」。這兩句話把我帶進佛門，要不然我對佛教一向是非常排斥，我認為這是迷信。所以沒有想到這裡有這麼好的東西，因為你在外面看不到，寺廟裡頭看不到，出家人講不出來。</w:t>
      </w:r>
      <w:r>
        <w:t xml:space="preserve"> </w:t>
      </w:r>
    </w:p>
    <w:p w14:paraId="6DE6BBA3" w14:textId="77777777" w:rsidR="00527ADD" w:rsidRDefault="00527ADD">
      <w:pPr>
        <w:pStyle w:val="a3"/>
      </w:pPr>
      <w:r>
        <w:t xml:space="preserve">　　所以他這麼一介紹之後，我在台北走了幾個寺廟，以後常去善導寺，善導寺有個太虛圖書館，到那裡去找經書看。我讀這些經書，有問題，我請教方老師，我請教章嘉大師。我跟章嘉大師三年，我學佛的真正基礎底子是章嘉大師給奠定的。所以到李老師那裡才會有成就，如果沒有章嘉大師三年的磨鍊，到李老師那兒也不行。</w:t>
      </w:r>
      <w:r>
        <w:t xml:space="preserve"> </w:t>
      </w:r>
    </w:p>
    <w:p w14:paraId="47B95766" w14:textId="77777777" w:rsidR="00527ADD" w:rsidRDefault="00527ADD">
      <w:pPr>
        <w:pStyle w:val="a3"/>
      </w:pPr>
      <w:r>
        <w:t xml:space="preserve">　　這是尊師重道的果報，現在的社會跟從前不一樣，人心薄，就是讚歎你的少，毀謗你的多。你說我跟方先生，毀謗方先生人很多，毀謗章嘉大師，毀謗李老師的人也很多，我沒有動搖信心、尊重心，這一點很重要。你的信心一動搖，對老師有疑惑，你就吃虧上當了。堅定不疑，別人說老師怎麼不善，我沒有看到，我跟他接觸過，這個信心比什麼都重要。所以尊師重道，真的是印光大師講的「一分誠敬一分利益，十分誠敬十分利益」。</w:t>
      </w:r>
      <w:r>
        <w:t xml:space="preserve"> </w:t>
      </w:r>
    </w:p>
    <w:p w14:paraId="2C5AAF36" w14:textId="77777777" w:rsidR="00527ADD" w:rsidRDefault="00527ADD">
      <w:pPr>
        <w:pStyle w:val="a3"/>
      </w:pPr>
      <w:r>
        <w:t xml:space="preserve">　　學佛經教要專，專攻。所以我在台中跟李老師十年，十年只學五部經，人家五部經，半年都學完了，我這五部經學十年，一部學完之後，老師認為可以了，再可以學一部。我學的四部都是小部經，《阿難問事佛吉凶經》，薄薄的經，五張紙。《阿彌陀經》也不長，《普賢行願品》分量比較多。《金剛經》五千個字，這四部小的。最後學一部分量大的《楞嚴經》。學十年。</w:t>
      </w:r>
      <w:r>
        <w:t xml:space="preserve"> </w:t>
      </w:r>
    </w:p>
    <w:p w14:paraId="2E006536" w14:textId="77777777" w:rsidR="00527ADD" w:rsidRDefault="00527ADD">
      <w:pPr>
        <w:pStyle w:val="a3"/>
      </w:pPr>
      <w:r>
        <w:t xml:space="preserve">　　溫先生：華嚴經，您是在</w:t>
      </w:r>
      <w:r>
        <w:t>……</w:t>
      </w:r>
      <w:r>
        <w:t>。</w:t>
      </w:r>
      <w:r>
        <w:t xml:space="preserve"> </w:t>
      </w:r>
    </w:p>
    <w:p w14:paraId="6037A41A" w14:textId="77777777" w:rsidR="00527ADD" w:rsidRDefault="00527ADD">
      <w:pPr>
        <w:pStyle w:val="a3"/>
      </w:pPr>
      <w:r>
        <w:t xml:space="preserve">　　老法師：不，學教不能離開修行，解行並重，只要有一定程度的契入，自然就通了。我現在講《華嚴經》，照目前的進度大概需要兩萬個小時，講得很詳細。過去我講的經論有幾十種。展開經文的時候，字字句句皆現無量義，所以真的，學習不可以不深入。</w:t>
      </w:r>
      <w:r>
        <w:t xml:space="preserve"> </w:t>
      </w:r>
    </w:p>
    <w:p w14:paraId="519F7154" w14:textId="77777777" w:rsidR="00527ADD" w:rsidRDefault="00527ADD">
      <w:pPr>
        <w:pStyle w:val="a3"/>
      </w:pPr>
      <w:r>
        <w:t xml:space="preserve">　　修學最大的障礙，我常跟一些年輕人講，這個障礙不除掉，連邊都沾不上。必須是決定沒有自私自利，沒有名聞利養，沒有五欲六塵享受，沒有貪瞋痴慢，你才能契入，這是修學第一重障礙，這個關口你不能突破，你就得不到受用。</w:t>
      </w:r>
      <w:r>
        <w:t xml:space="preserve"> </w:t>
      </w:r>
    </w:p>
    <w:p w14:paraId="6CCB9554" w14:textId="77777777" w:rsidR="00527ADD" w:rsidRDefault="00527ADD">
      <w:pPr>
        <w:pStyle w:val="a3"/>
      </w:pPr>
      <w:r>
        <w:t xml:space="preserve">　　學經最要能行。經學了之後，你能信，你能理解，你懂得，落實在日常生活中依教奉行，行了之後能證。你不深入不行。要深入，你一定要放下，我這個「看破、放下」是章嘉大師教我的。我第一次第一天跟他見面，我說「方東美老師介紹佛法很好，有沒有什麼方法很快就能夠契入？」他就告訴我「看破放下，你就入進去了」。我說「從哪裡下手？」他說「布施」。什麼東西都捨，什麼都能捨，身心世界一切都捨掉，這個很難，非常難，尤其現在這個花花世界。這些出家人跟我十幾年，天天聽我講經，還是放不下，有什麼用？記住一些名詞術語，思想行為沒有改變，不得受用。儒跟佛教學都是啟發智慧，智慧開了之後，自然就通了。所以從小的時候要從這裡下功夫，一定要家長，真正好的家長配合教學。</w:t>
      </w:r>
      <w:r>
        <w:t xml:space="preserve"> </w:t>
      </w:r>
    </w:p>
    <w:p w14:paraId="592CB458" w14:textId="77777777" w:rsidR="00527ADD" w:rsidRDefault="00527ADD">
      <w:pPr>
        <w:pStyle w:val="a3"/>
      </w:pPr>
      <w:r>
        <w:t xml:space="preserve">　　我們家鄉文風很盛，屬於桐城派，就在三個地區，廬江、桐城、舒城，這三個地方，距離大概都是三十幾公里，都是古城，多是漢儒學家，所以文風就很盛，鄉下小孩都會念一些書，這裡私塾很多，一般祠堂裡都辦私塾。</w:t>
      </w:r>
      <w:r>
        <w:t xml:space="preserve"> </w:t>
      </w:r>
    </w:p>
    <w:p w14:paraId="230F857D" w14:textId="77777777" w:rsidR="00527ADD" w:rsidRDefault="00527ADD">
      <w:pPr>
        <w:pStyle w:val="a3"/>
      </w:pPr>
      <w:r>
        <w:t xml:space="preserve">　　兒童教育從《弟子規》下手奠定根基</w:t>
      </w:r>
      <w:r>
        <w:t xml:space="preserve"> </w:t>
      </w:r>
    </w:p>
    <w:p w14:paraId="2580C702" w14:textId="77777777" w:rsidR="00527ADD" w:rsidRDefault="00527ADD">
      <w:pPr>
        <w:pStyle w:val="a3"/>
      </w:pPr>
      <w:r>
        <w:t xml:space="preserve">　　溫先生：對大人，法師，你就給他們講經說法，讓他們理解，對小孩子，法師，你看應該怎麼講明？</w:t>
      </w:r>
      <w:r>
        <w:t xml:space="preserve"> </w:t>
      </w:r>
    </w:p>
    <w:p w14:paraId="585F4CD9" w14:textId="77777777" w:rsidR="00527ADD" w:rsidRDefault="00527ADD">
      <w:pPr>
        <w:pStyle w:val="a3"/>
      </w:pPr>
      <w:r>
        <w:t xml:space="preserve">　　老法師：對小孩應當從《弟子規》下手，從《弟子規》、《三字經》下手，《三字經》是中國學術概論，《弟子規》是德智的根。</w:t>
      </w:r>
      <w:r>
        <w:t xml:space="preserve"> </w:t>
      </w:r>
    </w:p>
    <w:p w14:paraId="5B1418B7" w14:textId="77777777" w:rsidR="00527ADD" w:rsidRDefault="00527ADD">
      <w:pPr>
        <w:pStyle w:val="a3"/>
      </w:pPr>
      <w:r>
        <w:t xml:space="preserve">　　所以在今天，我教出家人，出家人為什麼不能持戒，佛法最基本的戒就是三皈、五戒、十善，為什麼做不到？為什麼從前人能做到？從前人比丘戒、菩薩戒很難持，但是基本沙彌戒都做到了，什麼原因？都是小時候家教紮的根。現代從小不學了，社會也都沒有人再提倡了。不但沒有人提倡，看不到持戒，也聽不到持戒，所以現在我教出家人從《弟子規》下手，而且《弟子規》讀兩年，兩年從頭做起，你做不到，那是學假的。真的就是以兩年時間把《弟子規》落實，這是做人學佛的基本教育，往後持戒一點都不難。</w:t>
      </w:r>
      <w:r>
        <w:t xml:space="preserve"> </w:t>
      </w:r>
    </w:p>
    <w:p w14:paraId="2D05164C" w14:textId="77777777" w:rsidR="00527ADD" w:rsidRDefault="00527ADD">
      <w:pPr>
        <w:pStyle w:val="a3"/>
      </w:pPr>
      <w:r>
        <w:t xml:space="preserve">　　所以我還是用李老師教給我的老方法，澳洲的學院學程是九年，前面兩年就是打基礎，重點就是修學《弟子規》、三皈、五戒、十善業道、沙彌律儀，我的要求就是這些東西，不能再少了，兩年當中是一定要做到像個樣子。修學必須有個基本概念，你要認識名利害人，五欲六塵害人，必須要放下。我們不為名、不為利，我們只有一個方向，一個目標，就是求生極樂世界。我們向佛學習，不能向人學習，向人學你就錯了。世尊教導我們的四攝法，四攝法也就是跟一般人往來，用現在的話說就是公關法、交際法。這個交際法裡頭是「布施、愛語、利行、同事」。最後「同事」這一條，我說從前古人是跟大眾同事，和光同塵。現在不一樣，現在跟大眾同事，沒有不墮落，你決定受不了誘惑。現在我們要跟佛同事，跟菩薩同事，不能跟人同事。我介紹給其他宗教，我說你們要跟神同事、跟上帝同事，可不能跟人同事。</w:t>
      </w:r>
      <w:r>
        <w:t xml:space="preserve"> </w:t>
      </w:r>
    </w:p>
    <w:p w14:paraId="37353814" w14:textId="77777777" w:rsidR="00527ADD" w:rsidRDefault="00527ADD">
      <w:pPr>
        <w:pStyle w:val="a3"/>
      </w:pPr>
      <w:r>
        <w:t xml:space="preserve">　　溫先生：我們的學會提出一句話，就是要以「聖賢為師，經典為友」。</w:t>
      </w:r>
      <w:r>
        <w:t xml:space="preserve"> </w:t>
      </w:r>
    </w:p>
    <w:p w14:paraId="0FB52246" w14:textId="77777777" w:rsidR="00527ADD" w:rsidRDefault="00527ADD">
      <w:pPr>
        <w:pStyle w:val="a3"/>
      </w:pPr>
      <w:r>
        <w:t xml:space="preserve">　　老法師：對，不錯，這是正確的，決定正確！你看我學佛五十三年，我沒有一天離開經本，我每天讀書。但是我講經，很多沒有依古人註解，我完全講現實生活。我們接受經典教誨的指導，怎樣生活、怎樣工作、怎樣處事待人接物。</w:t>
      </w:r>
      <w:r>
        <w:t xml:space="preserve"> </w:t>
      </w:r>
    </w:p>
    <w:p w14:paraId="32F08417" w14:textId="77777777" w:rsidR="00527ADD" w:rsidRDefault="00527ADD">
      <w:pPr>
        <w:pStyle w:val="a3"/>
      </w:pPr>
      <w:r>
        <w:t xml:space="preserve">　　王博士：現在有沒有培養年輕人講經的？像以前李老師培養您這樣？</w:t>
      </w:r>
      <w:r>
        <w:t xml:space="preserve"> </w:t>
      </w:r>
    </w:p>
    <w:p w14:paraId="500823B9" w14:textId="77777777" w:rsidR="00527ADD" w:rsidRDefault="00527ADD">
      <w:pPr>
        <w:pStyle w:val="a3"/>
      </w:pPr>
      <w:r>
        <w:t xml:space="preserve">　　老法師：講經的很難，不容易，不容易！問題在哪裡？就是放不下，自私自利放不下，這是障礙。所以我的成就是得力於章嘉大師，我跟他學的時候，他就是培養我，要能夠犧牲奉獻，要能夠捨己為人，這是從他那裡學來。</w:t>
      </w:r>
      <w:r>
        <w:t xml:space="preserve"> </w:t>
      </w:r>
    </w:p>
    <w:p w14:paraId="634F40FA" w14:textId="77777777" w:rsidR="00527ADD" w:rsidRDefault="00527ADD">
      <w:pPr>
        <w:pStyle w:val="a3"/>
      </w:pPr>
      <w:r>
        <w:t xml:space="preserve">　　王博士：現在的小孩子，兒童開始讀經的，這一批長大以後或許有一些人可以培養，將來在</w:t>
      </w:r>
      <w:r>
        <w:t>……</w:t>
      </w:r>
      <w:r>
        <w:t>。</w:t>
      </w:r>
      <w:r>
        <w:t xml:space="preserve"> </w:t>
      </w:r>
    </w:p>
    <w:p w14:paraId="727CAFAD" w14:textId="77777777" w:rsidR="00527ADD" w:rsidRDefault="00527ADD">
      <w:pPr>
        <w:pStyle w:val="a3"/>
      </w:pPr>
      <w:r>
        <w:t xml:space="preserve">　　老法師：一切眾生的福報，你看國家的領導人，人民有福，領導者就出好人；人民沒有福報，那個領導人就有問題，眾業所感。</w:t>
      </w:r>
      <w:r>
        <w:t xml:space="preserve"> </w:t>
      </w:r>
    </w:p>
    <w:p w14:paraId="346C7F87" w14:textId="77777777" w:rsidR="00527ADD" w:rsidRDefault="00527ADD">
      <w:pPr>
        <w:pStyle w:val="a3"/>
      </w:pPr>
      <w:r>
        <w:t xml:space="preserve">　　王博士：現在大陸不錯，現在大陸這幾位領導人，他們的思想比較開明。</w:t>
      </w:r>
      <w:r>
        <w:t xml:space="preserve"> </w:t>
      </w:r>
    </w:p>
    <w:p w14:paraId="4165254D" w14:textId="77777777" w:rsidR="00527ADD" w:rsidRDefault="00527ADD">
      <w:pPr>
        <w:pStyle w:val="a3"/>
      </w:pPr>
      <w:r>
        <w:t xml:space="preserve">　　老法師：對！佛說「眾業所感」，這個關係很大。所以有很多人問我，我就勸他自己要努力勤修德，勸人斷惡修善，國家自然就出賢明領導，社會大眾就會團結。若是只從外求，就很困難，沒有這個道理。佛法不從外求，佛法從內求，從自心性中求，有求必應。</w:t>
      </w:r>
      <w:r>
        <w:t xml:space="preserve"> </w:t>
      </w:r>
    </w:p>
    <w:p w14:paraId="6054CAD8" w14:textId="77777777" w:rsidR="00527ADD" w:rsidRDefault="00527ADD">
      <w:pPr>
        <w:pStyle w:val="a3"/>
      </w:pPr>
      <w:r>
        <w:t xml:space="preserve">　　王博士：現在我是這樣想，就是年紀比較大的人，他多多少少接受一些以前的教導，或是環境影響，但是這個要扎根，很難扎得很深。從兒童開始給他扎根，將來如果他的智慧本身就高，他自己就可以抵擋這些污染，他自己成為一個清淨的人。要不然就是因為讀的人很多，讀這些書的人很多，大家有互相的一種，這也算是共業，增長善業。如果是他還遇到有人指點，比較有根基的人再遇到有人指點，這樣的機會也比較大。</w:t>
      </w:r>
      <w:r>
        <w:t xml:space="preserve"> </w:t>
      </w:r>
    </w:p>
    <w:p w14:paraId="2FF6B270" w14:textId="77777777" w:rsidR="00527ADD" w:rsidRDefault="00527ADD">
      <w:pPr>
        <w:pStyle w:val="a3"/>
      </w:pPr>
      <w:r>
        <w:t xml:space="preserve">　　老法師：現在中國社會算是很難得，很多人已經覺悟了，已經開始在轉變。最近我到北京，聽說中央已經下命令給電視台，一些色情暴力的影片都不准在黃金時段播放。所以放一些老片子，他找不到正面教育影片填補時段，於是老的片子，游本昌先生告訴我，他的濟公又搬出來再演了。現在演老片子，能夠有一點教育意義。這都是很好的轉機。</w:t>
      </w:r>
      <w:r>
        <w:t xml:space="preserve"> </w:t>
      </w:r>
    </w:p>
    <w:p w14:paraId="262830BB" w14:textId="77777777" w:rsidR="00527ADD" w:rsidRDefault="00527ADD">
      <w:pPr>
        <w:pStyle w:val="a3"/>
      </w:pPr>
      <w:r>
        <w:t xml:space="preserve">　　所以我就想到，我最初到香港講經是一九七七年，我講了四個月，兩個月在九龍界限街，倓老法師的中華佛教圖書館，後兩個月是在香港藍塘道，壽冶老和尚的光明講堂，都是講《楞嚴經》。因為在圖書館看到弘化社出版的經書，弘化社是印光大師辦的，印得好，錯字很少，近代來講算是善本。它的東西出得很多，很令我非常驚訝的，《了凡四訓》、《感應篇彙編》、《安士全書》這三種的分量特別多，我從版權頁稍稍計算一下，這三種書的總量超過三百萬冊。</w:t>
      </w:r>
      <w:r>
        <w:t xml:space="preserve"> </w:t>
      </w:r>
    </w:p>
    <w:p w14:paraId="6EE238B1" w14:textId="77777777" w:rsidR="00527ADD" w:rsidRDefault="00527ADD">
      <w:pPr>
        <w:pStyle w:val="a3"/>
      </w:pPr>
      <w:r>
        <w:t xml:space="preserve">　　在那個時代，民國二十幾年，印這麼大量的書是很令人驚訝。印佛經都沒這麼大的數量，佛經多是兩千冊、三千冊，四、五千冊都有，沒有這麼大的數量。所以我就是想了很久，猜不出，想了又想，才發現他老人家提倡因果教育以挽救劫難。這個社會亂了，用儒教來不及了，用佛教也來不及了。如果大家真正能夠懂得因果的理論與事實，你起心動念自然會收斂，這就能收到救劫的效果。所以他老人家特別提倡因果，我深深感到老和尚用心良苦。</w:t>
      </w:r>
      <w:r>
        <w:t xml:space="preserve"> </w:t>
      </w:r>
    </w:p>
    <w:p w14:paraId="77A5D86E" w14:textId="77777777" w:rsidR="00527ADD" w:rsidRDefault="00527ADD">
      <w:pPr>
        <w:pStyle w:val="a3"/>
      </w:pPr>
      <w:r>
        <w:t xml:space="preserve">　　今天的社會災難更明顯，太需要因果教育。所以我就想到他老人家當年為什麼印這麼多東西，但中國人還是太多，而且這個文字雖然是很淺顯的文言文，現在人看不懂。所我就想到應當把它改編成電視連續劇，用電視劇的方式以達到因果教育的目的，這才是真正報佛祖之深恩。</w:t>
      </w:r>
      <w:r>
        <w:t xml:space="preserve"> </w:t>
      </w:r>
    </w:p>
    <w:p w14:paraId="306CF729" w14:textId="77777777" w:rsidR="00527ADD" w:rsidRDefault="00527ADD">
      <w:pPr>
        <w:pStyle w:val="a3"/>
      </w:pPr>
      <w:r>
        <w:t xml:space="preserve">　　老法師：現在到哪裡找到一個對老師百分之百服從的學生，找不到，所以我就曉得難。古人講「師資之道，可遇不可求」，很不容易。</w:t>
      </w:r>
      <w:r>
        <w:t xml:space="preserve"> </w:t>
      </w:r>
    </w:p>
    <w:p w14:paraId="5F52BBD4" w14:textId="77777777" w:rsidR="00527ADD" w:rsidRDefault="00527ADD">
      <w:pPr>
        <w:pStyle w:val="a3"/>
      </w:pPr>
      <w:r>
        <w:t xml:space="preserve">　　一般學生陽奉陰違，真正能夠順從老師教誨，老老實實去落實的人，真能落實，真有受益。所以現在最重要的就是教授大眾明瞭「孝親尊師」，這是根本。而孝親尊師就是《弟子規》的根，《弟子規》的精神所在，所以我們非常重視，這門功課沒學好，其他功課就暫停，先要把這門功課學好。理念要清楚，要肯定，一切教誨要做到，雖說不容易。我自己的例子就是一個榜樣，我是這樣做出來。你們大家對我是感覺到很羨慕，你就照我這樣做，我這個方法很簡單，一點都不麻煩，很簡單！</w:t>
      </w:r>
      <w:r>
        <w:t xml:space="preserve"> </w:t>
      </w:r>
    </w:p>
    <w:p w14:paraId="03FCAF5A" w14:textId="77777777" w:rsidR="00527ADD" w:rsidRDefault="00527ADD">
      <w:pPr>
        <w:pStyle w:val="a3"/>
      </w:pPr>
      <w:r>
        <w:t xml:space="preserve">　　人最重要，心地不能染污，心不染污，你的身心自然健康。所以我出去的時候，跟國際上一些人接觸，這個形象就很難得。他們這些人在聯合國參加會議的人，年齡都比我小，我今年七十八，再過兩年就八十歲了，他們站在我旁邊，都是小我十幾歲，小二十歲、小三十歲，他們看起來都覺得比我老，他們的身體體力沒我好，這就說服他們，這形象他就接受。我說「這是我老師教我的，學佛是人生最高的享受」，我說「我很感激老師，人生最高享受我找到了」。這是真學，你才能證得，你不真學，你得不到。</w:t>
      </w:r>
      <w:r>
        <w:t xml:space="preserve"> </w:t>
      </w:r>
    </w:p>
    <w:p w14:paraId="0FDFC26D" w14:textId="77777777" w:rsidR="00527ADD" w:rsidRDefault="00527ADD">
      <w:pPr>
        <w:pStyle w:val="a3"/>
      </w:pPr>
      <w:r>
        <w:t xml:space="preserve">　　所以佛法的基本沒別的，三皈、五戒、十善，可是三皈、五戒、十善要有《弟子規》的基礎。</w:t>
      </w:r>
      <w:r>
        <w:t xml:space="preserve"> </w:t>
      </w:r>
    </w:p>
    <w:p w14:paraId="163281F4" w14:textId="77777777" w:rsidR="00527ADD" w:rsidRDefault="00527ADD">
      <w:pPr>
        <w:pStyle w:val="a3"/>
      </w:pPr>
      <w:r>
        <w:t xml:space="preserve">　　所以《弟子規》學了之後，不止是當小學，活一天就要做一天，你從小學會一直到老死，不能離開，一定要守這個規矩，對你的身心決定有好處。所以我覺得學習《弟子規》就像蓋大樓一樣，它是鋼架、骨架，骨架好，其他課程的學習即是爾後慢慢補充，成就美侖美奐，那就好了。</w:t>
      </w:r>
      <w:r>
        <w:t xml:space="preserve"> </w:t>
      </w:r>
    </w:p>
    <w:p w14:paraId="2AB02384" w14:textId="77777777" w:rsidR="00527ADD" w:rsidRDefault="00527ADD">
      <w:pPr>
        <w:pStyle w:val="a3"/>
      </w:pPr>
      <w:r>
        <w:t xml:space="preserve">　　王博士：我是想在大陸幼稚園這樣子來做，小學就稍微困難一點？</w:t>
      </w:r>
      <w:r>
        <w:t xml:space="preserve"> </w:t>
      </w:r>
    </w:p>
    <w:p w14:paraId="424F496F" w14:textId="77777777" w:rsidR="00527ADD" w:rsidRDefault="00527ADD">
      <w:pPr>
        <w:pStyle w:val="a3"/>
      </w:pPr>
      <w:r>
        <w:t xml:space="preserve">　　老法師：慢慢做，幼稚園做的時候，再提升到小學，小學再提升到中學，慢慢做。</w:t>
      </w:r>
      <w:r>
        <w:t xml:space="preserve"> </w:t>
      </w:r>
    </w:p>
    <w:p w14:paraId="76C0EFED" w14:textId="77777777" w:rsidR="00527ADD" w:rsidRDefault="00527ADD">
      <w:pPr>
        <w:pStyle w:val="a3"/>
      </w:pPr>
      <w:r>
        <w:t xml:space="preserve">　　王博士：現在我就一直想做，有一些事情可以做，問題是台灣、大陸，到時候全世界。</w:t>
      </w:r>
      <w:r>
        <w:t xml:space="preserve"> </w:t>
      </w:r>
    </w:p>
    <w:p w14:paraId="62C157AC" w14:textId="77777777" w:rsidR="00527ADD" w:rsidRDefault="00527ADD">
      <w:pPr>
        <w:pStyle w:val="a3"/>
      </w:pPr>
      <w:r>
        <w:t xml:space="preserve">　　王博士：第一個胎兒，胎兒教育，從胎教開始，它是扎根的教育。嬰兒從零歲到三歲，這比較苦。但是現在的父母說「言教不如身教」，要父母去身教，父母這個根就已經爛了，怎麼教育？所以我們總是要想個辦法，就是父母沒有學問，品德不夠高。</w:t>
      </w:r>
      <w:r>
        <w:t xml:space="preserve"> </w:t>
      </w:r>
    </w:p>
    <w:p w14:paraId="2E4D5600" w14:textId="77777777" w:rsidR="00527ADD" w:rsidRDefault="00527ADD">
      <w:pPr>
        <w:pStyle w:val="a3"/>
      </w:pPr>
      <w:r>
        <w:t xml:space="preserve">　　老法師：要教！要教！</w:t>
      </w:r>
      <w:r>
        <w:t xml:space="preserve"> </w:t>
      </w:r>
    </w:p>
    <w:p w14:paraId="67E902C8" w14:textId="77777777" w:rsidR="00527ADD" w:rsidRDefault="00527ADD">
      <w:pPr>
        <w:pStyle w:val="a3"/>
      </w:pPr>
      <w:r>
        <w:t xml:space="preserve">　　兒童教育父母須負全責，通力與老師配合。委與他人，不負責任</w:t>
      </w:r>
      <w:r>
        <w:t xml:space="preserve"> </w:t>
      </w:r>
    </w:p>
    <w:p w14:paraId="711CA91D" w14:textId="77777777" w:rsidR="00527ADD" w:rsidRDefault="00527ADD">
      <w:pPr>
        <w:pStyle w:val="a3"/>
      </w:pPr>
      <w:r>
        <w:t xml:space="preserve">　　王博士：他也能教出有學問、品德高的人，所以這個怎麼教？要教他一個簡單的方法。或是說他送到保母那邊。所以我有一個想法就是有讀經胎兒，胎兒讀經教育，保母有讀經的保母，就是保母不需要有學問，但是他可以放給學生看，就不要到保母家整天看電視。有些保母帶著別人的孩子去打麻將，這個孩子在保母那裡三年，三年就看打麻將，他就學壞了。所以這個必須告訴家長，要找到好的保母，然後再來是幼稚園，幼稚園其實也很好教，幼稚園的時候，他學習能力很強。但是現在幼稚園都教他一些很無聊的東西，沒有東西可以教他，就教他玩。</w:t>
      </w:r>
      <w:r>
        <w:t xml:space="preserve"> </w:t>
      </w:r>
    </w:p>
    <w:p w14:paraId="7390C467" w14:textId="77777777" w:rsidR="00527ADD" w:rsidRDefault="00527ADD">
      <w:pPr>
        <w:pStyle w:val="a3"/>
      </w:pPr>
      <w:r>
        <w:t xml:space="preserve">　　所以幼稚園就可以做，我最近幾年實驗的結果，其實幼稚園三年就可以把四書背完，還背完《老子》。幼稚園就可以奠定他的，第一個文學學問的根底。第二個，幼稚園如果照老師所說的《弟子規》這種規矩來要求他，那到了五、六歲的時候就已經有一個樣子。從小學一年級到六年級，現在小學一年級到六年級的功課，在台灣跟大陸，尤其大陸功課很重，就是學生學得很困難，回家做很多功課，有的學生都是十點、十一點才能夠睡覺，天天忙，天天忙。但是忙了六年，他所學得到的東西是很少，不如您以前學四個月。學六年不如學四個月，你看這個教育不是浪費了！</w:t>
      </w:r>
      <w:r>
        <w:t xml:space="preserve"> </w:t>
      </w:r>
    </w:p>
    <w:p w14:paraId="13CBA1D3" w14:textId="77777777" w:rsidR="00527ADD" w:rsidRDefault="00527ADD">
      <w:pPr>
        <w:pStyle w:val="a3"/>
      </w:pPr>
      <w:r>
        <w:t xml:space="preserve">　　薰陶就是從文字開始，文字薰陶就是讓他去讀，就是去讀！去背！他讀多了，多多少少都能夠受到這些經典聖賢指教的感動。</w:t>
      </w:r>
      <w:r>
        <w:t xml:space="preserve"> </w:t>
      </w:r>
    </w:p>
    <w:p w14:paraId="060BDF9E" w14:textId="77777777" w:rsidR="00527ADD" w:rsidRDefault="00527ADD">
      <w:pPr>
        <w:pStyle w:val="a3"/>
      </w:pPr>
      <w:r>
        <w:t xml:space="preserve">　　而且教學的老師跟家長，據我的經驗，老師跟家長跟孩子一起讀的時候，這個家長也能夠相當起作用，他也能夠受到教化。所以老師也在這個情況，這種經典的氣氛當中，家長也在氣氛當中，所以是成人他們陪著孩子，其實是成人跟孩子一起成長，現在我想只好用這個方法。</w:t>
      </w:r>
      <w:r>
        <w:t xml:space="preserve"> </w:t>
      </w:r>
    </w:p>
    <w:p w14:paraId="108E5A36" w14:textId="77777777" w:rsidR="00527ADD" w:rsidRDefault="00527ADD">
      <w:pPr>
        <w:pStyle w:val="a3"/>
      </w:pPr>
      <w:r>
        <w:t xml:space="preserve">　　尤其是兒童以下的教育，是可以很快普及的，最近十年來，大概中國大陸跟台灣，還有海外少數華僑，大概有一千萬的孩子接受這種教育。</w:t>
      </w:r>
      <w:r>
        <w:t xml:space="preserve"> </w:t>
      </w:r>
    </w:p>
    <w:p w14:paraId="40278ABB" w14:textId="77777777" w:rsidR="00527ADD" w:rsidRDefault="00527ADD">
      <w:pPr>
        <w:pStyle w:val="a3"/>
      </w:pPr>
      <w:r>
        <w:t xml:space="preserve">　　剛才說的，十萬個人裡面如果有一個能夠站得出來，他就是中流砥柱。所以目前我是有相當的緊迫感，是想把這種教育大力的推廣，這就是從兒童開始，給他經典的薰陶，包括經典的音樂，經典的美術，還有這些經典的文章、著作，甚至還有體能的訓練。體能，現在我就要提倡從孩子開始，讓他練練武功，紮紮馬步，或是練練瑜伽，這比西方去打球，可能對體能的訓練效果應該比較好。像這樣就是往一種經典，往一種最有價值、最好的東西，先給孩子。其實就文字來講，就先塞給他。中國古人的教育就是把好東西先塞給你，不要問懂不懂；西方人就是教一句，問你懂不懂這句，懂這句再教下一句。</w:t>
      </w:r>
      <w:r>
        <w:t xml:space="preserve"> </w:t>
      </w:r>
    </w:p>
    <w:p w14:paraId="4801FBDA" w14:textId="77777777" w:rsidR="00527ADD" w:rsidRDefault="00527ADD">
      <w:pPr>
        <w:pStyle w:val="a3"/>
      </w:pPr>
      <w:r>
        <w:t xml:space="preserve">　　老法師：中國傳統的教導，無論儒、釋、道都一樣，對初學則是先培養其根本智，這是很有道理，是戒定慧三學一次完成，所以這種教學才是真正的基礎。學生遵守老師指導的方法去學，就是持戒、守法，老師怎麼樣教你，你決定遵守奉行，不可以違背。你一心，專心在裡面，則是修定。叫你讀一本書，古人讀書都用此法，這一本書你讀下來，讀得很熟，沒有念錯，沒有念漏句子，沒有念顛倒，這就是慧，這就是「般若無知」，這是根本智。只要求學生能完全把它背誦，記住。一本學完之後，再學第二本，不可以同時學兩本。同時學幾樣東西，精力分散，破壞意志集中，精神意志力不能集中就收不到學習成果。這是我從李老師那邊學來的，這是中國傳統的教育。</w:t>
      </w:r>
      <w:r>
        <w:t xml:space="preserve"> </w:t>
      </w:r>
    </w:p>
    <w:p w14:paraId="0F27C4D2" w14:textId="77777777" w:rsidR="00527ADD" w:rsidRDefault="00527ADD">
      <w:pPr>
        <w:pStyle w:val="a3"/>
      </w:pPr>
      <w:r>
        <w:t xml:space="preserve">　　所以我在台中學習的興趣很高，非常歡喜，真有成就感。我那時跟李老師學教，一個學生只能學一經，每個學生所學的經都不相同，我們同學必須去聽。我在台中是旁聽生，沒有輪到我，因為我是最後入學，他有二十多個學生，我最後去的，學習是按先後順序，所以沒有輪到我。但是我的能力比較強，我的記憶力好，理解力好，所以我聽老師所講的東西，第二天就能覆講，我可以講到百分之九十五，跟他講的一樣，真是可以做到不增不減，有這種能力，所以學得就很快。他教同學，學生沒學會，我已經學會。</w:t>
      </w:r>
      <w:r>
        <w:t xml:space="preserve"> </w:t>
      </w:r>
    </w:p>
    <w:p w14:paraId="03B671FA" w14:textId="77777777" w:rsidR="00527ADD" w:rsidRDefault="00527ADD">
      <w:pPr>
        <w:pStyle w:val="a3"/>
      </w:pPr>
      <w:r>
        <w:t xml:space="preserve">　　我們老師教人，教人很簡單，叫你全部精神貫注，你沒有聽懂，他不會再講一次給你聽。所以他罵你、打你，打了你還不給你講，你就沒法子，不是說打了之後還是給你解釋，是打了也不講。這意思是教你要專心聽，學的人很苦，很難！所以我在那裡等於是做助教，他們不會的時候都來問我，所以我對班上同學們幫助很多。老師是很嚴格的，是決定逼著你非專心不可。你學習經教必須全部精神貫注，真的在學習過程中，你沒有心思吃飯，吃飯不知道什麼味道，你晚上也睡不著覺，全部精神貫注。</w:t>
      </w:r>
      <w:r>
        <w:t xml:space="preserve"> </w:t>
      </w:r>
    </w:p>
    <w:p w14:paraId="093F3474" w14:textId="77777777" w:rsidR="00527ADD" w:rsidRDefault="00527ADD">
      <w:pPr>
        <w:pStyle w:val="a3"/>
      </w:pPr>
      <w:r>
        <w:t xml:space="preserve">　　就是學習時間太短，如果時間長的話，教職的人員就多了，但是還有一個困難的地方，這些人都有家庭，都有工作，他們都是居士，都有工作，就比較困難。</w:t>
      </w:r>
      <w:r>
        <w:t xml:space="preserve"> </w:t>
      </w:r>
    </w:p>
    <w:p w14:paraId="58CBF532" w14:textId="77777777" w:rsidR="00527ADD" w:rsidRDefault="00527ADD">
      <w:pPr>
        <w:pStyle w:val="a3"/>
      </w:pPr>
      <w:r>
        <w:t xml:space="preserve">　　我在那時也有工作，於是決心出家。別人說：你為什麼出家？我說：我不出家跟不上。我說：老師已經教了十年，我如果出家，不要工作，每天至少有十個小時可以學習。我有工作的時候，我工作要八個小時，每天頂多三個小時學習。所以我說：我為這個原因，一定要把工作放下，專心來學。我的說話都兌現了，兩年真的趕上。學習經教法門要全心全力，最重要是要有興趣，要有信心，要生歡喜心，要法喜充滿。《論語》頭一句「學而時習之，不亦說乎」，你那個樂，別人力量擋不住你的，不需要勸你，你就會成就，所以這就是「專」。</w:t>
      </w:r>
      <w:r>
        <w:t xml:space="preserve"> </w:t>
      </w:r>
    </w:p>
    <w:p w14:paraId="238A5BB4" w14:textId="77777777" w:rsidR="00527ADD" w:rsidRDefault="00527ADD">
      <w:pPr>
        <w:pStyle w:val="a3"/>
      </w:pPr>
      <w:r>
        <w:t xml:space="preserve">　　所以以後我就想到，我們今天學校的教育設計失敗，原因是什麼？方法錯了，學校一個學期有六門功課，你把六門功課分成六個階段，好像六個星期，第一個星期就專門學這門，第二個星期學那門，六門功課可以同時半年學完，成績不一樣，他那一個星期，頭腦就專注。你現在六門功課分開同時上，上一堂這個課程，下一堂那個課程，他腦子亂，損失很大。</w:t>
      </w:r>
      <w:r>
        <w:t xml:space="preserve"> </w:t>
      </w:r>
    </w:p>
    <w:p w14:paraId="0DECC862" w14:textId="77777777" w:rsidR="00527ADD" w:rsidRDefault="00527ADD">
      <w:pPr>
        <w:pStyle w:val="a3"/>
      </w:pPr>
      <w:r>
        <w:t xml:space="preserve">　　所以中國教學幾千年的經驗，全世界找不到第二家，中國不是不教你讀，但是它分開學，它不是一次全學，就是一部經沒有學完不能學第二部，然後真的是部部都通。</w:t>
      </w:r>
      <w:r>
        <w:t xml:space="preserve"> </w:t>
      </w:r>
    </w:p>
    <w:p w14:paraId="4FD00FB9" w14:textId="77777777" w:rsidR="00527ADD" w:rsidRDefault="00527ADD">
      <w:pPr>
        <w:pStyle w:val="a3"/>
      </w:pPr>
      <w:r>
        <w:t xml:space="preserve">　　這就是聰明人學三部、五部，其他的不學都通。中等人學十部、八部也都通了，所以沒有學過的東西也能通達明了。我跟老師學這五部經，其他的經教自修即可。《華嚴經》我只聽他講一卷，八十卷怎麼講法，我聽一卷，一卷聽了之後，行了，後面經自然知道怎樣講了。</w:t>
      </w:r>
      <w:r>
        <w:t xml:space="preserve"> </w:t>
      </w:r>
    </w:p>
    <w:p w14:paraId="7BF807EA" w14:textId="77777777" w:rsidR="00527ADD" w:rsidRDefault="00527ADD">
      <w:pPr>
        <w:pStyle w:val="a3"/>
      </w:pPr>
      <w:r>
        <w:t xml:space="preserve">　　王博士：其實道理都是一樣的。</w:t>
      </w:r>
      <w:r>
        <w:t xml:space="preserve"> </w:t>
      </w:r>
    </w:p>
    <w:p w14:paraId="7554A8CC" w14:textId="77777777" w:rsidR="00527ADD" w:rsidRDefault="00527ADD">
      <w:pPr>
        <w:pStyle w:val="a3"/>
      </w:pPr>
      <w:r>
        <w:t xml:space="preserve">　　老法師：一樣的。《法華經》，我沒聽老師講過，我講《法華經》大意，一點障礙都沒有。所以就是要專精，這比什麼都重要。不能亂，一亂就沒效果，你什麼都得不到，決定不可以同時學幾門。所以老師這一條要求非常嚴格，你同時學兩部經沒有用。</w:t>
      </w:r>
      <w:r>
        <w:t xml:space="preserve"> </w:t>
      </w:r>
    </w:p>
    <w:p w14:paraId="4BDC7FA3" w14:textId="77777777" w:rsidR="00527ADD" w:rsidRDefault="00527ADD">
      <w:pPr>
        <w:pStyle w:val="a3"/>
      </w:pPr>
      <w:r>
        <w:t xml:space="preserve">　　王博士：還是深入經藏才能成為龍象，將來才有弘法的人。所以還是要培養，培養還要從中文開始。您的機緣這麼大，其實是可以宣導。</w:t>
      </w:r>
      <w:r>
        <w:t xml:space="preserve"> </w:t>
      </w:r>
    </w:p>
    <w:p w14:paraId="65196ED9" w14:textId="77777777" w:rsidR="00527ADD" w:rsidRDefault="00527ADD">
      <w:pPr>
        <w:pStyle w:val="a3"/>
      </w:pPr>
      <w:r>
        <w:t xml:space="preserve">　　老法師：我也是在各地把這些理念、想法、看法向大家介紹，真正有此認知，好好的學，才是挽救劫運的良藥。</w:t>
      </w:r>
      <w:r>
        <w:t xml:space="preserve"> </w:t>
      </w:r>
    </w:p>
    <w:p w14:paraId="1BBE647C" w14:textId="77777777" w:rsidR="00527ADD" w:rsidRDefault="00527ADD">
      <w:pPr>
        <w:pStyle w:val="a3"/>
      </w:pPr>
      <w:r>
        <w:t xml:space="preserve">　　一經通，全部皆通，貪多嚼不爛</w:t>
      </w:r>
      <w:r>
        <w:t xml:space="preserve"> </w:t>
      </w:r>
    </w:p>
    <w:p w14:paraId="7221A0DE" w14:textId="77777777" w:rsidR="00527ADD" w:rsidRDefault="00527ADD">
      <w:pPr>
        <w:pStyle w:val="a3"/>
      </w:pPr>
      <w:r>
        <w:t xml:space="preserve">　　王博士：不管儒、釋、道三家，要出真的大才，要學所謂的經典，像儒家就是經史子集，我們佛門就是三藏經典，至少要有五、六部，十幾部，全部放在頭腦裡面的，這樣發揮才大。所以像藏傳，西藏，他們還沒有恢復，他們還在變遷，佛法僧這個三寶，法就在經典裡面。若有明師來指點，他就真的能夠接近佛的智慧。所以我編的這個讀經的教材課本，除了儒家、道家，還有一些文學，像詩詞，我也編了一本佛經，現在還在編，還沒有出版。我覺得不管是佛弟子，還是非佛弟子，其實這智慧是共同，這是眾生共有的，不關乎你是不是信佛才要這樣學，所以每一個人都至少對於一些重要的一些篇章是要熟記在心中。</w:t>
      </w:r>
      <w:r>
        <w:t xml:space="preserve"> </w:t>
      </w:r>
    </w:p>
    <w:p w14:paraId="0F254ADB" w14:textId="77777777" w:rsidR="00527ADD" w:rsidRDefault="00527ADD">
      <w:pPr>
        <w:pStyle w:val="a3"/>
      </w:pPr>
      <w:r>
        <w:t xml:space="preserve">　　中國不可以再分儒、釋、道，整個世界不可以再分東方、西方，所以除了中國的東西，我們接下來還是要讀英文。我們現在有一個很奇特的想法，就是介紹我們孩子讀西方的經典，那現在是英文的經典讓孩子讀，因為你要了解西方，這也是一條路。所以西方人現在也很少讀他們的經典，我們做示範來讀他們的經典，我想帶動西方的人，他們也開始注重。他們從古以來的經典，這個經典我有兩個標準去想，第一個具有人性光輝的，就是人性正面的東西。第二個就是它流傳久遠，就是影響人心很重的，像他們聖經有許多也是人間共同體認的，博愛精神，耶穌的登山寶訓，他也都是教人孝敬，要愛人，愛鄰居，乃至愛世間。</w:t>
      </w:r>
      <w:r>
        <w:t xml:space="preserve"> </w:t>
      </w:r>
    </w:p>
    <w:p w14:paraId="24B55DBF" w14:textId="77777777" w:rsidR="00527ADD" w:rsidRDefault="00527ADD">
      <w:pPr>
        <w:pStyle w:val="a3"/>
      </w:pPr>
      <w:r>
        <w:t xml:space="preserve">　　像他們的文學作品，有一些詩，還有一些他們近代的政治的理念，像美國的獨立宣言，其實美國現在他們喪失他們的開國精神，他們應該把他們開國精神找回來，把華盛頓的智慧找回來。所以我說讓中國的孩子及早就讀像這一類的東西，「美國獨立宣言」。讓他們知道其實美國開國的時候也是很有良心的，可以這樣講，比較好調教，我是替西方人再重新把這些撿回來。如果西方人也能夠從經典著手，其實如果要教育他們，教育他們的下一代，如果下一代從他們的祖先的智慧，智慧的書開始，開始著手，他們以後的孩子比較好調教，甚至自己就能夠有獨立自主。</w:t>
      </w:r>
      <w:r>
        <w:t xml:space="preserve"> </w:t>
      </w:r>
    </w:p>
    <w:p w14:paraId="5CDA25FA" w14:textId="77777777" w:rsidR="00527ADD" w:rsidRDefault="00527ADD">
      <w:pPr>
        <w:pStyle w:val="a3"/>
      </w:pPr>
      <w:r>
        <w:t xml:space="preserve">　　我在到處演講的時候，很多人都說他是聽淨空法師的影帶來看兒童讀經，所以他更容易接受這種想法，要把孩子教成一個有德的人。但是還有一些家長跟我說，我的孩子如果去讀這些經典，他將來如果做成一個好人，他不是被欺負了？有人就問這個問題。</w:t>
      </w:r>
      <w:r>
        <w:t xml:space="preserve"> </w:t>
      </w:r>
    </w:p>
    <w:p w14:paraId="37EFCD80" w14:textId="77777777" w:rsidR="00527ADD" w:rsidRDefault="00527ADD">
      <w:pPr>
        <w:pStyle w:val="a3"/>
      </w:pPr>
      <w:r>
        <w:t xml:space="preserve">　　老法師：香港亞視何守信先生訪問我時，曾經提出這個問題，他說社會上諺語常講「人不為己，天誅地滅」，自私自利，他說這是合理合法的。我就告訴他，這句話誤導很多很多人，以後不可以再這樣說，我跟他講，我說孔子沒有為自己，天也沒誅他，地也沒滅他，後世這麼多人尊敬他。釋迦牟尼佛、耶穌都沒有為自己，所以可見得這句話有問題！</w:t>
      </w:r>
      <w:r>
        <w:t xml:space="preserve"> </w:t>
      </w:r>
    </w:p>
    <w:p w14:paraId="05AB6DA3" w14:textId="77777777" w:rsidR="00527ADD" w:rsidRDefault="00527ADD">
      <w:pPr>
        <w:pStyle w:val="a3"/>
      </w:pPr>
      <w:r>
        <w:t xml:space="preserve">　　我說我這一生接受聖賢教育，我也不為自己，從來沒有為自己想過，天也沒有誅我，地也沒有滅我，我活得生活很快樂，很好。世界動亂我不怕，你們有很多憂慮牽掛，心裡很煩惱，我心地乾乾淨淨，一塵不染，這是事實，證明你這話說錯了！這個事情，所以印光大師提倡因果的書，不說別的，《了凡四訓》，他推行是最大力的，《了凡四訓》深信因果，「一飲一啄，莫非前定」，你今天得財富，無論你用什麼方法得到都是命裡頭有的，你命裡沒有，偷也偷不到，搶也不搶不到，偷到、搶到還是命裡有。</w:t>
      </w:r>
      <w:r>
        <w:t xml:space="preserve"> </w:t>
      </w:r>
    </w:p>
    <w:p w14:paraId="1C99BA4B" w14:textId="77777777" w:rsidR="00527ADD" w:rsidRDefault="00527ADD">
      <w:pPr>
        <w:pStyle w:val="a3"/>
      </w:pPr>
      <w:r>
        <w:t xml:space="preserve">　　你要曉得，你命裡既然有的，你不用這些非法的手段，你得來是正常的，你命裡有一百個億，得來就一百個億。如果你要是用不正當的手段，你得來的已經虧折了，打折扣，你得來只有一半，你就自己以為了不起，不知道你那一半被你虧折了。如果你是以善心，能夠常常為社會、為別人著想的，你這一百億可能會加倍，得到更多。你的起心動念，一切造作行為，天天有加減乘除的，小的善惡是加減，大的善惡是乘除。</w:t>
      </w:r>
      <w:r>
        <w:t xml:space="preserve"> </w:t>
      </w:r>
    </w:p>
    <w:p w14:paraId="508C8BF0" w14:textId="77777777" w:rsidR="00527ADD" w:rsidRDefault="00527ADD">
      <w:pPr>
        <w:pStyle w:val="a3"/>
      </w:pPr>
      <w:r>
        <w:t xml:space="preserve">　　若是人人都明白這個道理，中國古人講得好，「君子樂得做君子，小人是冤枉做小人」。他就無爭，還爭什麼？不爭了！這是「佛氏門中，有求必應」，這是早年章嘉大師告訴我的，教我的。</w:t>
      </w:r>
      <w:r>
        <w:t xml:space="preserve"> </w:t>
      </w:r>
    </w:p>
    <w:p w14:paraId="3AE154F9" w14:textId="77777777" w:rsidR="00527ADD" w:rsidRDefault="00527ADD">
      <w:pPr>
        <w:pStyle w:val="a3"/>
      </w:pPr>
      <w:r>
        <w:t xml:space="preserve">　　財富從哪裡來？財布施來的，愈捨愈多；聰明智慧，法布施來的；健康長壽，無畏布施來的。你只要修這三種布施，你所希求的財富、聰明、智慧就肯定得到。</w:t>
      </w:r>
      <w:r>
        <w:t xml:space="preserve"> </w:t>
      </w:r>
    </w:p>
    <w:p w14:paraId="7185A5AD" w14:textId="77777777" w:rsidR="00527ADD" w:rsidRDefault="00527ADD">
      <w:pPr>
        <w:pStyle w:val="a3"/>
      </w:pPr>
      <w:r>
        <w:t xml:space="preserve">　　我修學這些是章嘉大師教我的，我學了五十三年。我第一個出家老師，第一天見出家人就是見章嘉大師，他頭一天就教我，我就依教奉行。年輕的時候，算命看相的都說我命裡沒有財庫，沒有錢，生活非常苦，有一點聰明智慧，又短命。所以三樣東西兩個缺乏，還好就是有這那麼一點智慧接受老師的教誨，我就是好好做，我也沒有求財，也沒有求壽命。算命算我四十五歲，命就沒有了，我今年快到八十，這是這一生修的。</w:t>
      </w:r>
      <w:r>
        <w:t xml:space="preserve"> </w:t>
      </w:r>
    </w:p>
    <w:p w14:paraId="2F31DA28" w14:textId="77777777" w:rsidR="00527ADD" w:rsidRDefault="00527ADD">
      <w:pPr>
        <w:pStyle w:val="a3"/>
      </w:pPr>
      <w:r>
        <w:t xml:space="preserve">　　甘珠活佛告訴我，他說你的福報是修得的，是這一生當中修的，你不但將來有很大的財富，壽命很長。我並沒有求，求這幹什麼？沒有求，一切都隨順自然，真的是像老師講的，現在用錢真是有求必應，想要多少就會有多少現前，也不會太多，也不會少，你說這個多自在！不想的時候，沒有，一想的時候就來了，確實不可思議。你要有信心，對佛法沒有信心，不行，不怕布施，愈施愈多。</w:t>
      </w:r>
      <w:r>
        <w:t xml:space="preserve"> </w:t>
      </w:r>
    </w:p>
    <w:p w14:paraId="268AF132" w14:textId="77777777" w:rsidR="00527ADD" w:rsidRDefault="00527ADD">
      <w:pPr>
        <w:pStyle w:val="a3"/>
      </w:pPr>
      <w:r>
        <w:t xml:space="preserve">　　溫先生：老法師，孩子的根基從小讀完了一些書，他可以去看大藏經，就沒有障礙了。</w:t>
      </w:r>
      <w:r>
        <w:t xml:space="preserve"> </w:t>
      </w:r>
    </w:p>
    <w:p w14:paraId="3B53DBA3" w14:textId="77777777" w:rsidR="00527ADD" w:rsidRDefault="00527ADD">
      <w:pPr>
        <w:pStyle w:val="a3"/>
      </w:pPr>
      <w:r>
        <w:t xml:space="preserve">　　老法師：那就沒有障礙了，不錯，沒有障礙了。</w:t>
      </w:r>
      <w:r>
        <w:t xml:space="preserve"> </w:t>
      </w:r>
    </w:p>
    <w:p w14:paraId="1B1DD934" w14:textId="77777777" w:rsidR="00527ADD" w:rsidRDefault="00527ADD">
      <w:pPr>
        <w:pStyle w:val="a3"/>
      </w:pPr>
      <w:r>
        <w:t xml:space="preserve">　　溫先生：要不然障礙好大，好大。</w:t>
      </w:r>
      <w:r>
        <w:t xml:space="preserve"> </w:t>
      </w:r>
    </w:p>
    <w:p w14:paraId="63226353" w14:textId="77777777" w:rsidR="00527ADD" w:rsidRDefault="00527ADD">
      <w:pPr>
        <w:pStyle w:val="a3"/>
      </w:pPr>
      <w:r>
        <w:t xml:space="preserve">　　老法師：對！對！</w:t>
      </w:r>
      <w:r>
        <w:t xml:space="preserve"> </w:t>
      </w:r>
    </w:p>
    <w:p w14:paraId="39495346" w14:textId="77777777" w:rsidR="00527ADD" w:rsidRDefault="00527ADD">
      <w:pPr>
        <w:pStyle w:val="a3"/>
      </w:pPr>
      <w:r>
        <w:t xml:space="preserve">　　溫先生：文字的障礙。</w:t>
      </w:r>
      <w:r>
        <w:t xml:space="preserve"> </w:t>
      </w:r>
    </w:p>
    <w:p w14:paraId="4D0C8264" w14:textId="77777777" w:rsidR="00527ADD" w:rsidRDefault="00527ADD">
      <w:pPr>
        <w:pStyle w:val="a3"/>
      </w:pPr>
      <w:r>
        <w:t xml:space="preserve">　　老法師：不錯！不錯！《了凡四訓》很重要，這門功課念了之後，人也會一生受影響，他知道事實真相，很有意義。「積善之家，必要有餘慶；積不善之家，必有餘殃」，懂得這個道理，人不會做壞事，不會有惡念，這對社會，正知正見。所以印光大師一生，你看他儒的根基那麼深，他不用，他是佛門祖師，他不用佛經，他搞這個東西。當時我一、兩個星期想不通，他怎麼搞這個？你看《感應篇》跟《安士全書》，前面是道教的，《安士全書》前面是《文昌帝君陰騭文》，他怎麼搞這個東西？而且幾乎全心全力投注在這上面，十方的供養也都用在這上面。</w:t>
      </w:r>
      <w:r>
        <w:t xml:space="preserve"> </w:t>
      </w:r>
    </w:p>
    <w:p w14:paraId="73F3079F" w14:textId="77777777" w:rsidR="00527ADD" w:rsidRDefault="00527ADD">
      <w:pPr>
        <w:pStyle w:val="a3"/>
      </w:pPr>
      <w:r>
        <w:t xml:space="preserve">　　所以我說他老人家是多元文化，他沒有說我是佛教的一元化，他不是，他是完全針對社會，社會現前需要什麼，馬上對症下藥，這個了不起！</w:t>
      </w:r>
      <w:r>
        <w:t xml:space="preserve"> </w:t>
      </w:r>
    </w:p>
    <w:p w14:paraId="4D786209" w14:textId="77777777" w:rsidR="00527ADD" w:rsidRDefault="00527ADD">
      <w:pPr>
        <w:pStyle w:val="a3"/>
      </w:pPr>
      <w:r>
        <w:t xml:space="preserve">　　老法師：現在兩件最重要的事情，把印光大師因果教育的理念發揚光大，因為他跟我的關係很密切。李炳南老居士是他的學生，所以他是我們的袓師，我們有義務完成他老人家的理念、悲願，所以我用這種方式把「因果教育」帶動到全世界。現在還有江逸子先生，台中畫家，也是李炳南老師的學生。</w:t>
      </w:r>
      <w:r>
        <w:t xml:space="preserve"> </w:t>
      </w:r>
    </w:p>
    <w:p w14:paraId="1E55D61A" w14:textId="77777777" w:rsidR="00527ADD" w:rsidRDefault="00527ADD">
      <w:pPr>
        <w:pStyle w:val="a3"/>
      </w:pPr>
      <w:r>
        <w:t xml:space="preserve">　　王博士：他以前畫過「孔子行傳」。</w:t>
      </w:r>
      <w:r>
        <w:t xml:space="preserve"> </w:t>
      </w:r>
    </w:p>
    <w:p w14:paraId="5E036D53" w14:textId="77777777" w:rsidR="00527ADD" w:rsidRDefault="00527ADD">
      <w:pPr>
        <w:pStyle w:val="a3"/>
      </w:pPr>
      <w:r>
        <w:t xml:space="preserve">　　老法師：對！現在完成一幅「地獄變相圖」。「地獄變相圖」是我請他畫，畫得很細，二十六公分高，六十米長的長卷。每一個圖畫細節皆有說明，有文字，有配音，可以做成光碟普遍贈送，希望大家都可以瀏覽「地獄變相圖」，知道什麼樣的因得什麼樣果報。</w:t>
      </w:r>
      <w:r>
        <w:t xml:space="preserve"> </w:t>
      </w:r>
    </w:p>
    <w:p w14:paraId="4485E6BD" w14:textId="77777777" w:rsidR="00527ADD" w:rsidRDefault="00527ADD">
      <w:pPr>
        <w:pStyle w:val="a3"/>
      </w:pPr>
      <w:r>
        <w:t xml:space="preserve">　　我這一生受因果教育的影響非常大。我家鄉有城隍廟，小時候，母親到城隍廟燒香，帶著我去，那時的「地獄變相圖」是泥塑的，塑得真好！看的時候，母親解說圖示果報，造這個罪業，將來受這個果報，這是從小接受的，印象深刻。所以受什麼樣折磨、挫折都不會起惡念，為什麼？我了解受這苦難是自己沒做好事，該受的。我要轉自己的命運只有行善，斷惡修善，不怨天、不尤人。所以我這次訪問祖國，常常給這些領導人說，中國五千年文化流傳下來，沒有被淘汰，沒有被滅亡，中國有三寶：</w:t>
      </w:r>
      <w:r>
        <w:t xml:space="preserve"> </w:t>
      </w:r>
    </w:p>
    <w:p w14:paraId="5FF1B57A" w14:textId="77777777" w:rsidR="00527ADD" w:rsidRDefault="00527ADD">
      <w:pPr>
        <w:pStyle w:val="a3"/>
      </w:pPr>
      <w:r>
        <w:t xml:space="preserve">　　第一個寶是「祠堂」，祭祀提倡「孝道」。第二是「孔廟」，每個縣城都有孔廟，孔廟是師道，「孝親尊師」。第三是「城隍廟」，城隍廟講因果。這三樣東西是了不起的形相，你不要輕視它，你要說它是迷信，迷信統統去掉了，人心亂了，不孝不忠，不相信因果，這個社會不得了，你怎麼收拾！所以你要懂這是教育，城隍廟是善惡因果的社會教育，比什麼都重要。</w:t>
      </w:r>
      <w:r>
        <w:t xml:space="preserve"> </w:t>
      </w:r>
    </w:p>
    <w:p w14:paraId="56CBFAD6" w14:textId="77777777" w:rsidR="00527ADD" w:rsidRDefault="00527ADD">
      <w:pPr>
        <w:pStyle w:val="a3"/>
      </w:pPr>
      <w:r>
        <w:t xml:space="preserve">　　現在既然大家的祠堂都毀掉了，所以我們現在在海外、大陸提倡「萬姓先祖紀念堂」，就是祠堂，大家所有各姓共建一個祠堂，建一個總祠堂，不要一家一家的，這樣也好，春秋在一起祭祀。由地方官員擔任主祭官，每一個姓氏推一位代表陪祭，比以前各家各家的還要好，等於民族大團結。除舊必須要有新的東西出來代替，你不能讓它滅掉。</w:t>
      </w:r>
      <w:r>
        <w:t xml:space="preserve"> </w:t>
      </w:r>
    </w:p>
    <w:p w14:paraId="6A62C4B2" w14:textId="77777777" w:rsidR="00527ADD" w:rsidRDefault="00527ADD">
      <w:pPr>
        <w:pStyle w:val="a3"/>
      </w:pPr>
      <w:r>
        <w:t xml:space="preserve">　　孔廟，我們看現在建的孔子紀念堂，用紀念堂的形式代替孔廟，在這裡講學，講儒家，平常講學，教師節的時候祭祀。</w:t>
      </w:r>
      <w:r>
        <w:t xml:space="preserve"> </w:t>
      </w:r>
    </w:p>
    <w:p w14:paraId="6A20E283" w14:textId="77777777" w:rsidR="00527ADD" w:rsidRDefault="00527ADD">
      <w:pPr>
        <w:pStyle w:val="a3"/>
      </w:pPr>
      <w:r>
        <w:t xml:space="preserve">　　城隍廟還是要有，城隍廟是不能用城隍廟形式，那我們就用多元化或者展覽館型式，把這「地獄變相圖」展覽出來。社會教育重要，這「十王圖」真能救人，做壞事的人看了之後，他心驚膽跳，他晚上睡不著覺，有好處，能幫助他把良心找回來。</w:t>
      </w:r>
      <w:r>
        <w:t xml:space="preserve"> </w:t>
      </w:r>
    </w:p>
    <w:p w14:paraId="0A9EB37B" w14:textId="77777777" w:rsidR="00527ADD" w:rsidRDefault="00527ADD">
      <w:pPr>
        <w:pStyle w:val="a3"/>
      </w:pPr>
      <w:r>
        <w:t xml:space="preserve">　　溫先生：需要講太高深的道理</w:t>
      </w:r>
      <w:r>
        <w:t xml:space="preserve">… </w:t>
      </w:r>
    </w:p>
    <w:p w14:paraId="05581AC7" w14:textId="77777777" w:rsidR="00527ADD" w:rsidRDefault="00527ADD">
      <w:pPr>
        <w:pStyle w:val="a3"/>
      </w:pPr>
      <w:r>
        <w:t xml:space="preserve">　　老法師：不需要，太高深的道理救不了全民，現在整個社會不得了，因果教育很重要，非常重要。</w:t>
      </w:r>
      <w:r>
        <w:t xml:space="preserve"> </w:t>
      </w:r>
    </w:p>
    <w:p w14:paraId="2007F466" w14:textId="77777777" w:rsidR="00527ADD" w:rsidRDefault="00527ADD">
      <w:pPr>
        <w:pStyle w:val="a3"/>
      </w:pPr>
      <w:r>
        <w:t xml:space="preserve">　　老法師：所以好事情一定要做，刻不容緩，但做的時候方法落實還就是一門深入。多種要分成階段，第一階段辦一個單元，第二階段，第三階段，使他一個學期期間把所有單元完成，這很重要。</w:t>
      </w:r>
      <w:r>
        <w:t xml:space="preserve"> </w:t>
      </w:r>
    </w:p>
    <w:p w14:paraId="6C37B80E" w14:textId="77777777" w:rsidR="00527ADD" w:rsidRDefault="00527ADD">
      <w:pPr>
        <w:pStyle w:val="a3"/>
      </w:pPr>
      <w:r>
        <w:t xml:space="preserve">　　對於現前社會救急，就是印光大師講的因果教育，就是《了凡四訓》，我現在籌拍電視劇，用這個方法急補，這是對全世界。你看科學技術發達，認為科學技術是萬能的，科學技術可以能夠戰勝大自然，錯了，它戰勝不了，永遠戰勝不了。</w:t>
      </w:r>
      <w:r>
        <w:t xml:space="preserve"> </w:t>
      </w:r>
    </w:p>
    <w:p w14:paraId="309CEA79" w14:textId="77777777" w:rsidR="00527ADD" w:rsidRDefault="00527ADD">
      <w:pPr>
        <w:pStyle w:val="a3"/>
      </w:pPr>
      <w:r>
        <w:t xml:space="preserve">　　溫先生：報告法師，我是搞高科技的，我的結論是高科技救不了人，它是很好的工具，但是救不了人。</w:t>
      </w:r>
      <w:r>
        <w:t xml:space="preserve"> </w:t>
      </w:r>
    </w:p>
    <w:p w14:paraId="0EDBE154" w14:textId="77777777" w:rsidR="00527ADD" w:rsidRDefault="00527ADD">
      <w:pPr>
        <w:pStyle w:val="a3"/>
      </w:pPr>
      <w:r>
        <w:t xml:space="preserve">　　老法師：一定要道德，人有道德，高科技會對人類做很好的服務，人要沒有道德，高科技害死人。</w:t>
      </w:r>
      <w:r>
        <w:t xml:space="preserve"> </w:t>
      </w:r>
    </w:p>
    <w:p w14:paraId="245FFDED" w14:textId="77777777" w:rsidR="00527ADD" w:rsidRDefault="00527ADD">
      <w:pPr>
        <w:pStyle w:val="a3"/>
      </w:pPr>
      <w:r>
        <w:t xml:space="preserve">　　實際上，真的印光大師他老人家一生所提倡的因果教育非常重要，它能夠讓我們了解人，了解因果，為什麼要修善！你斷惡修善，你自己能改變自己，所以命運就改了，以善心待人，真誠心對待人，一生不欺騙人，行好、心好，什麼災難都沒有。所以這樣以身作則，感激聖賢教育這麼好，自己會帶頭做，會引導孩子</w:t>
      </w:r>
      <w:r>
        <w:t xml:space="preserve">… </w:t>
      </w:r>
    </w:p>
    <w:p w14:paraId="119D3F99" w14:textId="77777777" w:rsidR="00527ADD" w:rsidRDefault="00527ADD">
      <w:pPr>
        <w:pStyle w:val="a3"/>
      </w:pPr>
      <w:r>
        <w:t xml:space="preserve">　　老法師隨即致贈光碟書籍等禮品給王博士與溫先生，王博士與溫先生都覺得這次的拜訪受益良多。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07D8D" w14:textId="77777777" w:rsidR="00527ADD" w:rsidRDefault="00527ADD" w:rsidP="00527ADD">
      <w:r>
        <w:separator/>
      </w:r>
    </w:p>
  </w:endnote>
  <w:endnote w:type="continuationSeparator" w:id="0">
    <w:p w14:paraId="5A1FE59B" w14:textId="77777777" w:rsidR="00527ADD" w:rsidRDefault="00527ADD" w:rsidP="00527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BE607" w14:textId="77777777" w:rsidR="00527ADD" w:rsidRDefault="00527ADD" w:rsidP="00527ADD">
      <w:r>
        <w:separator/>
      </w:r>
    </w:p>
  </w:footnote>
  <w:footnote w:type="continuationSeparator" w:id="0">
    <w:p w14:paraId="15B3567A" w14:textId="77777777" w:rsidR="00527ADD" w:rsidRDefault="00527ADD" w:rsidP="00527A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ADD"/>
    <w:rsid w:val="00527AD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0C8CB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7A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7A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7A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7A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2204</Words>
  <Characters>12566</Characters>
  <Application>Microsoft Office Word</Application>
  <DocSecurity>0</DocSecurity>
  <Lines>104</Lines>
  <Paragraphs>29</Paragraphs>
  <ScaleCrop>false</ScaleCrop>
  <Company/>
  <LinksUpToDate>false</LinksUpToDate>
  <CharactersWithSpaces>14741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