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91CF" w14:textId="77777777" w:rsidR="000B313D" w:rsidRDefault="000B313D">
      <w:r>
        <w:t>淨空法師對</w:t>
      </w:r>
      <w:r>
        <w:t>SARS</w:t>
      </w:r>
      <w:r>
        <w:t xml:space="preserve">的開示　　（第二集）　　</w:t>
      </w:r>
      <w:r>
        <w:t>2003/4</w:t>
      </w:r>
      <w:r>
        <w:t xml:space="preserve">　　澳洲淨宗學院　　檔名：</w:t>
      </w:r>
      <w:r>
        <w:t xml:space="preserve">21-281-0002 </w:t>
      </w:r>
    </w:p>
    <w:p w14:paraId="37659DF2" w14:textId="77777777" w:rsidR="000B313D" w:rsidRDefault="000B313D">
      <w:pPr>
        <w:pStyle w:val="a3"/>
      </w:pPr>
      <w:r>
        <w:t xml:space="preserve">　　昨天晚上悟道法師發了一個傳真給我，是台灣中國時報的，有人建議提倡齋戒三天，祈求化解</w:t>
      </w:r>
      <w:r>
        <w:t>SARS</w:t>
      </w:r>
      <w:r>
        <w:t>這個災難。傳來給我看，我看了，有道理！在古時候國家發生瘟疫，這是災難裡面的一種，我們在歷史上看到，當時的帝王一定是大赦天下，發動齋戒、禁屠、素食，發揚慈悲心、愛心，來祈求國泰民安，風調雨順，化解災難。現在一些人迷信科學，認為從前人沒有科學的常識，這些作法都是迷信，這真正是迷信，過去歷代帝王作法不迷信，那是什麼？愛心能解決一切問題。</w:t>
      </w:r>
      <w:r>
        <w:t xml:space="preserve"> </w:t>
      </w:r>
    </w:p>
    <w:p w14:paraId="50692E65" w14:textId="77777777" w:rsidR="000B313D" w:rsidRDefault="000B313D">
      <w:pPr>
        <w:pStyle w:val="a3"/>
      </w:pPr>
      <w:r>
        <w:t xml:space="preserve">　　所以我說日本江本勝博士是菩薩再來的，他用科學的方法證明愛心能夠化解一切的毒素，他用水來做實驗、用米飯來做實驗，做了八、九年。跟他在一起做實驗的人很多，確確實實得到科學的證明，人以愛心這個訊息對一切眾生，眾生的反應是最美好的。</w:t>
      </w:r>
      <w:r>
        <w:t xml:space="preserve"> </w:t>
      </w:r>
    </w:p>
    <w:p w14:paraId="6E25BE97" w14:textId="77777777" w:rsidR="000B313D" w:rsidRDefault="000B313D">
      <w:pPr>
        <w:pStyle w:val="a3"/>
      </w:pPr>
      <w:r>
        <w:t xml:space="preserve">　　昨天從香港也傳來一份資訊，有一位筆名叫夏雨，寫了一篇文章，寫得非常好，也是說明</w:t>
      </w:r>
      <w:r>
        <w:t>SARS</w:t>
      </w:r>
      <w:r>
        <w:t>這個災難，我們從佛法上說，清淨心不受一切病毒感染。病毒是不清淨的，所以純淨的心、純善的心決定不受感染，慈悲心能夠化解一切的菌毒。細菌帶著有毒素的，細菌是個物體，它有靈知，就跟水一樣，你以愛心、以大慈悲心，它的結晶就改變了。我聽說</w:t>
      </w:r>
      <w:r>
        <w:t>SARS</w:t>
      </w:r>
      <w:r>
        <w:t>的菌毒，現在有人發現好像是第六次的轉變，它本來是一個很普通的感冒病毒，一點都不奇怪，為什麼這個時間不長，它已經有六次的轉變，而變得一次比一次更毒？</w:t>
      </w:r>
      <w:r>
        <w:t xml:space="preserve"> </w:t>
      </w:r>
    </w:p>
    <w:p w14:paraId="390DA842" w14:textId="77777777" w:rsidR="000B313D" w:rsidRDefault="000B313D">
      <w:pPr>
        <w:pStyle w:val="a3"/>
      </w:pPr>
      <w:r>
        <w:t xml:space="preserve">　　這個原因我們曉得，是一切眾生以瞋恨心對待它，要把這個病毒殺死，要把這個病毒消滅，他不曉得這個病毒也是「唯心所現，唯識所變」，是性識所變的，你能殺得掉嗎？殺不掉，科學家早就曉得物質不滅，你怎麼能殺掉？它不滅。但是它會改變，你以惡的念頭對它，它變得更惡，就像江博士實驗那個水情形一樣，我們可以看到，這一杯水很普通的水，在顯微鏡上照下去，雖然不好看還可以看得過去；如果你把瞋怨的念頭傳遞給它，「殺它、滅它」這個念頭給它，你再從顯微鏡裡去看，它裡頭產生變化，變得非常難看。但是你換一個念頭，以愛心看它、以感謝來看它，它馬上起變化，它變得很美的結晶，它不會消滅，它會變化，這個有道理！這在佛法上講得通。</w:t>
      </w:r>
      <w:r>
        <w:t xml:space="preserve"> </w:t>
      </w:r>
    </w:p>
    <w:p w14:paraId="5BFCBA20" w14:textId="77777777" w:rsidR="000B313D" w:rsidRDefault="000B313D">
      <w:pPr>
        <w:pStyle w:val="a3"/>
      </w:pPr>
      <w:r>
        <w:t xml:space="preserve">　　所以要怎麼對它？我們要懺悔、要改過、要自新，要把惡念變成善念，把瞋恚變成慈愛，把厭惡變成感謝，這個細菌它就改變了，毒沒有了，它變成對我們最有利益的細菌。人身上不知道有多少細菌，所以有壞的、有好的，好的你怎麼樣叫它更好，壞的都能夠變好，我們身體不就健康了嗎？永遠不會生病。問題就看你會不會變，會不會變就看你有沒有智慧，有智慧你就能改變一切環境、改變一切物體，你把一切物都變得非常美好，所以人人是好人，事事是好事，是要智慧，從內心裡頭改變。我以善心、善意、善言、善行對待法界虛空界一切眾生，包括這個細菌，我對它這樣，它對我反應都是好的，這才真正叫有智慧，真正叫我們學到了智慧。</w:t>
      </w:r>
      <w:r>
        <w:t xml:space="preserve"> </w:t>
      </w:r>
    </w:p>
    <w:p w14:paraId="097D48C7" w14:textId="77777777" w:rsidR="000B313D" w:rsidRDefault="000B313D">
      <w:pPr>
        <w:pStyle w:val="a3"/>
      </w:pPr>
      <w:r>
        <w:t xml:space="preserve">　　自自然然就想到我們現前，在這個世間，許許多多地區遭遇到非典型肺炎的侵襲，這在中國過去稱為瘟疫。現在這個瘟疫還沒有辦法控制，還沒有過去，對社會造成嚴重的傷害。在這個時候每個人急需要的是安慰。誰來安慰我們？諸佛如來。諸佛</w:t>
      </w:r>
      <w:r>
        <w:lastRenderedPageBreak/>
        <w:t>如來用什麼來安慰我們？為我們現身、為我們說法，以如來身、語、意三業來安慰我們。我們怎樣得到真正的安慰？對於佛的意思真的懂得、明白了，「願解如來真實義」。特別是佛在這部大經，我們在這部《華嚴經》裡面能夠有少許的契入，真的我們就得很大的安慰。知道在日常生活當中應該怎樣生活，應該怎樣工作，怎樣幫助許許多多需要幫助的人，如諸佛如來、法身菩薩一樣，做出好樣子來給大家看。</w:t>
      </w:r>
      <w:r>
        <w:t xml:space="preserve"> </w:t>
      </w:r>
    </w:p>
    <w:p w14:paraId="265DA408" w14:textId="77777777" w:rsidR="000B313D" w:rsidRDefault="000B313D">
      <w:pPr>
        <w:pStyle w:val="a3"/>
      </w:pPr>
      <w:r>
        <w:t xml:space="preserve">　　瘟疫發生了，整個世界都震驚，動盪不安，我們算是非常幸運遇到佛陀的教誨，能信、能解、能行，行之有力，你就能證。這個時候我們又得到一個生命，沒學佛之前，我們只是這個身體肉身的生命，學佛能契入少分，我們得到了慧命。然後明瞭身命是無常的，有生有滅，慧命真常，不生不滅。身命是幻相，慧命是真我，這要是明瞭了，真正得大安慰，可以入世了，可以幫助一切苦難眾生，即使失掉這個身命，無所謂，失掉身命就像換件衣服，不驚不怖，自在安然。諸位想想看，這是不是真實的安慰了？</w:t>
      </w:r>
      <w:r>
        <w:t xml:space="preserve"> </w:t>
      </w:r>
    </w:p>
    <w:p w14:paraId="716A810C" w14:textId="77777777" w:rsidR="000B313D" w:rsidRDefault="000B313D">
      <w:pPr>
        <w:pStyle w:val="a3"/>
      </w:pPr>
      <w:r>
        <w:t xml:space="preserve">　　佛安慰我，我得到佛的安慰，不能只享受權利，不盡義務，這是人情上講不通的；接受佛陀之安慰，我們有義務如佛一樣去安慰苦難眾生。世出世法不外因緣生，因緣具足，再觀察這樁事是符合道義的，世出世間一切善法，道義兩個字統統包括盡了。「道」是大自然的法則。在佛法裡面講，與自性相應的是道。既然與性德相應，我們要不要做？當然全心全力去奉行，這就是「義」，義是應當要做。中國古人所謂是「見義勇為」，這是應該做的事情，一絲毫不猶豫，趕快去做；儒家講的成仁取義，決定不會想到自己的安危利害，不想，只要符合道義，足以為社會大眾做一個好的榜樣，能夠啟發社會大眾深思，這是值得做，一定要做，都是屬於「安慰」。這是佛恩德的一部分，是屬於無畏布施，我們應當要學。</w:t>
      </w:r>
      <w:r>
        <w:t xml:space="preserve"> </w:t>
      </w:r>
    </w:p>
    <w:p w14:paraId="1DE5A7C4" w14:textId="77777777" w:rsidR="000B313D" w:rsidRDefault="000B313D">
      <w:pPr>
        <w:pStyle w:val="a3"/>
      </w:pPr>
      <w:r>
        <w:t xml:space="preserve">　　遇到眾生在困難的時候、在不安的時候、有恐怖的時候，最需要有人給他安慰、給他安全、給他保障，幫助他離開恐懼。前幾天我們在網路上看到一篇文章，同學們從網路下載給我看，寫文章的人叫夏雨，他所說的是這次</w:t>
      </w:r>
      <w:r>
        <w:t>SARS</w:t>
      </w:r>
      <w:r>
        <w:t>的問題，他到香港講學，到中國大陸各地方去參觀了一下，覺得中醫對這個疾病的治療確實有相當的效果。但是怎麼樣？西醫不承認，沒有科學根據，西醫說什麼？西醫要找到這個病的病源，再製造出對治的藥劑，至少需要兩年的工夫。現在得病的人能不能再等兩年？但是經過中醫的治療他真的治好了，是沒有科學根據，但是人被他治好了。單單就這一點，值得人們省思！</w:t>
      </w:r>
      <w:r>
        <w:t xml:space="preserve"> </w:t>
      </w:r>
    </w:p>
    <w:p w14:paraId="0E61CE2B" w14:textId="77777777" w:rsidR="000B313D" w:rsidRDefault="000B313D">
      <w:pPr>
        <w:pStyle w:val="a3"/>
      </w:pPr>
      <w:r>
        <w:t xml:space="preserve">　　聖賢的教誨，聖賢是什麼？拿不出證據來，你說上帝，上帝在哪裡？神在哪裡？人死了有靈魂，誰看到靈魂？別人看到的，我沒有看見，不相信、不能接受。今天聽從的是科學家的，其實那也是迷信，科學家化驗出的，我沒親自己化驗出來。我聽同學們說，現在有人講</w:t>
      </w:r>
      <w:r>
        <w:t>SARS</w:t>
      </w:r>
      <w:r>
        <w:t>的病源是從豬、雞這些動物身上傳出來，於是就有人提議，要把這些動物全部殺掉。聽說北京那邊有提議，北京現在有不少人家裡養寵物，都要把牠殺掉，這不得了，真的是不得了！病毒從哪裡來的？就是從這些不善的念頭變現出來的，殺不掉的。即使一隻螞蟻你也殺不掉，為什麼？你殺死牠，牠又投胎來了，換個身體而已，你能殺牠的身，不能殺牠的命。但是你殺牠這個身，你就跟牠結了冤仇，這個冤仇緣成熟的時候，一定報復，冤冤相報，沒完沒了。</w:t>
      </w:r>
      <w:r>
        <w:t xml:space="preserve"> </w:t>
      </w:r>
    </w:p>
    <w:p w14:paraId="592EF16E" w14:textId="77777777" w:rsidR="000B313D" w:rsidRDefault="000B313D">
      <w:pPr>
        <w:pStyle w:val="a3"/>
      </w:pPr>
      <w:r>
        <w:t xml:space="preserve">　　這是什麼？這就是災難，天天念念都在造作災難的因，天天在製造災難的緣，要想災難果報不現前，哪有這種道理！佛家講因緣果報，因緣果報根本的業因就是自私</w:t>
      </w:r>
      <w:r>
        <w:lastRenderedPageBreak/>
        <w:t>自利、就是損人利己、貪瞋痴慢，不知道跟別人和睦相處。所以現在也有真正覺悟的人在呼籲，要用愛心！</w:t>
      </w:r>
      <w:r>
        <w:t>SARS</w:t>
      </w:r>
      <w:r>
        <w:t>這個病菌，病菌也是生物，有人提議說得好，它也有生存的權利，你怎麼能說把它殺死、把它滅掉？你動這個念頭它就變種，愈變愈毒，為什麼？你那個毒加到它那裡去，它變得更毒。</w:t>
      </w:r>
      <w:r>
        <w:t xml:space="preserve"> </w:t>
      </w:r>
    </w:p>
    <w:p w14:paraId="78F0F06F" w14:textId="77777777" w:rsidR="000B313D" w:rsidRDefault="000B313D">
      <w:pPr>
        <w:pStyle w:val="a3"/>
      </w:pPr>
      <w:r>
        <w:t xml:space="preserve">　　怎樣化解？愛心，你用愛心、用感恩、感謝的心，它就變好了，毒就沒有了。我們跟它和睦共存，這才是解決的方法，但是我們這種方法說出去，人家說我們迷信，說我們在幻想，我們這個想法不合科學，你有什麼法子？一定要到哪一天科學證明這個想法是正確的，這個世間不知道有多少人冤枉死了，結下更深的仇恨，這才叫悲慘世界，這個就是疏忽了聖賢的教誨。聖賢的教誨是愛的教誨、愛的教育。</w:t>
      </w:r>
      <w:r>
        <w:t xml:space="preserve"> </w:t>
      </w:r>
    </w:p>
    <w:p w14:paraId="4E44CC9B" w14:textId="77777777" w:rsidR="000B313D" w:rsidRDefault="000B313D">
      <w:pPr>
        <w:pStyle w:val="a3"/>
      </w:pPr>
      <w:r>
        <w:t xml:space="preserve">　　我們今天處在亂世，目前</w:t>
      </w:r>
      <w:r>
        <w:t>SARS</w:t>
      </w:r>
      <w:r>
        <w:t>傳染病每個人聽到了都恐慌。許多人都在問，這個傳染病有沒有辦法來對治？到底還需要多長的時間它能夠在這個世間消失？多少人關心這個事情。就我們佛法來說，如果你具足善根，你就決定不會感染。為什麼？它的性質是毒，是三毒變的，你是善根，你跟它正好是相悖，它染不上你，它看到你遠遠就走了。毒與毒相應，善跟善相應，惡跟惡相應，善惡不相應，這個道理非常明顯。所以你要想不受感染，斷惡修善，修真誠、清淨、平等、正覺、慈悲，你就不會感染。無需要恐懼，不要害怕，要以善心去化解，不但自己不會感染而且化解，讓毒的病菌變成善良的細菌，對一切眾生身心有利益的，轉變它，這個就對了。用什麼方法？心，真心，至誠感通，「精誠所至，金石為開」，沒有不能夠改變的。</w:t>
      </w:r>
      <w:r>
        <w:t xml:space="preserve"> </w:t>
      </w:r>
    </w:p>
    <w:p w14:paraId="406A40EF" w14:textId="77777777" w:rsidR="000B313D" w:rsidRDefault="000B313D">
      <w:pPr>
        <w:pStyle w:val="a3"/>
      </w:pPr>
      <w:r>
        <w:t xml:space="preserve">　　這幾天許多地方同學打電話、傳真給我，大家都被</w:t>
      </w:r>
      <w:r>
        <w:t>SARS</w:t>
      </w:r>
      <w:r>
        <w:t>的傳染搞得身心不安。來問我，我不是一個大夫，但是我聽到各個方面傳來的訊息，自己這麼多年來學佛的經驗，我知道，我也非常相信，佛在經典裡面所教導我們的，真實不虛！凡夫到這個世間來，你為什麼來的？佛告訴我們，我們與此時此處，此處是地球，此時是這個年代，在這個地球上所有一切眾生有緣，你要跟他沒有緣你就不可能跟他在一起，引業引導我們到這個世間來。到這個世間來了之後，在這一生當中所有一切的遭遇、受用，一般人叫享受，是苦、是樂，你這個受用，滿業。</w:t>
      </w:r>
      <w:r>
        <w:t xml:space="preserve"> </w:t>
      </w:r>
    </w:p>
    <w:p w14:paraId="4749D682" w14:textId="77777777" w:rsidR="000B313D" w:rsidRDefault="000B313D">
      <w:pPr>
        <w:pStyle w:val="a3"/>
      </w:pPr>
      <w:r>
        <w:t xml:space="preserve">　　什麼叫滿業？過去生中所造的善惡業。過去生中善業做得多，這一生生活不錯，福報，少災少難少病少惱，你是享福來的；如果過去生中造的是惡業，你這一生當中的遭遇，那真叫是多災多難多病多惱。福報、凶災是平等的，都是好的，事事是好事。凶災是消除我們過去生中造的不善業，不是這樣你怎麼消得掉？不善業消掉了，我們阿賴耶識裡頭含藏著還有善業，因為不善業的力量太強、太大，它先受報，它報完了之後，善業的果報就現前了，這完全是從報應上來講。</w:t>
      </w:r>
      <w:r>
        <w:t xml:space="preserve"> </w:t>
      </w:r>
    </w:p>
    <w:p w14:paraId="76B71037" w14:textId="77777777" w:rsidR="000B313D" w:rsidRDefault="000B313D">
      <w:pPr>
        <w:pStyle w:val="a3"/>
      </w:pPr>
      <w:r>
        <w:t xml:space="preserve">　　最近</w:t>
      </w:r>
      <w:r>
        <w:t>SARS</w:t>
      </w:r>
      <w:r>
        <w:t>擴散幾乎到全世界，所以全世界的衛生組織這些天常常在開會，聯手來防範。這個未嘗不是一樁好事情，提醒大家注意衛生。生活環境要懂得保持清潔，常常洗手，希望能從這一次培養出懂得衛生的習慣。衛生對於染污是在緣上的防止，它還有因，因是什麼？因是講的心性，這一點世間學習科學的人往往疏忽，他們重視緣，重視外界的因素，疏忽了內在的真因。佛法裡面對於緣上的防護總不及對因上的防護說得詳盡。因是親因，外面這是助緣。親因是什麼？清淨心、真誠心、慈悲心，這是因，心地真誠、清淨、慈悲，不會有染污。</w:t>
      </w:r>
      <w:r>
        <w:t xml:space="preserve"> </w:t>
      </w:r>
    </w:p>
    <w:p w14:paraId="67F609C3" w14:textId="77777777" w:rsidR="000B313D" w:rsidRDefault="000B313D">
      <w:pPr>
        <w:pStyle w:val="a3"/>
      </w:pPr>
      <w:r>
        <w:t xml:space="preserve">　　最近在傳染的</w:t>
      </w:r>
      <w:r>
        <w:t>SARS</w:t>
      </w:r>
      <w:r>
        <w:t>病毒，這些科學家研究，</w:t>
      </w:r>
      <w:r>
        <w:t>SARS</w:t>
      </w:r>
      <w:r>
        <w:t>在變種，愈變愈毒。還有比這個更毒的細菌，它從哪來的？找它的根，根就是三毒，三毒變現出來的。你要想把它消滅，你把貪瞋痴三毒滅掉，它就沒有了。它是從所有一切的不善，不善的物、不善的事，都是從三毒變現出來的，所有一切的善，從三善根變現出來的。三善根是什麼？無貪、無瞋、無痴。所以佛說這三善根！</w:t>
      </w:r>
      <w:r>
        <w:t xml:space="preserve"> </w:t>
      </w:r>
    </w:p>
    <w:p w14:paraId="64E15A60" w14:textId="77777777" w:rsidR="000B313D" w:rsidRDefault="000B313D">
      <w:pPr>
        <w:pStyle w:val="a3"/>
      </w:pPr>
      <w:r>
        <w:t xml:space="preserve">　　世間法，特別是六道，六道裡頭所有一切的善法、惡法根源，佛說得很清楚，我們如果真的能把三毒變成三善根，那豈不就跟濟公長老一樣、跟金山活佛一樣，什麼樣的毒菌到他這個地方來，馬上就轉變成最善的，為什麼？他心裡頭沒有三毒。佛在經上講得真的是很清楚、很明瞭，我們聽的人、天天讀的人不會，辜負了佛的教誨。如果我們學佛的人都能夠把三毒轉變成三善根，這個社會上人只要看到「你高明，你教我」，哪個不來學？它帶給自己、帶給家庭、帶給社會有真實圓滿的利益，無比殊勝的利益。精進是善根，菩薩唯一善根，這講出世間法，你想修行證果，你想成圓滿菩提，根本是什麼？就是精進，勇猛精進，你就能快速成就。精進根是菩薩善根，能成就一切出世間法。出世間這些菩薩心地純淨純善，所以在這個階段裡面不講三善根，講精進根，幫他再往上提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FDCD" w14:textId="77777777" w:rsidR="000B313D" w:rsidRDefault="000B313D" w:rsidP="000B313D">
      <w:r>
        <w:separator/>
      </w:r>
    </w:p>
  </w:endnote>
  <w:endnote w:type="continuationSeparator" w:id="0">
    <w:p w14:paraId="7C4C0993" w14:textId="77777777" w:rsidR="000B313D" w:rsidRDefault="000B313D" w:rsidP="000B3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BE8E" w14:textId="77777777" w:rsidR="000B313D" w:rsidRDefault="000B313D" w:rsidP="000B313D">
      <w:r>
        <w:separator/>
      </w:r>
    </w:p>
  </w:footnote>
  <w:footnote w:type="continuationSeparator" w:id="0">
    <w:p w14:paraId="31F22F0A" w14:textId="77777777" w:rsidR="000B313D" w:rsidRDefault="000B313D" w:rsidP="000B31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3D"/>
    <w:rsid w:val="000B31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7FE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1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1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1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1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