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13C9" w14:textId="77777777" w:rsidR="00C535D1" w:rsidRDefault="00C535D1">
      <w:r>
        <w:t xml:space="preserve">和諧世界從心開始　　（第一集）　　</w:t>
      </w:r>
      <w:r>
        <w:t>2006/9/23</w:t>
      </w:r>
      <w:r>
        <w:t xml:space="preserve">　　新加坡博覽中心第二廳　　檔名：</w:t>
      </w:r>
      <w:r>
        <w:t xml:space="preserve">21-340-0001 </w:t>
      </w:r>
    </w:p>
    <w:p w14:paraId="1540CF01" w14:textId="77777777" w:rsidR="00C535D1" w:rsidRDefault="00C535D1">
      <w:pPr>
        <w:pStyle w:val="a3"/>
      </w:pPr>
      <w:r>
        <w:t xml:space="preserve">　　尊敬的新加坡十大宗教的代表、諸位法師、諸位大德、諸位同修們，大家好！</w:t>
      </w:r>
      <w:r>
        <w:t xml:space="preserve"> </w:t>
      </w:r>
    </w:p>
    <w:p w14:paraId="725209B0" w14:textId="77777777" w:rsidR="00C535D1" w:rsidRDefault="00C535D1">
      <w:pPr>
        <w:pStyle w:val="a3"/>
      </w:pPr>
      <w:r>
        <w:t xml:space="preserve">　　我們很感謝新加坡淨宗學會發起這一次的活動，我們有機會聚集在一堂，談談今年的四月中國宗教局在杭州辦了一次「世界佛教論壇」，題目是「和諧社會，從心開始」。我接受大會的邀請，因為那一次的會議，中國一共是邀請了三十七個國家的代表，我們發言的時間，每個人只限制六分鐘。這個講題實在是很重要，六分鐘沒有辦法說清楚，所以淨宗學會的李總務邀請我來參加今天的活動。我當時答應了，我說題目還是把杭州這個題目，我們來細細的講一遍，它的副題是「心淨國土淨，心安眾生安，心平天下平」，這個題目非常適合於現前的局勢。</w:t>
      </w:r>
      <w:r>
        <w:t xml:space="preserve"> </w:t>
      </w:r>
    </w:p>
    <w:p w14:paraId="504AAB35" w14:textId="77777777" w:rsidR="00C535D1" w:rsidRDefault="00C535D1">
      <w:pPr>
        <w:pStyle w:val="a3"/>
      </w:pPr>
      <w:r>
        <w:t xml:space="preserve">　　我們知道，這幾年來，大家都看到整個世界的社會充滿了瞋恚、仇恨、憤怒，這樣苦惱的世界，在佛法裡面講，這是地獄的因，貪婪、欲望、嫉妒、瘋狂的痛苦世界是餓鬼的因，忘恩負義、寡廉鮮恥、愚昧的世界是畜生因。這是天台大師所講的「百界千如」，這是人間的十法界。在人間十法界，我們沒有看到四聖法界，現在讓我們看到的是三途的法界。因此，這個題目我們覺得擬得非常之好。「和諧社會、和諧世界，從心開始」，我在大會上把這個題目加了一個字，要從「我」心開始，否則的話，這個心很抽象，到底是哪個心？所以一定要從我開始。</w:t>
      </w:r>
      <w:r>
        <w:t xml:space="preserve"> </w:t>
      </w:r>
    </w:p>
    <w:p w14:paraId="5B96FD46" w14:textId="77777777" w:rsidR="00C535D1" w:rsidRDefault="00C535D1">
      <w:pPr>
        <w:pStyle w:val="a3"/>
      </w:pPr>
      <w:r>
        <w:t xml:space="preserve">　　尤其是現前的社會，許多人都擔心國際上的衝突的事件，頻率一年一年的往上升，而災害是一次比一次的嚴重。西方人確實有一種想法，用鎮壓、用報復、用武力來解決問題。從「九一一」事件發生之後，澳洲昆士蘭大學和平學院做了一個很深刻的反省，認為熱戰、冷戰都不能夠解決問題，希望用和平的方法，是不是能夠化解衝突。學校的校長派了兩位教授到圖文巴來看我，希望我能夠跟和平學院的教授舉行一次座談會，來談談如何化解衝突。我也感到很詫異，學校為什麼會找到我？怎麼會想起這樁事情？到以後我才了解，還是我們新加坡九個宗教團結，在國際上產生了影響力。他知道我在新加坡團結宗教做得很成功，所以邀請我參加這個會議。</w:t>
      </w:r>
      <w:r>
        <w:t xml:space="preserve"> </w:t>
      </w:r>
    </w:p>
    <w:p w14:paraId="4A7F4B48" w14:textId="77777777" w:rsidR="00C535D1" w:rsidRDefault="00C535D1">
      <w:pPr>
        <w:pStyle w:val="a3"/>
      </w:pPr>
      <w:r>
        <w:t xml:space="preserve">　　我聽取學校的報告，才知道全世界有八所大學設有和平學院，在專門研究這些問題。我聽了報告之後，然後我把我的看法向這些教授們，他們和平學院有二十位教授，我說這個問題就像大夫治病一樣，必須要把病源找到，對症下藥，才能把病治好。我說病根在什麼地方？不是在外面，病根是在家庭。他們聽了也感覺得很訝異。我說現在社會，可以說已經遍及全世界了，離婚率年年都在上升。家庭是社會最基層的組織，像一個人身體一樣，家庭是細胞，如果這個細胞產生病態，我們的人就不會健康，嚴重可能導致於死亡。所以說家庭是衝突的根源，我們應當從這裡下手。家不和，夫妻衝突、父子衝突、兄弟衝突，他走進社會，哪有不衝突的道理！這是病根。</w:t>
      </w:r>
      <w:r>
        <w:t xml:space="preserve"> </w:t>
      </w:r>
    </w:p>
    <w:p w14:paraId="1077F5BB" w14:textId="77777777" w:rsidR="00C535D1" w:rsidRDefault="00C535D1">
      <w:pPr>
        <w:pStyle w:val="a3"/>
      </w:pPr>
      <w:r>
        <w:t xml:space="preserve">　　然後我再更進一步的告訴他，我說還有比這個更深的因素，更深的因素是什麼？是發生在我們自己的本身，佛法裡面講的本性跟習性的衝突。這個翻譯比較困難，我說得再簡單一點，容易明白一點，是自利跟利他的衝突，利害擺在面前，你是想到自己，還是想到別人？一般人一定都想到我自己利益。那每個人都從這個角度裡面去想，人人都是想到損人利己，這個世界還會有太平嗎？所以說化解衝突，最有效的方</w:t>
      </w:r>
      <w:r>
        <w:lastRenderedPageBreak/>
        <w:t>法，就是必須從自己內心化解對一切人的衝突，對一切事、對一切物，我底下列了四樁事情，不可以有對立的念頭。如果有對立，這就是所有衝突真正的因素。</w:t>
      </w:r>
      <w:r>
        <w:t xml:space="preserve"> </w:t>
      </w:r>
    </w:p>
    <w:p w14:paraId="651AC1FA" w14:textId="77777777" w:rsidR="00C535D1" w:rsidRDefault="00C535D1">
      <w:pPr>
        <w:pStyle w:val="a3"/>
      </w:pPr>
      <w:r>
        <w:t xml:space="preserve">　　在學校裡講的時候，這些都是資歷很深的教授，我說我們從事於教育工作，學校是教育，宗教也是教育。從事教育工作，首先，我們要有一個理念，「人性本善」。中國老祖宗幾千年教導我們，「人之初，性本善」，人要肯定人性本善，對人不可以懷疑，人人都是好人！世間沒有壞人。佛在經典裡面告訴我們，「一切眾生本來是佛」，這個話是真的，不是假的。確實你本來是佛，你的本性本善，為什麼現在變成不善？不善不是本性，是習性，所謂習慣。</w:t>
      </w:r>
      <w:r>
        <w:t xml:space="preserve"> </w:t>
      </w:r>
    </w:p>
    <w:p w14:paraId="4E9072C1" w14:textId="77777777" w:rsidR="00C535D1" w:rsidRDefault="00C535D1">
      <w:pPr>
        <w:pStyle w:val="a3"/>
      </w:pPr>
      <w:r>
        <w:t xml:space="preserve">　　所以我們中國的老祖宗在兒童讀物裡面，《三字經》（這是啟蒙的教科書），前面的八句話非常重要！「人之初，性本善；性相近，習相遠」，這是孔子說的。我們的人性，大家都一樣，佛法裡面完全是平等。可是習性（就是習慣），那就不一樣，所謂是「近朱者赤，近墨者黑」，那是習性，那個不是本性。因為有習性，教育就是從這個地方興起來的，所以是「苟不教，性乃遷」，假使你要沒有好好的教導他，他慢慢就學壞了。「教之道，貴以專」。我說這八句二十四個字，這是中國幾千年祖宗留給我們最寶貴的教訓，現在大家把它忘掉、疏忽掉了。我從這個角度來看，我說化解衝突，一定需要從教學這個地方下手。所以學校我們舉行兩次座談會，談得很成功。</w:t>
      </w:r>
      <w:r>
        <w:t xml:space="preserve"> </w:t>
      </w:r>
    </w:p>
    <w:p w14:paraId="168F3546" w14:textId="77777777" w:rsidR="00C535D1" w:rsidRDefault="00C535D1">
      <w:pPr>
        <w:pStyle w:val="a3"/>
      </w:pPr>
      <w:r>
        <w:t xml:space="preserve">　　學校裡邀請我，希望我能夠代表學校、代表澳洲去參加聯合國的這些和平會議。而且學校送給我學位，也聘請我做教授，我說我們出家人不需要這些東西。在二、三十年前就有人想贈送學位給我，我拒絕了，我說這個對我們沒有意義。最後校長告訴我：你一定要接受，因為這些國際會議，不邀請宗教人士參加，它邀請的是專家學者，希望我代表學校。在這種情形之下，我才接受。我去看看國際上的和平會議，實際上的狀況我不了解，所以先後我參加了五次，其中有三次我做主題的發言，認識了許多人；國際上，從事於和平工作的這些志士仁人、專家學者。才知道聯合國從事於和平會議已經有三十多年，從一九七０年，三十多年了。</w:t>
      </w:r>
      <w:r>
        <w:t xml:space="preserve"> </w:t>
      </w:r>
    </w:p>
    <w:p w14:paraId="0EFB8C22" w14:textId="77777777" w:rsidR="00C535D1" w:rsidRDefault="00C535D1">
      <w:pPr>
        <w:pStyle w:val="a3"/>
      </w:pPr>
      <w:r>
        <w:t xml:space="preserve">　　這個世界愈來愈混亂，衝突的頻率年年上升，災害愈來愈大，我就曾經說過，開會也不能解決問題。每次我做的主題講演，這種國際會議我總共參加了八次，每次我都是強調「教育」。與會的這些大德們，聽了我的報告之後都很歡喜，會後告訴我：法師，你的理想很好，做不到！沒有說服力。所以我就想到我們一定要把它做成一個實驗，做出成績來給大家看，就像我們在新加坡團結九個宗教。在國外，也是認為這很困難，這個做不到，我們做到了；不是做不到，可以做得到。同樣化解衝突用教學的方法也能夠收到效果。</w:t>
      </w:r>
      <w:r>
        <w:t xml:space="preserve"> </w:t>
      </w:r>
    </w:p>
    <w:p w14:paraId="633BB5B0" w14:textId="77777777" w:rsidR="00C535D1" w:rsidRDefault="00C535D1">
      <w:pPr>
        <w:pStyle w:val="a3"/>
      </w:pPr>
      <w:r>
        <w:t xml:space="preserve">　　最早，我在美國住的時候就想做這個實驗，因緣不成熟。以後到新加坡來，李木源居士非常熱心，他聽說我有「彌陀村」的構想，那就是辦一個和平村。新加坡的緣也不成熟，確實我們盡了最大的努力，新加坡的土地不容易得到。我離開新加坡到澳洲，澳洲的緣很殊勝，當時是澳洲的移民部長跟多元文化部長，這兩個部長是一個人，雷鐸先生，他要我去的。希望我到澳洲幫助他們團結宗教、團結族群，非常的誠懇，給我非常優惠的永久居留。我是這個原因才到澳洲去的，他們國家需要我。雷鐸同時又是多元文化部長，這個事情是他分內的事情。他們做得很聰明，把這個事情執行交給大學去辦，團結宗教、族群交給格里菲斯大學，世界和平的工作、化解衝突就</w:t>
      </w:r>
      <w:r>
        <w:lastRenderedPageBreak/>
        <w:t>交給昆士蘭大學。所以我跟這兩個學校就建立了很密切的關係。可是如果沒有真正的實驗，再好的理想，沒有人能相信。所以建立信心非常不容易。</w:t>
      </w:r>
      <w:r>
        <w:t xml:space="preserve"> </w:t>
      </w:r>
    </w:p>
    <w:p w14:paraId="04B609C4" w14:textId="77777777" w:rsidR="00C535D1" w:rsidRDefault="00C535D1">
      <w:pPr>
        <w:pStyle w:val="a3"/>
      </w:pPr>
      <w:r>
        <w:t xml:space="preserve">　　這是偶然的一個機緣，我回到我的家鄉，我的老家去訪問，我七十年沒有回去了，所以故鄉裡面，小時候認識的人差不多都不在了。談到這個理想，家鄉的父老們很熱心，我們願意做。這麼樣一談，就在湯池小鎮，我說好，我們用一個小鎮來做實驗。把中國傳統的教學方法，倫理道德，希望在這個小鎮（這個小鎮有十二個村莊，居民有四萬八千人），我們就用儒家的《弟子規》，希望能夠在半年到一年，把這四萬八千人，男女老少、各行各業，統統都能夠接受。</w:t>
      </w:r>
      <w:r>
        <w:t xml:space="preserve"> </w:t>
      </w:r>
    </w:p>
    <w:p w14:paraId="56A15C19" w14:textId="77777777" w:rsidR="00C535D1" w:rsidRDefault="00C535D1">
      <w:pPr>
        <w:pStyle w:val="a3"/>
      </w:pPr>
      <w:r>
        <w:t xml:space="preserve">　　我們用這麼一個構想，招一批老師，老師也是精挑細選，三百多人報名。我們報名的條件，大概都是幼兒園的老師、小學老師、初中老師，因為他們受過專業的教育，又有教學經驗。報名的有三百多人，將近四百人，我們篩選了三十個人來接受儒家《弟子規》的教育。我們的要求，老師自己要百分之百的自我落實，如果不能夠做到，你就沒有辦法教人。所以這個老師就很不容易！而且老師，我們希望他能夠在中心學習十年不離開。十年不離開，他心是定的，完全落實《弟子規》，他這個根就紮穩了。我說：你們到這個地方來，不是做普通的老師，你們是來做聖人的；我希望你們學孔子，你們就是今天的孔子，你才能夠救自己，才能救社會！如果自己不向聖賢這個路上去邁進，你要說幫助這個社會化解衝突、促進和平，決定做不到。</w:t>
      </w:r>
      <w:r>
        <w:t xml:space="preserve"> </w:t>
      </w:r>
    </w:p>
    <w:p w14:paraId="07571842" w14:textId="77777777" w:rsidR="00C535D1" w:rsidRDefault="00C535D1">
      <w:pPr>
        <w:pStyle w:val="a3"/>
      </w:pPr>
      <w:r>
        <w:t xml:space="preserve">　　所以我告訴這些老師們，我說釋迦牟尼佛當年在世，他是搞教育不是宗教，這個要認識清楚。他老人家三十歲示現開悟之後，就從事於教學工作，所謂是講經三百餘會，說法四十九年。講經就是辦班。辦班，大大小小的班辦了三百多次，從事於教學工作四十九年，沒有一天中斷。要用現代這個角度來看釋迦牟尼佛，我們可以說他是一位多元文化的教育家，多元文化社會教育家。他的身分實在講是多元文化社會教育的義務工作者，他教學不收學費。他不分國籍、不分族群也不分宗教，所以他是個多元文化的社會教育。我說我們要把他認清楚。</w:t>
      </w:r>
      <w:r>
        <w:t xml:space="preserve"> </w:t>
      </w:r>
    </w:p>
    <w:p w14:paraId="334A420B" w14:textId="77777777" w:rsidR="00C535D1" w:rsidRDefault="00C535D1">
      <w:pPr>
        <w:pStyle w:val="a3"/>
      </w:pPr>
      <w:r>
        <w:t xml:space="preserve">　　我學佛，有些同學們知道，我是老師介紹的，不是出家的老師，是教哲學的老師，方東美教授。我跟他學哲學，最後一個單元，他給我們講的是「佛經哲學」，我感到非常驚訝：這佛教是宗教，怎麼會跑到哲學？他告訴我：你不懂，佛經哲學是全世界哲學裡面的高等哲學。他說學佛是人生最高的享受。我從這個地方進來的。但是緣分很殊勝，方老師介紹我認識了佛教，不到一個月，我就認識了章嘉大師，這是藏傳的高僧。他老人家教我也很特殊，第一部介紹我讀的書，《釋迦譜》、《釋迦方誌》，都是唐朝時候的著作，內容就是釋迦牟尼佛傳記。老師教我：你要學佛，你先要認識釋迦牟尼佛，你對他不認識，那你就很困難。我從這兩本書，那時候這兩本書買不到，只有到寺院裡面借《大藏經》來抄。所以最初的這個書，我是抄本，自己手抄的，才真正認識了釋迦牟尼佛。</w:t>
      </w:r>
      <w:r>
        <w:t xml:space="preserve"> </w:t>
      </w:r>
    </w:p>
    <w:p w14:paraId="42D45DF6" w14:textId="77777777" w:rsidR="00C535D1" w:rsidRDefault="00C535D1">
      <w:pPr>
        <w:pStyle w:val="a3"/>
      </w:pPr>
      <w:r>
        <w:t xml:space="preserve">　　他教學為什麼會成功？就是他所教的，他自己全做到了。佛門裡面講戒律、威儀，身教！統統做到了，所以他才產生那麼大的影響力。孔子、孟子也是自己做到，教學生才能感動學生，師生之師資之道才真正能建立得起來。所以我就勉勵同學們：我們認真學，不在乎別人怎麼看我們，那是小事，那是身外之事，無所謂的，自己要提升自己的德行。我說你看看，所有宗教的創始人都是聖人，聖人都是先做到然後才說到。耶穌教學三年，被人害死，穆罕默德教學二十七年，哪一個不是從事於社會教育？這一點我們要認識清楚。所以他們確實是多元文化的社會教育家。</w:t>
      </w:r>
      <w:r>
        <w:t xml:space="preserve"> </w:t>
      </w:r>
    </w:p>
    <w:p w14:paraId="68258885" w14:textId="77777777" w:rsidR="00C535D1" w:rsidRDefault="00C535D1">
      <w:pPr>
        <w:pStyle w:val="a3"/>
      </w:pPr>
      <w:r>
        <w:t xml:space="preserve">　　自己做到，然後再去教人，才能說到，這是聖人。聖人的學生，他的弟子們學了之後都能做到，說到都能做到，這是賢人；說到做不到，叫騙人！騙人總會有一天被人拆穿，一拆穿，一文不值！所以我勉勵這些同學們，我們要做聖人。做聖人，這就是佛講先度自己，然後才能度眾生。自己不能得度，你怎麼能度人？那麼你自己度自己，你就要肯定，佛法，你一定要肯定「我本來是佛」。你本來是佛，他本來是佛，現在為什麼變成這個樣子？慚愧心自然就生起來了。釋迦、彌陀這些諸佛如來，我們跟他一樣，沒有絲毫差別。</w:t>
      </w:r>
      <w:r>
        <w:t xml:space="preserve"> </w:t>
      </w:r>
    </w:p>
    <w:p w14:paraId="02F35493" w14:textId="77777777" w:rsidR="00C535D1" w:rsidRDefault="00C535D1">
      <w:pPr>
        <w:pStyle w:val="a3"/>
      </w:pPr>
      <w:r>
        <w:t xml:space="preserve">　　現在淨宗的同學，大家對於中峰禪師的三時繫念很熟悉，中峰禪師說得好，「我心即是阿彌陀佛，阿彌陀佛即是我心」。這兩句話你真的要聽懂了，然後他還有兩句，「此方即是淨土，淨土即是此方」，極樂世界就是這個世界。為什麼現在世界這樣的混亂？為什麼我們人心充滿了罪惡？要知道，這是習性，這不是本性。習性不是真的，《起信論》上講得好，「本覺本有，不覺本無」。本有，絕對不會變質，絕對不會丟掉；本來沒有的，你決定可以斷掉，決定可以把它放下，你為什麼不放下？首先，要放下執著，執著是情，叫情執。所以第一個我們要放下對人的對立，對人的疑惑。別人懷疑我，沒有關係，我不懷疑人，你才能教人！你對人有懷疑，那就沒法子了。</w:t>
      </w:r>
      <w:r>
        <w:t xml:space="preserve"> </w:t>
      </w:r>
    </w:p>
    <w:p w14:paraId="4C00415A" w14:textId="77777777" w:rsidR="00C535D1" w:rsidRDefault="00C535D1">
      <w:pPr>
        <w:pStyle w:val="a3"/>
      </w:pPr>
      <w:r>
        <w:t xml:space="preserve">　　早年我在台灣，道安法師辦了一個大專佛學講座，請我去做總主講，我們在一起大概辦了三年，一直到他過世。那個時候常常跟老和尚接觸，老和尚有個信徒常常騙他，這個信徒並不知道老和尚他知道。有一天，我去看道安法師，見面之後，他問我：剛才有一個某個居士從我這裡出去了，你看到沒有？我說：我認識他，很熟，我在大門口看到的，他出去了。他說：今天又來騙我了。我說：你有沒有給他？給他了。很有味道！每次來騙都給錢給他，騙了不少錢。他不知道老和尚曉得。我從道安法師這個地方學到了，我對他信任，他騙我，我不騙他，我還是給你，總有一天，你明白了之後，你慚愧心生起來了，這才能幫助人改過自新。當時不能拆穿，拆穿就變成冤家對頭。所以永遠不跟人結怨，這個道理一定要懂。</w:t>
      </w:r>
      <w:r>
        <w:t xml:space="preserve"> </w:t>
      </w:r>
    </w:p>
    <w:p w14:paraId="40D7EB25" w14:textId="77777777" w:rsidR="00C535D1" w:rsidRDefault="00C535D1">
      <w:pPr>
        <w:pStyle w:val="a3"/>
      </w:pPr>
      <w:r>
        <w:t xml:space="preserve">　　真正學佛聖賢人心目當中沒有一個是壞人，沒有一個是敵對的，所以首先我們要把對一切人的對立，對一切事的對立，對一切物的對立，化解，我們的心就平了，心平氣和。這養生之道也非常重視這一點，對一切人事物沒有疑慮、沒有懷疑，當然就不會有矛盾，不會有衝突。別人對我衝突，我對他不衝突。諸位一定要曉得，兩個對立了，才能打得起來；有一邊能忍讓，打不起來。所以中國老祖宗講得好，「行有不得，反求諸己」，事情做到遇到障礙了，對方沒有過失，過失一定在自己，然後這個問題才能夠化解。今天的問題在哪裡？每個人都不承認自己有過失，過失都在對方，這個事情麻煩了。這個衝突永遠沒有辦法化解，不知道自己反省，不知道忍讓！</w:t>
      </w:r>
      <w:r>
        <w:t xml:space="preserve"> </w:t>
      </w:r>
    </w:p>
    <w:p w14:paraId="3664C5EE" w14:textId="77777777" w:rsidR="00C535D1" w:rsidRDefault="00C535D1">
      <w:pPr>
        <w:pStyle w:val="a3"/>
      </w:pPr>
      <w:r>
        <w:t xml:space="preserve">　　我這一生學習也是充滿了坎坷，不是平平穩穩的道路，遇到許許多多的困難。可是我在《楞嚴經》上學到了一句話，佛說「若能轉物，則同如來」。怎麼樣能轉？你能轉，問題就化解了。所以，我們遇到來責備我的人，來罵我、來責備我，我恭恭敬敬的去聽，接受了，絕不辯駁；就是誤會，我也不辯駁。沒有辯駁的，讓他罵，罵累了，他就不罵了！我只洗耳恭聽，恭恭敬敬的聽，他是我的老師，他對我有恩。什麼恩德？我所修的定慧就在這個時候的表現，我有沒有定力？我有沒有智慧？有定力，能忍受；有智慧，清清楚楚、明明了了，不回答他一句話。等到他心平氣和的時候，很輕鬆的時候，再來討論問題；他氣很盛的時候，不可以說話。這要學！</w:t>
      </w:r>
      <w:r>
        <w:t xml:space="preserve"> </w:t>
      </w:r>
    </w:p>
    <w:p w14:paraId="530A0CFB" w14:textId="77777777" w:rsidR="00C535D1" w:rsidRDefault="00C535D1">
      <w:pPr>
        <w:pStyle w:val="a3"/>
      </w:pPr>
      <w:r>
        <w:t xml:space="preserve">　　所以說「感激斥責我的人，他助長我的定慧。感激絆倒我的人，強化我的能力」，我沒有跌倒，我跌倒了會爬起來。「感激遺棄我的人，他教我要自立，不要去依靠別人」，好！「鞭打我的人，來消我的業障」。所以罵不還口，打不還手，這是我們自己的定慧，我正在修行。「欺騙我的人，增長我的見識；傷害我的人，磨鍊我的心志」，所以我們一生永遠生活在感恩的世界。這個世界上，善人是我的恩人；惡人，毀謗我的人、陷害我的人、侮辱我的人，統統是恩人，由衷的感激，我們才能成就。至於每個人的造作，佛法裡講得很清楚，各人因果各人負責。</w:t>
      </w:r>
      <w:r>
        <w:t xml:space="preserve"> </w:t>
      </w:r>
    </w:p>
    <w:p w14:paraId="43A0EB00" w14:textId="77777777" w:rsidR="00C535D1" w:rsidRDefault="00C535D1">
      <w:pPr>
        <w:pStyle w:val="a3"/>
      </w:pPr>
      <w:r>
        <w:t xml:space="preserve">　　人活在這個世間，三樁事情，這是沒有辦法離開的。第一個人與人怎麼相處，第二個人與自然環境怎麼相處，第三個怎樣提升自己的境界，用我們宗教更深一層來說，提升自己的靈性，這才重要！最近我看了美國魏斯醫生的四本書，同修送給我的，我看了也很有受用，他也提到這些問題。他講的是從他這個治療，用催眠（深度催眠），發現有很多人到這個世間來，來過很多次，不是一次。所以他們相信有輪迴，相信有因果，相信有報應，說人到這個世間來回很多次。</w:t>
      </w:r>
      <w:r>
        <w:t xml:space="preserve"> </w:t>
      </w:r>
    </w:p>
    <w:p w14:paraId="0F643578" w14:textId="77777777" w:rsidR="00C535D1" w:rsidRDefault="00C535D1">
      <w:pPr>
        <w:pStyle w:val="a3"/>
      </w:pPr>
      <w:r>
        <w:t xml:space="preserve">　　我看到這個之後，我在講經時候也提出報告，還會來到這個世間，這是留級！你在這個世間，你的功課沒有學好，留級，來世還要來，沒學好，再學。如果做得不好，降級，降級就降到餓鬼、地獄、畜生去了，這降級。如果這一生的功課學得很好，都及格了，你升級，升級最低限度，欲界天、色界天。你要節節往上升才對，怎麼可以老留級？他說有一個人曾經到這個人間來了八十六次，這個人太可憐了，留級留了八十六次都不能升級。所以這個道理我們要懂，一定要把自己的功課做好。</w:t>
      </w:r>
      <w:r>
        <w:t xml:space="preserve"> </w:t>
      </w:r>
    </w:p>
    <w:p w14:paraId="1264079A" w14:textId="77777777" w:rsidR="00C535D1" w:rsidRDefault="00C535D1">
      <w:pPr>
        <w:pStyle w:val="a3"/>
      </w:pPr>
      <w:r>
        <w:t xml:space="preserve">　　人跟人要和睦相處，最重要的就是你要有定、要有慧。定，忍辱是定的前方便。你看菩薩六波羅蜜，布施、持戒、忍辱、精進、禪定，所以頭一個要學能忍，什麼都能忍。辱，就是羞辱，就是侮辱，這是我們中國從前讀書人最不能忍的，說士（讀書人）可以殺頭，「士可殺，不可辱」，你看中國人把侮辱看得這麼重。我們佛門祖師大德翻經的時候，中國人對辱看得重，忍耐就把它換一個字，忍辱。辱都能忍了，還有什麼不能忍？《金剛經》上佛告訴我們，「一切法得成於忍」，這個太重要了。所以我們要講心安、心淨、心平，你不能忍怎麼行！這些東西統統都是在佛法裡頭。</w:t>
      </w:r>
      <w:r>
        <w:t xml:space="preserve"> </w:t>
      </w:r>
    </w:p>
    <w:p w14:paraId="22844B9B" w14:textId="77777777" w:rsidR="00C535D1" w:rsidRDefault="00C535D1">
      <w:pPr>
        <w:pStyle w:val="a3"/>
      </w:pPr>
      <w:r>
        <w:t xml:space="preserve">　　我們真正能夠做到不貪，這非常重要，《華嚴經》最近也講到這個問題，第一句話就教給我們，「不求五欲及王位」，財色名食睡，這是五欲，要放下！王位，用現在的話來說，就是各個階層的領導人，不求。「富饒」，現在大家一個目標都是往錢看，向錢看，好像人生的目的就是要賺錢，拼命賺錢，錢還沒有賺完，壽命到了，不知道錢做什麼用處，這都是迷惑顛倒。錢賺得太多，增長貪心，貪心就是降級。貪心是餓鬼道的業因，愚痴是畜生道的業因，瞋恚是地獄道的業因，何必幹這個事情！所以心要清淨無染，成就大悲。</w:t>
      </w:r>
      <w:r>
        <w:t xml:space="preserve"> </w:t>
      </w:r>
    </w:p>
    <w:p w14:paraId="485536AD" w14:textId="77777777" w:rsidR="00C535D1" w:rsidRDefault="00C535D1">
      <w:pPr>
        <w:pStyle w:val="a3"/>
      </w:pPr>
      <w:r>
        <w:t xml:space="preserve">　　不隨於瞋恚，我們起心動念決定沒有傷害一個眾生，這個念頭非常非常重要。不但是不可以有傷害眾生的行為，傷害眾生的意念都沒有。我向諸位同學報告過，蚊蟲、蒼蠅、螞蟻、蟑螂、老鼠，這家裡都有！我們在《印光大師文鈔》裡面看到，老和尚七十歲，這些東西都沒有了。他住在那個房間，本來有的，好像遷單，搬家，都搬走了。這是我們在《文鈔》裡面看到的。我大概也是七十多歲，印祖七十歲，大概我恐怕是在七十五歲的樣子，比老和尚差了五年。我七十五歲之後，這些東西，我不讓牠搬家，我讓牠和睦共處。</w:t>
      </w:r>
      <w:r>
        <w:t xml:space="preserve"> </w:t>
      </w:r>
    </w:p>
    <w:p w14:paraId="081F5BA0" w14:textId="77777777" w:rsidR="00C535D1" w:rsidRDefault="00C535D1">
      <w:pPr>
        <w:pStyle w:val="a3"/>
      </w:pPr>
      <w:r>
        <w:t xml:space="preserve">　　我們對牠要尊重，牠也是眾生，牠本來也是佛，牠變成那麼小的身體。所以我看到螞蟻，一定說螞蟻菩薩，蚊子菩薩，蒼蠅菩薩，牠跟我都很合作。我有一次在湯池，我做晚課的時候，房間裡面有四十多隻蚊子，我就跟牠說：蚊子菩薩，現在我要做晚課，我們一起來做，請你不要干擾我。那個蚊子統統停在牆上。晚課做完之後，真的，一個都沒有動；到我睡覺，第二天起來去看，還有十幾隻在牆上。不干擾！我念佛跟我念，我讀經，牠都來聽，所以蚊蟲、螞蟻、蒼蠅、蟑螂、老鼠統統聽話，很好溝通！我把這個事情教給我們一些同修，有很多在家居士他們照樣去做，打電話告訴我很有效，確實有效。我說：好，我們跟這些眾生和睦相處，平等對待。</w:t>
      </w:r>
      <w:r>
        <w:t xml:space="preserve"> </w:t>
      </w:r>
    </w:p>
    <w:p w14:paraId="360AB542" w14:textId="77777777" w:rsidR="00C535D1" w:rsidRDefault="00C535D1">
      <w:pPr>
        <w:pStyle w:val="a3"/>
      </w:pPr>
      <w:r>
        <w:t xml:space="preserve">　　馬來西亞丹斯里李金友，很多人都熟悉，他在古晉有一個事業，在古晉有一個高爾夫球場，有一個旅館，現在我在那邊建了一個念佛堂。我第一次去的時候，他們種了很多菜，很大的菜園。李金友告訴我，他這個菜園已經六年了，他們不用農藥、不用化肥。他說第一年菜被蟲吃掉大概是百分之九十五，只留下一點點，百分之九十五被蟲吃掉了；到第二年，蟲就不錯了，這些蟲給他留一半，到第三年就留得更多一點。我去的是第六年，第六年，那個蟲吃的菜大概是百分之五、六的樣子，百分之九十多都給他留下來了。我說：你很難得，你感動了牠們。這是他還沒有直接跟牠溝通。</w:t>
      </w:r>
      <w:r>
        <w:t xml:space="preserve"> </w:t>
      </w:r>
    </w:p>
    <w:p w14:paraId="53D87E4A" w14:textId="77777777" w:rsidR="00C535D1" w:rsidRDefault="00C535D1">
      <w:pPr>
        <w:pStyle w:val="a3"/>
      </w:pPr>
      <w:r>
        <w:t xml:space="preserve">　　我們在圖文巴種菜，我有一個很大的菜園，直接溝通，所以一絲毫損失都沒有，牠不吃我的。那個鳥，鳥吃水果，我們的水果樹很多，我們指定兩棵樹供養鳥的，你們來吃就吃那兩棵，其他的不可以，聽話。這是我們這些年跟這些小動物、跟這些鳥獸往來，連蚊蟲、螞蟻統統都有靈性，都懂得，不可以傷害。你害牠，牠報復的力量愈強，所以你永遠沒辦法解決問題。小動物都可以和睦相處、平等對待，人怎麼不可以！人為什麼會變成這個樣子？實在講，面子問題，每個人太愛面子，都不肯低頭，那個麻煩就大，這個衝突就不能化解。只要有一方放下面子，肯低頭，那一方就軟化了。我也很想把我這些方法介紹給美國布希總統，讓他來把國際上的糾紛化解。</w:t>
      </w:r>
      <w:r>
        <w:t xml:space="preserve"> </w:t>
      </w:r>
    </w:p>
    <w:p w14:paraId="3371CA81" w14:textId="77777777" w:rsidR="00C535D1" w:rsidRDefault="00C535D1">
      <w:pPr>
        <w:pStyle w:val="a3"/>
      </w:pPr>
      <w:r>
        <w:t xml:space="preserve">　　那我們宗教怎麼團結？我們新加坡曾士生部長，有一次我們在一起吃飯，他就問我：法師，你用什麼方法把我們九大宗教團結起來？我說：有方法，釋迦牟尼佛教的。教有這個方法？是！我說：佛教給我們四攝法。四攝法，用現在的話來說就是公共關係法，就是交際法。這個方法如果用在家庭，一家就和睦，用在夫妻，夫妻百年和合。所以從家庭推廣到整個世界，我們跟所有這些眾生往來就是用四攝法，學了要會用。</w:t>
      </w:r>
      <w:r>
        <w:t xml:space="preserve"> </w:t>
      </w:r>
    </w:p>
    <w:p w14:paraId="2F7286BD" w14:textId="77777777" w:rsidR="00C535D1" w:rsidRDefault="00C535D1">
      <w:pPr>
        <w:pStyle w:val="a3"/>
      </w:pPr>
      <w:r>
        <w:t xml:space="preserve">　　四攝法裡頭一個「布施」，這個布施跟六度的布施不一樣，六度布施的目標是斷慳貪，斷煩惱；四攝法的布施不是的，四攝法的布施是多請客、多送禮，是這個方法。我說我到九個宗教，每一家去送禮，每一家去磕頭，我去拜他們的神，他們的信徒很高興。所以你要低下來，低下來拜它，他的回報就好。每一家去拜，我是真拜，不但是真拜，我真學，每一個宗教經典我都非常認真的學習。</w:t>
      </w:r>
      <w:r>
        <w:t xml:space="preserve"> </w:t>
      </w:r>
    </w:p>
    <w:p w14:paraId="57A7CC43" w14:textId="77777777" w:rsidR="00C535D1" w:rsidRDefault="00C535D1">
      <w:pPr>
        <w:pStyle w:val="a3"/>
      </w:pPr>
      <w:r>
        <w:t xml:space="preserve">　　去年，我跟馬來西亞的前首相馬哈迪見面，第一次我們聊了一個多小時。他現在對社會的安定和平非常注意，他知道我做的這些事情，所以就問我：用什麼方法可以能夠落實化解衝突，促進安定和平？我跟他談，我說有四樁事情做好了，天下太平。哪四樁？第一個國家跟國家要和睦相處，平等對待。第二個派系跟派系不要為自己派系的利益，要為國家的利益，全世界人民的福祉，從這上去想，你這個派系政黨是救國救世的政黨，人家尊敬你。第三個是族群，第四個是宗教。這四樁事情都非常棘手，都很難辦。我說如果從宗教下手比較容易，宗教能夠團結，肯定能夠影響政治、影響派系、影響族群。他對我這個談話很肯定、很同意，第二天他就決定邀請我參加就是去年十二月的「世界論壇」。對我非常的禮遇，在論壇當中。</w:t>
      </w:r>
      <w:r>
        <w:t xml:space="preserve"> </w:t>
      </w:r>
    </w:p>
    <w:p w14:paraId="5B540ABE" w14:textId="77777777" w:rsidR="00C535D1" w:rsidRDefault="00C535D1">
      <w:pPr>
        <w:pStyle w:val="a3"/>
      </w:pPr>
      <w:r>
        <w:t xml:space="preserve">　　所以說我們能把四攝法做到了，你跟每個人，你看我們現在跟蚊蟲螞蟻都能夠和合相處，其樂無窮！就是我們要布施，我們要多請客、多送禮。那些小動物牠都要吃，我們要供養牠。供養牠有一定的地方，到那邊去吃，不要亂亂爬，亂爬就會擾亂我們的生活，把我們生活秩序擾亂了。所以我們要供養牠。</w:t>
      </w:r>
      <w:r>
        <w:t xml:space="preserve"> </w:t>
      </w:r>
    </w:p>
    <w:p w14:paraId="422D0426" w14:textId="77777777" w:rsidR="00C535D1" w:rsidRDefault="00C535D1">
      <w:pPr>
        <w:pStyle w:val="a3"/>
      </w:pPr>
      <w:r>
        <w:t xml:space="preserve">　　第二個是「愛語」，從內心裡頭真誠的關心，決定不是有虛偽的，真誠的關心、關懷、愛護。第三個是「利行」，我們所作所為決定對他有利益，決定沒有傷害。凡是傷害社會的事情不可以做，傷害某一個人的事情不可以做。別人傷害我，沒有關係，為什麼？他不懂，他沒有學過。所以他來傷害我，我們點點頭，應該的，為什麼？他沒有接受到聖賢的教育，你要諒解他，佛家講你要憐憫他。你要去責備他，你就有過失，你的書念到哪裡去了？儒跟佛怎麼教你的？所以我們學的，已經學過，那個人沒有學的，那我一定要讓他，一定要尊重他，慢慢的來幫助他。</w:t>
      </w:r>
      <w:r>
        <w:t xml:space="preserve"> </w:t>
      </w:r>
    </w:p>
    <w:p w14:paraId="5404F993" w14:textId="77777777" w:rsidR="00C535D1" w:rsidRDefault="00C535D1">
      <w:pPr>
        <w:pStyle w:val="a3"/>
      </w:pPr>
      <w:r>
        <w:t xml:space="preserve">　　所以教育從哪裡教起？從小孩，從嬰兒教起。我們中國人，在全世界中國人是最懂得教育的，中國人是教育起家的，而且一直綿延了五千年。有一次，南昆大的校長，大概是去年的年初，請我吃飯，有幾個教授作陪，其中有一個教授告訴我：在歐洲，二戰之前，歐洲人曾經做了一個研究，學術上的研究，他說：世界上四大古文明，三個都沒有了，為什麼中國還存在？研究這個問題，這大概在民國初年。最後他們的結論，可能是中國人重視家庭教育的關係。這個結論好，結論是完全正確。中國教育之興，興起這個教育，有文字記載，堯舜。堯舜距離我們現在四千五百年；當然沒有記載之前，至少可以往上再推五百年，真的是五千年的傳統文化。所以中國人懂得教育。</w:t>
      </w:r>
      <w:r>
        <w:t xml:space="preserve"> </w:t>
      </w:r>
    </w:p>
    <w:p w14:paraId="5DE75916" w14:textId="77777777" w:rsidR="00C535D1" w:rsidRDefault="00C535D1">
      <w:pPr>
        <w:pStyle w:val="a3"/>
      </w:pPr>
      <w:r>
        <w:t xml:space="preserve">　　從什麼時候教起？從懷孕，胎教！你千萬不要以為這胎兒他沒有知識，他什麼都不懂，那你完全錯了！他什麼都懂，他有靈性。歷史上記載最詳細的是文王的母親，周文王的母親太任，聖母，周文王是聖人。懷孕的時候，你看目（眼睛）不看惡色，耳不聽淫聲，口不出傲言，身口意實行了，所以生了周文王。從懷孕時候就開始教。他們周家三個婦女，聖人！文王的祖母，就是王季的母親太姜、太任、文王的夫人太姒。所以中國人稱妻子為太太，就是從這來的。太太是什麼？太太是聖人！我家的太太是我們家的聖人，還得了！教出來的兒女都是聖人。所以現在中國叫愛人，不叫太太，不知道是什麼意思。諸位要曉得，「太太」的稱呼無比的尊貴，這一定要懂得。</w:t>
      </w:r>
      <w:r>
        <w:t xml:space="preserve"> </w:t>
      </w:r>
    </w:p>
    <w:p w14:paraId="0F519549" w14:textId="77777777" w:rsidR="00C535D1" w:rsidRDefault="00C535D1">
      <w:pPr>
        <w:pStyle w:val="a3"/>
      </w:pPr>
      <w:r>
        <w:t xml:space="preserve">　　五倫裡頭，「夫婦有別」，我的講法可能跟古人講的不一樣，我這個夫婦有別是不同的任務。夫婦結合組成這一個家庭，家庭裡面兩樁大事情：一樁事情是家庭經濟問題，所以先生出外謀生，負責家庭經濟問題；第二個後代，教後代！教後代這個事情是太太的任務，太太的事情。哪個事情重要？教後代重要，所以無後為大，「不孝有三，無後為大」，我說：後不是說你有兒孫，那個不算數；你有沒有聖賢的兒孫？你的兒孫能不能繼承你家的傳統、你家的家道、你家的家業？能不能繼承？有繼承人，這個是大事。沒有繼承人，你死了，家庭就分散了、就敗了，這是你的失敗，你不算成就。</w:t>
      </w:r>
      <w:r>
        <w:t xml:space="preserve"> </w:t>
      </w:r>
    </w:p>
    <w:p w14:paraId="47D8C166" w14:textId="77777777" w:rsidR="00C535D1" w:rsidRDefault="00C535D1">
      <w:pPr>
        <w:pStyle w:val="a3"/>
      </w:pPr>
      <w:r>
        <w:t xml:space="preserve">　　同樣一個道理，無論在社會上大小團體，團體繼承人非常重要。中國人懂得，所以從前帝王時代，皇上一登基（就是就職），第一樁大事情，培養下一代，培養接班人。這個重要！現在哪個人做了一個單位主管，他就開始培養他的接班人？沒有接班人，自己死了之後，你一生的事業等於零，你沒有成就。所以無後為大！教學的總是有學生能夠繼承的，這道統一代一代傳下去，代代相傳，這是大事！所以我們從事於教學工作的人，一定要懂得這些基本的理念，那就是先要自己做好，先把自己修好，無論是順境、是逆境。</w:t>
      </w:r>
      <w:r>
        <w:t xml:space="preserve"> </w:t>
      </w:r>
    </w:p>
    <w:p w14:paraId="61804284" w14:textId="77777777" w:rsidR="00C535D1" w:rsidRDefault="00C535D1">
      <w:pPr>
        <w:pStyle w:val="a3"/>
      </w:pPr>
      <w:r>
        <w:t xml:space="preserve">　　我離開新加坡的時候，寫了一副對聯，我們駐澳洲的大使他看了之後很感動。處逆境，環境不好，「處逆境，隨惡緣」，這是我們學習的環境，心裡面沒有一絲毫瞋恚，我們的業障就消了。要是「處順境，隨善緣」，還是要學習，學怎麼樣？沒有貪戀，沒有愚痴，福慧全現。貪瞋痴從哪裡斷？貪瞋痴就是在日常生活當中，我們每天從早晨起來到晚上你所接觸的人，有順境、有逆境，有善緣、有惡緣。善財童子五十三參，他能夠一生圓滿成佛，就是得力於他會學。逆境裡面斷瞋恚，順境裡面斷貪欲，兩方面合起來，不愚痴，對於境緣清清楚楚、明明了了，沒有一絲毫的愚痴。</w:t>
      </w:r>
      <w:r>
        <w:t xml:space="preserve"> </w:t>
      </w:r>
    </w:p>
    <w:p w14:paraId="1084A157" w14:textId="77777777" w:rsidR="00C535D1" w:rsidRDefault="00C535D1">
      <w:pPr>
        <w:pStyle w:val="a3"/>
      </w:pPr>
      <w:r>
        <w:t xml:space="preserve">　　今天的社會最嚴重的問題，如何化解衝突？怎樣幫助社會恢復安定？我不說促進安定和平，我說恢復，為什麼？社會本來是安定的，世界本來是和平的，宇宙本來是和平，我們要恢復不是促進。怎樣恢復？如何來化解衝突？必須要學聖賢之道。頭一個，我們自己先要從內心裡面化解，我們自己本身沒有衝突，本身沒有對立，我們這個身體健康。</w:t>
      </w:r>
      <w:r>
        <w:t xml:space="preserve"> </w:t>
      </w:r>
    </w:p>
    <w:p w14:paraId="4B2E42D9" w14:textId="77777777" w:rsidR="00C535D1" w:rsidRDefault="00C535D1">
      <w:pPr>
        <w:pStyle w:val="a3"/>
      </w:pPr>
      <w:r>
        <w:t xml:space="preserve">　　凡是多病的人，第一個因素一定是胡思亂想太多，貪瞋痴慢太嚴重，他會生病。中國的中醫淵源於道家，道家講養生之道，講得很有道理，思想是大腦，講究養生之道，要多讓大腦休息。休息什麼？就是入定，不要有任何妄想，不要有任何雜念。為什麼？妄想、雜念會影響我們生理。影響兩個重要的系統，一個是消化系統，一個是循環系統。如果你天天很緊張，你就妄念很多，你肯定消化不良，血液循環不好，那就是你致病的第一個因素。所以人切忌，吃飯的時候、吃東西的時候不能生氣，你要是吃東西生氣，你就肯定消化不良。發了脾氣之後，什麼東西都不要吃，心平氣和再吃東西，這是對身體健康的。一面發脾氣一面吃飯，會得病。這個很重要！</w:t>
      </w:r>
      <w:r>
        <w:t xml:space="preserve"> </w:t>
      </w:r>
    </w:p>
    <w:p w14:paraId="48C75A2B" w14:textId="77777777" w:rsidR="00C535D1" w:rsidRDefault="00C535D1">
      <w:pPr>
        <w:pStyle w:val="a3"/>
      </w:pPr>
      <w:r>
        <w:t xml:space="preserve">　　所以晚上睡覺要睡得好，最好是早睡早起。你看從前中國宮廷裡面，皇帝實在不好當，他們晚上九點鐘一定要睡覺，早晨三點鐘一定要起來，這是什麼？這是睡眠最好的時候，你才能恢復體力，所以早晨三點鐘起床。那我們佛法很講究這個，世尊給我們規定的，中夜睡眠，中夜是什麼時候？十點鐘到兩點鐘，十點鐘睡覺，兩點鐘起床。可是我們現在的人體力不如古人，古人體力好，所以四個小時夠了。我們現在至少要六個小時。六個小時，可以早一點睡覺。</w:t>
      </w:r>
      <w:r>
        <w:t xml:space="preserve"> </w:t>
      </w:r>
    </w:p>
    <w:p w14:paraId="22DB0D92" w14:textId="77777777" w:rsidR="00C535D1" w:rsidRDefault="00C535D1">
      <w:pPr>
        <w:pStyle w:val="a3"/>
      </w:pPr>
      <w:r>
        <w:t xml:space="preserve">　　我在早年沒有出家的時候，跟懺雲法師住茅蓬，茅蓬裡面的生活，他的規定晚上八點鐘睡覺，早晨兩點鐘起床。我在那裡過了半年，那真是半年的出家人生活，在那裡奠的基礎。因為山上沒有電燈，非常不方便，那時候住山，住小茅蓬。我們早晨早課，點一個油燈，點一支蠟燭，你也不能看書。早課怎麼做？大家拜佛，所以早晨拜三百拜。三百拜拜完之後，再打個三皈依。那個時候我在茅蓬裡面做義工，我給他們燒飯，做義工。所以說作息時間對身體健康有很大的幫助。</w:t>
      </w:r>
      <w:r>
        <w:t xml:space="preserve"> </w:t>
      </w:r>
    </w:p>
    <w:p w14:paraId="48A46DBC" w14:textId="77777777" w:rsidR="00C535D1" w:rsidRDefault="00C535D1">
      <w:pPr>
        <w:pStyle w:val="a3"/>
      </w:pPr>
      <w:r>
        <w:t xml:space="preserve">　　我在茅蓬裡面一天是拜八百拜，早晨拜三百拜，中午拜二百拜，晚上拜三百拜。看書的時間都是在白天，因為沒有燈，過著很規律的生活，這個對於健康有很大的幫助。最重要，不能有雜念；更重要的，不能有傷害別人的念頭，這是比什麼都重要的。你要想你自己身體健康，沒有傷害別人的念頭，沒有傷害別人的言語，沒有傷害別人的行為，給諸位說，這叫做無畏布施，無畏布施的果報，健康長壽。</w:t>
      </w:r>
      <w:r>
        <w:t xml:space="preserve"> </w:t>
      </w:r>
    </w:p>
    <w:p w14:paraId="67129B03" w14:textId="77777777" w:rsidR="00C535D1" w:rsidRDefault="00C535D1">
      <w:pPr>
        <w:pStyle w:val="a3"/>
      </w:pPr>
      <w:r>
        <w:t xml:space="preserve">　　大家現在都想發財，我不是教給大家發財的方法，我有方法，很有效。如果教給你了，你們都貪財了，我害了你，害你將來墮餓鬼！我不忍心把你送到鬼道。所以一定要相信，財用命中所有，你們多看《了凡四訓》就明白了。一生當中斷惡修善，那麼你命裡面的財富會增長，聰明智慧會增長，健康長壽也會增長。了凡先生，算命的算他五十三歲，他活到七十四歲，多活了二十年，他沒有求壽命。</w:t>
      </w:r>
      <w:r>
        <w:t xml:space="preserve"> </w:t>
      </w:r>
    </w:p>
    <w:p w14:paraId="4FD1BA80" w14:textId="77777777" w:rsidR="00C535D1" w:rsidRDefault="00C535D1">
      <w:pPr>
        <w:pStyle w:val="a3"/>
      </w:pPr>
      <w:r>
        <w:t xml:space="preserve">　　我年輕的時候，也有很多人給我算命，包括甘珠活佛。我的命很苦，前生很吝嗇，所以命裡面沒有財富，財庫是空空的；又沒有官印，沒有官印就是無論做什麼事情，你手上沒有權，不能掌權，不能做主管，只能替人家辦事。又短命，有不少算命的給我算命，都說我活不了四十五歲，我今年八十歲了。我也沒有求長壽，真的，我一生只有一個方向、一個目標，求生淨土。</w:t>
      </w:r>
      <w:r>
        <w:t xml:space="preserve"> </w:t>
      </w:r>
    </w:p>
    <w:p w14:paraId="3BEC965E" w14:textId="77777777" w:rsidR="00C535D1" w:rsidRDefault="00C535D1">
      <w:pPr>
        <w:pStyle w:val="a3"/>
      </w:pPr>
      <w:r>
        <w:t xml:space="preserve">　　現在幹的這些事情，都不是出家人本分做的事情，可是為什麼？看到世間人，社會這麼亂，眾生這麼苦，許多從事於和平工作的人，找不到真正的原因，也不知道怎麼個辦法。所以我們在湯池小鎮，本來我們是預備做三年，做出樣子來了，我邀請聯合國來參觀，用這個方法可以能夠落實化解衝突，可以能夠恢復社會安定和平。沒有想到，我們現在做不到一年，去年十一月開始做的，不到一年，現在的效果非常殊勝，一年就可以交班了。我們學佛的人常講，三寶加持！眾生有福。</w:t>
      </w:r>
      <w:r>
        <w:t xml:space="preserve"> </w:t>
      </w:r>
    </w:p>
    <w:p w14:paraId="7E517421" w14:textId="77777777" w:rsidR="00C535D1" w:rsidRDefault="00C535D1">
      <w:pPr>
        <w:pStyle w:val="a3"/>
      </w:pPr>
      <w:r>
        <w:t xml:space="preserve">　　我們樣子做好了，做好了要介紹給聯合國。沒有想到這一次聯合國教科文總部，第一次以佛教為主題辦這個活動，在下個月的十月初，他們慶祝二千五百五十年的衛塞節，主題是「佛教徒對社會的貢獻」，邀請我做主題講演。這個太理想、太難得了，我們就把湯池我們的經驗介紹給聯合國。一共有一百九十二個國家代表參加，我們會誠誠懇懇邀請全世界愛好和平的人到湯池去參觀、去指教。如果這種方式可以推行，希望聯合國向全世界介紹，向全世界來推動，我們的任務就圓滿了。所以往後，我還是講我的《華嚴經》，以後這些事情我不參加了。</w:t>
      </w:r>
      <w:r>
        <w:t xml:space="preserve"> </w:t>
      </w:r>
    </w:p>
    <w:p w14:paraId="15E109FB" w14:textId="77777777" w:rsidR="00C535D1" w:rsidRDefault="00C535D1">
      <w:pPr>
        <w:pStyle w:val="a3"/>
      </w:pPr>
      <w:r>
        <w:t xml:space="preserve">　　我在湯池開始辦這個事情的時候，很多人問我：法師，你搞這個事業，你的目的是什麼？你的企圖是什麼？現在我可以告訴大家，我的目的企圖只有一個，什麼？告訴全世界的人，人民是可以教得好的，人人是好人。我在新加坡住了三年半，做了一樁事情，團結宗教，告訴全世界的人，宗教可以團結，人民可以教得好。所以希望大家認真努力從這個方面來下手。</w:t>
      </w:r>
      <w:r>
        <w:t xml:space="preserve"> </w:t>
      </w:r>
    </w:p>
    <w:p w14:paraId="75489C8D" w14:textId="77777777" w:rsidR="00C535D1" w:rsidRDefault="00C535D1">
      <w:pPr>
        <w:pStyle w:val="a3"/>
      </w:pPr>
      <w:r>
        <w:t xml:space="preserve">　　但是我們決定自己要從自己內心做起，我們古老的祖宗教導我們，「己所不欲，勿施於人」，我們要做到；「行有不得，反求諸己」，你能把這四句話做到，用宗教的話說，自己得度，而後才能夠普度眾生。所以自性裡面，萬德萬能，純淨純善，所有一切不善全是習性。你講貪瞋痴慢疑邪見，全是習性，不是自性！自性裡面沒有，這是我們不能不曉得。</w:t>
      </w:r>
      <w:r>
        <w:t xml:space="preserve"> </w:t>
      </w:r>
    </w:p>
    <w:p w14:paraId="7DAABA2A" w14:textId="77777777" w:rsidR="00C535D1" w:rsidRDefault="00C535D1">
      <w:pPr>
        <w:pStyle w:val="a3"/>
      </w:pPr>
      <w:r>
        <w:t xml:space="preserve">　　佛教的團結合作有必要。前些年，我第一次到日本，參加聯合國在岡山辦的一個活動，那是我第二次參加國際會議，在大會裡面有發言。我到達日本那一天，水谷幸正先生給我辦了一個歡迎晚宴，我記得好像是有五桌是六桌，一個晚宴，都是日本淨土宗的一些代表，寺廟代表，我非常歡喜。晚宴之後，有個日本的法師告訴我：淨空法師，今天的晚上活動晚宴，可以寫在日本的佛教史上。我說：哪有這麼嚴重！他說：這些人平常都不往來的，今天你來了，大家都來歡迎你，這個不容易！我心裡才明瞭這個事情。他說為什麼大家來歡迎我？我在沒有去之前，我送了三十套《大藏經》，就是送給這些淨土宗各個道場，水谷先生代我贈送。你看這就是四攝法裡頭的布施，跟他結了緣，所以他才來！你不結緣，他就不來了。我就明白了。</w:t>
      </w:r>
      <w:r>
        <w:t xml:space="preserve"> </w:t>
      </w:r>
    </w:p>
    <w:p w14:paraId="19B4E1A9" w14:textId="77777777" w:rsidR="00C535D1" w:rsidRDefault="00C535D1">
      <w:pPr>
        <w:pStyle w:val="a3"/>
      </w:pPr>
      <w:r>
        <w:t xml:space="preserve">　　我的活動完了之後，最後一天，我回請，我都請他們，都來了。回請的時候，我講話就勸導大家，我說：我們是一個宗派，一個淨土宗。不僅僅是我們一個宗派，凡是釋迦牟尼佛傳下來的，在日本有十三個宗派，中國有十個宗派，我說：我們都是兄弟，佛就像我們的父親一樣，我們是兄弟；兄弟要是不往來了，父母心裡多難過。我們佛教要不團結了，釋迦牟尼佛天天流眼淚。這是真的不是假的。所以我說希望以後我們淨土宗各個道場常常互相往來，互相問訊，互助合作。</w:t>
      </w:r>
      <w:r>
        <w:t xml:space="preserve"> </w:t>
      </w:r>
    </w:p>
    <w:p w14:paraId="4B41C25F" w14:textId="77777777" w:rsidR="00C535D1" w:rsidRDefault="00C535D1">
      <w:pPr>
        <w:pStyle w:val="a3"/>
      </w:pPr>
      <w:r>
        <w:t xml:space="preserve">　　這是要從我們，特別是今天講和諧，要從我們做起。我們不往來是不對的，是決定錯誤的。我說：不但我們佛教要團結，我們還要團結其他的宗教，其他的宗教都是我們的堂兄弟、表兄弟，統統是一家人。所以我在日本也訪問其他各個宗教。所以說是世界的安定和平，確實要從宗教團結起來，我們影響政治、影響派系、影響族群，才真正能恢復到安定和平。所以我們看到不往來，我們心裡很難過。原因？我們再去找原因，為什麼會變成這樣子？我們雖然是佛教徒，我們脫離了佛陀的教誨，所以才造成現前這個狀態。</w:t>
      </w:r>
      <w:r>
        <w:t xml:space="preserve"> </w:t>
      </w:r>
    </w:p>
    <w:p w14:paraId="34CA9645" w14:textId="77777777" w:rsidR="00C535D1" w:rsidRDefault="00C535D1">
      <w:pPr>
        <w:pStyle w:val="a3"/>
      </w:pPr>
      <w:r>
        <w:t xml:space="preserve">　　這也是我講經的時候常常勉勵我們同學，我學佛五十五年，講經四十八年，明年就跟釋迦牟尼佛一樣了，四十九年，可以說我四十八年沒有中斷過。每天我讀佛經，我不讀佛經，我這一天就不知道怎麼過的。天天要讀經，一直到現在八十歲，每天我還保持三個小時讀經，至少三個小時。讀經是親近佛菩薩，沒有離開佛菩薩，常常溫習佛菩薩的教誨，記住佛菩薩的教誨，聽經有悟處，境界確實往上提升。你們老同學聽我講經的，現在都保留著有錄相帶、錄音帶，你們聽聽，前幾年講的跟我現在講的不一樣，去年跟今年絕對不一樣，上個月跟這個月都不一樣，你說我怎麼會不快樂！不斷向上提升，天天在學習。</w:t>
      </w:r>
      <w:r>
        <w:t xml:space="preserve"> </w:t>
      </w:r>
    </w:p>
    <w:p w14:paraId="5AF3B426" w14:textId="77777777" w:rsidR="00C535D1" w:rsidRDefault="00C535D1">
      <w:pPr>
        <w:pStyle w:val="a3"/>
      </w:pPr>
      <w:r>
        <w:t xml:space="preserve">　　馬哈迪是伊斯蘭教，我跟他講，我讀《古蘭經》，我說我讀《古蘭經》，不是把它當作外教講，那就錯了。就像我在印尼回教大學，他送我一個博士學位，告訴我，他們學校裡有比較宗教學，校長告訴我的，我就告訴他：宗教不能比較，宗教怎麼可以比較？我說今天哪一個人他的智慧德行能趕上耶穌？能趕上穆罕默德？能趕上釋迦牟尼佛？沒有人能趕上，他們的東西，你們怎麼好批評？你們怎麼能比較？我說我對這個問題，我對於所有宗教，我學習。我學習《古蘭經》，我是最虔誠的穆斯林。真主、先知穆罕默德是我的老師！我心目當中跟釋迦牟尼佛是平等的，沒有兩樣，我能真正學到東西。我讀《新舊約》、讀《聖經》，我說我是耶穌的學生，我是摩西的學生，我學得非常認真，我能夠把這些教訓都能吸收過來。怎麼可以比較！</w:t>
      </w:r>
      <w:r>
        <w:t xml:space="preserve"> </w:t>
      </w:r>
    </w:p>
    <w:p w14:paraId="525302E6" w14:textId="77777777" w:rsidR="00C535D1" w:rsidRDefault="00C535D1">
      <w:pPr>
        <w:pStyle w:val="a3"/>
      </w:pPr>
      <w:r>
        <w:t xml:space="preserve">　　我跟世界上許多宗教接觸，我提出來的，現在大家都能接受，我說宇宙之間有一個唯一的真神，大家聽了，都有，真神是我們的教主。我說沒錯，我說：你們相不相信真神有圓滿的智慧？相信。你們相不相信真神有大德大能？相信。他能夠分身能變化？這都相信。我說那就行了，那個真神在佛教裡就變成釋迦牟尼佛，在基督教就變成耶穌、就變成摩西，在回教裡面就變成穆罕默德，一個真神。他的分身，他的化身！我說我們要平等的禮敬，要平等的學習，不可以毀謗，毀謗就是毀謗自己的真神。</w:t>
      </w:r>
      <w:r>
        <w:t xml:space="preserve"> </w:t>
      </w:r>
    </w:p>
    <w:p w14:paraId="55A31D60" w14:textId="77777777" w:rsidR="00C535D1" w:rsidRDefault="00C535D1">
      <w:pPr>
        <w:pStyle w:val="a3"/>
      </w:pPr>
      <w:r>
        <w:t xml:space="preserve">　　本來我以為跟許多宗教接觸，大概還要用一番辯論，沒有想到，幾乎每個宗教都接受，沒有反對的。這個出乎我意料之外，我非常歡喜。我們看看外國一些學者專家對宗教的看法，跟我這個想法是一樣的，他們講：上帝不是哪一個宗教的，上帝愛世人，所有世人上帝都愛，上帝是一切眾生共同的教主。這個話說得很有道理，確實講得好。所以我們心量要拓開，你看《弟子規》裡面講的「凡是人，皆須愛」，那個「凡是人」沒有說哪一個國家，不同的國家，也沒有說不同的族群，也沒有說不同的宗教，凡是人，皆須愛。</w:t>
      </w:r>
      <w:r>
        <w:t xml:space="preserve"> </w:t>
      </w:r>
    </w:p>
    <w:p w14:paraId="6DAAD453" w14:textId="77777777" w:rsidR="00C535D1" w:rsidRDefault="00C535D1">
      <w:pPr>
        <w:pStyle w:val="a3"/>
      </w:pPr>
      <w:r>
        <w:t xml:space="preserve">　　西方人愛護小動物比東方人是要重視得多了，連小動物都愛，為什麼不愛人？哪有這種道理！人是同類，同倫，那是不同類的。不同類的你都愛牠，同類的你不愛，這怎麼講也講不過去。所以心量一定要拓開。佛家講「心包太虛，量周沙界」，這個要學習，不斷的要把自己的心量拓開。諺語常說「量大福大」，這是真的不是假的。你心量放大，福就大，福報也就會現前。福報不是為自己享受的，福報是要為眾生服務的。</w:t>
      </w:r>
      <w:r>
        <w:t xml:space="preserve"> </w:t>
      </w:r>
    </w:p>
    <w:p w14:paraId="4DA055EF" w14:textId="77777777" w:rsidR="00C535D1" w:rsidRDefault="00C535D1">
      <w:pPr>
        <w:pStyle w:val="a3"/>
      </w:pPr>
      <w:r>
        <w:t xml:space="preserve">　　我們現在，這是到晚年，確實到每個國家地區，國家領導人都很樂意跟我見面，也很樂意跟我討論一些問題，他們國家族群本身的問題，國際和平的問題。我是盡我自己所知道的，我都會告訴他們，都會幫助他們。我們只有一個方向、一個目標，所有世出世間一切法都是建立在和諧的社會上，社會不和諧，世出世法都不能建立。所以和為貴，中國人講「禮之用，和為貴」。所以中國，你們到北京故宮去參觀，故宮三個最大的主要的建築物命名都用「和」，太和、中和、保和。太和，宇宙的和諧；中和，人與人的和諧，人與大自然的和諧，人與天地萬物的和諧；後面怎樣保持這個和諧。</w:t>
      </w:r>
      <w:r>
        <w:t xml:space="preserve"> </w:t>
      </w:r>
    </w:p>
    <w:p w14:paraId="1B0D8D50" w14:textId="77777777" w:rsidR="00C535D1" w:rsidRDefault="00C535D1">
      <w:pPr>
        <w:pStyle w:val="a3"/>
      </w:pPr>
      <w:r>
        <w:t xml:space="preserve">　　所以中國教育的興起，沒有別的，從一個愛。中國教育的根，父子有親，就是親愛。父子親愛是性德，不是習性，是本性，是性德。所以你的性德本來是親愛！教育目標，第一個目標，就是如何保持父子的親愛到一生永恆不變。你們想想，現在整個世界上需不需要？你們現在年歲大的人都有兒女，希不希望你們跟兒女能保持一生的相親相愛？這是中國教育頭一個目標。第二個目標要把這個愛發揚光大，知道愛你的兄弟姐妹，愛你的家族；再推廣，愛你的鄰里鄉黨，愛社會、愛國家、愛人類，凡是人，皆須愛。所以中國教育的根是愛的教育，這個跟所有一切宗教完全相同。</w:t>
      </w:r>
      <w:r>
        <w:t xml:space="preserve"> </w:t>
      </w:r>
    </w:p>
    <w:p w14:paraId="71F30795" w14:textId="77777777" w:rsidR="00C535D1" w:rsidRDefault="00C535D1">
      <w:pPr>
        <w:pStyle w:val="a3"/>
      </w:pPr>
      <w:r>
        <w:t xml:space="preserve">　　你看佛家「慈悲為本，方便為門」，慈悲是愛。為什麼不說愛，說慈悲？佛法裡頭，怕人講到愛，愛裡面有情，情是愛裡面的染污，所以它說慈悲。慈悲是我們講理性的愛、智慧的愛，不是感情的，是理性的、是智慧的。這個好，這才沒有任何副作用在裡面，完全是純正的。所以這是中國人所講的。我們再一看，所有宗教裡面講的愛，也是這個意思，也都是理性的。上帝愛世人，神愛世人，那個愛就是佛法講的慈悲。《古蘭經》裡面講的仁慈，安拉確實是仁慈的。所以宗教的教育是建立在大愛的基礎上，純淨純善的基礎上，讓我們回復自性。所以佛法終極的目標是明心見性，回歸到自性！回歸到自性就成佛了。</w:t>
      </w:r>
      <w:r>
        <w:t xml:space="preserve"> </w:t>
      </w:r>
    </w:p>
    <w:p w14:paraId="1376D0F3" w14:textId="77777777" w:rsidR="00C535D1" w:rsidRDefault="00C535D1">
      <w:pPr>
        <w:pStyle w:val="a3"/>
      </w:pPr>
      <w:r>
        <w:t xml:space="preserve">　　那我們怎麼樣回歸自性？過去章嘉大師教我「看破、放下」。以後我才真正了解，他所講的這四個字是大乘教修行的總綱領、總原則。放下幫助看破，看破幫助放下，放下再幫助看破，相輔相成。從初發心到如來地就是一個看破、一個放下，那你不肯放，怎麼行？所以老師教我：你從放下下手。我說：我很窮，我從哪裡放起？他教我修布施，他說：你一塊、二塊錢總有？那有。你就從這裡做起。以後我們就學會了，這寺院道場裡面有放生的，我們隨喜一塊、二塊；還有印經的，我們也隨喜一塊、二塊。從這做起，決定沒有吝嗇，養成一個習慣布施，愛布施，要養成這個習慣。不求別人幫助我，一定要要求我要全心全力幫助別人，確實愈施愈多。</w:t>
      </w:r>
      <w:r>
        <w:t xml:space="preserve"> </w:t>
      </w:r>
    </w:p>
    <w:p w14:paraId="503AAA75" w14:textId="77777777" w:rsidR="00C535D1" w:rsidRDefault="00C535D1">
      <w:pPr>
        <w:pStyle w:val="a3"/>
      </w:pPr>
      <w:r>
        <w:t xml:space="preserve">　　到以後出家之後，講經很辛苦的一樁事情，大概講經到十年之後，前面十年那個關很難過，十年之後才有一點點供養，那這點供養可以能維持生活了。但是我們生活是非常的節省，多餘的全部都去用布施，我學印光大師，統統做印經。大概是二十三年之後，講經二十三年之後，我在台灣建立一個「佛陀教育基金會」。這個時候收入比較多，我們對全世界服務，服務的對象是佛教，不分宗派、不分大小乘，我們做為一個補給站一樣，後勤的補給站，贈送經書、善書。像南傳的這些國家，他們把《大藏經》的底本，巴利文的底本送給我們，我們翻印巴利文藏經送回去。這些年來，到今年概略統計一下，單單是贈送《大藏經》，超過六千五百套，其他小的那都不算，沒有法子計算。</w:t>
      </w:r>
      <w:r>
        <w:t xml:space="preserve"> </w:t>
      </w:r>
    </w:p>
    <w:p w14:paraId="75AA1C79" w14:textId="77777777" w:rsidR="00C535D1" w:rsidRDefault="00C535D1">
      <w:pPr>
        <w:pStyle w:val="a3"/>
      </w:pPr>
      <w:r>
        <w:t xml:space="preserve">　　我一生沒有建道場，我在美國的時候，曾經有同學問我：法師，你為什麼不建道場？我就給他說：國外，我們不談，我說中國國內，可不可能有三百個地方請我講經？那可能，中國那麼大，三百個地方一定有。我說：我一個地方講一個月，我講到一百歲還沒講完。我說：我要地方幹什麼！不需要。所以一生都是哪個地方邀請到哪裡去，我也不接受供養，只負責供養我往返機票跟飲食起居，其他的一概不要。所以法緣好，無論到哪個地方，供養都贈送到那個地方的道場，法緣好，人家都喜歡請我。為什麼？我給他帶來人潮，又給他帶來財富。要結法緣，不能結財緣。財緣是你把財統統都帶走了，下次沒人請你了，一傳十，十傳百，這個法師是要錢的，算了，不要請他了。法緣就斷光了。所以我的法緣非常殊勝。</w:t>
      </w:r>
      <w:r>
        <w:t xml:space="preserve"> </w:t>
      </w:r>
    </w:p>
    <w:p w14:paraId="1A134339" w14:textId="77777777" w:rsidR="00C535D1" w:rsidRDefault="00C535D1">
      <w:pPr>
        <w:pStyle w:val="a3"/>
      </w:pPr>
      <w:r>
        <w:t xml:space="preserve">　　學佛最重要的，清淨心，清淨心生智慧！所以永遠保持清淨心，《無量壽經》的經題，「清淨平等覺」，這是我們學佛一個總的指導原則。怎樣保持自己的清淨，保持自己的平等，保持自己的正覺，其他的都不是我們所需要的，全心全力為大家服務。</w:t>
      </w:r>
      <w:r>
        <w:t xml:space="preserve"> </w:t>
      </w:r>
    </w:p>
    <w:p w14:paraId="70069F85" w14:textId="77777777" w:rsidR="00C535D1" w:rsidRDefault="00C535D1">
      <w:pPr>
        <w:pStyle w:val="a3"/>
      </w:pPr>
      <w:r>
        <w:t xml:space="preserve">　　現在科學技術發達，這些高科技，我們要知道運用。運用高科技是從前方東美先生教給我的，他說這些工具太好了，可惜沒有人會用。這些工具要用到正面上，可以拯救世界，用在負面上，可以毀滅世界。我們聽了很感動。但是這些要花很多的錢，不是一個容易的事情。我在講經的時候常常提醒，自己不敢有這個念頭，有這個念頭，心就不清淨了。沒有想到，確實有一批同修他們去做了，我們的網際網路，今年第九年了；我們的衛星電視，今年第四年，這個產生了很大的影響。在一個小房間裡面、小攝影棚裡講經，全世界人都可以同步看到，這是得力於科學技術。</w:t>
      </w:r>
      <w:r>
        <w:t xml:space="preserve"> </w:t>
      </w:r>
    </w:p>
    <w:p w14:paraId="4922ABE6" w14:textId="77777777" w:rsidR="00C535D1" w:rsidRDefault="00C535D1">
      <w:pPr>
        <w:pStyle w:val="a3"/>
      </w:pPr>
      <w:r>
        <w:t xml:space="preserve">　　這些人，做的人，我都不知道。所以有很多人說：淨空法師，你有衛星電視。我聽了都好笑，衛星電視到底什麼人搞的，我都不曉得，怎麼搞的不知道。搞衛星電視的人瞞著我，籌備兩年才告訴我的，我都不曉得。到開播前一個星期告訴我，我說：有這種事情？他說：是，二００三年元旦那天開播。我說：好，看你能不能活一個月？費用可觀，一個月就相當不容易。到一個月，它還沒死，我說：好，再看，看你能不能活三個月？沒有想到，現在居然到四年了，還愈來愈興旺！所以這個是同修們群策群力，大家的力量來支持的，這是好事情。這個也可以在現在的社會做一個非常好的示範教育。</w:t>
      </w:r>
      <w:r>
        <w:t xml:space="preserve"> </w:t>
      </w:r>
    </w:p>
    <w:p w14:paraId="522976B0" w14:textId="77777777" w:rsidR="00C535D1" w:rsidRDefault="00C535D1">
      <w:pPr>
        <w:pStyle w:val="a3"/>
      </w:pPr>
      <w:r>
        <w:t xml:space="preserve">　　我跟鳳凰電視台的老闆很熟，有一次，我到電台去訪問，在他辦公室裡頭，我就告訴他，我說：現在能夠救世界，或者能夠摧毀世界，兩種人。他說：哪兩種人？我說：一個是國家領導人，一個就是幹你們這一行的人。你們主持這些電視節目，如果內容是正面的，你們就救了世界；如果是暴力色情、殺盜淫妄，你們就會把世界毀滅掉。可是維繫電視台需要錢，那個錢是每秒鐘算的。所以我就告訴他，我說我也有個衛星電視台，我沒有廣告，我沒有問人家化過一分錢的緣，居然能夠活了三年多！可見得你要是播出正面的東西，還是有人去聽。如果不做出來，你給他講，他不相信，他拉廣告拉得很辛苦。所以我告訴他，我不拉廣告，我活得比你還快樂，那個電視台很興旺。</w:t>
      </w:r>
      <w:r>
        <w:t xml:space="preserve"> </w:t>
      </w:r>
    </w:p>
    <w:p w14:paraId="1BBB1981" w14:textId="77777777" w:rsidR="00C535D1" w:rsidRDefault="00C535D1">
      <w:pPr>
        <w:pStyle w:val="a3"/>
      </w:pPr>
      <w:r>
        <w:t xml:space="preserve">　　這就是告訴世人，歡喜正面的人還是有很多，足以能夠支持這個電視節目。你電視可以不要廣告，可以播這些倫理、道德、因果、科學、智慧，你播這些東西，不要去播負面的東西，你是聖人，你是救世主。你要還搞這些不善的東西，將來果報在三途，很可怕！所以我也打算送一張「地獄變相圖」給他看，讓他多看看，人真的要好好的提醒。</w:t>
      </w:r>
      <w:r>
        <w:t xml:space="preserve"> </w:t>
      </w:r>
    </w:p>
    <w:p w14:paraId="73CE1BFD" w14:textId="77777777" w:rsidR="00C535D1" w:rsidRDefault="00C535D1">
      <w:pPr>
        <w:pStyle w:val="a3"/>
      </w:pPr>
      <w:r>
        <w:t xml:space="preserve">　　就像我跟馬哈迪先生所說的，我們今天從宗教團結起來了，所以新加坡在全世界起了一個帶頭的作用，非常難得、非常的珍貴。我們能團結，我們對社會負起責任，我們今天是以倫理、道德、因果、智慧、科學，要把科學放在最後，科學才能夠為人類造福，不至於害人。如果把科學擺在第一，倫理道德都不要，那就是今天的世界，現代的社會。所以我們把病根、病源找出來了，我們自然就有挽救社會的方法，知道怎麼做法。</w:t>
      </w:r>
      <w:r>
        <w:t xml:space="preserve"> </w:t>
      </w:r>
    </w:p>
    <w:p w14:paraId="4514A69B" w14:textId="77777777" w:rsidR="00C535D1" w:rsidRDefault="00C535D1">
      <w:pPr>
        <w:pStyle w:val="a3"/>
      </w:pPr>
      <w:r>
        <w:t xml:space="preserve">　　所以我們在湯池這一年做成功，介紹給聯合國，介紹給世界上志士仁人、專家學者之後，我們湯池的事業就移交了，統統贈送給地方；連我們所投資的全部贈送，這是社會教育。告訴大家，我們不是為名，我們不是為利，我們一無所求，只希望這種教學的方式，你們能夠肯定，你們能夠認識清楚，不斷去推廣，這樣就好。我希望全世界每個人在自己的崗位上，把自己的本分事情做好，做得很圓滿，跟其他的各行各業能夠配合，能夠互助合作，這個社會就是健康的。</w:t>
      </w:r>
      <w:r>
        <w:t xml:space="preserve"> </w:t>
      </w:r>
    </w:p>
    <w:p w14:paraId="44485F27" w14:textId="77777777" w:rsidR="00C535D1" w:rsidRDefault="00C535D1">
      <w:pPr>
        <w:pStyle w:val="a3"/>
      </w:pPr>
      <w:r>
        <w:t xml:space="preserve">　　地球就像一個身體，我們身體外面有眼耳鼻舌，裡面五臟六腑，統統是和諧的，沒有一個說哪個跟哪個對立的，一對立，人就要生病了，那就活不成了。所以我們不同的國家、不同的族群、不同的文化、不同的宗教，都像一個人身體各個不同的器官一樣，我們是一個生命共同體。我在國際上走得多了，認識人多了，有很多人問我：法師，你是哪裡人？我告訴他：我們是同鄉，我是地球人，你也是地球人。一家人，不要再分了！確實，我們有福同享，有禍同當。這災難來的時候，我們要全心全力來拯救這個災難，我們要幫助化解災難。</w:t>
      </w:r>
      <w:r>
        <w:t xml:space="preserve"> </w:t>
      </w:r>
    </w:p>
    <w:p w14:paraId="277722A7" w14:textId="77777777" w:rsidR="00C535D1" w:rsidRDefault="00C535D1">
      <w:pPr>
        <w:pStyle w:val="a3"/>
      </w:pPr>
      <w:r>
        <w:t xml:space="preserve">　　你看日本江本博士做的水實驗，科學的證明，證明整個宇宙是有機的，就是生命體。不但是植物，植物現在跟我們也溝通，我們的菜園，我們照顧很周到，用愛心照顧它，每天放佛號給它聽，放佛號給菜，這樹木花草聽，所以菜長得特別的好。我們的菜拿到市場，市場人很歡喜，你們比別的菜園的菜都好。我說聽佛號，天天聽佛號，那不一樣！所以跟樹木花草可以溝通，跟山河大地可以溝通。只要大家的心善、行善，你居住環境的磁場統統都改變了。我們中國人叫風水，風水是隨著人心轉的，而不是我們人隨著風水，那你就壞了。所以中國風水家講「福人居福地，福地福人居」，所以大家修福，斷惡修福，所有，現在講，自然災害都沒有了。自然災害是用善心來化解這個磁場，現在有科學證明，我們應該深信不疑。</w:t>
      </w:r>
      <w:r>
        <w:t xml:space="preserve"> </w:t>
      </w:r>
    </w:p>
    <w:p w14:paraId="20791F16" w14:textId="77777777" w:rsidR="00C535D1" w:rsidRDefault="00C535D1">
      <w:pPr>
        <w:pStyle w:val="a3"/>
      </w:pPr>
      <w:r>
        <w:t xml:space="preserve">　　江本博士做的實驗，我到東京他的實驗室去參觀過兩次，他給我做出報告，我非常歡喜。我說：你這個實驗（他是用水實驗，水是礦物），水有見聞覺知，它會看、它會聽，它懂得人的意思。人用善意對它，它這個結晶非常之美；人用惡意對它，它的結晶非常的醜陋。所以礦物我們可以用善心善意改變它的磁場。好，今天時間到了，我們的報告就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2A668" w14:textId="77777777" w:rsidR="00C535D1" w:rsidRDefault="00C535D1" w:rsidP="00C535D1">
      <w:r>
        <w:separator/>
      </w:r>
    </w:p>
  </w:endnote>
  <w:endnote w:type="continuationSeparator" w:id="0">
    <w:p w14:paraId="6407B62D" w14:textId="77777777" w:rsidR="00C535D1" w:rsidRDefault="00C535D1" w:rsidP="00C53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12F6" w14:textId="77777777" w:rsidR="00C535D1" w:rsidRDefault="00C535D1" w:rsidP="00C535D1">
      <w:r>
        <w:separator/>
      </w:r>
    </w:p>
  </w:footnote>
  <w:footnote w:type="continuationSeparator" w:id="0">
    <w:p w14:paraId="312377C8" w14:textId="77777777" w:rsidR="00C535D1" w:rsidRDefault="00C535D1" w:rsidP="00C53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D1"/>
    <w:rsid w:val="00C535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FF5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2760</Words>
  <Characters>15737</Characters>
  <Application>Microsoft Office Word</Application>
  <DocSecurity>0</DocSecurity>
  <Lines>131</Lines>
  <Paragraphs>36</Paragraphs>
  <ScaleCrop>false</ScaleCrop>
  <Company/>
  <LinksUpToDate>false</LinksUpToDate>
  <CharactersWithSpaces>18461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