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14DF" w14:textId="77777777" w:rsidR="00AE1278" w:rsidRDefault="00AE1278">
      <w:r>
        <w:t xml:space="preserve">馬尼拉電台訪問　　（共一集）　　</w:t>
      </w:r>
      <w:r>
        <w:t>2008/10/19</w:t>
      </w:r>
      <w:r>
        <w:t xml:space="preserve">　　馬尼拉酒店　　檔名：</w:t>
      </w:r>
      <w:r>
        <w:t xml:space="preserve">21-489-0001 </w:t>
      </w:r>
    </w:p>
    <w:p w14:paraId="3874A579" w14:textId="77777777" w:rsidR="00AE1278" w:rsidRDefault="00AE1278">
      <w:pPr>
        <w:pStyle w:val="a3"/>
      </w:pPr>
      <w:r>
        <w:t xml:space="preserve">　　問：請問現在還有可能重建和平嗎？</w:t>
      </w:r>
      <w:r>
        <w:t xml:space="preserve"> </w:t>
      </w:r>
    </w:p>
    <w:p w14:paraId="6DFCF38A" w14:textId="77777777" w:rsidR="00AE1278" w:rsidRDefault="00AE1278">
      <w:pPr>
        <w:pStyle w:val="a3"/>
      </w:pPr>
      <w:r>
        <w:t xml:space="preserve">　　答：那是肯定的，只要我們努力，和平可以落實。</w:t>
      </w:r>
      <w:r>
        <w:t xml:space="preserve"> </w:t>
      </w:r>
    </w:p>
    <w:p w14:paraId="1C17D425" w14:textId="77777777" w:rsidR="00AE1278" w:rsidRDefault="00AE1278">
      <w:pPr>
        <w:pStyle w:val="a3"/>
      </w:pPr>
      <w:r>
        <w:t xml:space="preserve">　　問：怎麼樣能夠達成和平？要怎麼做才能達成和平？</w:t>
      </w:r>
      <w:r>
        <w:t xml:space="preserve"> </w:t>
      </w:r>
    </w:p>
    <w:p w14:paraId="59324F34" w14:textId="77777777" w:rsidR="00AE1278" w:rsidRDefault="00AE1278">
      <w:pPr>
        <w:pStyle w:val="a3"/>
      </w:pPr>
      <w:r>
        <w:t xml:space="preserve">　　答：落實和平要靠兩個人，一個是國家領導人，一個是媒體的主持人。真正的做法，那就是要辦班教學，把倫理、道德、因果的教育普及到全民，和平就落實了。我們這兩年在安徽湯池小鎮做的實驗，就是有力的證明。</w:t>
      </w:r>
      <w:r>
        <w:t xml:space="preserve"> </w:t>
      </w:r>
    </w:p>
    <w:p w14:paraId="7A156DD5" w14:textId="77777777" w:rsidR="00AE1278" w:rsidRDefault="00AE1278">
      <w:pPr>
        <w:pStyle w:val="a3"/>
      </w:pPr>
      <w:r>
        <w:t xml:space="preserve">　　問：現在在宗教之間，還有可能會有和平嗎？</w:t>
      </w:r>
      <w:r>
        <w:t xml:space="preserve"> </w:t>
      </w:r>
    </w:p>
    <w:p w14:paraId="23236C75" w14:textId="77777777" w:rsidR="00AE1278" w:rsidRDefault="00AE1278">
      <w:pPr>
        <w:pStyle w:val="a3"/>
      </w:pPr>
      <w:r>
        <w:t xml:space="preserve">　　答：有，宗教是可以團結的。我們從一九九九年團結新加坡的宗教，以後接著團結印尼的宗教、馬來西亞的宗教。這幾個國家地區，宗教已經變成一家人，變成像兄弟姊妹一樣，非常的友好，所以這個工作可以做。</w:t>
      </w:r>
      <w:r>
        <w:t xml:space="preserve"> </w:t>
      </w:r>
    </w:p>
    <w:p w14:paraId="21048385" w14:textId="77777777" w:rsidR="00AE1278" w:rsidRDefault="00AE1278">
      <w:pPr>
        <w:pStyle w:val="a3"/>
      </w:pPr>
      <w:r>
        <w:t xml:space="preserve">　　問：現在有很多世界上的宗教，都是談到用讓人比較恐懼或害怕的方法來停止他們來做壞事。</w:t>
      </w:r>
      <w:r>
        <w:t xml:space="preserve"> </w:t>
      </w:r>
    </w:p>
    <w:p w14:paraId="453655F0" w14:textId="77777777" w:rsidR="00AE1278" w:rsidRDefault="00AE1278">
      <w:pPr>
        <w:pStyle w:val="a3"/>
      </w:pPr>
      <w:r>
        <w:t xml:space="preserve">　　答：不可以，這是決定做不到的，恐怖戰爭就是從這引起的。所以一定要用仁慈、要用仁愛、要用信義、要用倫理、要用道德、要用因果，要用宗教的教育，宗教教育都是愛的教育。</w:t>
      </w:r>
      <w:r>
        <w:t xml:space="preserve"> </w:t>
      </w:r>
    </w:p>
    <w:p w14:paraId="508BC31C" w14:textId="77777777" w:rsidR="00AE1278" w:rsidRDefault="00AE1278">
      <w:pPr>
        <w:pStyle w:val="a3"/>
      </w:pPr>
      <w:r>
        <w:t xml:space="preserve">　　非常謝謝法師。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B3E25" w14:textId="77777777" w:rsidR="00AE1278" w:rsidRDefault="00AE1278" w:rsidP="00AE1278">
      <w:r>
        <w:separator/>
      </w:r>
    </w:p>
  </w:endnote>
  <w:endnote w:type="continuationSeparator" w:id="0">
    <w:p w14:paraId="64474CBB" w14:textId="77777777" w:rsidR="00AE1278" w:rsidRDefault="00AE1278" w:rsidP="00AE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CE70" w14:textId="77777777" w:rsidR="00AE1278" w:rsidRDefault="00AE1278" w:rsidP="00AE1278">
      <w:r>
        <w:separator/>
      </w:r>
    </w:p>
  </w:footnote>
  <w:footnote w:type="continuationSeparator" w:id="0">
    <w:p w14:paraId="6AA1478B" w14:textId="77777777" w:rsidR="00AE1278" w:rsidRDefault="00AE1278" w:rsidP="00AE12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78"/>
    <w:rsid w:val="00AE12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6823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12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12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12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12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