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AA43" w14:textId="77777777" w:rsidR="00CD1EFC" w:rsidRDefault="00CD1EFC">
      <w:r>
        <w:t xml:space="preserve">拜訪澳洲全基督教會　　（共一集）　　</w:t>
      </w:r>
      <w:r>
        <w:t>2009/10/15</w:t>
      </w:r>
      <w:r>
        <w:t xml:space="preserve">　　澳洲雪梨　　檔名：</w:t>
      </w:r>
      <w:r>
        <w:t xml:space="preserve">21-563-0001 </w:t>
      </w:r>
    </w:p>
    <w:p w14:paraId="072FB458" w14:textId="77777777" w:rsidR="00CD1EFC" w:rsidRDefault="00CD1EFC">
      <w:pPr>
        <w:pStyle w:val="a3"/>
      </w:pPr>
      <w:r>
        <w:t xml:space="preserve">　　淨空法師：我們三月份在布里斯本的會都參加了？</w:t>
      </w:r>
      <w:r>
        <w:t xml:space="preserve"> </w:t>
      </w:r>
    </w:p>
    <w:p w14:paraId="4C264BF1" w14:textId="77777777" w:rsidR="00CD1EFC" w:rsidRDefault="00CD1EFC">
      <w:pPr>
        <w:pStyle w:val="a3"/>
      </w:pPr>
      <w:r>
        <w:t xml:space="preserve">　　翻譯（全基督教會）：我不確定他有沒有來。在新南威爾斯跟在雪梨必須是他比較著重負責的區域，他也在推動多元宗教的對話，但是那次他沒有去，那次他正好在參加一個土著的會議。在十二月份有一個世界宗教大會會在墨爾本舉行，他們在這個之前舉辦過兩次跟這個大會有關係的先前的活動，一個是在八月份的時候，他們有聚集當地各宗教的負責人都聚在一塊，這個月他們也有一個青少年的宗教大會，都是跟這個十二月份的大會有關聯的。神父本身是幫新南威爾斯的基督教聯合會做事情，另外他們在同一個辦公室裡面還有一個澳洲全國的宗教聯合會，他之前也在幫他們做事。就他所知，之前積極整個協會他們的方向是跟猶太教跟回教在進行積極的溝通，這是他們目前的一個大方向。他是也想了解一下我們在這方面，在多元宗教方面最近做過哪些活動，還有做過哪些不同的這方面的交流。</w:t>
      </w:r>
      <w:r>
        <w:t xml:space="preserve"> </w:t>
      </w:r>
    </w:p>
    <w:p w14:paraId="743C2A53" w14:textId="77777777" w:rsidR="00CD1EFC" w:rsidRDefault="00CD1EFC">
      <w:pPr>
        <w:pStyle w:val="a3"/>
      </w:pPr>
      <w:r>
        <w:t xml:space="preserve">　　淨空法師：我們在最近的十年，這方面的工作做得很多，也參加過一些國際上和平的活動。我們在二０００年團結新加坡的宗教，新加坡有九個宗教，做了這個工作，做得很好，以後就是幫助印尼、馬來西亞。我們也曾經組團做過旅行，旅行我覺得是宗教團結很好的一個方式，讓這些宗教領袖們能夠有十幾天的時間在一起生活，彼此交流，交換意見，確實化解許多的誤會。我們曾經陪同新加坡的宗教團訪問過中國，印尼的宗教團訪問過歐洲、訪問過羅馬，也跟上一屆的教宗見了面，陪同馬來西亞的宗教團訪問中國的新疆，都覺得這個很成功，對宗教團結很有意義。</w:t>
      </w:r>
      <w:r>
        <w:t xml:space="preserve"> </w:t>
      </w:r>
    </w:p>
    <w:p w14:paraId="4330A0D2" w14:textId="77777777" w:rsidR="00CD1EFC" w:rsidRDefault="00CD1EFC">
      <w:pPr>
        <w:pStyle w:val="a3"/>
      </w:pPr>
      <w:r>
        <w:t xml:space="preserve">　　我們現在看到這個世界社會秩序非常混亂，災難很多，人民很痛苦，能夠化解災難，促進世界的安定和平，我們想了很多，如果能夠從宗教團結，這個路子可循的話，可以達到化解衝突，促進社會安定和平。所以宗教要能夠團結，最重要的還是互相學習，不從經典上學習，這個宗教團結就不能扎根。所以要互相學習必須要把心量拓開，要能夠包容，要把成見放下，要學謙虛。像我們過去學過天主教的《玫瑰經》，我也曾經講過這部經，第一段裡面就學習聖母瑪利亞的謙虛。謙虛比什麼都重要，只有謙虛才能夠尊重別人，只有尊重別人才能夠化解衝突，才能夠得到和平。所以我們希望澳洲在現代這個世界社會裡面，比較上來說，這個地方是安定的，災難比較少的。所以我們也曾經跟總理談過這個問題，總理希望澳洲宗教能夠團結，能夠帶動整個世界的安定和平。所以我們在上次布里斯本的會議上提出「世界宗教是一家」。之後我參加亞太地區一個宗教和平的會議，在馬尼拉開的，亞洲的，我們在那裡遇到聯合國的世界和平組織的祕書長，我們跟他談了很多，希望他能夠帶動全世界的宗教團結。他也很有興趣，也積極的進行，這是一樁好事情。</w:t>
      </w:r>
      <w:r>
        <w:t xml:space="preserve"> </w:t>
      </w:r>
    </w:p>
    <w:p w14:paraId="3B967D11" w14:textId="77777777" w:rsidR="00CD1EFC" w:rsidRDefault="00CD1EFC">
      <w:pPr>
        <w:pStyle w:val="a3"/>
      </w:pPr>
      <w:r>
        <w:t xml:space="preserve">　　翻譯（全基督教會）：他想問師父說，師父覺得大家是已經朝這個方向在走了嗎？還是師父有其他想法。</w:t>
      </w:r>
      <w:r>
        <w:t xml:space="preserve"> </w:t>
      </w:r>
    </w:p>
    <w:p w14:paraId="1748DAC8" w14:textId="77777777" w:rsidR="00CD1EFC" w:rsidRDefault="00CD1EFC">
      <w:pPr>
        <w:pStyle w:val="a3"/>
      </w:pPr>
      <w:r>
        <w:t xml:space="preserve">　　淨空法師：向這個方向走，我接觸許多宗教，都有很濃厚的興趣。宗教真的能夠吸收、合作，這個世界確實可以化解衝突、可以安定和平。我們這些年來學習許多宗教，對經典裡面關於倫理、道德、因果這些教誨，我們節錄了一些編成一個小冊子。</w:t>
      </w:r>
      <w:r>
        <w:lastRenderedPageBreak/>
        <w:t>當然這裡面缺陷還是很多，我們希望每個宗教這些長者能多多給我們提供，使將來這個小冊子能夠圓滿的代表各個宗教的教誨，大家做一個讀本，這是很有意義的。</w:t>
      </w:r>
      <w:r>
        <w:t xml:space="preserve"> </w:t>
      </w:r>
    </w:p>
    <w:p w14:paraId="60FDE9D2" w14:textId="77777777" w:rsidR="00CD1EFC" w:rsidRDefault="00CD1EFC">
      <w:pPr>
        <w:pStyle w:val="a3"/>
      </w:pPr>
      <w:r>
        <w:t xml:space="preserve">　　翻譯（全基督教會）：他說這是很好的禮物，他說謝謝，他會花時間來閱讀。</w:t>
      </w:r>
      <w:r>
        <w:t xml:space="preserve"> </w:t>
      </w:r>
    </w:p>
    <w:p w14:paraId="07FFFBDA" w14:textId="77777777" w:rsidR="00CD1EFC" w:rsidRDefault="00CD1EFC">
      <w:pPr>
        <w:pStyle w:val="a3"/>
      </w:pPr>
      <w:r>
        <w:t xml:space="preserve">　　淨空法師：我們終極的希望是能夠將來從澳洲做起，在澳洲我們建立一個宗教教育電視台，來普遍宣揚宗教教育，因為現在的社會，最重要就是缺乏善行的教育。我們今天所看到的一切都是反常的，都是在造作罪業的，所以宗教的人把裡面的經典，經典關於倫理、道德、因果，神聖的教育，我們利用這個電視台，二十四小時不斷的來傳播，我相信一年這個社會會安定。</w:t>
      </w:r>
      <w:r>
        <w:t xml:space="preserve"> </w:t>
      </w:r>
    </w:p>
    <w:p w14:paraId="026D9684" w14:textId="77777777" w:rsidR="00CD1EFC" w:rsidRDefault="00CD1EFC">
      <w:pPr>
        <w:pStyle w:val="a3"/>
      </w:pPr>
      <w:r>
        <w:t xml:space="preserve">　　翻譯（全基督教會）：他問我們是不是有用網路？</w:t>
      </w:r>
      <w:r>
        <w:t xml:space="preserve"> </w:t>
      </w:r>
    </w:p>
    <w:p w14:paraId="413401E5" w14:textId="77777777" w:rsidR="00CD1EFC" w:rsidRDefault="00CD1EFC">
      <w:pPr>
        <w:pStyle w:val="a3"/>
      </w:pPr>
      <w:r>
        <w:t xml:space="preserve">　　淨空法師：網路、衛星。</w:t>
      </w:r>
      <w:r>
        <w:t xml:space="preserve"> </w:t>
      </w:r>
    </w:p>
    <w:p w14:paraId="03399406" w14:textId="77777777" w:rsidR="00CD1EFC" w:rsidRDefault="00CD1EFC">
      <w:pPr>
        <w:pStyle w:val="a3"/>
      </w:pPr>
      <w:r>
        <w:t xml:space="preserve">　　翻譯（全基督教會）：他說常常他們聽到有關於其他宗教的這些消息，都是透過媒體而知的，這等於是經過第二手的資訊，常常未必正確，如果我們有像師父說的這個電視台的一個平台，可以互相直接交流。</w:t>
      </w:r>
      <w:r>
        <w:t xml:space="preserve"> </w:t>
      </w:r>
    </w:p>
    <w:p w14:paraId="52F06EE3" w14:textId="77777777" w:rsidR="00CD1EFC" w:rsidRDefault="00CD1EFC">
      <w:pPr>
        <w:pStyle w:val="a3"/>
      </w:pPr>
      <w:r>
        <w:t xml:space="preserve">　　淨空法師：最重要是互相學習，能夠帶給全世界的安定和平，這是我們終極的一個目標。我們在許多宗教經典裡面讀到，這裡頭摘錄了很多，個人的吉凶禍福，關於身體健康狀況，都是善跟不善召感的，整個世界的這些災難，也是人心善與不善召感的。現在我們看到的，普遍能看到的，這個社會人的思想不正，都是自私自利、損人利己，佛家講的貪瞋痴慢，可以說達到了一個飽和點，所以感得個人有許多災難、有許多疾病，社會混亂，天災人禍，這個真正主要原因在此地。如果我們能夠把人心改善了，斷一切惡，修一切善，不但自己身體身心健康，家庭幸福，這個世界可以能夠達到長治久安，能夠達到一切眾生，不同的族群、不同的國家能夠和睦相處，能夠互助合作，那這個世界就是天堂，這個世界就是天園。</w:t>
      </w:r>
      <w:r>
        <w:t xml:space="preserve"> </w:t>
      </w:r>
    </w:p>
    <w:p w14:paraId="6CDAE9F5" w14:textId="77777777" w:rsidR="00CD1EFC" w:rsidRDefault="00CD1EFC">
      <w:pPr>
        <w:pStyle w:val="a3"/>
      </w:pPr>
      <w:r>
        <w:t xml:space="preserve">　　翻譯（全基督教會）：他是很感謝師父，他說他覺得做為一個基督教徒而言，他覺得佛陀的教育帶給他們最大的好處就是說，他們現在已經分工到一定的程度，所以說很多個人的那種修心跟修身，其實已經被分配到專門是在修道院的那些工作人員，他們才在做這件事情，他們已經忘記了修身跟修心的重要性。他說佛陀的教誨帶給他的，至少對他而言，他覺得是讓他等於回歸到這種根本的自我的修行，他說非常謝謝師父的這番話。</w:t>
      </w:r>
      <w:r>
        <w:t xml:space="preserve"> </w:t>
      </w:r>
    </w:p>
    <w:p w14:paraId="254E57A3" w14:textId="77777777" w:rsidR="00CD1EFC" w:rsidRDefault="00CD1EFC">
      <w:pPr>
        <w:pStyle w:val="a3"/>
      </w:pPr>
      <w:r>
        <w:t xml:space="preserve">　　淨空法師：他這個提示非常重要。現在在東方，在儒釋道裡面，出現的問題就跟他所說的一樣。所以當年我初學佛的時候老師告訴我，佛在經典裡面，不在寺廟裡面，這個指示非常重要。所以我們這麼多年來，真的得到佛陀教誨的許多利益，如果不是這句話，那我們要是從事於佛教寺院的工作的話，也會跟他一樣。所以我們也發現，幾乎所有宗教創始的教主都是教育，都是大教育家。釋迦牟尼佛他時間長，他教了四十九年，耶穌只教了三年，被人害死的，要不然時間也很長的，穆罕默德二十七年，可以說都是從事於用現在眼光來說，那就是多元文化的社會教育工作。這些聖人他們的教學，有些時間並不長，像耶穌三年，在中國孔子只有五年，孔子周遊列國，那是尋求有人能夠用他，他能夠展示抱負，結果當時那些諸侯十幾個國家沒有人肯用</w:t>
      </w:r>
      <w:r>
        <w:lastRenderedPageBreak/>
        <w:t>他，他就回到老家去教學。他回到老家去的時候是六十八歲，他七十三歲走的，所以實際上教學只有五年的時間，能夠在中國、在東方產生這麼大的影響，什麼原因？他所說的，他都做到了，都做到他才教人，感人就深了。所以我常常講，自己做到然後才說到，這是聖人，第二種，自己說到確實能夠做得到，這是賢人，如果說自己說到而做不到那叫騙人。所以現在很多從事於教育失敗的，他自己沒有做到。所以現在這個世界，需要宗教裡面的聖賢來拯救世界，這就是真正神愛世人。</w:t>
      </w:r>
      <w:r>
        <w:t xml:space="preserve"> </w:t>
      </w:r>
    </w:p>
    <w:p w14:paraId="4984D6F7" w14:textId="77777777" w:rsidR="00CD1EFC" w:rsidRDefault="00CD1EFC">
      <w:pPr>
        <w:pStyle w:val="a3"/>
      </w:pPr>
      <w:r>
        <w:t xml:space="preserve">　　翻譯（全基督教會）：他說其實在多元宗教的這個對談跟溝通之間，他從師父的話中他也聽到另外一樣東西。他說我們神職人員在教導，尤其是像基督教徒，我們談的都是愛，神愛世人，愛這個字。但是在我們跟其他宗教交流的當爾，其實其他宗教也要看著我們，看我們是不是真的在實行神的教誨。所以說這樣子一來，各個宗教人都可以觀察也可以監督對方，讓大家要真正做到這一點，他說這其實是很重要的一點。</w:t>
      </w:r>
      <w:r>
        <w:t xml:space="preserve"> </w:t>
      </w:r>
    </w:p>
    <w:p w14:paraId="083797E7" w14:textId="77777777" w:rsidR="00CD1EFC" w:rsidRDefault="00CD1EFC">
      <w:pPr>
        <w:pStyle w:val="a3"/>
      </w:pPr>
      <w:r>
        <w:t xml:space="preserve">　　淨空法師：對，互相學習非常好。如果在澳洲，像我們這麼多年來常常談到的，跟聯合國也談到的，就是希望這個世界上會出現一個宗教大學，每個宗教是一個學院，將來所有宗教都是同學，都是一家人，那這個世界真的所有災難就沒有了。這一個大學，不同的學院，都是同學，學的不同的科系，肯定那個方向跟目標是一致的。像這種材料就是共同科目，必修的，這個科目修完之後，再就是各人自己經典裡面向上提升。</w:t>
      </w:r>
      <w:r>
        <w:t xml:space="preserve"> </w:t>
      </w:r>
    </w:p>
    <w:p w14:paraId="57CB280C" w14:textId="77777777" w:rsidR="00CD1EFC" w:rsidRDefault="00CD1EFC">
      <w:pPr>
        <w:pStyle w:val="a3"/>
      </w:pPr>
      <w:r>
        <w:t xml:space="preserve">　　翻譯（全基督教會）：神父是提到說，他了解到，是不是在這樣的環境之下，你有不同宗教的同學、同事一起來學習的時候，其實對你本身是一個，也是多了解自己宗教的一個好機會。他就提到說，他之前也在一個教堂裡面有講道的時候，他說他就有發覺，講道的當爾就會有一些猶太教的朋友們一起來聽，他就很小心的看他自己講的這個內容有沒有問題，他說結果他後來發覺都還好，因為其實都是所謂的猶太教他們聖經上面記載的一些東西。這也是說，在一起共同學習的當爾，我們不僅可以學習到其他人的經典跟他們的教學，我們也可以更了解自己所學的東西。</w:t>
      </w:r>
      <w:r>
        <w:t xml:space="preserve"> </w:t>
      </w:r>
    </w:p>
    <w:p w14:paraId="27CC37DE" w14:textId="77777777" w:rsidR="00CD1EFC" w:rsidRDefault="00CD1EFC">
      <w:pPr>
        <w:pStyle w:val="a3"/>
      </w:pPr>
      <w:r>
        <w:t xml:space="preserve">　　翻譯（全基督教會）：他是想問師父會在澳洲待多久？有沒有其他的團體我們要見面的？</w:t>
      </w:r>
      <w:r>
        <w:t xml:space="preserve"> </w:t>
      </w:r>
    </w:p>
    <w:p w14:paraId="6087FB84" w14:textId="77777777" w:rsidR="00CD1EFC" w:rsidRDefault="00CD1EFC">
      <w:pPr>
        <w:pStyle w:val="a3"/>
      </w:pPr>
      <w:r>
        <w:t xml:space="preserve">　　淨空法師：我最近在治牙齒，大概還有一個半月就可以做完，做完之後我回來會住長久一點時間。上次我們活動完了之後，本來就是想到各個比較影響力多一點的宗教我都去做一次訪問，正好遇到災難，南面火燒山，北面有水，這是水深火熱，所以大家都忙著救災，所以我們把訪問的期間延到現在。</w:t>
      </w:r>
      <w:r>
        <w:t xml:space="preserve"> </w:t>
      </w:r>
    </w:p>
    <w:p w14:paraId="5BC8D5D0" w14:textId="77777777" w:rsidR="00CD1EFC" w:rsidRDefault="00CD1EFC">
      <w:pPr>
        <w:pStyle w:val="a3"/>
      </w:pPr>
      <w:r>
        <w:t xml:space="preserve">　　翻譯（全基督教會）：神父是提到幾位大主教，神父，還有在皮爾蒙特那邊有另外一位神父，他是Ｍ</w:t>
      </w:r>
      <w:r>
        <w:t>erlin</w:t>
      </w:r>
      <w:r>
        <w:t>神父，他說未來都希望能夠幫師父安排見個面。他非常高興，彼此在一起能夠聽到像師父這樣的交流。神父是說，在過去他們整個澳洲的基督教聯合會，他們走的方向，基本上就是跟猶太教跟回教他們進行的溝通比較多，其他不同宗教的比較少。他希望在未來能夠改變這樣的狀況，尤其他現在剛剛認識了一個錫克教的領袖，今天又有師父來拜訪，他非常感謝。他希望未來能夠朝這方面，多元宗教繼續的努力。</w:t>
      </w:r>
      <w:r>
        <w:t xml:space="preserve"> </w:t>
      </w:r>
    </w:p>
    <w:p w14:paraId="42BF64C1" w14:textId="77777777" w:rsidR="00CD1EFC" w:rsidRDefault="00CD1EFC">
      <w:pPr>
        <w:pStyle w:val="a3"/>
      </w:pPr>
      <w:r>
        <w:t xml:space="preserve">　　淨空法師：我們希望大家能夠積極一點，多努力一點，因為我們在印尼開會的時候，是今年春天，在印尼開會，我們遇到世佛會的祕書長，我們就談得很愉快，頭一次見面談到晚上十一點多鐘。我給他建議的就是，要團結全世界的宗教，最好就是在聯合國，每年有一次世界宗教大會，團結全世界的。除這個之外，每年至少要有一次宗教旅遊，包一架飛機，各個不同的宗教在一起，宗教和平之旅。因為這樣子，你有這麼多國家參加，這麼多人參加，你到一個地方，人家國家領導人一定要接見，當地宗教也會跟我們在一起來交流，確實有助於全世界宗教團結跟世界和平。祕書長聽了我的建議，他非常歡喜，我說你趕緊去做，現在他在聯合國第一步就是籌備這個會議，應該沒有問題，明年會召開，希望我們澳洲宗教局做為主辦單位。</w:t>
      </w:r>
      <w:r>
        <w:t xml:space="preserve"> </w:t>
      </w:r>
    </w:p>
    <w:p w14:paraId="438911EF" w14:textId="77777777" w:rsidR="00CD1EFC" w:rsidRDefault="00CD1EFC">
      <w:pPr>
        <w:pStyle w:val="a3"/>
      </w:pPr>
      <w:r>
        <w:t xml:space="preserve">　　翻譯（全基督教會）：他說覺得這個想法實在太好了，尤其是如果說能夠各個宗教領袖在一起共同旅行。他說這對世界上的人來講，這是個很強烈的一個表徵，他們會看到這些人都和睦的在一起，生活在一塊，我們還會有什麼問題。剛剛神父是提到說，他知道從九一一之後，還有最近在緬甸有些因為不公平的對待的問題，有些出家人他們的聲音，他們走上街道，就是有抗議，這樣的訊息傳遍全世界，各個宗教領袖他們也有聚集在一起為他們祈禱。他說雖然這是一個非常悲劇的狀況，但至少這樣的事件，把各個宗教領袖帶到了一塊，一起來做祈禱，他說這也算是一件好事。</w:t>
      </w:r>
      <w:r>
        <w:t xml:space="preserve"> </w:t>
      </w:r>
    </w:p>
    <w:p w14:paraId="7C81E526" w14:textId="77777777" w:rsidR="00CD1EFC" w:rsidRDefault="00CD1EFC">
      <w:pPr>
        <w:pStyle w:val="a3"/>
      </w:pPr>
      <w:r>
        <w:t xml:space="preserve">　　淨空法師：對。我是前天聽到美國總統得了一個諾貝爾和平獎，這是個好事，如果聯合國把每個國家宗教領袖都發一個和平獎，就不好意思打仗了。</w:t>
      </w:r>
      <w:r>
        <w:t xml:space="preserve"> </w:t>
      </w:r>
    </w:p>
    <w:p w14:paraId="1E40CF27" w14:textId="77777777" w:rsidR="00CD1EFC" w:rsidRDefault="00CD1EFC">
      <w:pPr>
        <w:pStyle w:val="a3"/>
      </w:pPr>
      <w:r>
        <w:t xml:space="preserve">　　翻譯（全基督教會）：他說他聽到師父講這些話，這對澳洲各宗教領袖、各宗教團體都是一個挑戰，如果說在這麼和平、這麼和諧的一個國家，我們都沒有辦法做到的話，那其他國家要怎麼辦？他說他相信我們必須要朝這個方向走。</w:t>
      </w:r>
      <w:r>
        <w:t xml:space="preserve"> </w:t>
      </w:r>
    </w:p>
    <w:p w14:paraId="3757D7D2" w14:textId="77777777" w:rsidR="00CD1EFC" w:rsidRDefault="00CD1EFC">
      <w:pPr>
        <w:pStyle w:val="a3"/>
      </w:pPr>
      <w:r>
        <w:t xml:space="preserve">　　淨空法師：總理對我們的期望很大，真的希望澳洲帶動全世界的安定和平。所以很難得有這麼好的一個領導人，全心全力來支持，這個機會很難得。</w:t>
      </w:r>
      <w:r>
        <w:t xml:space="preserve"> </w:t>
      </w:r>
    </w:p>
    <w:p w14:paraId="3FFF6629" w14:textId="77777777" w:rsidR="00CD1EFC" w:rsidRDefault="00CD1EFC">
      <w:pPr>
        <w:pStyle w:val="a3"/>
      </w:pPr>
      <w:r>
        <w:t xml:space="preserve">　　翻譯（全基督教會）：總理曾經說過，他希望當每一個人的澳洲總理，他說這不是一件簡單的事情，但是很顯然的他正在朝這方面做。他是提到另外一個（？？）教授，他有來參加我們二月份的活動，他在這方面也是貢獻非常多的。</w:t>
      </w:r>
      <w:r>
        <w:t xml:space="preserve"> </w:t>
      </w:r>
    </w:p>
    <w:p w14:paraId="43FF08B0" w14:textId="77777777" w:rsidR="00CD1EFC" w:rsidRDefault="00CD1EFC">
      <w:pPr>
        <w:pStyle w:val="a3"/>
      </w:pPr>
      <w:r>
        <w:t xml:space="preserve">　　淨空法師：所以方法可以不一樣，手段可以不一樣，它的方向、目標是一樣的。所以佛經裡面有法門無量，但是它殊途同歸，它說是「法門平等，無有高下」。為什麼？達到的目標是一個，就像我們走路一樣，你選擇的交通工具不一樣，最後達到的目的地是相同的。</w:t>
      </w:r>
      <w:r>
        <w:t xml:space="preserve"> </w:t>
      </w:r>
    </w:p>
    <w:p w14:paraId="29FD20F4" w14:textId="77777777" w:rsidR="00CD1EFC" w:rsidRDefault="00CD1EFC">
      <w:pPr>
        <w:pStyle w:val="a3"/>
      </w:pPr>
      <w:r>
        <w:t xml:space="preserve">　　翻譯（全基督教會）：神父是說，雪梨基本上是一個在基督教支持非常強的一個城市，就他而言，他自己的感受是，他們自己基督教徒不同的支派，不管他們學習的方法怎麼樣，當然大家都是基督教徒。但是在這麼一個複雜而變化大的城市裡面，基督徒也會發覺其他的教會、其他的教學，其實跟他們是有一些不盡相同的地方，有些基督教徒選擇說，不行，我一定要好好保護我們這種思想跟學習，另外的人卻願意接觸其他人的想法。所以說這個對基督教徒本身來說是一個很大的挑戰，怎麼樣在既有的學習，我們傳承下來的學習經驗裡面繼續學習，另外一方面還要再吸收，還要再希望能夠了解其他人，他說這對他們來說是一個挑戰。</w:t>
      </w:r>
      <w:r>
        <w:t xml:space="preserve"> </w:t>
      </w:r>
    </w:p>
    <w:p w14:paraId="6EE60263" w14:textId="77777777" w:rsidR="00CD1EFC" w:rsidRDefault="00CD1EFC">
      <w:pPr>
        <w:pStyle w:val="a3"/>
      </w:pPr>
      <w:r>
        <w:t xml:space="preserve">　　淨空法師：對，這在今天整個世界，都是我們必須要學的一門功課，因為民情，他有他的歷史，他有他的淵源，這個決定不能夠有任何傷害，必須要受到尊重的。可是我們居住在一個地球上，又要團結、又要互相尊敬、又要互助合作，所以這個功課就是一定要認真學習的，讓我們都能夠做到最美好。所以佛家他有一個比喻很好，像《大方廣佛華嚴經》，它就比喻說，比喻一個花園，這個花園裡頭各種不同花卉的品種統統都有，都能夠在一個花園裡面共存共榮，而沒有彼此迫害的，沒有，決定沒有，所以這個比喻很有意思。我們講不同的族群、不同的文化、不同的歷史、不同的生活方式，都能非常和睦，這才叫真正美好，不是單一的，單一的就沒意思。</w:t>
      </w:r>
      <w:r>
        <w:t xml:space="preserve"> </w:t>
      </w:r>
    </w:p>
    <w:p w14:paraId="08F67054" w14:textId="77777777" w:rsidR="00CD1EFC" w:rsidRDefault="00CD1EFC">
      <w:pPr>
        <w:pStyle w:val="a3"/>
      </w:pPr>
      <w:r>
        <w:t xml:space="preserve">　　翻譯（全基督教會）：神父是講說，基本上他覺得說在現在的狀況之下，各個宗教都有很多那種所謂的基本教義派，他們就是比較極端一點，譬如說他立刻可以想到《聖經》上有一段，就是耶穌有說過，「我所教導的就是事實，大家必須要遵從」，這樣的一段話就可以被一些人誤解，他們把它簡單化，把它僵化，所以說就變成不同基本教義派他們的藉口。他是也很好奇，他說他當然知道在回教跟基督教裡面有這樣的狀況發生，其他宗教，像在佛教裡面，有沒有這樣的基本教義派的狀況發生？</w:t>
      </w:r>
      <w:r>
        <w:t xml:space="preserve"> </w:t>
      </w:r>
    </w:p>
    <w:p w14:paraId="713FEA67" w14:textId="77777777" w:rsidR="00CD1EFC" w:rsidRDefault="00CD1EFC">
      <w:pPr>
        <w:pStyle w:val="a3"/>
      </w:pPr>
      <w:r>
        <w:t xml:space="preserve">　　淨空法師：因為佛教它是一個，我們中國人講的「聖之時者也」，它是隨著時間去變化的，佛沒有固定的東西，所以佛沒有定法可說，他完全是活的。譬如在這個時候、這個時代、這個地區，他說的絕對對現前人有利益，但是他在不同地區的時候，那一邊的人他們的生活文化不一樣，那說的又是一種說法，就剛才講目標、方向決定是一樣的，但是講法、做法都是活的，都不是固定的。所以佛沒有定法可說，但是佛是有一定的方向、一定的目標。</w:t>
      </w:r>
      <w:r>
        <w:t xml:space="preserve"> </w:t>
      </w:r>
    </w:p>
    <w:p w14:paraId="3C1071D8" w14:textId="77777777" w:rsidR="00CD1EFC" w:rsidRDefault="00CD1EFC">
      <w:pPr>
        <w:pStyle w:val="a3"/>
      </w:pPr>
      <w:r>
        <w:t xml:space="preserve">　　學習，就像我跟馬哈迪講的一樣，那是個回教長老，我說我讀《古蘭經》，我是虔誠的穆斯林，如果我不是虔誠的穆斯林，我展開《古蘭經》會產生很多誤會。我翻開《新舊約》，我是虔誠的基督徒，我才能讀得懂他的東西，我才能吸收，得到他的教誨。如果說我是佛教，那是基督教，那是回教，畫成界限，什麼都得不到，你去讀他的東西都會產生矛盾。你把心裡的界限打開，佛是我的老師，基督是我的老師，穆罕默德是我的老師，都是我最好的老師，我是他們最好的學生，什麼問題都解決了。他同意我的話，我送觀世音菩薩供養他。</w:t>
      </w:r>
      <w:r>
        <w:t xml:space="preserve"> </w:t>
      </w:r>
    </w:p>
    <w:p w14:paraId="5DEC5232" w14:textId="77777777" w:rsidR="00CD1EFC" w:rsidRDefault="00CD1EFC">
      <w:pPr>
        <w:pStyle w:val="a3"/>
      </w:pPr>
      <w:r>
        <w:t xml:space="preserve">　　翻譯（全基督教會）：他說最近他們有一個年輕人的大型的聚會，其中邀請演講的教師們都在，他們想學習他們的智慧，所以說我們都有我們自己的角色要扮演。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21786" w14:textId="77777777" w:rsidR="00CD1EFC" w:rsidRDefault="00CD1EFC" w:rsidP="00CD1EFC">
      <w:r>
        <w:separator/>
      </w:r>
    </w:p>
  </w:endnote>
  <w:endnote w:type="continuationSeparator" w:id="0">
    <w:p w14:paraId="61FE6855" w14:textId="77777777" w:rsidR="00CD1EFC" w:rsidRDefault="00CD1EFC" w:rsidP="00CD1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7018" w14:textId="77777777" w:rsidR="00CD1EFC" w:rsidRDefault="00CD1EFC" w:rsidP="00CD1EFC">
      <w:r>
        <w:separator/>
      </w:r>
    </w:p>
  </w:footnote>
  <w:footnote w:type="continuationSeparator" w:id="0">
    <w:p w14:paraId="0B8C60AA" w14:textId="77777777" w:rsidR="00CD1EFC" w:rsidRDefault="00CD1EFC" w:rsidP="00CD1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FC"/>
    <w:rsid w:val="00CD1E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824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