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ADE1" w14:textId="77777777" w:rsidR="0071144A" w:rsidRDefault="0071144A">
      <w:r>
        <w:t>拜訪澳洲錫克教　　淨空法師、吉爾先生</w:t>
      </w:r>
      <w:r>
        <w:t xml:space="preserve"> Mr. Ajmer Gill</w:t>
      </w:r>
      <w:r>
        <w:t xml:space="preserve">　　（共一集）　　</w:t>
      </w:r>
      <w:r>
        <w:t>2009/10/15</w:t>
      </w:r>
      <w:r>
        <w:t xml:space="preserve">　　澳洲　　檔名：</w:t>
      </w:r>
      <w:r>
        <w:t xml:space="preserve">21-569-0001 </w:t>
      </w:r>
    </w:p>
    <w:p w14:paraId="5B886A0D" w14:textId="77777777" w:rsidR="0071144A" w:rsidRDefault="0071144A">
      <w:pPr>
        <w:pStyle w:val="a3"/>
      </w:pPr>
      <w:r>
        <w:t xml:space="preserve">　　</w:t>
      </w:r>
      <w:r>
        <w:t>Mr. Ajmer Gill</w:t>
      </w:r>
      <w:r>
        <w:t>（維邦翻譯）：今天我們聽到這個祈禱會維持三天，二十四小時不斷，每個人唱念一個小時，這樣子輪班，是預計要到星期天才會結束。</w:t>
      </w:r>
      <w:r>
        <w:t xml:space="preserve"> </w:t>
      </w:r>
    </w:p>
    <w:p w14:paraId="1B596258" w14:textId="77777777" w:rsidR="0071144A" w:rsidRDefault="0071144A">
      <w:pPr>
        <w:pStyle w:val="a3"/>
      </w:pPr>
      <w:r>
        <w:t xml:space="preserve">　　淨空法師：這個祈禱會何處祈禱？</w:t>
      </w:r>
      <w:r>
        <w:t xml:space="preserve"> </w:t>
      </w:r>
    </w:p>
    <w:p w14:paraId="4F1E99D7" w14:textId="77777777" w:rsidR="0071144A" w:rsidRDefault="0071144A">
      <w:pPr>
        <w:pStyle w:val="a3"/>
      </w:pPr>
      <w:r>
        <w:t xml:space="preserve">　　錫克教長老（維邦翻譯）：向上帝祈福，然後希望他們把和平帶給我們。</w:t>
      </w:r>
      <w:r>
        <w:t xml:space="preserve"> </w:t>
      </w:r>
    </w:p>
    <w:p w14:paraId="6400BF12" w14:textId="77777777" w:rsidR="0071144A" w:rsidRDefault="0071144A">
      <w:pPr>
        <w:pStyle w:val="a3"/>
      </w:pPr>
      <w:r>
        <w:t xml:space="preserve">　　</w:t>
      </w:r>
      <w:r>
        <w:t>Mr. Ajmer Gill</w:t>
      </w:r>
      <w:r>
        <w:t>（維邦翻譯）：沒有任何的形相，經典才是最重要的。</w:t>
      </w:r>
      <w:r>
        <w:t xml:space="preserve"> </w:t>
      </w:r>
    </w:p>
    <w:p w14:paraId="0BAEF9F2" w14:textId="77777777" w:rsidR="0071144A" w:rsidRDefault="0071144A">
      <w:pPr>
        <w:pStyle w:val="a3"/>
      </w:pPr>
      <w:r>
        <w:t xml:space="preserve">　　淨空法師：對，所以他們沒有神像，他們在檯子沒有神像，那是經典，蓋子布蓋起來裡面是經典，我們對它禮拜就是對經典禮拜。</w:t>
      </w:r>
      <w:r>
        <w:t xml:space="preserve"> </w:t>
      </w:r>
    </w:p>
    <w:p w14:paraId="52B77BAD" w14:textId="77777777" w:rsidR="0071144A" w:rsidRDefault="0071144A">
      <w:pPr>
        <w:pStyle w:val="a3"/>
      </w:pPr>
      <w:r>
        <w:t xml:space="preserve">　　錫克教長老：把頭包起來是尊重的意思，他說非常歡迎師父。</w:t>
      </w:r>
      <w:r>
        <w:t xml:space="preserve"> </w:t>
      </w:r>
    </w:p>
    <w:p w14:paraId="64106F9E" w14:textId="77777777" w:rsidR="0071144A" w:rsidRDefault="0071144A">
      <w:pPr>
        <w:pStyle w:val="a3"/>
      </w:pPr>
      <w:r>
        <w:t xml:space="preserve">　　淨空法師：謝謝。我們在今年三月宗教會議之後，就想著拜訪錫克教的中心，因為正好那個時候，南部有火災，北部水災，大家都忙著救災的運動，所以我們把拜會的時間推遲到現在。對，我跟錫克教最早的接觸是在新加坡，新加坡九個宗教，他們有個組織宗教理事會，這裡面的祕書長就是哈曼星，他就是錫克教的，因為他代表新加坡的宗教，所以跟我接觸的時間特別多。我在新加坡住了三年半，非常難得把新加坡的宗教團結起來，我們互相在一起學習，甚至於參加每個宗教的活動，我們不同宗教都會參加，所以新加坡這個模式做得非常之好。以後在國際和平會議當中，我經常都會邀請新加坡的宗教代表團，代表宗教界為世界和平來做祈禱。在這個動亂的世界當中，包括許多國家領袖跟專家學者，我們在聯合國所看到的，確實都有誠意尋求怎樣化解衝突、促進社會安定和平。我們在這麼多年當中，很冷靜的思考這些問題，唯有宗教團結才能夠幫助這個世界，有效的化解衝突、促進安定和平。所以我們接觸了許多的，世界上不同宗教的領導人，非常難得，大家都肯定宇宙之間只有一個真神，而且很難得都能同意，說各個不同宗教的創始人都是真神的化身，這是讓我們感到非常欣慰，這就是宗教能夠團結，核心的一個力量。這個世界上許多國家</w:t>
      </w:r>
      <w:r>
        <w:t>領袖，多數還是信仰宗教的，虔誠的宗教徒，對於我們提倡宗教團結來化解問題，都給予我們肯定，而且也給予我們很多的支持。我們澳洲總理就是最好的一個榜樣。</w:t>
      </w:r>
      <w:r>
        <w:t xml:space="preserve"> </w:t>
      </w:r>
    </w:p>
    <w:p w14:paraId="6596DD15" w14:textId="77777777" w:rsidR="0071144A" w:rsidRDefault="0071144A">
      <w:pPr>
        <w:pStyle w:val="a3"/>
      </w:pPr>
      <w:r>
        <w:t xml:space="preserve">　　錫克教長老：他說中文說得流利。</w:t>
      </w:r>
      <w:r>
        <w:t xml:space="preserve"> </w:t>
      </w:r>
    </w:p>
    <w:p w14:paraId="67AC62EA" w14:textId="77777777" w:rsidR="0071144A" w:rsidRDefault="0071144A">
      <w:pPr>
        <w:pStyle w:val="a3"/>
      </w:pPr>
      <w:r>
        <w:t xml:space="preserve">　　淨空法師：我跟他接觸不需要翻譯。</w:t>
      </w:r>
      <w:r>
        <w:t xml:space="preserve"> </w:t>
      </w:r>
    </w:p>
    <w:p w14:paraId="5B5BA79D" w14:textId="77777777" w:rsidR="0071144A" w:rsidRDefault="0071144A">
      <w:pPr>
        <w:pStyle w:val="a3"/>
      </w:pPr>
      <w:r>
        <w:t xml:space="preserve">　　錫克教長老：他可能說得比一般的中國人說得還好都不一定。</w:t>
      </w:r>
      <w:r>
        <w:t xml:space="preserve"> </w:t>
      </w:r>
    </w:p>
    <w:p w14:paraId="663A0E7F" w14:textId="77777777" w:rsidR="0071144A" w:rsidRDefault="0071144A">
      <w:pPr>
        <w:pStyle w:val="a3"/>
      </w:pPr>
      <w:r>
        <w:t xml:space="preserve">　　淨空法師：對，他這個中國文字也好，中文他能夠看得懂都不需要翻譯。我們帶來的一些照片，對，這裡前面第一張，第一張就是。現在這個世界的社會，主要就是大家把倫理道德疏忽，把上帝、神也忽略，所以從思想、言行，這許許多多違背神聖的教誨，違背倫理道德所招感來的這些災難。對個人來講就是許許多多這些疾病，防不勝防的疾病，對環境來講就是天災人禍。所以我們看到許多宗教，特別是東方的對</w:t>
      </w:r>
      <w:r>
        <w:lastRenderedPageBreak/>
        <w:t>於倫理道德還非常重視，我們感覺到的，唯有大力推行神聖的教育、宗教的教育，能夠拯救這個世界。</w:t>
      </w:r>
      <w:r>
        <w:t xml:space="preserve"> </w:t>
      </w:r>
    </w:p>
    <w:p w14:paraId="5C4AFD85" w14:textId="77777777" w:rsidR="0071144A" w:rsidRDefault="0071144A">
      <w:pPr>
        <w:pStyle w:val="a3"/>
      </w:pPr>
      <w:r>
        <w:t xml:space="preserve">　　錫克教長老：他說他們完全懂師父說的。</w:t>
      </w:r>
      <w:r>
        <w:t xml:space="preserve"> </w:t>
      </w:r>
    </w:p>
    <w:p w14:paraId="43ECB9EC" w14:textId="77777777" w:rsidR="0071144A" w:rsidRDefault="0071144A">
      <w:pPr>
        <w:pStyle w:val="a3"/>
      </w:pPr>
      <w:r>
        <w:t xml:space="preserve">　　淨空法師：我們也非常鼓勵宗教與宗教之間互相學習。</w:t>
      </w:r>
      <w:r>
        <w:t xml:space="preserve"> </w:t>
      </w:r>
    </w:p>
    <w:p w14:paraId="6BA56E12" w14:textId="77777777" w:rsidR="0071144A" w:rsidRDefault="0071144A">
      <w:pPr>
        <w:pStyle w:val="a3"/>
      </w:pPr>
      <w:r>
        <w:t xml:space="preserve">　　錫克教長老：長老是說他如果未來，我們有任何的在對話，或是類似這樣子的這種活動，或是會議的話，他們會絕對全心全力的配合跟參加。因為他們也深深的覺得，只有宗教的教育，能夠解決這些問題。</w:t>
      </w:r>
      <w:r>
        <w:t xml:space="preserve"> </w:t>
      </w:r>
    </w:p>
    <w:p w14:paraId="447C927D" w14:textId="77777777" w:rsidR="0071144A" w:rsidRDefault="0071144A">
      <w:pPr>
        <w:pStyle w:val="a3"/>
      </w:pPr>
      <w:r>
        <w:t xml:space="preserve">　　法師：對。關於我們接觸錫克教這一方面，還是比較少，這機緣的關係。錫克教我們學習的東西，是哈曼星給我們提供的，但是有一部分還沒有把它翻成中文。對，我們希望長老多提供給我們一些。</w:t>
      </w:r>
      <w:r>
        <w:t xml:space="preserve"> </w:t>
      </w:r>
    </w:p>
    <w:p w14:paraId="7A0C9940" w14:textId="77777777" w:rsidR="0071144A" w:rsidRDefault="0071144A">
      <w:pPr>
        <w:pStyle w:val="a3"/>
      </w:pPr>
      <w:r>
        <w:t xml:space="preserve">　　錫克教長老：他們有些書等一下會送給我們，讓我們多了解一下。</w:t>
      </w:r>
      <w:r>
        <w:t xml:space="preserve"> </w:t>
      </w:r>
    </w:p>
    <w:p w14:paraId="50603644" w14:textId="77777777" w:rsidR="0071144A" w:rsidRDefault="0071144A">
      <w:pPr>
        <w:pStyle w:val="a3"/>
      </w:pPr>
      <w:r>
        <w:t xml:space="preserve">　　淨空法師：好，對。</w:t>
      </w:r>
      <w:r>
        <w:t xml:space="preserve"> </w:t>
      </w:r>
    </w:p>
    <w:p w14:paraId="160EBF06" w14:textId="77777777" w:rsidR="0071144A" w:rsidRDefault="0071144A">
      <w:pPr>
        <w:pStyle w:val="a3"/>
      </w:pPr>
      <w:r>
        <w:t xml:space="preserve">　　錫克教長老：他們說還需要其他任何一切資料，就跟他們說。</w:t>
      </w:r>
      <w:r>
        <w:t xml:space="preserve"> </w:t>
      </w:r>
    </w:p>
    <w:p w14:paraId="4EC3075F" w14:textId="77777777" w:rsidR="0071144A" w:rsidRDefault="0071144A">
      <w:pPr>
        <w:pStyle w:val="a3"/>
      </w:pPr>
      <w:r>
        <w:t xml:space="preserve">　　淨空法師：我們現在就是希望經典裡面有很多這些教條，能夠幫助這個世界解決問題的，迫切需要這樣的經文，那我們大力的推動、來宣揚。每個宗教都是非常善良的，都是非常好的，都是應當要認真去學習的。</w:t>
      </w:r>
      <w:r>
        <w:t xml:space="preserve"> </w:t>
      </w:r>
    </w:p>
    <w:p w14:paraId="2AFE9836" w14:textId="77777777" w:rsidR="0071144A" w:rsidRDefault="0071144A">
      <w:pPr>
        <w:pStyle w:val="a3"/>
      </w:pPr>
      <w:r>
        <w:t xml:space="preserve">　　錫克教長老：他說他們會節集一些然後先給我們。</w:t>
      </w:r>
      <w:r>
        <w:t xml:space="preserve"> </w:t>
      </w:r>
    </w:p>
    <w:p w14:paraId="04221B26" w14:textId="77777777" w:rsidR="0071144A" w:rsidRDefault="0071144A">
      <w:pPr>
        <w:pStyle w:val="a3"/>
      </w:pPr>
      <w:r>
        <w:t xml:space="preserve">　　淨空法師：好，非常謝謝。我們看看將來如果有這個緣分，希望在澳洲建立第一個遠程教學，就是宗教教育的，我們想做一個這樣的電視台，或者是遠程的網際網路，來推動宗教教育，用這種手段收的效果就快。我們希望從澳洲做起，在整個世界起帶頭的作用。</w:t>
      </w:r>
      <w:r>
        <w:t xml:space="preserve"> </w:t>
      </w:r>
    </w:p>
    <w:p w14:paraId="2B7837E1" w14:textId="77777777" w:rsidR="0071144A" w:rsidRDefault="0071144A">
      <w:pPr>
        <w:pStyle w:val="a3"/>
      </w:pPr>
      <w:r>
        <w:t xml:space="preserve">　　錫克教長老：長老是說其實這樣一個電視台，會幫助我們了解其他宗教。</w:t>
      </w:r>
      <w:r>
        <w:t xml:space="preserve"> </w:t>
      </w:r>
    </w:p>
    <w:p w14:paraId="3E04799F" w14:textId="77777777" w:rsidR="0071144A" w:rsidRDefault="0071144A">
      <w:pPr>
        <w:pStyle w:val="a3"/>
      </w:pPr>
      <w:r>
        <w:t xml:space="preserve">　　淨空法師：對，不錯。澳洲做起來，當然我們用電視台，全世界都能夠收到，所以從這個國家帶頭，希望每個國家都來支持。</w:t>
      </w:r>
      <w:r>
        <w:t xml:space="preserve"> </w:t>
      </w:r>
    </w:p>
    <w:p w14:paraId="4CBA9C28" w14:textId="77777777" w:rsidR="0071144A" w:rsidRDefault="0071144A">
      <w:pPr>
        <w:pStyle w:val="a3"/>
      </w:pPr>
      <w:r>
        <w:t xml:space="preserve">　　錫克教長老：他說可以請總理當我們的翻譯，不用錢可以幫我們做。他說最大問題，可能是語言的問題，世界各地大家講的語言不一樣，所以說我們必須把語言要做分類。</w:t>
      </w:r>
      <w:r>
        <w:t xml:space="preserve"> </w:t>
      </w:r>
    </w:p>
    <w:p w14:paraId="2E058ABE" w14:textId="77777777" w:rsidR="0071144A" w:rsidRDefault="0071144A">
      <w:pPr>
        <w:pStyle w:val="a3"/>
      </w:pPr>
      <w:r>
        <w:t xml:space="preserve">　　淨空法師：沒錯，如果提倡是六個，我們可以用它來作參考。</w:t>
      </w:r>
      <w:r>
        <w:t xml:space="preserve"> </w:t>
      </w:r>
    </w:p>
    <w:p w14:paraId="25A85731" w14:textId="77777777" w:rsidR="0071144A" w:rsidRDefault="0071144A">
      <w:pPr>
        <w:pStyle w:val="a3"/>
      </w:pPr>
      <w:r>
        <w:t xml:space="preserve">　　錫克教長老：他們說太好了。</w:t>
      </w:r>
      <w:r>
        <w:t xml:space="preserve"> </w:t>
      </w:r>
    </w:p>
    <w:p w14:paraId="4625C72C" w14:textId="77777777" w:rsidR="0071144A" w:rsidRDefault="0071144A">
      <w:pPr>
        <w:pStyle w:val="a3"/>
      </w:pPr>
      <w:r>
        <w:t xml:space="preserve">　　淨空法師：我們這個想法，這一次接觸幾個宗教都贊成、都歡喜。</w:t>
      </w:r>
      <w:r>
        <w:t xml:space="preserve"> </w:t>
      </w:r>
    </w:p>
    <w:p w14:paraId="3256AAB1" w14:textId="77777777" w:rsidR="0071144A" w:rsidRDefault="0071144A">
      <w:pPr>
        <w:pStyle w:val="a3"/>
      </w:pPr>
      <w:r>
        <w:lastRenderedPageBreak/>
        <w:t xml:space="preserve">　　錫克教長老：他們說澳洲是個非常理想的地方，看這樣子。</w:t>
      </w:r>
      <w:r>
        <w:t xml:space="preserve"> </w:t>
      </w:r>
    </w:p>
    <w:p w14:paraId="41DF1B9F" w14:textId="77777777" w:rsidR="0071144A" w:rsidRDefault="0071144A">
      <w:pPr>
        <w:pStyle w:val="a3"/>
      </w:pPr>
      <w:r>
        <w:t xml:space="preserve">　　淨空法師：對。</w:t>
      </w:r>
      <w:r>
        <w:t xml:space="preserve"> </w:t>
      </w:r>
    </w:p>
    <w:p w14:paraId="27337C01" w14:textId="77777777" w:rsidR="0071144A" w:rsidRDefault="0071144A">
      <w:pPr>
        <w:pStyle w:val="a3"/>
      </w:pPr>
      <w:r>
        <w:t xml:space="preserve">　　錫克教長老：他說非常榮幸，師父能夠今天來參訪他們。</w:t>
      </w:r>
      <w:r>
        <w:t xml:space="preserve"> </w:t>
      </w:r>
    </w:p>
    <w:p w14:paraId="7D28F2A6" w14:textId="77777777" w:rsidR="0071144A" w:rsidRDefault="0071144A">
      <w:pPr>
        <w:pStyle w:val="a3"/>
      </w:pPr>
      <w:r>
        <w:t xml:space="preserve">　　淨空法師：謝謝他，謝謝。兩袋，你介紹一下。他們有拿到這一本。</w:t>
      </w:r>
      <w:r>
        <w:t xml:space="preserve"> </w:t>
      </w:r>
    </w:p>
    <w:p w14:paraId="26F1C4AA" w14:textId="77777777" w:rsidR="0071144A" w:rsidRDefault="0071144A">
      <w:pPr>
        <w:pStyle w:val="a3"/>
      </w:pPr>
      <w:r>
        <w:t xml:space="preserve">　　錫克教長老：他說在會議當中送給大家一個小願，謝謝他。長老是提到說之前師父有提過，有關於想要成立一個澳洲宗教聯合的團體，他們現在在談這個事情。</w:t>
      </w:r>
      <w:r>
        <w:t xml:space="preserve"> </w:t>
      </w:r>
    </w:p>
    <w:p w14:paraId="24127910" w14:textId="77777777" w:rsidR="0071144A" w:rsidRDefault="0071144A">
      <w:pPr>
        <w:pStyle w:val="a3"/>
      </w:pPr>
      <w:r>
        <w:t xml:space="preserve">　　淨空法師：應該有吧？應該有人督促是吧？</w:t>
      </w:r>
      <w:r>
        <w:t xml:space="preserve"> </w:t>
      </w:r>
    </w:p>
    <w:p w14:paraId="73BB2357" w14:textId="77777777" w:rsidR="0071144A" w:rsidRDefault="0071144A">
      <w:pPr>
        <w:pStyle w:val="a3"/>
      </w:pPr>
      <w:r>
        <w:t xml:space="preserve">　　維邦：有。</w:t>
      </w:r>
      <w:r>
        <w:t xml:space="preserve"> </w:t>
      </w:r>
    </w:p>
    <w:p w14:paraId="6D47BA36" w14:textId="77777777" w:rsidR="0071144A" w:rsidRDefault="0071144A">
      <w:pPr>
        <w:pStyle w:val="a3"/>
      </w:pPr>
      <w:r>
        <w:t xml:space="preserve">　　淨空法師：應該有。</w:t>
      </w:r>
      <w:r>
        <w:t xml:space="preserve"> </w:t>
      </w:r>
    </w:p>
    <w:p w14:paraId="73BFA253" w14:textId="77777777" w:rsidR="0071144A" w:rsidRDefault="0071144A">
      <w:pPr>
        <w:pStyle w:val="a3"/>
      </w:pPr>
      <w:r>
        <w:t xml:space="preserve">　　維邦：是。</w:t>
      </w:r>
      <w:r>
        <w:t xml:space="preserve"> </w:t>
      </w:r>
    </w:p>
    <w:p w14:paraId="19C33BF9" w14:textId="77777777" w:rsidR="0071144A" w:rsidRDefault="0071144A">
      <w:pPr>
        <w:pStyle w:val="a3"/>
      </w:pPr>
      <w:r>
        <w:t xml:space="preserve">　　淨空法師：像新加坡就有，這個團體有。</w:t>
      </w:r>
      <w:r>
        <w:t xml:space="preserve"> </w:t>
      </w:r>
    </w:p>
    <w:p w14:paraId="71E06FA2" w14:textId="77777777" w:rsidR="0071144A" w:rsidRDefault="0071144A">
      <w:pPr>
        <w:pStyle w:val="a3"/>
      </w:pPr>
      <w:r>
        <w:t xml:space="preserve">　　維邦：對。</w:t>
      </w:r>
      <w:r>
        <w:t xml:space="preserve"> </w:t>
      </w:r>
    </w:p>
    <w:p w14:paraId="4A279230" w14:textId="77777777" w:rsidR="0071144A" w:rsidRDefault="0071144A">
      <w:pPr>
        <w:pStyle w:val="a3"/>
      </w:pPr>
      <w:r>
        <w:t xml:space="preserve">　　淨空法師：像現在印度跟馬來西亞好像也有。</w:t>
      </w:r>
      <w:r>
        <w:t xml:space="preserve"> </w:t>
      </w:r>
    </w:p>
    <w:p w14:paraId="6B200A7C" w14:textId="77777777" w:rsidR="0071144A" w:rsidRDefault="0071144A">
      <w:pPr>
        <w:pStyle w:val="a3"/>
      </w:pPr>
      <w:r>
        <w:t xml:space="preserve">　　維邦：是。這是有關於錫克教的介紹，不錯。</w:t>
      </w:r>
      <w:r>
        <w:t xml:space="preserve"> </w:t>
      </w:r>
    </w:p>
    <w:p w14:paraId="473F2916" w14:textId="77777777" w:rsidR="0071144A" w:rsidRDefault="0071144A">
      <w:pPr>
        <w:pStyle w:val="a3"/>
      </w:pPr>
      <w:r>
        <w:t xml:space="preserve">　　淨空法師：好，收著，送給大家。</w:t>
      </w:r>
      <w:r>
        <w:t xml:space="preserve"> </w:t>
      </w:r>
    </w:p>
    <w:p w14:paraId="5D181C83" w14:textId="77777777" w:rsidR="0071144A" w:rsidRDefault="0071144A">
      <w:pPr>
        <w:pStyle w:val="a3"/>
      </w:pPr>
      <w:r>
        <w:t xml:space="preserve">　　維邦：是。剛剛他們提到說，每年基金會印了超過五百萬的書，全世界每年都在發送，他說他們這個書有沒有版權？長老是說他說這種多元宗教之間的溝通，應該愈多愈好，希望至少也許一年有一次，比較大型的聚會，大家所有的人可以聚集在一起溝通，互相交換一下意見。任何形式的交談或是對話他們都非常樂意參與。</w:t>
      </w:r>
      <w:r>
        <w:t xml:space="preserve"> </w:t>
      </w:r>
    </w:p>
    <w:p w14:paraId="010AC089" w14:textId="77777777" w:rsidR="0071144A" w:rsidRDefault="0071144A">
      <w:pPr>
        <w:pStyle w:val="a3"/>
      </w:pPr>
      <w:r>
        <w:t xml:space="preserve">　　淨空法師：這是祕書長的職務，我們給他建議，這個事情是好事情。全世界的宗教團體，每一年在聯合國開一次會。我們做一次由世界的宗教和平組織來帶頭策劃，宗教裡面做一次全球溝通會議。我給他這兩種建議，他非常高興。</w:t>
      </w:r>
      <w:r>
        <w:t xml:space="preserve"> </w:t>
      </w:r>
    </w:p>
    <w:p w14:paraId="1488ED50" w14:textId="77777777" w:rsidR="0071144A" w:rsidRDefault="0071144A">
      <w:pPr>
        <w:pStyle w:val="a3"/>
      </w:pPr>
      <w:r>
        <w:t xml:space="preserve">　　錫克教長老：基本上長老是說，如果說我們未來有這樣的計劃請記得他們，要邀請他們一起來參加。</w:t>
      </w:r>
      <w:r>
        <w:t xml:space="preserve"> </w:t>
      </w:r>
    </w:p>
    <w:p w14:paraId="6404C99D" w14:textId="77777777" w:rsidR="0071144A" w:rsidRDefault="0071144A">
      <w:pPr>
        <w:pStyle w:val="a3"/>
      </w:pPr>
      <w:r>
        <w:t xml:space="preserve">　　淨空法師：對。現在這個事情正在進行當中，看樣子是很有可能。</w:t>
      </w:r>
      <w:r>
        <w:t xml:space="preserve"> </w:t>
      </w:r>
    </w:p>
    <w:p w14:paraId="26B7702E" w14:textId="77777777" w:rsidR="0071144A" w:rsidRDefault="0071144A">
      <w:pPr>
        <w:pStyle w:val="a3"/>
      </w:pPr>
      <w:r>
        <w:t xml:space="preserve">　　錫克教長老：他說請您要告訴他們這件事情。</w:t>
      </w:r>
      <w:r>
        <w:t xml:space="preserve"> </w:t>
      </w:r>
    </w:p>
    <w:p w14:paraId="6657524D" w14:textId="77777777" w:rsidR="0071144A" w:rsidRDefault="0071144A">
      <w:pPr>
        <w:pStyle w:val="a3"/>
      </w:pPr>
      <w:r>
        <w:t xml:space="preserve">　　淨空法師：世界和平的宗教會議，他告訴我，有七十二個國家參加，澳洲應該有。</w:t>
      </w:r>
      <w:r>
        <w:t xml:space="preserve"> </w:t>
      </w:r>
    </w:p>
    <w:p w14:paraId="3EFD39A7" w14:textId="77777777" w:rsidR="0071144A" w:rsidRDefault="0071144A">
      <w:pPr>
        <w:pStyle w:val="a3"/>
      </w:pPr>
      <w:r>
        <w:t xml:space="preserve">　　維邦：有。</w:t>
      </w:r>
      <w:r>
        <w:t xml:space="preserve"> </w:t>
      </w:r>
    </w:p>
    <w:p w14:paraId="139981CE" w14:textId="77777777" w:rsidR="0071144A" w:rsidRDefault="0071144A">
      <w:pPr>
        <w:pStyle w:val="a3"/>
      </w:pPr>
      <w:r>
        <w:t xml:space="preserve">　　淨空法師：他們有嗎？</w:t>
      </w:r>
      <w:r>
        <w:t xml:space="preserve"> </w:t>
      </w:r>
    </w:p>
    <w:p w14:paraId="03156FEA" w14:textId="77777777" w:rsidR="0071144A" w:rsidRDefault="0071144A">
      <w:pPr>
        <w:pStyle w:val="a3"/>
      </w:pPr>
      <w:r>
        <w:t xml:space="preserve">　　維邦：他們的機構在澳洲有分部。</w:t>
      </w:r>
      <w:r>
        <w:t xml:space="preserve"> </w:t>
      </w:r>
    </w:p>
    <w:p w14:paraId="687320B3" w14:textId="77777777" w:rsidR="0071144A" w:rsidRDefault="0071144A">
      <w:pPr>
        <w:pStyle w:val="a3"/>
      </w:pPr>
      <w:r>
        <w:t xml:space="preserve">　　淨空法師：有分部。</w:t>
      </w:r>
      <w:r>
        <w:t xml:space="preserve"> </w:t>
      </w:r>
    </w:p>
    <w:p w14:paraId="23BA51D1" w14:textId="77777777" w:rsidR="0071144A" w:rsidRDefault="0071144A">
      <w:pPr>
        <w:pStyle w:val="a3"/>
      </w:pPr>
      <w:r>
        <w:t xml:space="preserve">　　維邦：但是那個分部幾乎沒有做什麼，沒有做任何事情，因為資源不夠。</w:t>
      </w:r>
      <w:r>
        <w:t xml:space="preserve"> </w:t>
      </w:r>
    </w:p>
    <w:p w14:paraId="3DE180CA" w14:textId="77777777" w:rsidR="0071144A" w:rsidRDefault="0071144A">
      <w:pPr>
        <w:pStyle w:val="a3"/>
      </w:pPr>
      <w:r>
        <w:t xml:space="preserve">　　淨空法師：應當要聯合整個澳洲的宗教，他要有這種組織才行，能夠參與國際上的宗教活動。澳洲可能還是屬於民間的，大概政府沒有加入。</w:t>
      </w:r>
      <w:r>
        <w:t xml:space="preserve"> </w:t>
      </w:r>
    </w:p>
    <w:p w14:paraId="0F169243" w14:textId="77777777" w:rsidR="0071144A" w:rsidRDefault="0071144A">
      <w:pPr>
        <w:pStyle w:val="a3"/>
      </w:pPr>
      <w:r>
        <w:t xml:space="preserve">　　維邦：沒有加入，長期都沒有加入。</w:t>
      </w:r>
      <w:r>
        <w:t xml:space="preserve"> </w:t>
      </w:r>
    </w:p>
    <w:p w14:paraId="6FF5D5C0" w14:textId="77777777" w:rsidR="0071144A" w:rsidRDefault="0071144A">
      <w:pPr>
        <w:pStyle w:val="a3"/>
      </w:pPr>
      <w:r>
        <w:t xml:space="preserve">　　淨空法師：像中國它是政府，它屬於政協裡面的一個機構，所以它有「中宗和」。我們那個時候到中國去，聽到中宗和都不知道這是一個什麼機構，以後才搞清楚，這他們加入這個。</w:t>
      </w:r>
      <w:r>
        <w:t xml:space="preserve"> </w:t>
      </w:r>
    </w:p>
    <w:p w14:paraId="4516168B" w14:textId="77777777" w:rsidR="0071144A" w:rsidRDefault="0071144A">
      <w:pPr>
        <w:pStyle w:val="a3"/>
      </w:pPr>
      <w:r>
        <w:t xml:space="preserve">　　錫克教長老：所以說基本上大部分的西方國家，包括澳洲都沒有在參與這樣的宗教組織。</w:t>
      </w:r>
      <w:r>
        <w:t xml:space="preserve"> </w:t>
      </w:r>
    </w:p>
    <w:p w14:paraId="7B6BACA2" w14:textId="77777777" w:rsidR="0071144A" w:rsidRDefault="0071144A">
      <w:pPr>
        <w:pStyle w:val="a3"/>
      </w:pPr>
      <w:r>
        <w:t xml:space="preserve">　　淨空法師：是民間組織。</w:t>
      </w:r>
      <w:r>
        <w:t xml:space="preserve"> </w:t>
      </w:r>
    </w:p>
    <w:p w14:paraId="6CCAB065" w14:textId="77777777" w:rsidR="0071144A" w:rsidRDefault="0071144A">
      <w:pPr>
        <w:pStyle w:val="a3"/>
      </w:pPr>
      <w:r>
        <w:t xml:space="preserve">　　錫克教長老：如果說我們自己能藉這些宗教團體，能夠團結起來的話，其實澳洲政府也會重視這件事情。</w:t>
      </w:r>
      <w:r>
        <w:t xml:space="preserve"> </w:t>
      </w:r>
    </w:p>
    <w:p w14:paraId="36DE021C" w14:textId="77777777" w:rsidR="0071144A" w:rsidRDefault="0071144A">
      <w:pPr>
        <w:pStyle w:val="a3"/>
      </w:pPr>
      <w:r>
        <w:t xml:space="preserve">　　淨空法師：對，朝這個方向去努力。</w:t>
      </w:r>
      <w:r>
        <w:t xml:space="preserve"> </w:t>
      </w:r>
    </w:p>
    <w:p w14:paraId="7E03C9E7" w14:textId="77777777" w:rsidR="0071144A" w:rsidRDefault="0071144A">
      <w:pPr>
        <w:pStyle w:val="a3"/>
      </w:pPr>
      <w:r>
        <w:t xml:space="preserve">　　錫克教長老：他說師父跟總理已經熟識，而且甚至還說同樣的語言，所以說希望師父多努力一些。</w:t>
      </w:r>
      <w:r>
        <w:t xml:space="preserve"> </w:t>
      </w:r>
    </w:p>
    <w:p w14:paraId="7265AC09" w14:textId="77777777" w:rsidR="0071144A" w:rsidRDefault="0071144A">
      <w:pPr>
        <w:pStyle w:val="a3"/>
      </w:pPr>
      <w:r>
        <w:t xml:space="preserve">　　淨空法師：他有這個希望，他有這個期望，希望我們宗教能團結，明年我們在紐約搞這個活動，總理支持。我們可以向祕書長聯繫一下，看澳洲這個組織是馬來西亞人在參與的，地點上能夠讓我們知道一些，知道一下，我們來聯繫一下。</w:t>
      </w:r>
      <w:r>
        <w:t xml:space="preserve"> </w:t>
      </w:r>
    </w:p>
    <w:p w14:paraId="4185BEB2" w14:textId="77777777" w:rsidR="0071144A" w:rsidRDefault="0071144A">
      <w:pPr>
        <w:pStyle w:val="a3"/>
      </w:pPr>
      <w:r>
        <w:t xml:space="preserve">　　錫克教長老：長老是說，其實他覺得我們澳洲，似乎也應該有一個共同的這種團體，像新加坡那樣子的，然後可以有一致的聲音。</w:t>
      </w:r>
      <w:r>
        <w:t xml:space="preserve"> </w:t>
      </w:r>
    </w:p>
    <w:p w14:paraId="42F17C05" w14:textId="77777777" w:rsidR="0071144A" w:rsidRDefault="0071144A">
      <w:pPr>
        <w:pStyle w:val="a3"/>
      </w:pPr>
      <w:r>
        <w:t xml:space="preserve">　　淨空法師：對。實際上他這個國際上的機構，如果說是我們能夠發生效果，澳洲宗教和平會議跟這個組織一樣的。這個我們現在看到日本有，台灣也有，中國有，韓國有，上一次我們參加亞洲地區的，是亞宗和，那個祕書長是韓國人。所以澳洲，我們現在不太清楚到底什麼人在負責，希望聯繫一下，既有這個組織我們大家就把它推出來。</w:t>
      </w:r>
      <w:r>
        <w:t xml:space="preserve"> </w:t>
      </w:r>
    </w:p>
    <w:p w14:paraId="452F9EFD" w14:textId="77777777" w:rsidR="0071144A" w:rsidRDefault="0071144A">
      <w:pPr>
        <w:pStyle w:val="a3"/>
      </w:pPr>
      <w:r>
        <w:t xml:space="preserve">　　錫克教長老：他非常感謝師父開始啟動這個活動，這種運動，希望未來他們也能夠參與其中，做一下助力。</w:t>
      </w:r>
      <w:r>
        <w:t xml:space="preserve"> </w:t>
      </w:r>
    </w:p>
    <w:p w14:paraId="4EF31B36" w14:textId="77777777" w:rsidR="0071144A" w:rsidRDefault="0071144A">
      <w:pPr>
        <w:pStyle w:val="a3"/>
      </w:pPr>
      <w:r>
        <w:t xml:space="preserve">　　淨空法師：澳洲的宗教都能夠往來，一直都是他在做聯繫工作，所以這個工作還是他駕輕就熟，我們大家來擁護他。</w:t>
      </w:r>
      <w:r>
        <w:t xml:space="preserve"> </w:t>
      </w:r>
    </w:p>
    <w:p w14:paraId="5F67D582" w14:textId="77777777" w:rsidR="0071144A" w:rsidRDefault="0071144A">
      <w:pPr>
        <w:pStyle w:val="a3"/>
      </w:pPr>
      <w:r>
        <w:t xml:space="preserve">　　錫克教長老：他說午餐已經準備好了，大家可以用午餐。</w:t>
      </w:r>
      <w:r>
        <w:t xml:space="preserve"> </w:t>
      </w:r>
    </w:p>
    <w:p w14:paraId="2D76D5D6" w14:textId="77777777" w:rsidR="0071144A" w:rsidRDefault="0071144A">
      <w:pPr>
        <w:pStyle w:val="a3"/>
      </w:pPr>
      <w:r>
        <w:t xml:space="preserve">　　淨空法師：去吃飯。</w:t>
      </w:r>
      <w:r>
        <w:t xml:space="preserve"> </w:t>
      </w:r>
    </w:p>
    <w:p w14:paraId="42F64503" w14:textId="77777777" w:rsidR="0071144A" w:rsidRDefault="0071144A">
      <w:pPr>
        <w:pStyle w:val="a3"/>
      </w:pPr>
      <w:r>
        <w:t xml:space="preserve">　　悟行法師：吃飯，用餐。</w:t>
      </w:r>
      <w:r>
        <w:t xml:space="preserve"> </w:t>
      </w:r>
    </w:p>
    <w:p w14:paraId="7CC26EDC" w14:textId="77777777" w:rsidR="0071144A" w:rsidRDefault="0071144A">
      <w:pPr>
        <w:pStyle w:val="a3"/>
      </w:pPr>
      <w:r>
        <w:t xml:space="preserve">　　淨空法師：好。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3765" w14:textId="77777777" w:rsidR="0071144A" w:rsidRDefault="0071144A" w:rsidP="0071144A">
      <w:r>
        <w:separator/>
      </w:r>
    </w:p>
  </w:endnote>
  <w:endnote w:type="continuationSeparator" w:id="0">
    <w:p w14:paraId="5F498569" w14:textId="77777777" w:rsidR="0071144A" w:rsidRDefault="0071144A" w:rsidP="00711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47E08" w14:textId="77777777" w:rsidR="0071144A" w:rsidRDefault="0071144A" w:rsidP="0071144A">
      <w:r>
        <w:separator/>
      </w:r>
    </w:p>
  </w:footnote>
  <w:footnote w:type="continuationSeparator" w:id="0">
    <w:p w14:paraId="0D8BE166" w14:textId="77777777" w:rsidR="0071144A" w:rsidRDefault="0071144A" w:rsidP="00711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4A"/>
    <w:rsid w:val="007114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080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4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4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4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4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