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68F5" w14:textId="77777777" w:rsidR="001200E6" w:rsidRDefault="001200E6">
      <w:r>
        <w:t>2010</w:t>
      </w:r>
      <w:r>
        <w:t xml:space="preserve">年追思紀念法會談話　　（共一集）　　</w:t>
      </w:r>
      <w:r>
        <w:t>2010/3/5</w:t>
      </w:r>
      <w:r>
        <w:t xml:space="preserve">　　澳洲淨宗學院　　檔名：</w:t>
      </w:r>
      <w:r>
        <w:t xml:space="preserve">21-590-0001 </w:t>
      </w:r>
    </w:p>
    <w:p w14:paraId="131B558D" w14:textId="77777777" w:rsidR="001200E6" w:rsidRDefault="001200E6">
      <w:pPr>
        <w:pStyle w:val="a3"/>
      </w:pPr>
      <w:r>
        <w:t xml:space="preserve">　　諸位法師，諸位大德，諸位同修，大家好。剛才我們看的這個影片，我也很感動，我很感謝悟行法師這個安排，平師他們都盡力做了這次的訪問。我今天也是第一次看到，我想這個碟片可以多拷貝，有同學們想留著做紀念，都可以分送給大家。老師的恩德，我們永遠報不盡的。所以這麼多年來我講經的道場，以後用這個攝影棚，我都把老師的照片掛在我的對面，每一次講經的時候都好像老師在聽，在現場聽我講。因緣非常殊勝，我學佛的因緣也很特殊，因為年輕跟江逸子的性格差不多，不相信宗教，更不能接受佛教。這個佛教是方東美先生介紹給我的，我早年跟他學哲學，二十六歲的時候，他給我講了一部哲學概論，最後一個單元跟我講的是佛經哲學。我就很訝異，我說「佛教是宗教，是多神教、泛神教，這在宗教裡面屬於低級宗教，高級宗教只有一個真神，沒有那麼複雜。」方老師告訴我，他說「你不知道，我們學哲學，釋迦牟尼是世界上最偉大的哲學家。」他這麼告訴我的，他說「佛經哲學是全世界哲學的最高峰，學佛是人生最高的享受。」我接受他的教學，把過去錯誤的觀念轉過來。那個時候我們不能不佩服他的智慧，他告訴我，「在過去古代出家人，真的都是大學問家，他們真的有德行、有學問。」現在很多出家人對於經教都不認</w:t>
      </w:r>
      <w:r>
        <w:t>真去學習。所以他告訴我，「佛經哲學在經典裡面，不在寺院，你到寺院可能會很失望。但是你從經典裡面學習，內容非常豐富，會建立信心，你不至於退轉。」這個指導是非常重要的。</w:t>
      </w:r>
      <w:r>
        <w:t xml:space="preserve"> </w:t>
      </w:r>
    </w:p>
    <w:p w14:paraId="1AADADD5" w14:textId="77777777" w:rsidR="001200E6" w:rsidRDefault="001200E6">
      <w:pPr>
        <w:pStyle w:val="a3"/>
      </w:pPr>
      <w:r>
        <w:t xml:space="preserve">　　以後我認識章嘉大師，大師對我非常愛護，像方先生一樣，每一個星期給我兩個小時，我們每個星期見一次面。他老人家教我讀《釋迦譜》、《釋迦方志》，跟我講「你想學佛，先要認識釋迦牟尼佛，你才不會走入歧途。」所以這也是特殊的因緣，好像一般老和尚接引初機，都不是這種教學的方法。所以我們才真正認識釋迦牟尼佛，看了之後他不像是宗教家，而是一個教育家。你看他十九歲離開家庭去參學，到處去求學，三十歲開悟，悟後他就一直從事於教學工作，一生沒有建立道場。學生雖然多，跟他過一樣的生活，就是日中一食，樹下一宿，三衣一缽，過這樣的生活，過了一輩子。他老人家七十九歲圓寂的，所以經上常常記載到，「講經三百餘會，說法四十九年」。他言教是其次，最重要的是身教，他全都表演出來給我們看。佛法教學的目標是什麼？這個不能不知道，如果不知道，我們這一生什麼也學不到。倫理、道德、因果、戒律，這是佛教的小學，不是終極目標，終極的目標是回歸自性。用我們淨土法門的術語來講，我們終極的目標是要回歸常寂光淨土，那就是究竟圓滿的佛果，這是終極目標。那要怎樣才能達到？就是放下。</w:t>
      </w:r>
      <w:r>
        <w:t xml:space="preserve"> </w:t>
      </w:r>
    </w:p>
    <w:p w14:paraId="13F29348" w14:textId="77777777" w:rsidR="001200E6" w:rsidRDefault="001200E6">
      <w:pPr>
        <w:pStyle w:val="a3"/>
      </w:pPr>
      <w:r>
        <w:t xml:space="preserve">　　所以章嘉大師第一天見面，就教給我佛法修學的祕訣，就是看破放下。看破幫助你放下，放下幫助你看破，從初發心到如來地，沒有別的方法，就是這兩句話，千經萬論，無量法門都不離開這個原則。釋迦牟尼佛一生給我們表演的，就徹底放下，這是應當要學習的。我們現在後人建一個道場，他老人家當年沒有，跟他的學生不少，經典上記載一千二百五十五人，這麼大一個團體都樹下一宿，日中一食，過著托缽的生活。這是表演給我們看，表演什麼？放下！身心世界一切放下，才能提升自己的境界。所以章嘉大師教我，這兩本書念完之後要發心學釋迦牟尼佛，我接受。他老人家教我三年，他往生了。我認識他的時候他六十五歲，我二十六歲，他六十五歲，他走的那一年是六十八歲，所以我跟了他三年。他老人家走了之後我有個緣分，朱鏡宙老居士介紹我認識李老師，我把我的工作辭掉到台中去，想專門跟他學佛。去了之後，</w:t>
      </w:r>
      <w:r>
        <w:lastRenderedPageBreak/>
        <w:t>正好他們辦了一個班叫經學班，培養講經的人才。老師勸我參加，我不敢，我說「我這個初學程度太淺，我是到台中來聽老人家講經的，不敢學講經。」他說「你去看看吧！」我說好，帶我去參觀參觀，所以我就跟著他一起到班上去聽他教學。</w:t>
      </w:r>
      <w:r>
        <w:t xml:space="preserve"> </w:t>
      </w:r>
    </w:p>
    <w:p w14:paraId="5C08EEE5" w14:textId="77777777" w:rsidR="001200E6" w:rsidRDefault="001200E6">
      <w:pPr>
        <w:pStyle w:val="a3"/>
      </w:pPr>
      <w:r>
        <w:t xml:space="preserve">　　我坐在旁邊，聽完之後，他問我「你看到覺得怎麼樣？」我說「老師，我可以參加。」我看到班上的同學很多，大多數年歲都比我大，那學歷呢？差不多一半是小學畢業的，再有一些是初中畢業的，高中畢業的只有二、三個，大學只有一個沒有畢業，好像念了兩年，就是朱斐居士，是這麼一個程度。當時給我們最大鼓勵的是林看治老居士，她老人家六十歲小學畢業，在那裡學講經。我們看到她，我們如果說不願意學，那都很慚愧，那時候我三十歲，她六十歲，我還初中畢業，她小學畢業，都有這個膽子出來學，所以她給我很大的鼓勵，我就參加老師的經學班。所以走上講經教學的這條道路，這是老師善巧方便誘導我。最後我們最好的同學，周家麟、徐醒民，你們看到後期的也不少，像朱家豐、江逸子他們都是，我們在一起，他們很年輕，我們都叫他們小朋友，朱居士那個時候還在學校念書，還沒有畢業。</w:t>
      </w:r>
      <w:r>
        <w:t xml:space="preserve"> </w:t>
      </w:r>
    </w:p>
    <w:p w14:paraId="5DC1BACE" w14:textId="77777777" w:rsidR="001200E6" w:rsidRDefault="001200E6">
      <w:pPr>
        <w:pStyle w:val="a3"/>
      </w:pPr>
      <w:r>
        <w:t xml:space="preserve">　　慈光大專講座開辦，這個講座是我建議的，緣是當時台灣大學有個「晨曦社」，是周宣德老居士，他也是老師的一個好朋友，他在台大發起，大專學生開始研究佛學。這個信息傳到台中，老師非常歡喜，佛法進入高等學府，當時我們也都在座談這個問題。會後散會的時候人都走了，我就跟老師說，「老師，這個事情未必是好事。」老師就瞪著我，「怎麼不是好事？」我說「這些受高等教育的高等知識分子，如果他所接受的佛法不是正法，是被人帶入走上一個歧途，什麼人能幫他們糾正過來？」老師聽了這個話之後，他說「你說得沒錯，這個問題不能夠小看。」他問我「那怎麼辦？」我想得很快，我說「老師，你可以利用寒暑假辦大專佛學講座，把這些人都讓他到台中來學習。一般他們所聽到的，跟台中他所學習的做個比較，他就會有選擇。」所以慈光講座就這麼樣辦起來的。至於裡面的課程，老師這是邀請，李老師都跟我做很長時間來研究商量，訂了六門功課，選了六個老師，周家麟也擔任課程，徐醒民擔任的好像是《百法明門論》。他們兩個碰到這個事情，老師要叫他們上台教學很害怕，尤其是徐醒民。我就問「徐老師，你學佛幾年？」「四年，學佛四年。」我說「台大晨曦社的學生，他們的學員學佛多久？」「四個月。」「你四年教四</w:t>
      </w:r>
      <w:r>
        <w:t>個月，你還怕什麼？」我鼓勵他給他打氣，這樣子幫他推上台。所以這講座辦得很成功，也辦的時間很長。</w:t>
      </w:r>
      <w:r>
        <w:t xml:space="preserve"> </w:t>
      </w:r>
    </w:p>
    <w:p w14:paraId="6C285516" w14:textId="77777777" w:rsidR="001200E6" w:rsidRDefault="001200E6">
      <w:pPr>
        <w:pStyle w:val="a3"/>
      </w:pPr>
      <w:r>
        <w:t xml:space="preserve">　　我好像是第三屆，老師要我代他一堂課，慈光講座沒有安排我的課程，老師要我代他一堂課。因為他老人家自己講兩堂課，一個是《彌陀經》，有《彌陀經》的課程，一個是慈光講座的「十四講」，他有兩堂。另外還有一堂，就是每天下午有兩個小時解答問題，解答同學的問題，這是沒有教科書的，同學提問，當時解答。那一次正好是最長的一個學期，四個星期，我記得很清楚其中有六個研究生，大專講座有六個研究生，最低程度是高中畢業的。第一天老師解答，第二天老師就跟我說，「這一堂課你替我答覆。」我當時聽了也很害怕，他說「沒有關係，你答覆不了的問題，你再來問我。」我說「好，老師做後台。」所以每一天我都有兩個小時來解答問題，是四個星期，這也是老師來磨鍊我。同學問的問題很多，你沒有辦法預料的，不是預先把問題拿給你，是臨時提問，臨時答覆。居然這四個星期沒有一個學生的問題把我問倒，都給他解答，沒有一個問題是回頭去請教李老師的。最後我跟同學說，古人常說後生可畏，我接受老師讓我代替這兩個小時的答問，我戰戰兢兢，只有充分把自己的精神養好，來應付同學們的這些提問。四個星期，你們都是大專學生，而且還六個研</w:t>
      </w:r>
      <w:r>
        <w:lastRenderedPageBreak/>
        <w:t>究生，都沒有一個問題把我難住，後生好像也並不是很可畏。這個講座辦了很多座，我參加了十一次，從第一屆到第十一屆，我都參加。所以李老師講的慈光講座的「十四講」，我就聽了十一遍，我聽他老人家講聽了十一遍。這是說知識分子，應當要把佛法傳遞給他們。</w:t>
      </w:r>
      <w:r>
        <w:t xml:space="preserve"> </w:t>
      </w:r>
    </w:p>
    <w:p w14:paraId="62552E8B" w14:textId="77777777" w:rsidR="001200E6" w:rsidRDefault="001200E6">
      <w:pPr>
        <w:pStyle w:val="a3"/>
      </w:pPr>
      <w:r>
        <w:t xml:space="preserve">　　以後我離開台中這有機會到國外，我到國外去產生了一些效果，最主要的還是慈光講座的老同學，聽說我到美國，這些同學都跟我聯繫。一下聯繫，真的，同學跟同學當中互相串聯，就知道有三百多人。慈光講座的同學，跟台北中國佛教會大專佛學講座的同學。那個大專佛學講座是道安法師主辦的，邀請我擔任總主講，所以主要的是我給他們上課。這些學生在美國聽說我來了，跟我聯繫，才知道三百多人居住在美國各個大城市。所以我每年會到美國去，做一、二次的巡迴講演，跟美國結了緣，跟海外結了緣。以後佛法在國際上傳播，這是老師非常歡喜的。每次我從國外回來，我一定到台中看他老人家，他就詢問海外這些學習的狀況。現在我們居然能夠把佛法帶到聯合國，確實產生很大的影響。跟各個宗教、跟傳統文化相結合，這才能夠幫助這個社會化解衝突，促進社會的安定、世界的和平。所以最近十年幾乎這是我們工作的一個重點，當然我們最基本的還是講經教學，怎麼樣也得維持這個經教不可以中斷。</w:t>
      </w:r>
      <w:r>
        <w:t xml:space="preserve"> </w:t>
      </w:r>
    </w:p>
    <w:p w14:paraId="78E76694" w14:textId="77777777" w:rsidR="001200E6" w:rsidRDefault="001200E6">
      <w:pPr>
        <w:pStyle w:val="a3"/>
      </w:pPr>
      <w:r>
        <w:t xml:space="preserve">　　這一次我回來，我也聽了同學們的一些報告，所以我感觸很深。你看災難一年比一年頻繁，災害也一次比一次嚴重，尤其是前幾個月，全球聯播一個電影「２０１２」。我是至少四十五年沒有接觸過電影、電視，我在高雄，同學們給我買了票，陪著我一起去看這個電影，我看了之後感觸很深。沒多久同學們又從網路上下載四個紀錄片，這些紀錄片是討論這個問題的，有價值，比電影價值高，討論這個問題。裡面有最好的一片，時間並不長，大概四十分鐘的樣子，講馬雅的預言。這裡面有一個很有科學根據的，說是二０一二年會發生意外的事情，不能不注意，就是銀河對齊，這一年冬至這一天。銀河的中心是個黑洞，這個黑洞，你看馬雅人在一千多年他就知道。我們科學家最近才發現，最近還聽說，最近五年才發現的。你看人家在一千多年就已經發現，這一次就是銀河的中心，這個黑洞、太陽、地球排成一條直線，就是二０一二年冬至的那一天。他說這個事情比較上麻煩，因為黑洞的引力很大會引發太陽風暴，就是太陽黑子嚴重的風暴。太陽這個嚴重風暴，太陽就會影響地球，影響什麼？會影響地球上的火山爆發，跟地震引起的海嘯，那個災難就太大了。這個片子我們這邊有，有這個紀錄片我們拷貝下來的，可以找時間讓同學們多看看。</w:t>
      </w:r>
      <w:r>
        <w:t xml:space="preserve"> </w:t>
      </w:r>
    </w:p>
    <w:p w14:paraId="60574508" w14:textId="77777777" w:rsidR="001200E6" w:rsidRDefault="001200E6">
      <w:pPr>
        <w:pStyle w:val="a3"/>
      </w:pPr>
      <w:r>
        <w:t xml:space="preserve">　　有沒有化解的方法？科學家沒有辦法，佛法有，佛法有化解的方法，但是科學家不相信。那只有我們自己佛門弟子，特別是淨宗同學，我們要真正接受，化解的方法就是一心專念「阿彌陀佛」。阿彌陀佛的佛光是無與倫比的，如果地球上的人都念阿彌陀佛，這個事情就能化解。還是對齊，但是它不會產生災害，為什麼？佛光保護地球。佛光保護地球，它們雖然有這麼大的影響力，地球不致於有嚴重的災害。所以我們在這一段時期當中時間足夠，今年二０一０年、二０一一年、二０一二年的年底，十二月冬至時候，三年時間，如果我們一心一意好好念三年佛，往生西方淨土就決定有把握。我們看《淨土聖賢錄》、看《往生傳》，許許多多念佛人都是三年、五年就往生。在過去我講經，有人問過我，出家的法師問過我，他說「《淨土聖賢錄》、《往生傳》裡面，記載的這些事情，是不是他們的壽命剛剛好就三年到了？」我的回答說，「不然，沒有那麼巧，如果幾個人可以這麼說法，太多了，幾乎是一半以上，這決定不可能。」為什麼？他三年功夫成就，他對這個世界沒有留戀，他想走了，他想走就能走，想住就能住。所以說佛家講的生死自在，到那個時候功夫成片，這是我們每個人都可以做得到的；一心不亂不容易，那是真難。功夫成片可以做</w:t>
      </w:r>
      <w:r>
        <w:t>到。</w:t>
      </w:r>
      <w:r>
        <w:t xml:space="preserve"> </w:t>
      </w:r>
    </w:p>
    <w:p w14:paraId="0F003B1F" w14:textId="77777777" w:rsidR="001200E6" w:rsidRDefault="001200E6">
      <w:pPr>
        <w:pStyle w:val="a3"/>
      </w:pPr>
      <w:r>
        <w:t xml:space="preserve">　　我們最近看到一個功夫成片的，東北有一位劉素雲居士，她有個光碟在我這個地方，諸位可以看那就是個功夫成片的人。你要問什麼叫功夫成片？你看這個碟你就知道，這個碟大概只有半個小時。你看她得的一個重病，比癌症還嚴重，念阿彌陀佛念好了。人家問她說妳怎麼念的？她心裡頭只有阿彌陀佛，除阿彌陀佛之外，什麼事都沒有，全放下。她告訴我們，她說她最初最放不下她的孫女，很愛她的孫女，放不下，現在的時候她說我連孫女都放下。孫女她生病她有業障，她該消她的業障，小時候業障消了，長大就沒有業障不更好嗎？所以不像從前那麼樣的溺愛，放下了，心裡頭只有阿彌陀佛。無論在什麼時候除阿彌陀佛之外，她心裡頭沒有任何東西，這就叫功夫成片。有這個能力，往生西方極樂世界，隨時可以去，所以她求佛接引。但是佛如果讓她在這個世間多住幾年也行，這是佛給她的任務，讓她來表法，讓大家看她。在三轉法輪裡面，我們能做的是示轉、勸轉，她是作證轉，她給我們大家做個證明。你看她得的嚴重的病，沒有法子治好，居然一句阿彌陀佛念好，諸位看就曉得了。因為我們這裡時間不夠，不能詳細給諸位介紹，你看這個片子就很好，她這個病好了。</w:t>
      </w:r>
      <w:r>
        <w:t xml:space="preserve"> </w:t>
      </w:r>
    </w:p>
    <w:p w14:paraId="16E8C75E" w14:textId="77777777" w:rsidR="001200E6" w:rsidRDefault="001200E6">
      <w:pPr>
        <w:pStyle w:val="a3"/>
      </w:pPr>
      <w:r>
        <w:t xml:space="preserve">　　這個片子拍攝的時候，是二００三年五月四號，到現在八年，我就想這個人在不在？所以我就找香港同學給我打聽在不在？在，現在還在。又把電話號碼告訴我，我就撥個電話給她，她接到了很激動。我就問她「身體怎麼樣？」「非常好，一年比一年好。」所以我也很想邀她到香港，我們香港有個攝影棚，讓她做一個詳細的報告。她那一片是新聞記者訪問的，所以時間不長。這是真正標準的念佛人，就什麼叫念佛人？像她那樣才真叫念佛人。像她那種念佛，那就是善導大師所講的「萬修萬人去」，一個都不會漏！這是給我們做了最好的榜樣。所以釋迦牟尼佛當年在世，給我們做了好樣子，放下沒有別的，身心世界一切放下。經教裡面告訴我們，放下妄想，放下分別，放下執著，執著是見思煩惱，分別是塵沙煩惱，妄想是無明煩惱，這三樣東西統統放下，你就成佛！這當然很不容易，可是我們先從執著放下，不要執著，不執著你就能隨緣，恆順眾生、隨喜功德你就可以做到。念佛，你決定可以得功夫成片，像劉素雲一樣，可以到她這個境界，到她這個境界什麼時候想走就都能走得了，你說多自在！災難來了沒有關係，我到極樂世界去了；災難沒有來，我幫助大家，勸導大家一心念佛求生淨土，替阿彌陀佛接引大眾。極樂世界是我們的老家，我</w:t>
      </w:r>
      <w:r>
        <w:t>們往生是回家，回到家鄉，這一定要知道。</w:t>
      </w:r>
      <w:r>
        <w:t xml:space="preserve"> </w:t>
      </w:r>
    </w:p>
    <w:p w14:paraId="7B350FFA" w14:textId="77777777" w:rsidR="001200E6" w:rsidRDefault="001200E6">
      <w:pPr>
        <w:pStyle w:val="a3"/>
      </w:pPr>
      <w:r>
        <w:t xml:space="preserve">　　所以此地我們這個學院已經啟建一百個七，這個三時繫念的佛事已經開始在做了。我配合大家，我想我把《華嚴經》暫時停一年，我這一年的時間在此地，跟大家細講《無量壽經》，我把《無量壽經》再講一遍。我們用這個方法幫助社會安定，幫助化解災難，幫助澳洲的安定和平，也幫助全世界。希望這是我們盡一點微薄力量，盡心盡力的幫助它把大災難化成小災難，小災難就化成沒有災難。希望我們各地的淨宗同學，我們一心誦《無量壽經》、念阿彌陀佛，有三時繫念地方可以參加，冥陽兩利。今天給我的時間到了，我只報告到此地，非常謝謝諸位同學。</w:t>
      </w:r>
      <w:r>
        <w:t xml:space="preserve"> </w:t>
      </w:r>
    </w:p>
    <w:p w14:paraId="3DB2D7D1" w14:textId="77777777" w:rsidR="001200E6" w:rsidRDefault="001200E6">
      <w:pPr>
        <w:pStyle w:val="a3"/>
      </w:pPr>
      <w:r>
        <w:t xml:space="preserve">　　悟行法師：我們大眾向佛一問訊，好，我們禮謝師父上人為我們慈悲的開示，我們向師父上人感恩一問訊，謝謝師父上人，師父請坐。</w:t>
      </w:r>
      <w:r>
        <w:t xml:space="preserve"> </w:t>
      </w:r>
    </w:p>
    <w:p w14:paraId="110E3948" w14:textId="77777777" w:rsidR="001200E6" w:rsidRDefault="001200E6">
      <w:pPr>
        <w:pStyle w:val="a3"/>
      </w:pPr>
      <w:r>
        <w:t xml:space="preserve">　　還有一句話要補充的，這個同學們一定要記住，我們一生都是隨緣，從來沒有攀緣過，也沒有任何念頭要建立什麼，這個都沒有，都是大家自己發願成就的。所以有人如果說利用我的名義，或者是利用我這個影響力向大家募捐，這是籌款那統統是假的，沒有一個是真的，大家不要受騙。如果這是成就道場，道場會做一些事情，你們把這個功德捐助給道場、淨宗學院，不要給我個人。用我個人化緣統是假的，這是希望大家要注意一點，國內也有，海外也有這樣的人，希望大家注意。謝謝大家。</w:t>
      </w:r>
      <w:r>
        <w:t xml:space="preserve"> </w:t>
      </w:r>
    </w:p>
    <w:p w14:paraId="69B83627" w14:textId="77777777" w:rsidR="001200E6" w:rsidRDefault="001200E6">
      <w:pPr>
        <w:pStyle w:val="a3"/>
      </w:pPr>
      <w:r>
        <w:t xml:space="preserve">　　悟行法師：師父請坐，我們所有法師、同修大德大家請坐。剛剛師父給我們開示，最後也提醒我們，師父上人特別跟大家說明，不可以用我們師父上人，或以他的影響力去化緣、去募款，這個事情我們大家要特別留意。我們淨宗學院、淨宗學會，也是秉持我們師父上人的宗旨，沒有到外面去化緣募款的。這一點我們都是一切隨緣，大家發心來護持，所以沒有主動去化緣，這一點我們特別留意，謝謝師父上人的提醒。剛剛師父上人也特別跟我們提到，我們一定要真正看破放下，才能夠真正修行證果。尤其我們念佛的人，將來真正我們往生西方極樂世界，證成了常寂光淨土，圓滿了佛果，最重要的還是看破放下。這也是章嘉大師給我們師父徹頭徹尾的，就是這一句最重要的開示。所以我們今天大家學了兩句話很重要，一個是忍，一個是要放下，非常重要。我們今天得的寶貝很多，我們要好好的把它用一生一世、生生世世，我們將來一定往生極樂世界，大家都在那邊圓證佛果。</w:t>
      </w:r>
      <w:r>
        <w:t xml:space="preserve"> </w:t>
      </w:r>
    </w:p>
    <w:p w14:paraId="5B025C72" w14:textId="77777777" w:rsidR="001200E6" w:rsidRDefault="001200E6">
      <w:pPr>
        <w:pStyle w:val="a3"/>
      </w:pPr>
      <w:r>
        <w:t xml:space="preserve">　　剛剛師父上人也特別提到，我們在這個地方有三時繫念七百場。尤其很高興師父上人特別跟我們講到，他要在這個地方住一年，專門講《無量壽經》，我們感恩師父，這太好的消息，久旱逢甘霖，我們盼望這個法水已經盼望太久了。希望我們同修們聽到這個好的消息，我們做好準備，歡迎大家到我們澳洲淨宗學院來，參加《無量壽經》的法會。尤其剛剛師父告訴我們，現在這個災難真的很多，你看看這一、二個月來，一月十三號有海地的地震，二月二十七號有智利的地震，結果昨天，好像昨天台灣高雄有地震，也都是很厲害，我們都感受到，確實現在這個災難實在太多。如何才能夠真正化解災難？佛弟子要盡我們一個責任，除了我們念佛要往生極樂世界一生成佛，我們現在還在這個世間，我們就要努力的好好的自己用功，我們也做三時繫念專門來迴向，希望祈求這個世間的災難能夠大災化小，小災化無。尤其師父剛剛給我們提出來最好的證明，就是這個東北的劉素雲居士，你看她是紅斑性狼瘡，這是比癌症還厲害的絕症，她能夠念佛念到好，所以我們有信心。希望我們同修常常去看這個光碟，我們師父說要把它當作晚課一樣天天來看，提醒自己。所以念佛能夠念到，你看她是五十九歲，念到現在已經六十六歲，念了七年現在功夫非常好，病</w:t>
      </w:r>
      <w:r>
        <w:t>痛完全消除，所以給我們做最好的證明，真正的作證轉。</w:t>
      </w:r>
      <w:r>
        <w:t xml:space="preserve"> </w:t>
      </w:r>
    </w:p>
    <w:p w14:paraId="04A158EF" w14:textId="77777777" w:rsidR="001200E6" w:rsidRDefault="001200E6">
      <w:pPr>
        <w:pStyle w:val="a3"/>
      </w:pPr>
      <w:r>
        <w:t xml:space="preserve">　　我們大家一定要有信心，相信我們念阿彌陀佛，阿彌陀佛是佛光注照，是光中極尊，佛中之王。所以阿彌陀佛有能力，我們大家只要有信心，只要能夠真正願力堅定、一心念佛，我們得到佛力的加持，絕對能夠真正化解這個災難。二０一二距離現在還三年，我們有三年的時間，大家好好用功，希望我們大家真正發心，還影響全世界，希望全世界的人多一點人念佛，佛光注照，確實能夠真正消災免難，真正幫助這個世間和諧安定，世界和平。今天我們的法會就到這個地方圓滿結束，感恩我們師父上人，感恩我們所有的法師，以及諸位同修大德，謝謝大家，阿彌陀佛。好，我們現在大家請起立，我們恭送師父上人，師父上人在拍照，謝謝師父上人。我們今天也很有福報，真正能夠見到我們師父，這個因緣實在很難得。我們等一下還有一件，就是說我們的貴賓、法師們，等一下用餐就在我們隔壁的齋堂用餐，其他的同修請留下來。好，我們現在恭送師父，阿彌陀佛，請大家合掌，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B7CCF" w14:textId="77777777" w:rsidR="001200E6" w:rsidRDefault="001200E6" w:rsidP="001200E6">
      <w:r>
        <w:separator/>
      </w:r>
    </w:p>
  </w:endnote>
  <w:endnote w:type="continuationSeparator" w:id="0">
    <w:p w14:paraId="21DD2C93" w14:textId="77777777" w:rsidR="001200E6" w:rsidRDefault="001200E6" w:rsidP="00120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5D4D" w14:textId="77777777" w:rsidR="001200E6" w:rsidRDefault="001200E6" w:rsidP="001200E6">
      <w:r>
        <w:separator/>
      </w:r>
    </w:p>
  </w:footnote>
  <w:footnote w:type="continuationSeparator" w:id="0">
    <w:p w14:paraId="26ECE154" w14:textId="77777777" w:rsidR="001200E6" w:rsidRDefault="001200E6" w:rsidP="00120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E6"/>
    <w:rsid w:val="001200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A1A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0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0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0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0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