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C31" w14:textId="77777777" w:rsidR="008B001C" w:rsidRDefault="008B001C">
      <w:r>
        <w:t>2011</w:t>
      </w:r>
      <w:r>
        <w:t>年新加坡弘法大會</w:t>
      </w:r>
      <w:r>
        <w:t>—</w:t>
      </w:r>
      <w:r>
        <w:t xml:space="preserve">淨空老法師開示　　（共一集）　　</w:t>
      </w:r>
      <w:r>
        <w:t>2010/12/31</w:t>
      </w:r>
      <w:r>
        <w:t xml:space="preserve">　　新加坡博覽中心第一大廳　　檔名：</w:t>
      </w:r>
      <w:r>
        <w:t xml:space="preserve">21-624-0001 </w:t>
      </w:r>
    </w:p>
    <w:p w14:paraId="4EDC0415" w14:textId="77777777" w:rsidR="008B001C" w:rsidRDefault="008B001C">
      <w:pPr>
        <w:pStyle w:val="a3"/>
      </w:pPr>
      <w:r>
        <w:t xml:space="preserve">　　尊敬的淨宗學會的大德，諸位法師、諸位同參道友，大家晚上好。今天是二０一０年的除夕，我們中國的習俗是團圓節，我們有幸在新加坡，在這個道場共度佳節，我們感到非常的欣慰。也格外的感激主辦單位他們的辛勞，給我們這樣良好的機會，我想我們大家心裡都有感恩的心。諸位老師年紀都比我輕，我看到非常歡喜。中國古人常說，也非常重視，所謂「不孝有三，無後為大」，這個後不是說你有兒孫，兒孫很多，不是這個意思。兒孫當中有沒有人能夠繼承你的家道、你的家學、你的家業，如果沒有這樣的人，這個家一定會敗了。所以培養下一代，繼承傳統文化、繼承大法，這個責任應當擺在第一位。</w:t>
      </w:r>
      <w:r>
        <w:t xml:space="preserve"> </w:t>
      </w:r>
    </w:p>
    <w:p w14:paraId="69958320" w14:textId="77777777" w:rsidR="008B001C" w:rsidRDefault="008B001C">
      <w:pPr>
        <w:pStyle w:val="a3"/>
      </w:pPr>
      <w:r>
        <w:t xml:space="preserve">　　我們每個人都深深感到，現代確實是世風日下，社會動亂，地球災變頻繁，有史以來從來沒有過的，我們遇到了。原因很多，原因也很複雜，不能怪任何一個人，總的來說是我們把傳統疏忽了，對古人那種恭敬心沒有了。這是因為科學技術發達，大家崇尚於科學技術。這個事情，科學家告訴我們，科學發達到一定的程度，會帶給這個世界災難。我們讀過前人的報告，說我們地球在上一次科技發達比我們現在還要進步，五、六萬年前。能源是從太空當中取來的，沒有染污，像飛機、汽車都沒有聲音，也不會排廢氣，比我們現在好太多了。可是人類把倫理、道德、宗教完全排斥，所以帶來世界末日，整個世界沉到海底裡面去了，這就是亞特蘭提斯的故事。這個大陸沉到海底，地區就是現在地球上的大西洋，從前是大西國，沉到海底下去了。這就是科技發達到一定的程度，人狂妄了，認為人是萬能、科學技術萬能，把古聖先賢全部推翻，認為他們愚昧，認為他們無知，這個罪過就重了。不研究不曉得，深入研究這才真正能夠體會到。</w:t>
      </w:r>
      <w:r>
        <w:t xml:space="preserve"> </w:t>
      </w:r>
    </w:p>
    <w:p w14:paraId="27D4593D" w14:textId="77777777" w:rsidR="008B001C" w:rsidRDefault="008B001C">
      <w:pPr>
        <w:pStyle w:val="a3"/>
      </w:pPr>
      <w:r>
        <w:t xml:space="preserve">　　今天我們也瀕臨這個邊緣，這個地球是毀滅還是慢慢再興旺起來，這樁事情大乘佛學的解答是最清楚、最明瞭。佛告訴我們，宇宙的源起是一念不覺而有無明，這個無明就是大乘經上講的阿賴耶的三細相，宇宙是這麼誕生的，萬物是這麼誕生的，我們自己的生命也是這樣誕生的。我們跟宇宙實在講是同一個生命共同體，沒有辦法分割的。所以老子講得好，「天地與我同根，萬物與我一體」，那個時候佛教還沒傳到中國來，這個跟大乘佛經上講的沒有兩樣。現代的科學家告訴我們物質是什麼，搞清楚、搞明白了。精神是什麼？科學裡面講的信息，信息是精神現象。大自然的現象到底是些什麼，逐漸逐漸都研究清楚了，正確的答案提出來了，跟佛經上講的完全相同。</w:t>
      </w:r>
      <w:r>
        <w:t xml:space="preserve"> </w:t>
      </w:r>
    </w:p>
    <w:p w14:paraId="1870413E" w14:textId="77777777" w:rsidR="008B001C" w:rsidRDefault="008B001C">
      <w:pPr>
        <w:pStyle w:val="a3"/>
      </w:pPr>
      <w:r>
        <w:t xml:space="preserve">　　釋迦牟尼佛出現在這個世間，現在世界上人都認為是二千五百多年；在中國古老的記載裡面，今年是釋迦牟尼佛滅度三千零三十七年，這個年代相差差不多將近六百年。這些事情不需要去考證，為什麼？「凡所有相，皆是虛妄」，用不著操這些心，不要去分別，不要去執著，要緊的，如何能夠回歸到一心不亂。一心不亂是真的，真正回到一心不亂，這些事情你全都明白了。為什麼？一切法不離自性，一心不亂就是明心見性。怎樣能到一心？佛告訴我們，真正能夠把妄想分別執著統統放下，你就明心見性，真正的一心就現前。這個境界在佛法裡面稱之為成佛，證得究竟的佛果。</w:t>
      </w:r>
      <w:r>
        <w:t xml:space="preserve"> </w:t>
      </w:r>
    </w:p>
    <w:p w14:paraId="2583B753" w14:textId="77777777" w:rsidR="008B001C" w:rsidRDefault="008B001C">
      <w:pPr>
        <w:pStyle w:val="a3"/>
      </w:pPr>
      <w:r>
        <w:t xml:space="preserve">　　今天我們最需要的、最迫切的是什麼？是人才，是真正修行的人、真正開悟的人、真正證果的人。如果能夠有二十、三十個這樣的人，我們整個世界、整個社會都</w:t>
      </w:r>
      <w:r>
        <w:lastRenderedPageBreak/>
        <w:t>有救了。人從哪裡來？誰是這樣的人？實在說，每個人都是佛，你看《華嚴經》佛常說，「一切眾生本來是佛」。原因就是你願不願意作佛，你要願意作佛，你就能救度這個世間，就能救度眾生；你不願意作佛，甘心去作凡夫，搞六道輪迴，那就沒法子。作佛難不難？不難，我們中國古人常講，「十載寒窗，一舉成名」，學佛亦如是。如果十年，你真正懂得道理、了解方法，十年的時間足夠了。</w:t>
      </w:r>
      <w:r>
        <w:t xml:space="preserve"> </w:t>
      </w:r>
    </w:p>
    <w:p w14:paraId="491CAFC9" w14:textId="77777777" w:rsidR="008B001C" w:rsidRDefault="008B001C">
      <w:pPr>
        <w:pStyle w:val="a3"/>
      </w:pPr>
      <w:r>
        <w:t xml:space="preserve">　　世出世間的聖人都告訴我們，世間聖人教導我們，「教之道，貴以專」，佛法教導我們，「一門深入，長時薰修」，一個意思，同樣一個意思。學世出世間法要想成就，沒有別的，都是專，專一，一個方向、一個目標，沒有一個不成就的。我們之所以不成就，是把我們的光陰浪費掉了，我們沒有掌握住光陰。古人對光陰非常重視，所謂是「一寸光陰一寸金，寸金難買寸光陰」，我們的光陰浪費掉了。世出世間古聖先賢給我們做出了典範，我們疏忽了，沒有真正留意到。從前人讀書學一門，沒有學得這麼複雜，同時學這樣多，你亂了，你沒有法子吸收。你所學得的是常識、是皮毛，跟你心性裡面的智慧、德相相差的距離很大很大，這是錯誤，這是損失。但是今天幾乎整個社會都是朝著這個路子去走，廣學多聞，錯了，不走向專一。</w:t>
      </w:r>
      <w:r>
        <w:t xml:space="preserve"> </w:t>
      </w:r>
    </w:p>
    <w:p w14:paraId="6C909A8B" w14:textId="77777777" w:rsidR="008B001C" w:rsidRDefault="008B001C">
      <w:pPr>
        <w:pStyle w:val="a3"/>
      </w:pPr>
      <w:r>
        <w:t xml:space="preserve">　　專一，佛給我們提出來是戒、定、慧，它是通往菩提道的；也就是說，它通往心性、通往真心，通往圓滿的一佛乘。戒就是方法，必須要遵守，你不遵守方法你就錯了。不要以為古人不如今人，錯了，你要好好讀書，然後你才真正知道今人不如古人。持戒就是守方法，你才能得定。譬如守方法，教你一門深入，你只能學一樣，你就老老實實學一樣，一心一意的學這一樣。中等人大概四年、五年心就清淨了，妄念就少了，這就得定，所以因戒得定。得定之後，也就是你心地清淨、平等了，有個三、四年你就開悟了；縱然不能大徹大悟，大徹大悟成佛了，也肯定是大悟。所以，悟後才是真正起修，無論任何學術，你看到就明白，聽到也就明白，接觸了就明白。所謂是「一經通，一切經通」，一個法門成就，一切法門都成就，何等的簡單，何等的容易。</w:t>
      </w:r>
      <w:r>
        <w:t xml:space="preserve"> </w:t>
      </w:r>
    </w:p>
    <w:p w14:paraId="0285AF40" w14:textId="77777777" w:rsidR="008B001C" w:rsidRDefault="008B001C">
      <w:pPr>
        <w:pStyle w:val="a3"/>
      </w:pPr>
      <w:r>
        <w:t xml:space="preserve">　　我們今天是沒有把力量集中，我們的思想散亂的，就像燈光一樣，它散亂，遍照十方。我們現在這個心念也是如此，散亂的，要把它集中起來，這個力量太大了。光集中起來就變成激光、就變成雷射，你看，散亂的光連一張紙都不能透過，都沒有法子透過，如果把它變成激光、變成雷射，它能夠穿透鋼板，那個能力多大！我們的思想要能集中，那可不得了！你看佛在《遺教經》上說，「制心一處，無事不辦」，有這麼大的能力。那我們今天講，現在地球這麼多的災變，能不能把它恢復正常？這是事，佛說制心一處，這個事情可以辦。是不是這麼說法？是的，一點都沒錯，我們能制心一處，就能夠改變地球災變不正常的現象，讓它都恢復正常。對自己來說，自己身上得再嚴重的病，也能讓我們自己整個身心恢復正常、恢復健康；小，對身體，所以相隨心轉。境也是隨心轉，我們居住的環境。</w:t>
      </w:r>
      <w:r>
        <w:t xml:space="preserve"> </w:t>
      </w:r>
    </w:p>
    <w:p w14:paraId="5DA0DB54" w14:textId="77777777" w:rsidR="008B001C" w:rsidRDefault="008B001C">
      <w:pPr>
        <w:pStyle w:val="a3"/>
      </w:pPr>
      <w:r>
        <w:t xml:space="preserve">　　由此可知，學習得法不得法，古人常講「會麼」，你會不會？會了，你很容易就成就，沒有一個不成就；不會就沒有辦法，你用十年、二十年，一百年、二百年都不能成就。回歸到結論，就是中國古人常說的，「不聽老人言，吃虧在眼前」，千萬不要自以為聰明。老人都是對的，老人所說的是正確的，走的路是光明的，不是黑暗的。如果我們把老人丟棄掉，自己要創一條新路，眼前看到好像不錯，挺輝煌的，往下再走下去那就是末日，就是世界末日，就是人類的末日，你就真正體會到了。</w:t>
      </w:r>
      <w:r>
        <w:t xml:space="preserve"> </w:t>
      </w:r>
    </w:p>
    <w:p w14:paraId="7F0AFE61" w14:textId="77777777" w:rsidR="008B001C" w:rsidRDefault="008B001C">
      <w:pPr>
        <w:pStyle w:val="a3"/>
      </w:pPr>
      <w:r>
        <w:lastRenderedPageBreak/>
        <w:t xml:space="preserve">　　所以我們今天晚上這個團聚的大會，我謹以這一點點心得貢獻給諸位，無論修學哪一個法門，世法也好、佛法也好，一定要專一，有一個方向、一個目標，你能把其他的統統放下，一心一意，用十年功夫，沒有一樣不成就。基本的功夫，就是基本的條件，一定要把儒釋道三個根紮穩，因為沒有根你不會有成就。這三個根，一年時間足夠了。如果研究經教、研究中國傳統的學術，那還要把鑰匙拿到。中國傳統典籍，乾隆時代編的《四庫全書》、《四庫薈要》，這是中國傳統學術的菁華，那是文言文寫的。文言文是老祖宗無比智慧的創作、發明，全世界沒有第二家有這個東西。它能夠將幾千年前人，他們的智慧、他們的方法、他們的經驗、他們的成果，用這種工具世世代代傳遞下去而不會變質，你說這個發明多了不起，任何發明不能跟它相比。只要我們把文言文學會，障礙就沒有了。</w:t>
      </w:r>
      <w:r>
        <w:t xml:space="preserve"> </w:t>
      </w:r>
    </w:p>
    <w:p w14:paraId="63CDD06A" w14:textId="77777777" w:rsidR="008B001C" w:rsidRDefault="008B001C">
      <w:pPr>
        <w:pStyle w:val="a3"/>
      </w:pPr>
      <w:r>
        <w:t xml:space="preserve">　　學習的方法就是背誦，過去老師教導我們，背五十篇古文，你就有能力閱讀文言文；背一百篇古文，你就有能力寫文言文。年輕的同學，四十歲以下的同學，應該認真去努力，要立志，佛法裡面講發心，要成就自己。用一個星期背一篇，一年五十個星期，兩年一百個星期，兩年就完成了，你就把文字的障礙突破了，中國文言文這個障礙突破了，兩年的時間。然後，中國古籍這麼多，從哪裡入手、哪裡入門？入門的東西我想了很多年，大概總有十幾二十年，從哪裡入門，我想得很多。非常難得，古人已經替我們做好了，唐太宗替我們做了一本書《群書治要》。這部書偏重在政治，就是修身、齊家、治國、平天下。這本書找到了，我天天在想，就有人送給我了，我感到很訝異，幾乎是不可能的事情，變成可能了。另外就是《四庫全書》的鑰匙，古人也做了，《國學治要》。《四庫全書》經史子集，它把裡面重要的東西會集起來編成八冊，你看，一千五百冊現在變成八冊。這部書你要是讀了之後，你會對中國傳統文化產生深厚的感情，你會有無比的愛好，法喜充滿。然後你可以在《四庫》裡頭去選擇你需要的，下十年功夫，十年之後你就是這個世界上第一流的、權威的漢學家。如果這個世界上能有二十個這樣的人，我們中國文化的承傳就沒有問題</w:t>
      </w:r>
      <w:r>
        <w:t>了；不但承傳，而且會發揚光大，能夠拯救社會，能夠拯救人類，能夠拯救地球。</w:t>
      </w:r>
      <w:r>
        <w:t xml:space="preserve"> </w:t>
      </w:r>
    </w:p>
    <w:p w14:paraId="69C1520A" w14:textId="77777777" w:rsidR="008B001C" w:rsidRDefault="008B001C">
      <w:pPr>
        <w:pStyle w:val="a3"/>
      </w:pPr>
      <w:r>
        <w:t xml:space="preserve">　　所以我勸勉年輕的同學，最好二十歲開始，三十歲就成就了。你看孔老夫子「十五有志於學，三十而立」，三十成就。釋迦牟尼佛十九歲出去參學，也是三十歲開悟，悟了之後就教化眾生，一生講經三百餘會，說法四十九年，他老人家七十九歲圓寂的。如果我們遵照經典來學習，經典的教訓我們都能夠做到，經典裡面講的道理變成我們自己的思想、見解，這就是入佛知見，這是無比殊勝的成就，我們應該要汲取。</w:t>
      </w:r>
      <w:r>
        <w:t xml:space="preserve"> </w:t>
      </w:r>
    </w:p>
    <w:p w14:paraId="38753A2D" w14:textId="77777777" w:rsidR="008B001C" w:rsidRDefault="008B001C">
      <w:pPr>
        <w:pStyle w:val="a3"/>
      </w:pPr>
      <w:r>
        <w:t xml:space="preserve">　　從事於教育工作，最重要的一個理念，就是肯定人性本善，《三字經》上說，「人之初，性本善」，要肯定這個。教育的目的，是如何將不善引導他回歸本善。在大乘裡面佛說，「一切眾生本來是佛」，這一定要肯定，跟肯定人性本善是一個意思。如何能幫助眾生在這一生圓滿成佛道，這是佛陀教育；如果沒有幫助眾生成佛，你的教學沒有成功、沒有圓滿，你得認真努力，「佛氏門中，不捨一人」。佛的這些方法都在經典裡面，我們要認真的學習。</w:t>
      </w:r>
      <w:r>
        <w:t xml:space="preserve"> </w:t>
      </w:r>
    </w:p>
    <w:p w14:paraId="0445A372" w14:textId="77777777" w:rsidR="008B001C" w:rsidRDefault="008B001C">
      <w:pPr>
        <w:pStyle w:val="a3"/>
      </w:pPr>
      <w:r>
        <w:t xml:space="preserve">　　佛是大學問，我們看到現前科學報告，特別是量子力學，佛在經上講到第六意識，第六意識的功能非常之大，與它相應的心所五十一個，圓圓滿滿，一點都不缺。第六識，對外能夠緣到虛空法界，對內能緣到阿賴耶，我們今天看到這些科學家確實已經達到這個境界。研究宏觀宇宙的，他的結論告訴我們，現代的科學技術可以觀察到宇宙百分之十，另外百分之九十的宇宙不見了，是個謎。他說的這個話我們懂，百分之十的宇宙是什麼地方？是諸佛如來的實報莊嚴土；百分之九十的宇宙不見了，到哪裡去了？我們曉得回歸自性了，它回歸到常寂光。常寂光沒有物質現象，沒有精神現象，沒有自然現象，所以第六意識就緣不到。這個已經到臨界點、到邊緣上，我們曉得，他不知道，這就是佛經的科學超越現在的科學。講微觀的這些量子力學家，他們知道物質是什麼，物質的本質搞清楚、搞明白了，物質是從精神變現出來的。精神從哪裡來的？他說無中生有，他講了個「無」。我們知道，精神現象從哪裡來？是「唯心所現」，變化是「唯識所變」。所以我們有理由相信，二十年，頂多三十年之後，佛教在這個世間不再是宗教，是什麼？高等哲學、高等科學。</w:t>
      </w:r>
      <w:r>
        <w:t xml:space="preserve"> </w:t>
      </w:r>
    </w:p>
    <w:p w14:paraId="7E9C10BF" w14:textId="77777777" w:rsidR="008B001C" w:rsidRDefault="008B001C">
      <w:pPr>
        <w:pStyle w:val="a3"/>
      </w:pPr>
      <w:r>
        <w:t xml:space="preserve">　　但是我們要知道，二、三十年之後這世界還會存在嗎？這是個非常嚴肅的問題。所以我們今天佛門弟子一定要發大菩提心，捨己為人，我們要來幫助這個世界化解災難。用什麼方法？一句阿彌陀佛。阿彌陀佛這個意思太深了、太廣了，念佛的人很多，這句阿彌陀佛什麼意思不知道。我們能夠認真透徹了解嗎？我跟諸位同學說，你問我了解多少，我老實告訴你，我只能了解萬分之一；也就是說，我今天跟大家講《無量壽經》，大家認為講得很詳細，只講到萬分之一。你就知道這一句阿彌陀佛它有無比的威德，它確確實實能夠幫助我們化解所有的災難。這個話是前清乾隆時候灌頂法師說的，慈雲灌頂，他在《觀無量壽經直指》，這個註解是他註的，他在這裡面說了一句話。我們遇到的災難，釋迦牟尼佛四十九年所說的一切經都失去了效果，都拯救不了，最後還有一個方法，就是這一句六字洪名，可以幫助你解決問題，可以突破困境。這個話不是假的，他要不是真正契入境界，這個話說不出來；能說出這句話，我們相信他不是普通人，不是地上菩薩不可能說出這個話。所以我們要相信，深信不疑，要認真依教奉行。</w:t>
      </w:r>
      <w:r>
        <w:t xml:space="preserve"> </w:t>
      </w:r>
    </w:p>
    <w:p w14:paraId="443B6267" w14:textId="77777777" w:rsidR="008B001C" w:rsidRDefault="008B001C">
      <w:pPr>
        <w:pStyle w:val="a3"/>
      </w:pPr>
      <w:r>
        <w:t xml:space="preserve">　　現在時間到了，我就說到此地。祝福大家明天新年有個新的開始，有個新的氣象，除舊迎新，祝福大家身體健康、智慧增長。我們真正誠信古聖先賢、諸佛菩薩的教誨，我們依戒修定、依定開慧。走這條路穩穩當當，成佛的大道，也是成就自己、成就我們自己家庭、成就事業、成就社會，成就化解所有災難的一條光明之道，我們認真努力。大家法喜充滿，新年快樂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C5B7" w14:textId="77777777" w:rsidR="008B001C" w:rsidRDefault="008B001C" w:rsidP="008B001C">
      <w:r>
        <w:separator/>
      </w:r>
    </w:p>
  </w:endnote>
  <w:endnote w:type="continuationSeparator" w:id="0">
    <w:p w14:paraId="1D440AE6" w14:textId="77777777" w:rsidR="008B001C" w:rsidRDefault="008B001C" w:rsidP="008B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B88C" w14:textId="77777777" w:rsidR="008B001C" w:rsidRDefault="008B001C" w:rsidP="008B001C">
      <w:r>
        <w:separator/>
      </w:r>
    </w:p>
  </w:footnote>
  <w:footnote w:type="continuationSeparator" w:id="0">
    <w:p w14:paraId="19D8693D" w14:textId="77777777" w:rsidR="008B001C" w:rsidRDefault="008B001C" w:rsidP="008B0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1C"/>
    <w:rsid w:val="008B00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B38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