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5B3B" w14:textId="77777777" w:rsidR="002423C8" w:rsidRDefault="002423C8">
      <w:r>
        <w:t>新和諧論壇</w:t>
      </w:r>
      <w:r>
        <w:t>—</w:t>
      </w:r>
      <w:r>
        <w:t xml:space="preserve">心靈盛宴　　（共一集）　　</w:t>
      </w:r>
      <w:r>
        <w:t>2011/7/30</w:t>
      </w:r>
      <w:r>
        <w:t xml:space="preserve">　　台灣台南樹谷園區　　檔名：</w:t>
      </w:r>
      <w:r>
        <w:t xml:space="preserve">21-637-0001 </w:t>
      </w:r>
    </w:p>
    <w:p w14:paraId="7A8FC943" w14:textId="77777777" w:rsidR="002423C8" w:rsidRDefault="002423C8">
      <w:pPr>
        <w:pStyle w:val="a3"/>
      </w:pPr>
      <w:r>
        <w:t xml:space="preserve">　　陽光阿姨：尊敬的釋淨空教授、敬愛的王院長、敬愛的我們的南科的大家長陳局長、還有我們所有科學園區的謝老大謝理事長、還有我們的戴謙戴局長（戴校長）、我們南科產學協會前成大賴校長，現在產學協會的理事長，還有我們前國科會主委、副主委黃博士。還有很多很多我們的貴賓，我們的前台南縣縣長，還有我們成大管理學院的院長張教授。今天我們可以說是所有雲嘉南最重要的產學科技人，全部齊聚一堂。最難得的是連我們百忙中，我們勞委會主委王主委特別特別，我們都是五一勞動節也有放假的人，我們也都是她管的子民。其實她今天真的很忙，但是她聽到有這麼一場跟企業倫理，跟員工的幸福有關，她說她一定要來。謝謝！</w:t>
      </w:r>
      <w:r>
        <w:t xml:space="preserve"> </w:t>
      </w:r>
    </w:p>
    <w:p w14:paraId="7928FFA7" w14:textId="77777777" w:rsidR="002423C8" w:rsidRDefault="002423C8">
      <w:pPr>
        <w:pStyle w:val="a3"/>
      </w:pPr>
      <w:r>
        <w:t xml:space="preserve">　　還有我們南科今年很旺，雖然過去二００八、二００九不太好，但是今年開始旺起來，很多的中小企業也開始ＩＰＯ，也開始上市櫃。第一個年初來拜訪我們的，就是櫃買中心的陳樹董事長。所以，很多的因緣際會之下，我們大家從以前陽光阿姨喜歡幫大家在週末的時候，每個月的最後一個禮拜六辦</w:t>
      </w:r>
      <w:r>
        <w:t>potluck</w:t>
      </w:r>
      <w:r>
        <w:t>。然後大家到我們園區主管宿舍，我們所有人都住在園區的主管宿舍，我們從那邊開始聚會。聚到最後，各行各業，自己每個人的產業、特色，什麼都會談，國外客戶，整個上中下游的群聚效應，我們什麼都談。談到最後，二００九年元旦的時候，我們都沒事幹了，因為突然間二００八年景氣不好，這個斷崖式的經濟大海嘯，我們的訂單全部只剩下二、三成，我們無聊到不知道怎麼辦？坦白說，不是無聊，我們好慌，我們很難過。那時候我們所有的，我記得理事長帶著我說，「陽光，怎麼辦？廠商這麼苦，怎麼辦？我們應該來幫廠商解決問題。」所以我們開始找我們局長的麻煩，開始找國科會，開始找立法院王院長，幫我們廠商解決所有的，基本的，沒有收入的時候，應該怎麼樣節省開銷。這些節省其實都是小錢，怎麼樣在全世界的需求那麼少的時候，自己要先怎麼穩下來，自己怎麼樣互相幫助。我們做了第一階段的團結力量大，同心協力，同心同德。那時候讓我們知道過去陽光阿姨好幾年辦的週末的</w:t>
      </w:r>
      <w:r>
        <w:t>potluck</w:t>
      </w:r>
      <w:r>
        <w:t>不是白辦的，把我們大家整合得非常的徹底。</w:t>
      </w:r>
      <w:r>
        <w:t xml:space="preserve"> </w:t>
      </w:r>
    </w:p>
    <w:p w14:paraId="34E4B4A9" w14:textId="77777777" w:rsidR="002423C8" w:rsidRDefault="002423C8">
      <w:pPr>
        <w:pStyle w:val="a3"/>
      </w:pPr>
      <w:r>
        <w:t xml:space="preserve">　　我想也因為那樣的時候，我記得有一次跟我們的董事，茂迪的左博士左董也談到，經營事業這麼難，因為左博算是我們南科，茂迪算是南科比較早把事業做到國際上，做得也很成功的。但是在那樣的時候，我們這些本來好不容易嗷嗷待哺要上來的企業，可是斷崖的經濟海嘯，全部人又倒下來，我們該怎麼辦？我們互相，當時我記得他跟我講，「經師易遇，人師難求」、「千軍易得，一將難求」，我們一定要穩住陣腳，我們大家來一起想我們的方法。我們就從那個時候開始，把科學園區產業，我們互相上中下游，我們有六個產業，大產業，在南科、在竹科、在中科。我們全部台灣我們能怎麼做，甚至國外，我們可以互相怎麼幫忙。我想從二００八年那個最壞的時候，到現在二０一一年，整個科學園區忙得，現在是變成忙得缺工缺料，每家現在都景氣回春。</w:t>
      </w:r>
      <w:r>
        <w:t xml:space="preserve"> </w:t>
      </w:r>
    </w:p>
    <w:p w14:paraId="44F38F23" w14:textId="77777777" w:rsidR="002423C8" w:rsidRDefault="002423C8">
      <w:pPr>
        <w:pStyle w:val="a3"/>
      </w:pPr>
      <w:r>
        <w:t xml:space="preserve">　　也因為景氣回春，今年初的時候，我們有很多企業界在公會的會議中，我們也講，不能趁著這時候，忙的時候又開始忙得不知道下一個階段，什麼時候萬一，沒有人預知什麼時候會開始，又突然間整個世界的景氣，不是我們在掌控。這樣子只靠每天都在拼、每天都在拼，今天早上有參加我們公司的擴廠感恩祈福典禮的人一定會看到，每天真的都在拼，可是每一天還沒有完成。我自己也常想，每天馬不停蹄的工</w:t>
      </w:r>
      <w:r>
        <w:lastRenderedPageBreak/>
        <w:t>作，可是做為創業者，事情就是忙不完，到底哪一天才能清閒？直到我聽了淨空教授在空中的講經弘法，我開始知道，工作是可以永遠做，愈做愈快樂。它不是要停下來，是你的心可以很定，你的心很安定的時候，你可以做的事動力愈強。</w:t>
      </w:r>
      <w:r>
        <w:t xml:space="preserve"> </w:t>
      </w:r>
    </w:p>
    <w:p w14:paraId="4EC70017" w14:textId="77777777" w:rsidR="002423C8" w:rsidRDefault="002423C8">
      <w:pPr>
        <w:pStyle w:val="a3"/>
      </w:pPr>
      <w:r>
        <w:t xml:space="preserve">　　我開始在公會裡面，也常常辦活動，陽光阿姨就鼓勵大家，怎麼樣真的把自己的智慧增長。我把我每天早上，早晚聽到教授講的話，我幾乎常常跟我們的理監事分享，跟我們的同仁分享。所以陽光阿姨的名號就更響了，對不對？我想難得陽光阿姨個人有這樣的機會，聽到淨空教授講得這麼多，怎麼樣人每天你一定是在士農工商，這沒有什麼好分的。不可能說我今天停下來，我改行，我去做哪件事，我就完全可以清閒，可以不用那麼忙。其實是我們的心自己要清淨，我們的定要好。心定的話，智慧會增長，力量就會好，做事就會圓滿。我想今年民國一百年，是個圓滿的好年代，所以我決定在這裡把所有我們各行各業，所有南科人齊聚一堂，我們一起來想，迎接下一個階段我們要怎麼樣。除了在自己本行本業做好以外，我們怎樣把我們的心更安定，讓我們從此做事很從容。不只自己的公司好，還能夠幫助更多的人，從南科好起來，從台灣好起來，然後可以好到全世界。這裡面最重要的是我們的企業主要有這個定見，我們的企業主要有這個智慧，然後我們的公司要能夠和諧。我想我在這最難的時候，心最貧、最虛的時候，我每天很努力的聽經聞法，每天看了很多聖賢書。也聽教授講，這個人一生最重要的事，「人生只百年，時日最易過，幸生其間</w:t>
      </w:r>
      <w:r>
        <w:t>，不能不知有生之樂」。所以我決定做對的事，做有德行的事，陽光阿姨更具體的把有德行的事情就是對的事情，然後來分享大家。</w:t>
      </w:r>
      <w:r>
        <w:t xml:space="preserve"> </w:t>
      </w:r>
    </w:p>
    <w:p w14:paraId="435B4C0B" w14:textId="77777777" w:rsidR="002423C8" w:rsidRDefault="002423C8">
      <w:pPr>
        <w:pStyle w:val="a3"/>
      </w:pPr>
      <w:r>
        <w:t xml:space="preserve">　　所以今天舉辦，我們企業主要怎麼樣在我們的企業裡面各盡職責，把員工、企業倫理，對內，企業倫理，同仁整個教化很好。讓每個人在公司工作努力，賺到他們該賺的很好的薪資以外、利潤以外，還能夠回家分享給家人。對外，我們能全部一起，不是只有企業家、企業主，有了錢以後，自己做一些社會公益，自己企業主有名而已。而是全公司所有的人一起來做社會公益，甚至做國際公益。我想這就是今天我來主辦這個企業家淨業三福，孝敬慈善，好不容易邀請我們釋淨空教授來幫我們做這樣的專題演講。他演講完，還會跟我們各界的代表一起來做分享，從每個人的不同角度來一起分享，表達意見。也讓我們台下的大眾一起來Ｑ＆Ａ，希望這麼好的時候，大家相聚，腦力激盪，智慧一起，心更好、更善，純善純淨，社會會很棒，大家幸福健康，謝謝。</w:t>
      </w:r>
      <w:r>
        <w:t xml:space="preserve"> </w:t>
      </w:r>
    </w:p>
    <w:p w14:paraId="20812C19" w14:textId="77777777" w:rsidR="002423C8" w:rsidRDefault="002423C8">
      <w:pPr>
        <w:pStyle w:val="a3"/>
      </w:pPr>
      <w:r>
        <w:t xml:space="preserve">　　我現在來簡略的介紹我們今天的主講人，釋淨空教授。淨空教授是一九二七年，也就是民國十六年，出生於中國安徽省廬江縣。一九四九年，也就是民國三十八年旅居台灣，先後追隨一代大哲方東美教授，還有藏傳高僧章嘉大師，以及佛儒大師李炳南教授，學習經史、哲學與佛法十三年，而於佛教淨土宗著力最深。自一九五九年於台北市臨濟寺剃度，法名覺淨，字淨空，至今講經教學近五十多年，從無間斷。大師一直以「真誠清淨平等正覺慈悲，看破放下自在隨緣念佛」，是淨空教授總結學佛近一甲子的修學總綱領。這二十個字，實是現代人對治慣病、習氣的一服良藥。古大德言，「人之初，性本善，性相近，習相遠」，人人都有純善本性，但因習性、慣病產生不同影響。淨空教授一直提醒，人人都需要善化教育，強調「建國君民，教學為先」，以上述的修學總綱領來重拾本善本性。另外淨空教授為佛教正名為佛陀教育，不僅深入經藏，身體力行，對於佛陀及聖賢教誨，每以深入淺出的言語，為大眾開顯真實之義，講課內容可透過網路、電視隨時領略。特別提倡宗教團結是世界和諧安定</w:t>
      </w:r>
      <w:r>
        <w:lastRenderedPageBreak/>
        <w:t>的基礎，建議以倫理、道德、因果的全民教育，帶動國家、政黨、族群各方面的和諧合作，衝突便會自然化解。</w:t>
      </w:r>
      <w:r>
        <w:t xml:space="preserve"> </w:t>
      </w:r>
    </w:p>
    <w:p w14:paraId="1685765A" w14:textId="77777777" w:rsidR="002423C8" w:rsidRDefault="002423C8">
      <w:pPr>
        <w:pStyle w:val="a3"/>
      </w:pPr>
      <w:r>
        <w:t xml:space="preserve">　　多年來，淨空教授多次應邀參加國際和平會議，向各國代表匯報化解衝突之道。二００五年更在家鄉廬江縣湯池鎮落實《弟子規》，推廣中華文化教育，以身教來感動當地居民。半年不到，湯池鎮民風大幅改善，讓聯合國各國代表見識到和平的希望，恢復了信心。老教授以耄耋之年，仍不辭辛勞為化解世界衝突與危機，謀求人類的安定和平而努力，足跡遍及世界各洲，在在處處都讓人深刻感受到他老人家慈善遍寰宇，善意滿人間的胸懷。其實我從二００九年元旦無意中打開電視，到今日變成淨空教授在空中教學，老實、聽話、真幹的學生。我想，平時禮拜一到禮拜五，我不論多忙，早晚一定要聽完，才能夠白天有力量做更多的事。到了週末，每個週末一定聽個八個小時、十個小時，然後一杯綠茶，整天很清淨，自己覺得心很好，很舒服。很多朋友都說，陽光阿姨，你又找到新樂園。我想陽光阿姨找到新樂園，不能自己獨享，所以今天來跟各位分享，讓老教授的聖賢文化教育來跟我們今天一起分享。好，我們現在就以最誠摯、最熱誠的心，邀請釋淨空教授，尊敬的釋淨空教授來幫我們做專題演講。</w:t>
      </w:r>
      <w:r>
        <w:t xml:space="preserve"> </w:t>
      </w:r>
    </w:p>
    <w:p w14:paraId="191A282D" w14:textId="77777777" w:rsidR="002423C8" w:rsidRDefault="002423C8">
      <w:pPr>
        <w:pStyle w:val="a3"/>
      </w:pPr>
      <w:r>
        <w:t xml:space="preserve">　　今天下午釋淨空教授為大家演講的主題是，「淨業三福－企業家的孝敬慈善與社會責任」。</w:t>
      </w:r>
      <w:r>
        <w:t xml:space="preserve"> </w:t>
      </w:r>
    </w:p>
    <w:p w14:paraId="1B83F2C8" w14:textId="77777777" w:rsidR="002423C8" w:rsidRDefault="002423C8">
      <w:pPr>
        <w:pStyle w:val="a3"/>
      </w:pPr>
      <w:r>
        <w:t xml:space="preserve">　　淨空法師：今天非常感謝陳董安排這麼殊勝的一次盛會，有這個緣分跟大家在一塊分享我們這些年來學習的一點心得。諸位都知道，現代的世界，整個世界的社會，非常的混亂，這是無論是中國、是外國，有史以來從來沒有這樣的混亂過。而地球的災變，也是史無前例的。我很少接觸媒體，特別是學佛之後，就專心在佛法上。我不看電視，大概五十多年了，沒有看電視，沒有看報紙、雜誌，這些全部都沒有看，這些東西是染污人心的。所以，心比較清淨，可是外面事情都不知道。曾經有人問我，他說重大的事情你不能不知道，我說有，有些好心的同修，他們從網路新聞摘錄下來一點給我看，分量很少，我就看這些東西。最近他們把全世界的災難，標題，沒有內容，就是標題，今年的三月、四月、五月三個月，大概是有將近一百五十條；六月份這一個月大概就有將近七、八十條；七月份還沒有到月底，可是幾乎都超過六月了，這個月我想可能會到一百件這個事情。一次比一次嚴重，到底出了什麼問題？每個人都在擔心。</w:t>
      </w:r>
      <w:r>
        <w:t xml:space="preserve"> </w:t>
      </w:r>
    </w:p>
    <w:p w14:paraId="3005B17B" w14:textId="77777777" w:rsidR="002423C8" w:rsidRDefault="002423C8">
      <w:pPr>
        <w:pStyle w:val="a3"/>
      </w:pPr>
      <w:r>
        <w:t xml:space="preserve">　　災難是不是自然的災害？我學佛六十年，對於古籍方面讀得多，從佛法上講，從宗教裡面去講，災難不是自然的。自然是最美好的，如果我們都能夠隨順自然，那就風調雨順，什麼災難都不會有。大宇宙，我們身體是小宇宙，大宇宙跟小宇宙同樣的複雜。如果我們自己心行不善，我們的身體就會有疾病；同樣一個道理，心行不善，會感應到地球上的災難。佛在經典裡面告訴我們，水災，洪水怎麼來的？是我們居住在地球上的人貪婪所引發的，貪心對應的是水災。瞋恚對應的是火災，火山爆發，地球溫度上升，那是什麼？脾氣太大，一發脾氣，溫度又增加一點了。不但說，這對我們肝臟不好，帶來的疾病是肝臟，火是影響肝臟，肝火上升，引起地球上溫度上升，火山爆發。愚痴是風災，傲慢是地震，最後一個，懷疑，懷疑是最可怕，懷疑是什麼？信心沒有了。我們常說，人要對自己沒有信心，那是很危險的預兆，不是好預兆。信心失掉，你整個免疫能力就沒有了，任何病菌你都會受到感染。所以醫療，再好的醫療，就中國的老中醫也不例外，治病只能治三分，七分要靠自己的自信心。自己信心十足，達到極處的時候，不需要醫藥，你的疾病會自然好了。我們看到很多這個例子，現在知道它原因在哪裡？他對自己有充分信心。</w:t>
      </w:r>
      <w:r>
        <w:t xml:space="preserve"> </w:t>
      </w:r>
    </w:p>
    <w:p w14:paraId="657698D1" w14:textId="77777777" w:rsidR="002423C8" w:rsidRDefault="002423C8">
      <w:pPr>
        <w:pStyle w:val="a3"/>
      </w:pPr>
      <w:r>
        <w:t xml:space="preserve">　　信心要是沒有了，麻煩在哪裡？我們大地鬆了，地本來是堅固的，是我們依靠的，地鬆了。地鬆了，現在有很多天坑地陷都是這個原因。而且嚴重的時候，大地會沉到海底去，山會滑坡，山會倒下來，這都是懷疑，我們沒有信心了。今天在這個世界，懷疑是非常嚴重的問題。我們去問一問，隨便調查問問人，你對你自己相不相信？沒有人敢說我相信自己。現在演變成父子沒有信心，夫妻沒有信心，兄弟沒有信心，朋友沒有信心，這個問題太嚴重了。所以如何建立我們的信心？信心是解決問題的根本。在古時候確實不一樣，今天整個世界問題嚴重，每個國家、群體都有問題。我也遇到很多人跟我討論這個問題，總的來說，問題的根本是教育出了問題。</w:t>
      </w:r>
      <w:r>
        <w:t xml:space="preserve"> </w:t>
      </w:r>
    </w:p>
    <w:p w14:paraId="11D181AA" w14:textId="77777777" w:rsidR="002423C8" w:rsidRDefault="002423C8">
      <w:pPr>
        <w:pStyle w:val="a3"/>
      </w:pPr>
      <w:r>
        <w:t xml:space="preserve">　　在全世界，懂得教育的是中國人，中國人最懂得教育，中國人有教育的理念，有教育的智慧，有教育的方法，有教育的成效，有教育的經驗，這在外國幾乎找不到的。中國這個教育，我相信不會輸給印度婆羅門教，印度婆羅門教有一萬三千年的歷史，我們中國不會比它落伍。中國有歷史，就是有文字，從黃帝發明文字，到現在四千五百年。四千五百年前，沒有文字記載，但是它有傳說，黃帝前面五百年是神農氏，神農氏再前面五百年是伏羲氏。所以，中國現在都是以伏羲來紀年，號稱為五千年的文化。伏羲氏前面還有，我相信不會少過一萬年以上。</w:t>
      </w:r>
      <w:r>
        <w:t xml:space="preserve"> </w:t>
      </w:r>
    </w:p>
    <w:p w14:paraId="2D681447" w14:textId="77777777" w:rsidR="002423C8" w:rsidRDefault="002423C8">
      <w:pPr>
        <w:pStyle w:val="a3"/>
      </w:pPr>
      <w:r>
        <w:t xml:space="preserve">　　古人，我們決定不能夠輕視他，他們的智慧比我們高，他們想的比我們周到。像現在這些科學技術他知不知道？他知道。知道他為什麼不發明？如果發明，現在地球早就完了，你要想到這一點。所以中國人講求圓滿、幸福的生活，人一生才有意義。科技帶給我們是有一點好處，可是帶給我們的負面作用，我們付出的代價太大，不值得。第一個就讓我們對自己喪失了信心，給我們帶來了很多很多的混亂，我們的心靜不下來，這都是我們付出了代價。現在最嚴重的，核武的威脅，哪個不怕？現在全世界擁有核武的國家，放在發射台上，三分鐘可以發射的，至少有兩千枚，一枚可以毀滅一個城市，傷害的在一百萬人上下。哪天爆發沒有人敢說，你說這個東西，每個人都提心吊膽。哪有像從前人生活在詩情畫意裡頭，沒有這些憂慮、沒有這些煩惱。所以這是教育，教育出了問題，我們總結過來。</w:t>
      </w:r>
      <w:r>
        <w:t xml:space="preserve"> </w:t>
      </w:r>
    </w:p>
    <w:p w14:paraId="0CDEA024" w14:textId="77777777" w:rsidR="002423C8" w:rsidRDefault="002423C8">
      <w:pPr>
        <w:pStyle w:val="a3"/>
      </w:pPr>
      <w:r>
        <w:t xml:space="preserve">　　中國古人教的是什麼東西？五倫，二十個字，我相信傳十萬年都不會傳錯。第一個父子有親，君臣有義、夫婦有別、長幼有序、朋友有信，這二十個字能傳錯嗎？一代一代傳下去，雖然沒有文字，肯定不會傳錯。所以這些東西，中國精髓的東西，我相信都是一萬年之前傳下來的。五常，常是做人的一個基礎，正是應對貪瞋痴慢疑，就是應對它的，講仁義禮智信，這是基本的條件。如果我們把仁義禮智信這五種常道做到了，身心健康，你居住這個地方決定不會有災難，因為它跟貪瞋痴慢疑恰好相反。再就是四維、八德，四維四個字，禮義廉恥；八德，孝悌忠信仁愛和平，這是古時候講古八德。這能傳錯嗎？所以孔子，他老人家做學問的態度跟釋迦牟尼佛一樣，一生述而不作。這意思就是說，孔夫子、釋迦牟尼佛一生沒有創造、沒有發明，他講的這些東西，他所學的、他所修的、他所教的、所傳下來的，全是古人的，都是古聖先賢的，沒有自己的，述而不作。《論語》裡面很多話，我們相信是古人傳下來的，不是孔子自己的意思。孔子自己有，很少，決定不多。這都是給我們對祖宗產生信心，對古聖先賢產生信心，為什麼？愈是上古時代，他心愈清淨。我們學佛之後，明白這個道理。</w:t>
      </w:r>
      <w:r>
        <w:t xml:space="preserve"> </w:t>
      </w:r>
    </w:p>
    <w:p w14:paraId="53B24F55" w14:textId="77777777" w:rsidR="002423C8" w:rsidRDefault="002423C8">
      <w:pPr>
        <w:pStyle w:val="a3"/>
      </w:pPr>
      <w:r>
        <w:t xml:space="preserve">　　中國教育求什麼？求悟性，他講求悟性，目的是教你開悟的。你真正開悟了，很多不需要學的，你一接觸，看到你就明白了，聽到就明白，接觸到就明白，為什麼？智慧。智慧不是從書本上得來的，讀多少書，那叫什麼？那叫知識，知識跟智慧是兩樁事情。智慧是從清淨心裡面，心清淨就生智慧，心不清淨就生煩惱。所以，佛教傳到中國來之後，對中國學術很大的幫助，等於說是儒釋道三家它就融通了，都講求戒定慧。戒是規矩，要守規矩，守規矩你心就會清淨，你得定，定就能開慧。所以在古時候，我們「學記」裡講得很好，「七年小成」，小成是什麼？是得定；「九年大成」，成是成就，大成，開悟。九年、十年就開悟了，開悟之後，一部經通了，一切經全通了。</w:t>
      </w:r>
      <w:r>
        <w:t xml:space="preserve"> </w:t>
      </w:r>
    </w:p>
    <w:p w14:paraId="7A9A49F1" w14:textId="77777777" w:rsidR="002423C8" w:rsidRDefault="002423C8">
      <w:pPr>
        <w:pStyle w:val="a3"/>
      </w:pPr>
      <w:r>
        <w:t xml:space="preserve">　　釋迦牟尼佛給我們表演的，這在外國，佛滅度之後一千年，佛教才傳到中國來，這個我們沒有見到。但是在中國有個惠能，唐朝時候，大概去我們現在一千四百年的樣子。這個人不認識字，沒有念過書，雖然是禪宗的一代祖師，了不起的祖師。他在黃梅五祖道場裡面住了八個月，八個月是做苦工。五祖分配他的工作，是柴房裡面去舂米、去破柴，他是樵夫，幹這個事情的。以後傳法傳給他，傳法那天是半夜召見，給他講《金剛經》，肯定沒有經本，為什麼？他不認識字。講《金剛經》大意，我們估計最多兩個小時，《金剛經》大概講了四分之一，講到「應無所住，而生其心」，他就開悟了，就大徹大悟。說了五句話，這個五句話就是他的畢業報告，他的論文，就是五句話，他就及格了。</w:t>
      </w:r>
      <w:r>
        <w:t xml:space="preserve"> </w:t>
      </w:r>
    </w:p>
    <w:p w14:paraId="0C138922" w14:textId="77777777" w:rsidR="002423C8" w:rsidRDefault="002423C8">
      <w:pPr>
        <w:pStyle w:val="a3"/>
      </w:pPr>
      <w:r>
        <w:t xml:space="preserve">　　他第一句話說，「何期自性，本自清淨」，用我們現在的話說，沒有想到自性本來是清淨的。自性是什麼？我們的真心，我們自己的真心，我們的本性是清淨的，從來沒有染污過。現在有沒有染污？沒有，永遠不會染污。我們今天被染污的不是真心，是個妄心，佛家叫阿賴耶，這個東西有染污，我們的真心從來沒有染污過。第二句說，「何期自性，本不生滅」，這是真心，是真正的我，我自己，禪宗講「父母未生前本來面目」，這是真正自己，沒有生滅。這就是佛法裡面講的大般涅槃，是你自性裡本來有的。第三句說「本自具足」，就是說無量的智慧、無量的德行、無量的能力、無量的相好，我們現在講福報。福報，無量的福報，無量的財富，都是你自性裡頭本有的，不是從外頭來的。第四句講的，自性「本不動搖」，就是你的心，你的心是定的，從來沒有動過。我們今天說念頭，念頭就是妄念，你看前念滅了，後念就生了，一個念頭一個念頭，一天到晚，連晚上睡覺都還是在動，他作夢就是這種事情發生的。最後一句說，「何期自性，能生萬法」。宇宙從哪裡來的？生命從哪裡來的？萬法從哪裡來的？是自性變現出來的。自性什麼都不是，它什麼都沒有，三種現象都沒有，它不是物質現象，不是精神現象，也不是自然現象，但是它能生這</w:t>
      </w:r>
      <w:r>
        <w:t>三種現象，能變這三種現象。所以，它能生能現。這是把本性說明白了。五祖忍和尚一聽，行了，不要說了，衣缽就給他，畢業證書就給他了，他就成為一代祖師。</w:t>
      </w:r>
      <w:r>
        <w:t xml:space="preserve"> </w:t>
      </w:r>
    </w:p>
    <w:p w14:paraId="64808416" w14:textId="77777777" w:rsidR="002423C8" w:rsidRDefault="002423C8">
      <w:pPr>
        <w:pStyle w:val="a3"/>
      </w:pPr>
      <w:r>
        <w:t xml:space="preserve">　　我們再看他在逃難期間，他為什麼要逃難？因為五祖把衣缽傳給他，沒有一個人服氣。怎麼會傳給他？不認識字，什麼也不懂，在黃梅八個月，講堂沒去過，一堂課也沒有聽過，禪堂，一支香也沒有坐過，為什麼祖師把衣缽傳給他？神秀在五祖會下已經很多很多年，已經當了學長，一般人認為衣缽肯定是傳給神秀的，怎麼會輪到惠能，這不可能的事情！所謂同行相忌，這是自古就有之，釋迦牟尼佛在世就有這個現象。所以忍和尚很清楚，半夜叫他趕快逃難，逃走，不要讓人看到。這樣子五祖待了三天之後才宣布，三天，大概已經走了很遠了，才宣布衣缽已經人家拿走了。大家一看，惠能不見了，肯定是他。所以全寺廟都去追，都去趕。</w:t>
      </w:r>
      <w:r>
        <w:t xml:space="preserve"> </w:t>
      </w:r>
    </w:p>
    <w:p w14:paraId="31583CAD" w14:textId="77777777" w:rsidR="002423C8" w:rsidRDefault="002423C8">
      <w:pPr>
        <w:pStyle w:val="a3"/>
      </w:pPr>
      <w:r>
        <w:t xml:space="preserve">　　他逃難，在逃難的路上遇到了一個比丘尼，無盡藏比丘尼。這個比丘尼她也很專行，修行不錯，她專攻《涅槃經》。《涅槃經》的分量很大，兩個譯本，一個譯本三十六卷，另外一個譯本四十卷，都是大分量的，她是專攻這部經。她在念經，惠能在旁邊聽，聽完之後，惠能把這個經裡的意思講給她聽，她非常驚訝，你怎麼講得這麼好？拿著經本去向他請教。能大師說，他說我不認識字，經本我看不懂，不認識字。「你不認識字，怎麼會講得那麼好？」他說這樁事情跟認識字，跟不認識字沒有關係。這說明什麼？智慧，智慧現前，他一看明瞭，一聽就明瞭。不認識字的時候，你念給他聽，他明瞭，無論是什麼經，你念給他聽他都知道，沒有一樣不知道。這是證明，見性是求學裡頭最重要的一樁事情，要開悟。大徹大悟難，那真是極少數。</w:t>
      </w:r>
      <w:r>
        <w:t xml:space="preserve"> </w:t>
      </w:r>
    </w:p>
    <w:p w14:paraId="211C75EB" w14:textId="77777777" w:rsidR="002423C8" w:rsidRDefault="002423C8">
      <w:pPr>
        <w:pStyle w:val="a3"/>
      </w:pPr>
      <w:r>
        <w:t xml:space="preserve">　　我三個老師並沒有見過面，方老師、章嘉大師、李炳南老居士，他們三個人沒有見過面，可是對我講過同樣的一句話，三個人都是這樣教給我。你千萬別學六祖，六祖那個人是天才，那個沒有人能學得到的。六祖之前沒有出現一個，六祖之後也沒有出現過一個，他說這是個特殊的天才，不能學他。他那是一步登天，他上去了，我們要是學他，上不去，粉身碎骨。我們怎麼上？我們要爬樓梯，一層一層往上去，所以叫漸修，慢慢的。這個方法釋迦牟尼佛很重視，他在《佛藏經》裡面這樣說法，他說「佛子，不先學小乘，後學大乘，非佛弟子」。釋迦牟尼佛一生，他開悟之後就開始教學，一直到他老人家圓寂，七十九歲走的。他三十歲開始，四十九年沒有一天放過假，一天休假都沒有，四十九年，真正是個好老師。我們要讀了這些傳記之後才曉得，他老人家跟宗教風馬牛不相干，一生教學，他是個教育家，用現在的話來說，他是多元文化社會教育家。他自己本身是多元文化社會教育的義務工作者，一生教學不收人家學費。他的生活很簡單，他出去托缽，晚上睡覺，樹下一宿。一生沒有建一個寺廟，沒有建一個道場，他所在之處就叫道場，無處不是道場。</w:t>
      </w:r>
      <w:r>
        <w:t xml:space="preserve"> </w:t>
      </w:r>
    </w:p>
    <w:p w14:paraId="5BE46D45" w14:textId="77777777" w:rsidR="002423C8" w:rsidRDefault="002423C8">
      <w:pPr>
        <w:pStyle w:val="a3"/>
      </w:pPr>
      <w:r>
        <w:t xml:space="preserve">　　我們那個時候也想，為什麼他不建一個道場？跟他的人不少，常隨弟子就一千二百五十人，何況還有臨時來參加的。這一千二百五十人是不離開他的，始終跟著他學的，經典上都有記載。臨時來的，不是長期的，來來去去的，我們估計不會少過三千人，這麼大的團體。至於他要是想要一個道場，在當年，十六大國王都是他的皈依弟子，他自己家裡，父親也是國王，他要不出家他繼承王位，建個道場太容易了！只要他同意，人家就會給他建好，為什麼不建？到今天我們看到了，道場不是好事情，有道場就有鬥爭，沒有道場，大家就不競爭，不去貪這些名利。所以我想，這應該是釋迦牟尼佛給我們表演最好的一個範例，他真的一切都放下，得大自在。</w:t>
      </w:r>
      <w:r>
        <w:t xml:space="preserve"> </w:t>
      </w:r>
    </w:p>
    <w:p w14:paraId="6540D30B" w14:textId="77777777" w:rsidR="002423C8" w:rsidRDefault="002423C8">
      <w:pPr>
        <w:pStyle w:val="a3"/>
      </w:pPr>
      <w:r>
        <w:t xml:space="preserve">　　當時講經沒有講義，也沒有講稿，隨問隨答。大部頭的，那是講下來之後，都是很長的時間。所以他的教學一共分五個時期，第一個是華嚴時。通常小乘不承認，因為《華嚴》是定中講的，沒有定功你沒有辦法參加他的道場，你聽不到它，要有禪定，在定中講的。《華嚴經》講的時間比較長，經典上記載是二七日，二七是十四天，他入定，也有人講是三七天，三七二十一。他是開悟之後，開悟之後他做的報告，就跟六祖惠能大師一樣，那我們就明白了。惠能大師開悟跟釋迦牟尼佛開悟同樣境界，是同等的境界，惠能只講了二十個字，《華嚴經》的分量那麼大。《華嚴經》濃縮，就是能大師的二十個字，二十個字展開就是《大方廣佛華嚴經》，不增不減。所以你要懂得《華嚴》講什麼？你記住惠能大師的五句話就對了，一點都不會錯。只是一個是略略的提一提，另外一個釋迦牟尼佛是細講，每一句他都細講，所以《華嚴》就講得很長。</w:t>
      </w:r>
      <w:r>
        <w:t xml:space="preserve"> </w:t>
      </w:r>
    </w:p>
    <w:p w14:paraId="02ED4B2E" w14:textId="77777777" w:rsidR="002423C8" w:rsidRDefault="002423C8">
      <w:pPr>
        <w:pStyle w:val="a3"/>
      </w:pPr>
      <w:r>
        <w:t xml:space="preserve">　　我也是台南開心法師早年在世的時候，每次遇到我，就要我，一定要求我講《華嚴經》。我說為什麼？他說，你要不講，以後沒人講了。在北京，黃念祖找我，最後我們韓館長，三個人找我，我沒有辦法了。所以《華嚴經》講了十幾年，講了四千多個小時，講了多少？五分之一。估計這部經我要是講下來的話，兩萬個小時。惠能大師只二十個字，釋迦牟尼佛這部經我們今天需要花兩萬小時。內容是什麼？真是整個宇宙裡頭樣樣都講到了。我把它歸納為五大科，倫理、道德、因果、科學、哲學，都講到究竟圓滿。裡面講的科學的東西，現代量子力學家把它證明出來，真的是非常了不起，沒有人不讚歎。所以我們想，再過個二、三十年之後，科學家肯定了佛經是哲學、是科學，大概佛教就不會變成宗教了。就會科學承認它，哲學也承認它，的確包羅萬象。</w:t>
      </w:r>
      <w:r>
        <w:t xml:space="preserve"> </w:t>
      </w:r>
    </w:p>
    <w:p w14:paraId="6469D2B0" w14:textId="77777777" w:rsidR="002423C8" w:rsidRDefault="002423C8">
      <w:pPr>
        <w:pStyle w:val="a3"/>
      </w:pPr>
      <w:r>
        <w:t xml:space="preserve">　　我們要問，他們這些學問從哪來的？科學家是用數學，先是用數學引導他，然後用科學儀器來實驗，這樣子知道的。佛菩薩不是，佛菩薩是禪定當中看到的。甚深禪定，空間維次統統突破了，沒有了。所以空間維次從哪裡來的？從分別執著來的。你有分別心、有執著心，就有空間維次，空間維次很複雜。如果妄想、分別、執著全沒有了，這空間維次都沒有了，整個宇宙的真相你完全看到了，比科學看得還要清楚，了解還要透徹。他是從定中得到的智慧，真正智慧，所以清淨心比什麼都重要。佛教給我們的方法是「勤修戒定慧，息滅貪瞋痴」。</w:t>
      </w:r>
      <w:r>
        <w:t xml:space="preserve"> </w:t>
      </w:r>
    </w:p>
    <w:p w14:paraId="4AC4A5DF" w14:textId="77777777" w:rsidR="002423C8" w:rsidRDefault="002423C8">
      <w:pPr>
        <w:pStyle w:val="a3"/>
      </w:pPr>
      <w:r>
        <w:t xml:space="preserve">　　世間人所追求的財富、聰明智慧、健康長壽，誰不要？每個宗教都要。早年我在美國，我們居住附近的美國的這些居民。有一天他來找我，他來問我，他說你們每天都是歡歡喜喜，快快樂樂的，你們到底是幹什麼的，怎麼會這麼快樂！他們都負擔很重，都是煩惱憂慮很多，看到我們這麼快樂。我說我們是學佛的。他說佛是什麼？我說佛是長壽，長壽他要，我說是清淨，清淨他也要，清淨他也要，快樂他也要，要快樂。他說這個我們都要，我說那很好，他們都是基督徒，我說你們星期天到教堂去，星期六到佛堂來。佛堂來做什麼？求長壽、來求清淨、來求智慧，來求這些東西。跟上帝沒有衝突，上帝是你們的父親，天上的父，佛是你的老師，我們有父母，也有老師，我說上帝也會很贊成。你跟釋迦牟尼佛學習，上帝也會歡喜，釋迦牟尼佛是很聰明的人，有這麼個好老師教你，我相信你的家長一定很歡喜，不會反對的。所以，我們引導這些其他宗教，我們絕不勸他改變宗教，這個不可以的。因為佛，它不是宗教，它是教育，就跟學校一樣，任何不同宗教都可以來上課，都可以來學習。我們用這種方法來幫助他。</w:t>
      </w:r>
      <w:r>
        <w:t xml:space="preserve"> </w:t>
      </w:r>
    </w:p>
    <w:p w14:paraId="751C371F" w14:textId="77777777" w:rsidR="002423C8" w:rsidRDefault="002423C8">
      <w:pPr>
        <w:pStyle w:val="a3"/>
      </w:pPr>
      <w:r>
        <w:t xml:space="preserve">　　宗教這兩個字，如果用中國的字來解釋，那個意思太好了！我們也試用著這個跟所有宗教，世界上宗教做交流，把這個意思講給他，大家都歡喜。中國的宗是什麼意思？宗有三個意思，第一個是主要的，第二個是重要的，第三個是尊崇的；教是教育、教學、教化。宗教合起來，主要的教育、重要的教學、尊崇的教化，大家都很歡喜，這個解釋太好了，解釋得太好了。佛教有小乘、有大乘，但是小乘在唐朝中葉之後，我們這些祖師大德就不學了。不學什麼？改用儒、改用道，用儒、道代替小乘，成就非凡。這個一千四百多年，一千四、五百年，歷代無論出家、在家，成就的人太多了，所以證明我們祖師大德這個做法是正確的。</w:t>
      </w:r>
      <w:r>
        <w:t xml:space="preserve"> </w:t>
      </w:r>
    </w:p>
    <w:p w14:paraId="567B9BAB" w14:textId="77777777" w:rsidR="002423C8" w:rsidRDefault="002423C8">
      <w:pPr>
        <w:pStyle w:val="a3"/>
      </w:pPr>
      <w:r>
        <w:t xml:space="preserve">　　今天我們要想把它復興起來，從根。儒的根《弟子規》，道的根《太上感應篇》，佛的根《十善業道經》，這都是大家忽略掉的。這三樣東西叫普世教育，就好像現在國民教育一樣，人人都必須要學習的。它裡面就是講倫理、講道德、講因果，這是世出世間所有學問的根柢。也就是今天人心壞了，為什麼？根沒有了，大家這個東西不學了。不學，只學上面的東西，到最後所有問題都出現了。所以今天的人，這個社會上有些人常說，他會做事，他不會做人，他不知道孝順父母，他不知道人與人之間的恩德。要拯救今天的世界，就要用這三個根。所以，宗教要團結，宗教是可以團結的，我在一九九九年，把新加坡九個宗教團結成一家人，產生了很大的影響。我們進入聯合國，九個宗教一起為世界和平祈禱。相處那麼多天，開會的時候，得到聯合國很好的讚歎。他們認為，教科文組織總部祕書長認為，我們辦的這次活動，在聯合國辦的活動，是聯合國六十多年來最好的一次，秩序好、內容好，非常感人。這是祕書長對我們的評語。最初對宗教恐懼、害怕，總是愈遠愈好，我們這個活動辦了之後，教科文組織正式成立了一個宗教辦公室，這就是被他肯定了。</w:t>
      </w:r>
      <w:r>
        <w:t xml:space="preserve"> </w:t>
      </w:r>
    </w:p>
    <w:p w14:paraId="5F0FCF41" w14:textId="77777777" w:rsidR="002423C8" w:rsidRDefault="002423C8">
      <w:pPr>
        <w:pStyle w:val="a3"/>
      </w:pPr>
      <w:r>
        <w:t xml:space="preserve">　　所以，宗教一定要了解、要認識、去研究。現在我們除了形式上團結之外，我又提倡學習經典，每個宗教經典我們都要學習、我們都了解，彼此互相了解，這個團結才真正的有中心。現在許許多多宗教也都接受了。今年十月，天主教的教宗邀請我，也是討論這個問題，這是非常好的現象。宗教團結，宗教互相學習，能夠化解許許多多的問題，能夠給社會帶來安定，給世界帶來和平。也能夠給這個地球化解一些災難，不能完全化解，也能夠減輕，這個是很可能的。</w:t>
      </w:r>
      <w:r>
        <w:t xml:space="preserve"> </w:t>
      </w:r>
    </w:p>
    <w:p w14:paraId="7C8ECC2C" w14:textId="77777777" w:rsidR="002423C8" w:rsidRDefault="002423C8">
      <w:pPr>
        <w:pStyle w:val="a3"/>
      </w:pPr>
      <w:r>
        <w:t xml:space="preserve">　　現在時間到了是不是？好，我現在是每天講經四個小時，上午是十點到十二點，下午是四點到六點，每天四個小時，可以從衛星上看到，可以從網路上看到，全球都能夠看到。謝謝大家，非常感謝。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085F" w14:textId="77777777" w:rsidR="002423C8" w:rsidRDefault="002423C8" w:rsidP="002423C8">
      <w:r>
        <w:separator/>
      </w:r>
    </w:p>
  </w:endnote>
  <w:endnote w:type="continuationSeparator" w:id="0">
    <w:p w14:paraId="5BB7AD15" w14:textId="77777777" w:rsidR="002423C8" w:rsidRDefault="002423C8" w:rsidP="0024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8A983" w14:textId="77777777" w:rsidR="002423C8" w:rsidRDefault="002423C8" w:rsidP="002423C8">
      <w:r>
        <w:separator/>
      </w:r>
    </w:p>
  </w:footnote>
  <w:footnote w:type="continuationSeparator" w:id="0">
    <w:p w14:paraId="339606C8" w14:textId="77777777" w:rsidR="002423C8" w:rsidRDefault="002423C8" w:rsidP="00242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C8"/>
    <w:rsid w:val="002423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73C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9188</Characters>
  <Application>Microsoft Office Word</Application>
  <DocSecurity>0</DocSecurity>
  <Lines>76</Lines>
  <Paragraphs>21</Paragraphs>
  <ScaleCrop>false</ScaleCrop>
  <Company/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