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9060" w14:textId="77777777" w:rsidR="00520B35" w:rsidRDefault="00520B35">
      <w:r>
        <w:t xml:space="preserve">珍惜生命請勿殺子墮胎　　淨空法師、丁嘉麗老師主講　　（第三集）　　</w:t>
      </w:r>
      <w:r>
        <w:t>2011/12/11</w:t>
      </w:r>
      <w:r>
        <w:t xml:space="preserve">　　香港佛陀教育協會　　檔名：</w:t>
      </w:r>
      <w:r>
        <w:t xml:space="preserve">21-652-0003 </w:t>
      </w:r>
    </w:p>
    <w:p w14:paraId="090E6408" w14:textId="77777777" w:rsidR="00520B35" w:rsidRDefault="00520B35">
      <w:pPr>
        <w:pStyle w:val="a3"/>
      </w:pPr>
      <w:r>
        <w:t xml:space="preserve">　　丁嘉麗：尊敬的師父上人，您好。</w:t>
      </w:r>
      <w:r>
        <w:t xml:space="preserve"> </w:t>
      </w:r>
    </w:p>
    <w:p w14:paraId="08204061" w14:textId="77777777" w:rsidR="00520B35" w:rsidRDefault="00520B35">
      <w:pPr>
        <w:pStyle w:val="a3"/>
      </w:pPr>
      <w:r>
        <w:t xml:space="preserve">　　淨空法師：妳好，大家好。</w:t>
      </w:r>
      <w:r>
        <w:t xml:space="preserve"> </w:t>
      </w:r>
    </w:p>
    <w:p w14:paraId="585288ED" w14:textId="77777777" w:rsidR="00520B35" w:rsidRDefault="00520B35">
      <w:pPr>
        <w:pStyle w:val="a3"/>
      </w:pPr>
      <w:r>
        <w:t xml:space="preserve">　　丁嘉麗：感恩您，我們繼續昨天的採訪。我剛才聽說昨天我們進行採訪完以後，然後您吩咐香港佛陀教育協會的一些負責人，他去給這些嬰靈菩薩們在做皈依，然後嬰靈菩薩們有些感應，您在這裡跟大家</w:t>
      </w:r>
      <w:r>
        <w:t xml:space="preserve">…… </w:t>
      </w:r>
    </w:p>
    <w:p w14:paraId="715BD512" w14:textId="77777777" w:rsidR="00520B35" w:rsidRDefault="00520B35">
      <w:pPr>
        <w:pStyle w:val="a3"/>
      </w:pPr>
      <w:r>
        <w:t xml:space="preserve">　　淨空法師：我剛才進來的時候，秀月在樓下迎接我，告訴我昨天晚上給這些嬰靈皈依，她說人數分量非常多。</w:t>
      </w:r>
      <w:r>
        <w:t xml:space="preserve"> </w:t>
      </w:r>
    </w:p>
    <w:p w14:paraId="6B09FFBC" w14:textId="77777777" w:rsidR="00520B35" w:rsidRDefault="00520B35">
      <w:pPr>
        <w:pStyle w:val="a3"/>
      </w:pPr>
      <w:r>
        <w:t xml:space="preserve">　　丁嘉麗：小嬰靈的人數？</w:t>
      </w:r>
      <w:r>
        <w:t xml:space="preserve"> </w:t>
      </w:r>
    </w:p>
    <w:p w14:paraId="79A4B439" w14:textId="77777777" w:rsidR="00520B35" w:rsidRDefault="00520B35">
      <w:pPr>
        <w:pStyle w:val="a3"/>
      </w:pPr>
      <w:r>
        <w:t xml:space="preserve">　　淨空法師：很多，這個皈依有效果。</w:t>
      </w:r>
      <w:r>
        <w:t xml:space="preserve"> </w:t>
      </w:r>
    </w:p>
    <w:p w14:paraId="3EA2E252" w14:textId="77777777" w:rsidR="00520B35" w:rsidRDefault="00520B35">
      <w:pPr>
        <w:pStyle w:val="a3"/>
      </w:pPr>
      <w:r>
        <w:t xml:space="preserve">　　丁嘉麗：有效果。</w:t>
      </w:r>
      <w:r>
        <w:t xml:space="preserve"> </w:t>
      </w:r>
    </w:p>
    <w:p w14:paraId="09D1481F" w14:textId="77777777" w:rsidR="00520B35" w:rsidRDefault="00520B35">
      <w:pPr>
        <w:pStyle w:val="a3"/>
      </w:pPr>
      <w:r>
        <w:t xml:space="preserve">　　淨空法師：有效果，而且有天神在幫助他，協助他們。可是有一部分，這個小孩對母親怨恨太深，堅決的要報仇。</w:t>
      </w:r>
      <w:r>
        <w:t xml:space="preserve"> </w:t>
      </w:r>
    </w:p>
    <w:p w14:paraId="3CC8890E" w14:textId="77777777" w:rsidR="00520B35" w:rsidRDefault="00520B35">
      <w:pPr>
        <w:pStyle w:val="a3"/>
      </w:pPr>
      <w:r>
        <w:t xml:space="preserve">　　丁嘉麗：堅決的要報仇。</w:t>
      </w:r>
      <w:r>
        <w:t xml:space="preserve"> </w:t>
      </w:r>
    </w:p>
    <w:p w14:paraId="743EB5F9" w14:textId="77777777" w:rsidR="00520B35" w:rsidRDefault="00520B35">
      <w:pPr>
        <w:pStyle w:val="a3"/>
      </w:pPr>
      <w:r>
        <w:t xml:space="preserve">　　淨空法師：報仇。所以他們像那個泥巴一樣，那個樣子很難看，一片血肉模糊，就扒在母親的身上狠狠的咬她。所以你看到那個狀況的時候非常殘忍。她就去勸導他們。他罵秀月，「妳多管閒事」。我跟秀月講，這個東西要把它寫出來，寫出來將來跟著妳們這個光碟，或者將來寫成書一樣，一起流通，這些效果一起流通。所以冤家宜解不宜結，我們總希望能夠化解。了解前因後果，不再冤冤相報，這個重要。</w:t>
      </w:r>
      <w:r>
        <w:t xml:space="preserve"> </w:t>
      </w:r>
    </w:p>
    <w:p w14:paraId="24D81422" w14:textId="77777777" w:rsidR="00520B35" w:rsidRDefault="00520B35">
      <w:pPr>
        <w:pStyle w:val="a3"/>
      </w:pPr>
      <w:r>
        <w:t xml:space="preserve">　　丁嘉麗：感恩師父您慈悲。昨天我們那個問題問了一半，就是說我們對鬼神應該什麼態度？我由此就想到一個，我自己的一個故事。就是前年，我去佳木斯的時候，我老家，後來在一個朋友家裡頭，就一個狐狸菩薩附體了。當時我還盛氣凌人的，我還教訓人家妳不該怎麼樣，因為她身體不好，我就教訓她怎麼樣。她說她自己是那狐狸，然後我就在那一直叫。最後的時候，我跟她叭叭叭在那說了一個多小時。她就特鄙視那麼看著我，她說妳閉嘴，說我，說妳瞧妳那傲慢樣，妳貪瞋痴慢一大堆，妳煩惱習氣一大堆，妳還腆著臉說我？她說我告訴妳，我今天跟妳說實話，妳要好好的修。妳不好好修，妳比我還慘，妳還不如我。所以那天真的讓我出了一身的冷汗。現在我一懈怠的時候，我就想想，那天我真相信了。因為我那個姐姐她平時是溫文爾雅的一個特賢淑的一個女人，她那天的神態、神情全都變了，說那話簡直是，我那天真的相信了。所以我覺得這鬼神真的存在。但是大部分人還是不相信有鬼神存在。師父老人家請您慈悲的開示，我們應該對鬼神什麼態度？</w:t>
      </w:r>
      <w:r>
        <w:t xml:space="preserve"> </w:t>
      </w:r>
    </w:p>
    <w:p w14:paraId="10892DCD" w14:textId="77777777" w:rsidR="00520B35" w:rsidRDefault="00520B35">
      <w:pPr>
        <w:pStyle w:val="a3"/>
      </w:pPr>
      <w:r>
        <w:t xml:space="preserve">　　淨空法師：孔子教導我們、佛教導我們，意思都很接近，鬼神確實有，他也是一類眾生。</w:t>
      </w:r>
      <w:r>
        <w:t xml:space="preserve"> </w:t>
      </w:r>
    </w:p>
    <w:p w14:paraId="79AED5F4" w14:textId="77777777" w:rsidR="00520B35" w:rsidRDefault="00520B35">
      <w:pPr>
        <w:pStyle w:val="a3"/>
      </w:pPr>
      <w:r>
        <w:lastRenderedPageBreak/>
        <w:t xml:space="preserve">　　丁嘉麗：一類眾生。</w:t>
      </w:r>
      <w:r>
        <w:t xml:space="preserve"> </w:t>
      </w:r>
    </w:p>
    <w:p w14:paraId="4352F298" w14:textId="77777777" w:rsidR="00520B35" w:rsidRDefault="00520B35">
      <w:pPr>
        <w:pStyle w:val="a3"/>
      </w:pPr>
      <w:r>
        <w:t xml:space="preserve">　　淨空法師：對，跟我們是一樣的。有些比我們智慧高，德行高；有些比我們差，還不如我們。確實存在，有不同維次空間。孔子的態度教導我們，「敬鬼神而遠之」；佛在五十三參裡面教給我們，「一切恭敬」，恭敬不就是敬嗎？</w:t>
      </w:r>
      <w:r>
        <w:t xml:space="preserve"> </w:t>
      </w:r>
    </w:p>
    <w:p w14:paraId="60317BEC" w14:textId="77777777" w:rsidR="00520B35" w:rsidRDefault="00520B35">
      <w:pPr>
        <w:pStyle w:val="a3"/>
      </w:pPr>
      <w:r>
        <w:t xml:space="preserve">　　丁嘉麗：一切恭敬。</w:t>
      </w:r>
      <w:r>
        <w:t xml:space="preserve"> </w:t>
      </w:r>
    </w:p>
    <w:p w14:paraId="656BEA3E" w14:textId="77777777" w:rsidR="00520B35" w:rsidRDefault="00520B35">
      <w:pPr>
        <w:pStyle w:val="a3"/>
      </w:pPr>
      <w:r>
        <w:t xml:space="preserve">　　淨空法師：恭敬，對他沒有讚歎。為什麼沒有讚歎？他有些做法不如法，他如果做得是如法的，與倫理道德相應的我們讚歎，相違背的不讚歎，這個態度就對了。</w:t>
      </w:r>
      <w:r>
        <w:t xml:space="preserve"> </w:t>
      </w:r>
    </w:p>
    <w:p w14:paraId="780640BC" w14:textId="77777777" w:rsidR="00520B35" w:rsidRDefault="00520B35">
      <w:pPr>
        <w:pStyle w:val="a3"/>
      </w:pPr>
      <w:r>
        <w:t xml:space="preserve">　　丁嘉麗：師父，我請問您，我那四個小嬰靈現在還跟著我嗎？</w:t>
      </w:r>
      <w:r>
        <w:t xml:space="preserve"> </w:t>
      </w:r>
    </w:p>
    <w:p w14:paraId="22EE61F0" w14:textId="77777777" w:rsidR="00520B35" w:rsidRDefault="00520B35">
      <w:pPr>
        <w:pStyle w:val="a3"/>
      </w:pPr>
      <w:r>
        <w:t xml:space="preserve">　　淨空法師：妳做這些好事，即使他跟著妳，他也是在保護妳，他就變成護法神了。</w:t>
      </w:r>
      <w:r>
        <w:t xml:space="preserve"> </w:t>
      </w:r>
    </w:p>
    <w:p w14:paraId="2E2FEE8F" w14:textId="77777777" w:rsidR="00520B35" w:rsidRDefault="00520B35">
      <w:pPr>
        <w:pStyle w:val="a3"/>
      </w:pPr>
      <w:r>
        <w:t xml:space="preserve">　　丁嘉麗：感恩您。那我現在心裡也發個這樣的大願，在此，我就希望以後全世界小嬰靈寶寶們，都跟著我一起。我就是看見他們，我覺得他真的是像他們所說來成就我，我要好好的念佛，老實的念佛，把真實的那種功德迴向給他們。</w:t>
      </w:r>
      <w:r>
        <w:t xml:space="preserve"> </w:t>
      </w:r>
    </w:p>
    <w:p w14:paraId="7FDFAA87" w14:textId="77777777" w:rsidR="00520B35" w:rsidRDefault="00520B35">
      <w:pPr>
        <w:pStyle w:val="a3"/>
      </w:pPr>
      <w:r>
        <w:t xml:space="preserve">　　淨空法師：沒錯，自己成就，就成就他們；自己不成就，他們永遠在受苦，他們的怨恨永遠不能化解。所以化解別人先化解自己，想成就別人先成就自己。</w:t>
      </w:r>
      <w:r>
        <w:t xml:space="preserve"> </w:t>
      </w:r>
    </w:p>
    <w:p w14:paraId="429E014B" w14:textId="77777777" w:rsidR="00520B35" w:rsidRDefault="00520B35">
      <w:pPr>
        <w:pStyle w:val="a3"/>
      </w:pPr>
      <w:r>
        <w:t xml:space="preserve">　　丁嘉麗：先成就自己。</w:t>
      </w:r>
      <w:r>
        <w:t xml:space="preserve"> </w:t>
      </w:r>
    </w:p>
    <w:p w14:paraId="42A464A6" w14:textId="77777777" w:rsidR="00520B35" w:rsidRDefault="00520B35">
      <w:pPr>
        <w:pStyle w:val="a3"/>
      </w:pPr>
      <w:r>
        <w:t xml:space="preserve">　　淨空法師：自己不能化解、不能成就，想成就別人，沒這個道理。</w:t>
      </w:r>
      <w:r>
        <w:t xml:space="preserve"> </w:t>
      </w:r>
    </w:p>
    <w:p w14:paraId="37B61C4E" w14:textId="77777777" w:rsidR="00520B35" w:rsidRDefault="00520B35">
      <w:pPr>
        <w:pStyle w:val="a3"/>
      </w:pPr>
      <w:r>
        <w:t xml:space="preserve">　　丁嘉麗：沒這個道理。</w:t>
      </w:r>
      <w:r>
        <w:t xml:space="preserve"> </w:t>
      </w:r>
    </w:p>
    <w:p w14:paraId="6068BAAB" w14:textId="77777777" w:rsidR="00520B35" w:rsidRDefault="00520B35">
      <w:pPr>
        <w:pStyle w:val="a3"/>
      </w:pPr>
      <w:r>
        <w:t xml:space="preserve">　　淨空法師：沒這個道理。</w:t>
      </w:r>
      <w:r>
        <w:t xml:space="preserve"> </w:t>
      </w:r>
    </w:p>
    <w:p w14:paraId="2CCE2643" w14:textId="77777777" w:rsidR="00520B35" w:rsidRDefault="00520B35">
      <w:pPr>
        <w:pStyle w:val="a3"/>
      </w:pPr>
      <w:r>
        <w:t xml:space="preserve">　　丁嘉麗：師父，我就是現在回去以後，我一定要老實念佛，認認真真的念佛。真的我自己念佛得力，那小嬰靈菩薩們他們也會得利了。</w:t>
      </w:r>
      <w:r>
        <w:t xml:space="preserve"> </w:t>
      </w:r>
    </w:p>
    <w:p w14:paraId="7B9EA0A4" w14:textId="77777777" w:rsidR="00520B35" w:rsidRDefault="00520B35">
      <w:pPr>
        <w:pStyle w:val="a3"/>
      </w:pPr>
      <w:r>
        <w:t xml:space="preserve">　　淨空法師：他們也得利，沒錯。</w:t>
      </w:r>
      <w:r>
        <w:t xml:space="preserve"> </w:t>
      </w:r>
    </w:p>
    <w:p w14:paraId="0F85BEA6" w14:textId="77777777" w:rsidR="00520B35" w:rsidRDefault="00520B35">
      <w:pPr>
        <w:pStyle w:val="a3"/>
      </w:pPr>
      <w:r>
        <w:t xml:space="preserve">　　丁嘉麗：那我一定要努力。</w:t>
      </w:r>
      <w:r>
        <w:t xml:space="preserve"> </w:t>
      </w:r>
    </w:p>
    <w:p w14:paraId="18EF9E94" w14:textId="77777777" w:rsidR="00520B35" w:rsidRDefault="00520B35">
      <w:pPr>
        <w:pStyle w:val="a3"/>
      </w:pPr>
      <w:r>
        <w:t xml:space="preserve">　　淨空法師：沒錯，一定要聽經。</w:t>
      </w:r>
      <w:r>
        <w:t xml:space="preserve"> </w:t>
      </w:r>
    </w:p>
    <w:p w14:paraId="3BA3570D" w14:textId="77777777" w:rsidR="00520B35" w:rsidRDefault="00520B35">
      <w:pPr>
        <w:pStyle w:val="a3"/>
      </w:pPr>
      <w:r>
        <w:t xml:space="preserve">　　丁嘉麗：好，一定要聽經。</w:t>
      </w:r>
      <w:r>
        <w:t xml:space="preserve"> </w:t>
      </w:r>
    </w:p>
    <w:p w14:paraId="044F6BE9" w14:textId="77777777" w:rsidR="00520B35" w:rsidRDefault="00520B35">
      <w:pPr>
        <w:pStyle w:val="a3"/>
      </w:pPr>
      <w:r>
        <w:t xml:space="preserve">　　淨空法師：聽《無量壽經》就好。《無量壽經》非常圓滿，方方面面統統都講到了，很難得。</w:t>
      </w:r>
      <w:r>
        <w:t xml:space="preserve"> </w:t>
      </w:r>
    </w:p>
    <w:p w14:paraId="75EB897B" w14:textId="77777777" w:rsidR="00520B35" w:rsidRDefault="00520B35">
      <w:pPr>
        <w:pStyle w:val="a3"/>
      </w:pPr>
      <w:r>
        <w:lastRenderedPageBreak/>
        <w:t xml:space="preserve">　　丁嘉麗：好的。師父老人家我問您，就是這些婦女們墮完胎以後，那小嬰靈菩薩會不會跟著她回家？</w:t>
      </w:r>
      <w:r>
        <w:t xml:space="preserve"> </w:t>
      </w:r>
    </w:p>
    <w:p w14:paraId="68062A98" w14:textId="77777777" w:rsidR="00520B35" w:rsidRDefault="00520B35">
      <w:pPr>
        <w:pStyle w:val="a3"/>
      </w:pPr>
      <w:r>
        <w:t xml:space="preserve">　　淨空法師：跟著她。</w:t>
      </w:r>
      <w:r>
        <w:t xml:space="preserve"> </w:t>
      </w:r>
    </w:p>
    <w:p w14:paraId="4F9CED3F" w14:textId="77777777" w:rsidR="00520B35" w:rsidRDefault="00520B35">
      <w:pPr>
        <w:pStyle w:val="a3"/>
      </w:pPr>
      <w:r>
        <w:t xml:space="preserve">　　丁嘉麗：跟著她？</w:t>
      </w:r>
      <w:r>
        <w:t xml:space="preserve"> </w:t>
      </w:r>
    </w:p>
    <w:p w14:paraId="52467688" w14:textId="77777777" w:rsidR="00520B35" w:rsidRDefault="00520B35">
      <w:pPr>
        <w:pStyle w:val="a3"/>
      </w:pPr>
      <w:r>
        <w:t xml:space="preserve">　　淨空法師：對，他不跟著她，他怎麼報復她？</w:t>
      </w:r>
      <w:r>
        <w:t xml:space="preserve"> </w:t>
      </w:r>
    </w:p>
    <w:p w14:paraId="743E27C7" w14:textId="77777777" w:rsidR="00520B35" w:rsidRDefault="00520B35">
      <w:pPr>
        <w:pStyle w:val="a3"/>
      </w:pPr>
      <w:r>
        <w:t xml:space="preserve">　　丁嘉麗：那就是他的靈魂，我們說神識，老百姓說靈魂，一直就是，老百姓說那小鬼就纏身了。</w:t>
      </w:r>
      <w:r>
        <w:t xml:space="preserve"> </w:t>
      </w:r>
    </w:p>
    <w:p w14:paraId="0F88FE79" w14:textId="77777777" w:rsidR="00520B35" w:rsidRDefault="00520B35">
      <w:pPr>
        <w:pStyle w:val="a3"/>
      </w:pPr>
      <w:r>
        <w:t xml:space="preserve">　　淨空法師：沒錯，真的，這個話講得完全正確。纏身是什麼？他黏在妳身上，黏在哪個地方，妳就感覺那個地方不舒服，就疼痛。</w:t>
      </w:r>
      <w:r>
        <w:t xml:space="preserve"> </w:t>
      </w:r>
    </w:p>
    <w:p w14:paraId="15972121" w14:textId="77777777" w:rsidR="00520B35" w:rsidRDefault="00520B35">
      <w:pPr>
        <w:pStyle w:val="a3"/>
      </w:pPr>
      <w:r>
        <w:t xml:space="preserve">　　丁嘉麗：很多的婦女都是脖子、頭，然後腰和腿。</w:t>
      </w:r>
      <w:r>
        <w:t xml:space="preserve"> </w:t>
      </w:r>
    </w:p>
    <w:p w14:paraId="61DEB92A" w14:textId="77777777" w:rsidR="00520B35" w:rsidRDefault="00520B35">
      <w:pPr>
        <w:pStyle w:val="a3"/>
      </w:pPr>
      <w:r>
        <w:t xml:space="preserve">　　淨空法師：那就是附在身上。</w:t>
      </w:r>
      <w:r>
        <w:t xml:space="preserve"> </w:t>
      </w:r>
    </w:p>
    <w:p w14:paraId="387279B8" w14:textId="77777777" w:rsidR="00520B35" w:rsidRDefault="00520B35">
      <w:pPr>
        <w:pStyle w:val="a3"/>
      </w:pPr>
      <w:r>
        <w:t xml:space="preserve">　　丁嘉麗：太可怕了！太可怕了！從此的怨恨就結上了，這個結就結上了。</w:t>
      </w:r>
      <w:r>
        <w:t xml:space="preserve"> </w:t>
      </w:r>
    </w:p>
    <w:p w14:paraId="1AB44C2E" w14:textId="77777777" w:rsidR="00520B35" w:rsidRDefault="00520B35">
      <w:pPr>
        <w:pStyle w:val="a3"/>
      </w:pPr>
      <w:r>
        <w:t xml:space="preserve">　　淨空法師：沒錯，愈來愈深，愈來愈麻煩。妳自己做的心行不對，他更瞧不起妳。</w:t>
      </w:r>
      <w:r>
        <w:t xml:space="preserve"> </w:t>
      </w:r>
    </w:p>
    <w:p w14:paraId="11DB4D5E" w14:textId="77777777" w:rsidR="00520B35" w:rsidRDefault="00520B35">
      <w:pPr>
        <w:pStyle w:val="a3"/>
      </w:pPr>
      <w:r>
        <w:t xml:space="preserve">　　丁嘉麗：是的，就像我一樣。</w:t>
      </w:r>
      <w:r>
        <w:t xml:space="preserve"> </w:t>
      </w:r>
    </w:p>
    <w:p w14:paraId="2533BBA8" w14:textId="77777777" w:rsidR="00520B35" w:rsidRDefault="00520B35">
      <w:pPr>
        <w:pStyle w:val="a3"/>
      </w:pPr>
      <w:r>
        <w:t xml:space="preserve">　　淨空法師：妳在造業，造罪業。他報復也很厲害。就他們問我，小嬰靈怎麼會有牙齒？咬他媽媽，貼在身上咬。我就告訴他，他沒有投胎之前他什麼都不缺，圓滿的。他出胎的時候你看他沒有牙齒，他靈魂有牙齒。</w:t>
      </w:r>
      <w:r>
        <w:t xml:space="preserve"> </w:t>
      </w:r>
    </w:p>
    <w:p w14:paraId="4CB2F1D3" w14:textId="77777777" w:rsidR="00520B35" w:rsidRDefault="00520B35">
      <w:pPr>
        <w:pStyle w:val="a3"/>
      </w:pPr>
      <w:r>
        <w:t xml:space="preserve">　　丁嘉麗：他靈魂有牙齒。</w:t>
      </w:r>
      <w:r>
        <w:t xml:space="preserve"> </w:t>
      </w:r>
    </w:p>
    <w:p w14:paraId="07F404AC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3763E5DE" w14:textId="77777777" w:rsidR="00520B35" w:rsidRDefault="00520B35">
      <w:pPr>
        <w:pStyle w:val="a3"/>
      </w:pPr>
      <w:r>
        <w:t xml:space="preserve">　　丁嘉麗：所以他咬他媽媽，他媽媽會身體劇痛，覺得找不出，連醫生也不知道怎麼樣。</w:t>
      </w:r>
      <w:r>
        <w:t xml:space="preserve"> </w:t>
      </w:r>
    </w:p>
    <w:p w14:paraId="0E765602" w14:textId="77777777" w:rsidR="00520B35" w:rsidRDefault="00520B35">
      <w:pPr>
        <w:pStyle w:val="a3"/>
      </w:pPr>
      <w:r>
        <w:t xml:space="preserve">　　淨空法師：找不到原因，不錯，找不到原因。</w:t>
      </w:r>
      <w:r>
        <w:t xml:space="preserve"> </w:t>
      </w:r>
    </w:p>
    <w:p w14:paraId="6CCE54D4" w14:textId="77777777" w:rsidR="00520B35" w:rsidRDefault="00520B35">
      <w:pPr>
        <w:pStyle w:val="a3"/>
      </w:pPr>
      <w:r>
        <w:t xml:space="preserve">　　丁嘉麗：那師父，這個真萬萬不能墮胎，太可怕了！師父老人家，我再請問您，小嬰靈就這麼的報復我們，師父，我們就這麼忍受著嗎？</w:t>
      </w:r>
      <w:r>
        <w:t xml:space="preserve"> </w:t>
      </w:r>
    </w:p>
    <w:p w14:paraId="42993B82" w14:textId="77777777" w:rsidR="00520B35" w:rsidRDefault="00520B35">
      <w:pPr>
        <w:pStyle w:val="a3"/>
      </w:pPr>
      <w:r>
        <w:t xml:space="preserve">　　淨空法師：忍受事小，是一時，將來他要把妳推到地獄去，那個麻煩才大了。所以一定要懺悔。</w:t>
      </w:r>
      <w:r>
        <w:t xml:space="preserve"> </w:t>
      </w:r>
    </w:p>
    <w:p w14:paraId="0B8CB2B0" w14:textId="77777777" w:rsidR="00520B35" w:rsidRDefault="00520B35">
      <w:pPr>
        <w:pStyle w:val="a3"/>
      </w:pPr>
      <w:r>
        <w:t xml:space="preserve">　　丁嘉麗：一定要懺悔。</w:t>
      </w:r>
      <w:r>
        <w:t xml:space="preserve"> </w:t>
      </w:r>
    </w:p>
    <w:p w14:paraId="2FAFAFDA" w14:textId="77777777" w:rsidR="00520B35" w:rsidRDefault="00520B35">
      <w:pPr>
        <w:pStyle w:val="a3"/>
      </w:pPr>
      <w:r>
        <w:t xml:space="preserve">　　淨空法師：對。一定要請他們原諒，自己要改過自新，一心向善，斷惡向善，他也佩服妳。</w:t>
      </w:r>
      <w:r>
        <w:t xml:space="preserve"> </w:t>
      </w:r>
    </w:p>
    <w:p w14:paraId="01FA1497" w14:textId="77777777" w:rsidR="00520B35" w:rsidRDefault="00520B35">
      <w:pPr>
        <w:pStyle w:val="a3"/>
      </w:pPr>
      <w:r>
        <w:t xml:space="preserve">　　丁嘉麗：那師父，我們就用，我們真心的用您那天教給我們的五</w:t>
      </w:r>
      <w:r>
        <w:t xml:space="preserve">…… </w:t>
      </w:r>
    </w:p>
    <w:p w14:paraId="71F4A8E3" w14:textId="77777777" w:rsidR="00520B35" w:rsidRDefault="00520B35">
      <w:pPr>
        <w:pStyle w:val="a3"/>
      </w:pPr>
      <w:r>
        <w:t xml:space="preserve">　　淨空法師：實在講，那個不如阿彌陀佛，阿彌陀佛比那個高多了。</w:t>
      </w:r>
      <w:r>
        <w:t xml:space="preserve"> </w:t>
      </w:r>
    </w:p>
    <w:p w14:paraId="520009F9" w14:textId="77777777" w:rsidR="00520B35" w:rsidRDefault="00520B35">
      <w:pPr>
        <w:pStyle w:val="a3"/>
      </w:pPr>
      <w:r>
        <w:t xml:space="preserve">　　丁嘉麗：那我們就念阿彌陀佛，然後迴向給這些嬰靈小菩薩們。</w:t>
      </w:r>
      <w:r>
        <w:t xml:space="preserve"> </w:t>
      </w:r>
    </w:p>
    <w:p w14:paraId="668B6973" w14:textId="77777777" w:rsidR="00520B35" w:rsidRDefault="00520B35">
      <w:pPr>
        <w:pStyle w:val="a3"/>
      </w:pPr>
      <w:r>
        <w:t xml:space="preserve">　　淨空法師：對。我們念阿彌陀佛求生淨土，那個願不能沒有。妳沒有求生淨土，念阿彌陀佛不能到極樂世界去，還是搞六道輪迴。</w:t>
      </w:r>
      <w:r>
        <w:t xml:space="preserve"> </w:t>
      </w:r>
    </w:p>
    <w:p w14:paraId="0D59525F" w14:textId="77777777" w:rsidR="00520B35" w:rsidRDefault="00520B35">
      <w:pPr>
        <w:pStyle w:val="a3"/>
      </w:pPr>
      <w:r>
        <w:t xml:space="preserve">　　丁嘉麗：師父，那您說說願是什麼？</w:t>
      </w:r>
      <w:r>
        <w:t xml:space="preserve"> </w:t>
      </w:r>
    </w:p>
    <w:p w14:paraId="36B9C813" w14:textId="77777777" w:rsidR="00520B35" w:rsidRDefault="00520B35">
      <w:pPr>
        <w:pStyle w:val="a3"/>
      </w:pPr>
      <w:r>
        <w:t xml:space="preserve">　　淨空法師：願是我真的要到極樂世界。</w:t>
      </w:r>
      <w:r>
        <w:t xml:space="preserve"> </w:t>
      </w:r>
    </w:p>
    <w:p w14:paraId="103D5846" w14:textId="77777777" w:rsidR="00520B35" w:rsidRDefault="00520B35">
      <w:pPr>
        <w:pStyle w:val="a3"/>
      </w:pPr>
      <w:r>
        <w:t xml:space="preserve">　　丁嘉麗：我真的要到極樂世界。</w:t>
      </w:r>
      <w:r>
        <w:t xml:space="preserve"> </w:t>
      </w:r>
    </w:p>
    <w:p w14:paraId="1C7020F7" w14:textId="77777777" w:rsidR="00520B35" w:rsidRDefault="00520B35">
      <w:pPr>
        <w:pStyle w:val="a3"/>
      </w:pPr>
      <w:r>
        <w:t xml:space="preserve">　　淨空法師：對，是，就是想往生極樂世界。像我們現在移民，外國環境好，我們想盡方法想移民到那邊去居住，就這個意思。我們現在知道極樂世界好，阿彌陀佛好，那個世界阿彌陀佛天天講經教學，等於到那邊去學習、去上課，一堂課都不缺，我就要到那裡去。</w:t>
      </w:r>
      <w:r>
        <w:t xml:space="preserve"> </w:t>
      </w:r>
    </w:p>
    <w:p w14:paraId="14AD6BAA" w14:textId="77777777" w:rsidR="00520B35" w:rsidRDefault="00520B35">
      <w:pPr>
        <w:pStyle w:val="a3"/>
      </w:pPr>
      <w:r>
        <w:t xml:space="preserve">　　丁嘉麗：天天都在受教育。</w:t>
      </w:r>
      <w:r>
        <w:t xml:space="preserve"> </w:t>
      </w:r>
    </w:p>
    <w:p w14:paraId="5C081A9E" w14:textId="77777777" w:rsidR="00520B35" w:rsidRDefault="00520B35">
      <w:pPr>
        <w:pStyle w:val="a3"/>
      </w:pPr>
      <w:r>
        <w:t xml:space="preserve">　　淨空法師：沒錯，沒錯。</w:t>
      </w:r>
      <w:r>
        <w:t xml:space="preserve"> </w:t>
      </w:r>
    </w:p>
    <w:p w14:paraId="3DF212A3" w14:textId="77777777" w:rsidR="00520B35" w:rsidRDefault="00520B35">
      <w:pPr>
        <w:pStyle w:val="a3"/>
      </w:pPr>
      <w:r>
        <w:t xml:space="preserve">　　丁嘉麗：那我也要去。</w:t>
      </w:r>
      <w:r>
        <w:t xml:space="preserve"> </w:t>
      </w:r>
    </w:p>
    <w:p w14:paraId="0AC1DEFE" w14:textId="77777777" w:rsidR="00520B35" w:rsidRDefault="00520B35">
      <w:pPr>
        <w:pStyle w:val="a3"/>
      </w:pPr>
      <w:r>
        <w:t xml:space="preserve">　　淨空法師：對，不錯。這個念，意念要非常堅強。</w:t>
      </w:r>
      <w:r>
        <w:t xml:space="preserve"> </w:t>
      </w:r>
    </w:p>
    <w:p w14:paraId="4A947FB4" w14:textId="77777777" w:rsidR="00520B35" w:rsidRDefault="00520B35">
      <w:pPr>
        <w:pStyle w:val="a3"/>
      </w:pPr>
      <w:r>
        <w:t xml:space="preserve">　　丁嘉麗：這個意念要非常的堅強。就等於是生命當中這個是最重要，別的都不重要，全都放下，這是最重要的，我一定要往生西方極樂世界，我一定要成佛。</w:t>
      </w:r>
      <w:r>
        <w:t xml:space="preserve"> </w:t>
      </w:r>
    </w:p>
    <w:p w14:paraId="3DF3F688" w14:textId="77777777" w:rsidR="00520B35" w:rsidRDefault="00520B35">
      <w:pPr>
        <w:pStyle w:val="a3"/>
      </w:pPr>
      <w:r>
        <w:t xml:space="preserve">　　淨空法師：對，妳這個心一發，就是妳所有的冤親債主對妳都佩服了。為什麼？妳成就了，他們沾光，那他也成就了。</w:t>
      </w:r>
      <w:r>
        <w:t xml:space="preserve"> </w:t>
      </w:r>
    </w:p>
    <w:p w14:paraId="53458696" w14:textId="77777777" w:rsidR="00520B35" w:rsidRDefault="00520B35">
      <w:pPr>
        <w:pStyle w:val="a3"/>
      </w:pPr>
      <w:r>
        <w:t xml:space="preserve">　　丁嘉麗：小嬰靈菩薩們肯定沾光。</w:t>
      </w:r>
      <w:r>
        <w:t xml:space="preserve"> </w:t>
      </w:r>
    </w:p>
    <w:p w14:paraId="2D4917C3" w14:textId="77777777" w:rsidR="00520B35" w:rsidRDefault="00520B35">
      <w:pPr>
        <w:pStyle w:val="a3"/>
      </w:pPr>
      <w:r>
        <w:t xml:space="preserve">　　淨空法師：對，不錯，他不會障礙你，他會幫助妳。</w:t>
      </w:r>
      <w:r>
        <w:t xml:space="preserve"> </w:t>
      </w:r>
    </w:p>
    <w:p w14:paraId="68216390" w14:textId="77777777" w:rsidR="00520B35" w:rsidRDefault="00520B35">
      <w:pPr>
        <w:pStyle w:val="a3"/>
      </w:pPr>
      <w:r>
        <w:t xml:space="preserve">　　丁嘉麗：師父老人家我請問您，我是這麼理解的，就是說，以前我懺悔，我就說我對不起，我現在明白了，就是說念阿彌陀佛是最大的懺悔。</w:t>
      </w:r>
      <w:r>
        <w:t xml:space="preserve"> </w:t>
      </w:r>
    </w:p>
    <w:p w14:paraId="63F56F57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59BD4940" w14:textId="77777777" w:rsidR="00520B35" w:rsidRDefault="00520B35">
      <w:pPr>
        <w:pStyle w:val="a3"/>
      </w:pPr>
      <w:r>
        <w:t xml:space="preserve">　　丁嘉麗：好，我一定念阿彌陀佛。那師父老人家，下面我想問的問題是，生命是從什麼時候就開始？可不可以說就是一剎那，這神識一入胎他生命就開始了？但是很多的女人，很多很多，天下很多的女人都認為，就是發現自己懷孕以後，就急急忙忙趕緊趁四十五天的時候，趕緊把他墮掉。因為她們那個時候認為四十五天，他沒有成人形，所以那不叫殺人，就急急忙忙的四十五天就了結了，自己還挺輕鬆。您說她們這個想法是對的嗎？</w:t>
      </w:r>
      <w:r>
        <w:t xml:space="preserve"> </w:t>
      </w:r>
    </w:p>
    <w:p w14:paraId="4DB004A0" w14:textId="77777777" w:rsidR="00520B35" w:rsidRDefault="00520B35">
      <w:pPr>
        <w:pStyle w:val="a3"/>
      </w:pPr>
      <w:r>
        <w:t xml:space="preserve">　　淨空法師：錯的。</w:t>
      </w:r>
      <w:r>
        <w:t xml:space="preserve"> </w:t>
      </w:r>
    </w:p>
    <w:p w14:paraId="74AE48EF" w14:textId="77777777" w:rsidR="00520B35" w:rsidRDefault="00520B35">
      <w:pPr>
        <w:pStyle w:val="a3"/>
      </w:pPr>
      <w:r>
        <w:t xml:space="preserve">　　丁嘉麗：錯的。</w:t>
      </w:r>
      <w:r>
        <w:t xml:space="preserve"> </w:t>
      </w:r>
    </w:p>
    <w:p w14:paraId="5D30FEB8" w14:textId="77777777" w:rsidR="00520B35" w:rsidRDefault="00520B35">
      <w:pPr>
        <w:pStyle w:val="a3"/>
      </w:pPr>
      <w:r>
        <w:t xml:space="preserve">　　淨空法師：完全錯誤。</w:t>
      </w:r>
      <w:r>
        <w:t xml:space="preserve"> </w:t>
      </w:r>
    </w:p>
    <w:p w14:paraId="3BA8C976" w14:textId="77777777" w:rsidR="00520B35" w:rsidRDefault="00520B35">
      <w:pPr>
        <w:pStyle w:val="a3"/>
      </w:pPr>
      <w:r>
        <w:t xml:space="preserve">　　丁嘉麗：完全錯的。</w:t>
      </w:r>
      <w:r>
        <w:t xml:space="preserve"> </w:t>
      </w:r>
    </w:p>
    <w:p w14:paraId="55458DEE" w14:textId="77777777" w:rsidR="00520B35" w:rsidRDefault="00520B35">
      <w:pPr>
        <w:pStyle w:val="a3"/>
      </w:pPr>
      <w:r>
        <w:t xml:space="preserve">　　淨空法師：告訴妳，這個神識是沒有生滅的。</w:t>
      </w:r>
      <w:r>
        <w:t xml:space="preserve"> </w:t>
      </w:r>
    </w:p>
    <w:p w14:paraId="6862CA09" w14:textId="77777777" w:rsidR="00520B35" w:rsidRDefault="00520B35">
      <w:pPr>
        <w:pStyle w:val="a3"/>
      </w:pPr>
      <w:r>
        <w:t xml:space="preserve">　　丁嘉麗：神識是沒有生滅的。</w:t>
      </w:r>
      <w:r>
        <w:t xml:space="preserve"> </w:t>
      </w:r>
    </w:p>
    <w:p w14:paraId="30EDAEA9" w14:textId="77777777" w:rsidR="00520B35" w:rsidRDefault="00520B35">
      <w:pPr>
        <w:pStyle w:val="a3"/>
      </w:pPr>
      <w:r>
        <w:t xml:space="preserve">　　淨空法師：對，不生不滅的。他一投胎，雖然是極微細，這是現在量子物理學家都發現了，他沒有成形，是個什麼樣子，最原始的樣子是什麼？比原子還小，我這說原子妳比較好懂，比原子小，那小得太多了。妳看看中微子，這是科學家發現的中微子。原子當中有原子核，它像個太陽系一樣，很多電子圍繞，電子就好像星球、行星一樣，圍繞著它，電子更小的了。一個中微子多大？是一個電子的一百億分之一。</w:t>
      </w:r>
      <w:r>
        <w:t xml:space="preserve"> </w:t>
      </w:r>
    </w:p>
    <w:p w14:paraId="295258BF" w14:textId="77777777" w:rsidR="00520B35" w:rsidRDefault="00520B35">
      <w:pPr>
        <w:pStyle w:val="a3"/>
      </w:pPr>
      <w:r>
        <w:t xml:space="preserve">　　丁嘉麗：那麼小！</w:t>
      </w:r>
      <w:r>
        <w:t xml:space="preserve"> </w:t>
      </w:r>
    </w:p>
    <w:p w14:paraId="57235893" w14:textId="77777777" w:rsidR="00520B35" w:rsidRDefault="00520B35">
      <w:pPr>
        <w:pStyle w:val="a3"/>
      </w:pPr>
      <w:r>
        <w:t xml:space="preserve">　　淨空法師：也就是把一個電子分成一百億分，那個一分就叫中微子。</w:t>
      </w:r>
      <w:r>
        <w:t xml:space="preserve"> </w:t>
      </w:r>
    </w:p>
    <w:p w14:paraId="0209DA4B" w14:textId="77777777" w:rsidR="00520B35" w:rsidRDefault="00520B35">
      <w:pPr>
        <w:pStyle w:val="a3"/>
      </w:pPr>
      <w:r>
        <w:t xml:space="preserve">　　丁嘉麗：一百億分！</w:t>
      </w:r>
      <w:r>
        <w:t xml:space="preserve"> </w:t>
      </w:r>
    </w:p>
    <w:p w14:paraId="4F082F62" w14:textId="77777777" w:rsidR="00520B35" w:rsidRDefault="00520B35">
      <w:pPr>
        <w:pStyle w:val="a3"/>
      </w:pPr>
      <w:r>
        <w:t xml:space="preserve">　　淨空法師：沒錯。</w:t>
      </w:r>
      <w:r>
        <w:t xml:space="preserve"> </w:t>
      </w:r>
    </w:p>
    <w:p w14:paraId="080EAF07" w14:textId="77777777" w:rsidR="00520B35" w:rsidRDefault="00520B35">
      <w:pPr>
        <w:pStyle w:val="a3"/>
      </w:pPr>
      <w:r>
        <w:t xml:space="preserve">　　丁嘉麗：那有多小！</w:t>
      </w:r>
      <w:r>
        <w:t xml:space="preserve"> </w:t>
      </w:r>
    </w:p>
    <w:p w14:paraId="365D63A7" w14:textId="77777777" w:rsidR="00520B35" w:rsidRDefault="00520B35">
      <w:pPr>
        <w:pStyle w:val="a3"/>
      </w:pPr>
      <w:r>
        <w:t xml:space="preserve">　　淨空法師：才那麼小。那麼小裡面它就具足色受想行識，那就是生命。所以他不生不滅。任何一個生命都是不生不滅的。但是生命是決定不能單獨生存的，他是群體的，要依眾靠眾，要依靠大家的。像我們人在社會上，你不能離開社會，社會每個人、各行各業跟我都有關係。我穿的衣服，衣服從哪來的？我吃的這些飯，米飯從哪來的？你曉得多少人工在合作才有這碗飯、才有這些衣服，你怎麼能離開群體？</w:t>
      </w:r>
      <w:r>
        <w:t xml:space="preserve"> </w:t>
      </w:r>
    </w:p>
    <w:p w14:paraId="37C4DBC7" w14:textId="77777777" w:rsidR="00520B35" w:rsidRDefault="00520B35">
      <w:pPr>
        <w:pStyle w:val="a3"/>
      </w:pPr>
      <w:r>
        <w:t xml:space="preserve">　　丁嘉麗：沒法生存。</w:t>
      </w:r>
      <w:r>
        <w:t xml:space="preserve"> </w:t>
      </w:r>
    </w:p>
    <w:p w14:paraId="16304088" w14:textId="77777777" w:rsidR="00520B35" w:rsidRDefault="00520B35">
      <w:pPr>
        <w:pStyle w:val="a3"/>
      </w:pPr>
      <w:r>
        <w:t xml:space="preserve">　　淨空法師：沒法生存，極小的這個物質現象它也沒有辦法生存。它一定是許許多多的原子電子，它都是互相交流，互相聯繫，這樣生存的。只有群體可以生存，單獨不能生存。我們對群體的關係要了解，對群體這個愛就要發揮出來。愛自己，不愛群體，這錯誤的，那是假的。愛一切眾生，那真正叫愛自己。為什麼？一切眾生跟我是密切的關係，一體的關係，一個生命共同體，在佛法裡面講叫自性。</w:t>
      </w:r>
      <w:r>
        <w:t xml:space="preserve"> </w:t>
      </w:r>
    </w:p>
    <w:p w14:paraId="54284FB6" w14:textId="77777777" w:rsidR="00520B35" w:rsidRDefault="00520B35">
      <w:pPr>
        <w:pStyle w:val="a3"/>
      </w:pPr>
      <w:r>
        <w:t xml:space="preserve">　　丁嘉麗：自性。</w:t>
      </w:r>
      <w:r>
        <w:t xml:space="preserve"> </w:t>
      </w:r>
    </w:p>
    <w:p w14:paraId="2986DCB3" w14:textId="77777777" w:rsidR="00520B35" w:rsidRDefault="00520B35">
      <w:pPr>
        <w:pStyle w:val="a3"/>
      </w:pPr>
      <w:r>
        <w:t xml:space="preserve">　　淨空法師：叫法身，對。</w:t>
      </w:r>
      <w:r>
        <w:t xml:space="preserve"> </w:t>
      </w:r>
    </w:p>
    <w:p w14:paraId="35CD81DD" w14:textId="77777777" w:rsidR="00520B35" w:rsidRDefault="00520B35">
      <w:pPr>
        <w:pStyle w:val="a3"/>
      </w:pPr>
      <w:r>
        <w:t xml:space="preserve">　　丁嘉麗：法身，自性。</w:t>
      </w:r>
      <w:r>
        <w:t xml:space="preserve"> </w:t>
      </w:r>
    </w:p>
    <w:p w14:paraId="27FBD606" w14:textId="77777777" w:rsidR="00520B35" w:rsidRDefault="00520B35">
      <w:pPr>
        <w:pStyle w:val="a3"/>
      </w:pPr>
      <w:r>
        <w:t xml:space="preserve">　　淨空法師：對。難得現在科學家發現了，說出這個狀況的時候我們一聽就懂，跟佛經上說的完全一樣。所以一定要曉得，這個墮胎，就是一個星期、二個星期都不可以。為什麼？他入胎的那個時候，進來的時候，他就是一個生命。</w:t>
      </w:r>
      <w:r>
        <w:t xml:space="preserve"> </w:t>
      </w:r>
    </w:p>
    <w:p w14:paraId="034E7CC0" w14:textId="77777777" w:rsidR="00520B35" w:rsidRDefault="00520B35">
      <w:pPr>
        <w:pStyle w:val="a3"/>
      </w:pPr>
      <w:r>
        <w:t xml:space="preserve">　　丁嘉麗：入胎就是一個生命。</w:t>
      </w:r>
      <w:r>
        <w:t xml:space="preserve"> </w:t>
      </w:r>
    </w:p>
    <w:p w14:paraId="751479AF" w14:textId="77777777" w:rsidR="00520B35" w:rsidRDefault="00520B35">
      <w:pPr>
        <w:pStyle w:val="a3"/>
      </w:pPr>
      <w:r>
        <w:t xml:space="preserve">　　淨空法師：沒錯。入胎那就是一念之間，一剎那之間，他來投胎了，他跟妳就有緣了，就有母子關係了，母子的關係那個時候就建立了。</w:t>
      </w:r>
      <w:r>
        <w:t xml:space="preserve"> </w:t>
      </w:r>
    </w:p>
    <w:p w14:paraId="2D8D27AA" w14:textId="77777777" w:rsidR="00520B35" w:rsidRDefault="00520B35">
      <w:pPr>
        <w:pStyle w:val="a3"/>
      </w:pPr>
      <w:r>
        <w:t xml:space="preserve">　　丁嘉麗：所以妳要把他殺了，他那個冤仇有多大！</w:t>
      </w:r>
      <w:r>
        <w:t xml:space="preserve"> </w:t>
      </w:r>
    </w:p>
    <w:p w14:paraId="1B375D55" w14:textId="77777777" w:rsidR="00520B35" w:rsidRDefault="00520B35">
      <w:pPr>
        <w:pStyle w:val="a3"/>
      </w:pPr>
      <w:r>
        <w:t xml:space="preserve">　　淨空法師：對。而且這個婦女沒有盡到婦女的責任，婦女唯一大的責任就是延續後代，妳怎麼可以把後代殺掉？哪有這種道理！</w:t>
      </w:r>
      <w:r>
        <w:t xml:space="preserve"> </w:t>
      </w:r>
    </w:p>
    <w:p w14:paraId="36043EAD" w14:textId="77777777" w:rsidR="00520B35" w:rsidRDefault="00520B35">
      <w:pPr>
        <w:pStyle w:val="a3"/>
      </w:pPr>
      <w:r>
        <w:t xml:space="preserve">　　丁嘉麗：您說師父，就是我們，因為我也是很無知，當初墮胎的時候我父母特別的生氣，特別的憤怒。後來有人告訴我說，妳錯了，不光是妳的父母恨妳，最瞋恨的是祖宗，因為妳把人家子孫後代，妳讓人斷子絕孫了。</w:t>
      </w:r>
      <w:r>
        <w:t xml:space="preserve"> </w:t>
      </w:r>
    </w:p>
    <w:p w14:paraId="5BE5408C" w14:textId="77777777" w:rsidR="00520B35" w:rsidRDefault="00520B35">
      <w:pPr>
        <w:pStyle w:val="a3"/>
      </w:pPr>
      <w:r>
        <w:t xml:space="preserve">　　淨空法師：沒錯，確實如此。</w:t>
      </w:r>
      <w:r>
        <w:t xml:space="preserve"> </w:t>
      </w:r>
    </w:p>
    <w:p w14:paraId="04EA2290" w14:textId="77777777" w:rsidR="00520B35" w:rsidRDefault="00520B35">
      <w:pPr>
        <w:pStyle w:val="a3"/>
      </w:pPr>
      <w:r>
        <w:t xml:space="preserve">　　丁嘉麗：人家對方的祖宗和妳自己的祖宗都不會饒過妳的，不光是小嬰靈菩薩，是這樣的嗎，師父？</w:t>
      </w:r>
      <w:r>
        <w:t xml:space="preserve"> </w:t>
      </w:r>
    </w:p>
    <w:p w14:paraId="253CB0C7" w14:textId="77777777" w:rsidR="00520B35" w:rsidRDefault="00520B35">
      <w:pPr>
        <w:pStyle w:val="a3"/>
      </w:pPr>
      <w:r>
        <w:t xml:space="preserve">　　淨空法師：對，是這樣的。我們古書上都有記載。</w:t>
      </w:r>
      <w:r>
        <w:t xml:space="preserve"> </w:t>
      </w:r>
    </w:p>
    <w:p w14:paraId="24567A31" w14:textId="77777777" w:rsidR="00520B35" w:rsidRDefault="00520B35">
      <w:pPr>
        <w:pStyle w:val="a3"/>
      </w:pPr>
      <w:r>
        <w:t xml:space="preserve">　　丁嘉麗：古書上都有記載？</w:t>
      </w:r>
      <w:r>
        <w:t xml:space="preserve"> </w:t>
      </w:r>
    </w:p>
    <w:p w14:paraId="249A709C" w14:textId="77777777" w:rsidR="00520B35" w:rsidRDefault="00520B35">
      <w:pPr>
        <w:pStyle w:val="a3"/>
      </w:pPr>
      <w:r>
        <w:t xml:space="preserve">　　淨空法師：有記載。中國古時候古書教小孩，你對太太要好。為什麼要對她好？她替你家傳宗接代，你沒有她的時候，你就沒有後代了，你怎麼能對得起祖宗？所以你一定要對妻子好，你要愛她。她生下小孩你要愛他，為什麼？那個小孩就是你祖宗的後代，就是你的後代，你怎麼可以糟蹋他？講得很清楚、很明白。現在人不念古書不知道了。</w:t>
      </w:r>
      <w:r>
        <w:t xml:space="preserve"> </w:t>
      </w:r>
    </w:p>
    <w:p w14:paraId="53DEDD19" w14:textId="77777777" w:rsidR="00520B35" w:rsidRDefault="00520B35">
      <w:pPr>
        <w:pStyle w:val="a3"/>
      </w:pPr>
      <w:r>
        <w:t xml:space="preserve">　　丁嘉麗：還有人告訴我，他說像我們這些造罪業的女人，墮過胎的女人，說以前不是家族有那個墳墓，家族的墳墓，說妳這樣的女人不可以進入人家家族，人家不要妳了，人家祖宗不認妳。</w:t>
      </w:r>
      <w:r>
        <w:t xml:space="preserve"> </w:t>
      </w:r>
    </w:p>
    <w:p w14:paraId="27D4EC6A" w14:textId="77777777" w:rsidR="00520B35" w:rsidRDefault="00520B35">
      <w:pPr>
        <w:pStyle w:val="a3"/>
      </w:pPr>
      <w:r>
        <w:t xml:space="preserve">　　淨空法師：沒錯，是這樣的。現在這個世界，在上個世紀後半段，也說是我們中國人講一甲子，六十年前，六十年以前跟這六十年以後社會不一樣，那個時候還有點良心。現在最近半個世紀，六十年，很糟。</w:t>
      </w:r>
      <w:r>
        <w:t xml:space="preserve"> </w:t>
      </w:r>
    </w:p>
    <w:p w14:paraId="2E7E5A4D" w14:textId="77777777" w:rsidR="00520B35" w:rsidRDefault="00520B35">
      <w:pPr>
        <w:pStyle w:val="a3"/>
      </w:pPr>
      <w:r>
        <w:t xml:space="preserve">　　丁嘉麗：喪盡天良。</w:t>
      </w:r>
      <w:r>
        <w:t xml:space="preserve"> </w:t>
      </w:r>
    </w:p>
    <w:p w14:paraId="405B13DD" w14:textId="77777777" w:rsidR="00520B35" w:rsidRDefault="00520B35">
      <w:pPr>
        <w:pStyle w:val="a3"/>
      </w:pPr>
      <w:r>
        <w:t xml:space="preserve">　　淨空法師：人良心沒有了，完全不相信了。只看到今天，沒有看到明天，也看不到過去，什麼事情他都敢做。果報現前，後悔來不及了。古人留下來的這些典籍都是好東西，不是好東西怎麼能留得下來？誰肯用這個心、誰肯出這個力來給你留下來？從前一本書不容易，都是手抄本，這宋朝以前。宋朝發明印刷術，那個印刷是木刻版，一張一張去刷，很費力。我們到金陵刻經處去看，那邊還有木刻版本，在那邊印刷的，一個人一天只能做三本。</w:t>
      </w:r>
      <w:r>
        <w:t xml:space="preserve"> </w:t>
      </w:r>
    </w:p>
    <w:p w14:paraId="0115E19A" w14:textId="77777777" w:rsidR="00520B35" w:rsidRDefault="00520B35">
      <w:pPr>
        <w:pStyle w:val="a3"/>
      </w:pPr>
      <w:r>
        <w:t xml:space="preserve">　　丁嘉麗：每個人拿到就非常珍惜。</w:t>
      </w:r>
      <w:r>
        <w:t xml:space="preserve"> </w:t>
      </w:r>
    </w:p>
    <w:p w14:paraId="3F7C7C08" w14:textId="77777777" w:rsidR="00520B35" w:rsidRDefault="00520B35">
      <w:pPr>
        <w:pStyle w:val="a3"/>
      </w:pPr>
      <w:r>
        <w:t xml:space="preserve">　　淨空法師：非常珍貴。現在印刷術發達了，印個一萬本、十萬本輕而易舉，古時候哪有那麼容易？所以人家出錢出力把你的東西印下來保留著，真有價值、真佩服你才給你傳下去。要不是真有價值，對社會、對大眾真正有貢獻的，誰肯幹這個事情？所以現在人不了解過去那些狀況，對古聖先賢的教誨不珍惜。</w:t>
      </w:r>
      <w:r>
        <w:t xml:space="preserve"> </w:t>
      </w:r>
    </w:p>
    <w:p w14:paraId="25AF0365" w14:textId="77777777" w:rsidR="00520B35" w:rsidRDefault="00520B35">
      <w:pPr>
        <w:pStyle w:val="a3"/>
      </w:pPr>
      <w:r>
        <w:t xml:space="preserve">　　丁嘉麗：不珍惜。所以這個教育簡直太重要了。所以一個女孩，一個女子要提升德行，提升自己的德行，至關重要，因為她關係這一個家庭，關係到一個社會，太至關重要了。我真的很慚愧，做為一個女人不懂得怎麼做女人，在家為姑娘的時候就不會做，也沒受過這種教育，所以造作罪業，真的很可惜。</w:t>
      </w:r>
      <w:r>
        <w:t xml:space="preserve"> </w:t>
      </w:r>
    </w:p>
    <w:p w14:paraId="4621F961" w14:textId="77777777" w:rsidR="00520B35" w:rsidRDefault="00520B35">
      <w:pPr>
        <w:pStyle w:val="a3"/>
      </w:pPr>
      <w:r>
        <w:t xml:space="preserve">　　淨空法師：這個是《無量壽經》上佛都說了，不能怪你們。因為這是歷史造成的，中國傳統教育疏忽了兩百年，應該從慈禧太后那時候開始。慈禧可能是對中國傳統文化沒有太多的認識，她掌了權，所以對於這些東西疏忽。她相信鬼神，相信扶乩、扶鸞，相信這個。在她之前，清朝宮廷裡面經常有大德，儒釋道的大德，在宮廷裡面講學，這是他們祖宗留下來的，朝朝代代都是這樣的。到她廢止了，她不要聽。不要聽的時候，大事怎麼辦？大事就請鬼神，請鬼神來決定，駕乩扶鸞，這樣亡國的。所以章嘉大師告訴我，慈禧亡國是亡國在扶鸞上。因為我曾經問他這個問題，我對扶鸞很懷疑。我小時候住福建，福建人很喜歡，很喜歡搞這個。我看了我相信。因為扶鸞的人不認識字，都是找什麼？拉黃包車的，挑水的、賣柴的，找這些人，這些人一點文化都沒有。而且是兩個人扶。</w:t>
      </w:r>
      <w:r>
        <w:t xml:space="preserve"> </w:t>
      </w:r>
    </w:p>
    <w:p w14:paraId="2068E737" w14:textId="77777777" w:rsidR="00520B35" w:rsidRDefault="00520B35">
      <w:pPr>
        <w:pStyle w:val="a3"/>
      </w:pPr>
      <w:r>
        <w:t xml:space="preserve">　　丁嘉麗：兩個人扶？</w:t>
      </w:r>
      <w:r>
        <w:t xml:space="preserve"> </w:t>
      </w:r>
    </w:p>
    <w:p w14:paraId="737AEED0" w14:textId="77777777" w:rsidR="00520B35" w:rsidRDefault="00520B35">
      <w:pPr>
        <w:pStyle w:val="a3"/>
      </w:pPr>
      <w:r>
        <w:t xml:space="preserve">　　淨空法師：兩個人扶，一個人一邊，他能在沙盤上寫成字。我們在旁邊看，那字我們都認識，規規矩矩那樣寫法。寫了，旁邊有個人把它記錄下來。我說這不是假的，那些人根本寫不出來字，他為什麼在沙盤上能寫出來？可是我到台灣之後，台灣也有鸞壇，有一次他們帶我去參觀。乩童是職業的，別人就不靈，只有他才靈。而且我們在沙盤裡看了一個多小時，一個字都看不出來，動作太快了，他口裡頭念念有詞，旁邊人給寫，一個鐘點寫幾千字，我們小時候看一個鐘點寫幾十個字。所以我把這個事情向章嘉大師請教，他老人家就把慈禧太后一段故事講給我聽。這個東西確實有靈媒，有鬼神，但是都是冒充的，說是佛菩薩，那是假的。要說什麼孔子、什麼聖人，未必！不是真的，冒充。因為他自己的身分沒人相信，他要冒充這些人來取信。小事情很靈，大事情他就胡說八道，反正你也找不到他。所以這個還是敬鬼神而遠之，不能聽他的指揮，他叫你去幹什麼你就幹什麼，那問題就嚴重了。他提供的信息，有智慧的人可以做參考。</w:t>
      </w:r>
      <w:r>
        <w:t xml:space="preserve"> </w:t>
      </w:r>
    </w:p>
    <w:p w14:paraId="4E28867E" w14:textId="77777777" w:rsidR="00520B35" w:rsidRDefault="00520B35">
      <w:pPr>
        <w:pStyle w:val="a3"/>
      </w:pPr>
      <w:r>
        <w:t xml:space="preserve">　　丁嘉麗：參考。</w:t>
      </w:r>
      <w:r>
        <w:t xml:space="preserve"> </w:t>
      </w:r>
    </w:p>
    <w:p w14:paraId="03BC5D07" w14:textId="77777777" w:rsidR="00520B35" w:rsidRDefault="00520B35">
      <w:pPr>
        <w:pStyle w:val="a3"/>
      </w:pPr>
      <w:r>
        <w:t xml:space="preserve">　　淨空法師：可以做參考。就是看他合情、合理、合法，這可以做參考；如果不合情、不合理，就根本不要理他。</w:t>
      </w:r>
      <w:r>
        <w:t xml:space="preserve"> </w:t>
      </w:r>
    </w:p>
    <w:p w14:paraId="6C49936E" w14:textId="77777777" w:rsidR="00520B35" w:rsidRDefault="00520B35">
      <w:pPr>
        <w:pStyle w:val="a3"/>
      </w:pPr>
      <w:r>
        <w:t xml:space="preserve">　　丁嘉麗：不要理他。</w:t>
      </w:r>
      <w:r>
        <w:t xml:space="preserve"> </w:t>
      </w:r>
    </w:p>
    <w:p w14:paraId="5DA9E483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59B051AD" w14:textId="77777777" w:rsidR="00520B35" w:rsidRDefault="00520B35">
      <w:pPr>
        <w:pStyle w:val="a3"/>
      </w:pPr>
      <w:r>
        <w:t xml:space="preserve">　　丁嘉麗：那慈禧也是千古罪人了，讓我們後代斷了傳統文化，那她的果報也很重的。</w:t>
      </w:r>
      <w:r>
        <w:t xml:space="preserve"> </w:t>
      </w:r>
    </w:p>
    <w:p w14:paraId="5C3A3CC0" w14:textId="77777777" w:rsidR="00520B35" w:rsidRDefault="00520B35">
      <w:pPr>
        <w:pStyle w:val="a3"/>
      </w:pPr>
      <w:r>
        <w:t xml:space="preserve">　　淨空法師：慈禧在地獄裡頭是最重的地獄。</w:t>
      </w:r>
      <w:r>
        <w:t xml:space="preserve"> </w:t>
      </w:r>
    </w:p>
    <w:p w14:paraId="413988F6" w14:textId="77777777" w:rsidR="00520B35" w:rsidRDefault="00520B35">
      <w:pPr>
        <w:pStyle w:val="a3"/>
      </w:pPr>
      <w:r>
        <w:t xml:space="preserve">　　丁嘉麗：是最重的地獄！</w:t>
      </w:r>
      <w:r>
        <w:t xml:space="preserve"> </w:t>
      </w:r>
    </w:p>
    <w:p w14:paraId="57481ED5" w14:textId="77777777" w:rsidR="00520B35" w:rsidRDefault="00520B35">
      <w:pPr>
        <w:pStyle w:val="a3"/>
      </w:pPr>
      <w:r>
        <w:t xml:space="preserve">　　淨空法師：她出不來。</w:t>
      </w:r>
      <w:r>
        <w:t xml:space="preserve"> </w:t>
      </w:r>
    </w:p>
    <w:p w14:paraId="04D3A694" w14:textId="77777777" w:rsidR="00520B35" w:rsidRDefault="00520B35">
      <w:pPr>
        <w:pStyle w:val="a3"/>
      </w:pPr>
      <w:r>
        <w:t xml:space="preserve">　　丁嘉麗：她出不來了。</w:t>
      </w:r>
      <w:r>
        <w:t xml:space="preserve"> </w:t>
      </w:r>
    </w:p>
    <w:p w14:paraId="46AA1D09" w14:textId="77777777" w:rsidR="00520B35" w:rsidRDefault="00520B35">
      <w:pPr>
        <w:pStyle w:val="a3"/>
      </w:pPr>
      <w:r>
        <w:t xml:space="preserve">　　淨空法師：從她疏忽，大家對這不重視了，冷淡了。到民國，民國就更糟糕，民國完全丟掉了，說的人都沒有了。今天這個大難就這麼形成的。所以要曉得原因，你才曉得怎麼樣應對；你不知道原因，你就不知道怎麼應對。決定要斷惡修善、改邪歸正。</w:t>
      </w:r>
      <w:r>
        <w:t xml:space="preserve"> </w:t>
      </w:r>
    </w:p>
    <w:p w14:paraId="0728AEA0" w14:textId="77777777" w:rsidR="00520B35" w:rsidRDefault="00520B35">
      <w:pPr>
        <w:pStyle w:val="a3"/>
      </w:pPr>
      <w:r>
        <w:t xml:space="preserve">　　丁嘉麗：斷惡修善、改邪歸正。</w:t>
      </w:r>
      <w:r>
        <w:t xml:space="preserve"> </w:t>
      </w:r>
    </w:p>
    <w:p w14:paraId="3EBFE71F" w14:textId="77777777" w:rsidR="00520B35" w:rsidRDefault="00520B35">
      <w:pPr>
        <w:pStyle w:val="a3"/>
      </w:pPr>
      <w:r>
        <w:t xml:space="preserve">　　淨空法師：對。起心動念要跟倫理道德相應，這我常講十二個字，「孝悌忠信、禮義廉恥、仁愛和平」，與這十二個字相應這就對了，違背了就錯了。</w:t>
      </w:r>
      <w:r>
        <w:t xml:space="preserve"> </w:t>
      </w:r>
    </w:p>
    <w:p w14:paraId="63127689" w14:textId="77777777" w:rsidR="00520B35" w:rsidRDefault="00520B35">
      <w:pPr>
        <w:pStyle w:val="a3"/>
      </w:pPr>
      <w:r>
        <w:t xml:space="preserve">　　丁嘉麗：現在保守的估計，二十年已經是十個億的小嬰靈菩薩了。據您估計他們要報復人類，我們這個人類會出現什麼樣的情景？他想要報復。</w:t>
      </w:r>
      <w:r>
        <w:t xml:space="preserve"> </w:t>
      </w:r>
    </w:p>
    <w:p w14:paraId="565A63A6" w14:textId="77777777" w:rsidR="00520B35" w:rsidRDefault="00520B35">
      <w:pPr>
        <w:pStyle w:val="a3"/>
      </w:pPr>
      <w:r>
        <w:t xml:space="preserve">　　淨空法師：出現迷惑顛倒。</w:t>
      </w:r>
      <w:r>
        <w:t xml:space="preserve"> </w:t>
      </w:r>
    </w:p>
    <w:p w14:paraId="64ADB723" w14:textId="77777777" w:rsidR="00520B35" w:rsidRDefault="00520B35">
      <w:pPr>
        <w:pStyle w:val="a3"/>
      </w:pPr>
      <w:r>
        <w:t xml:space="preserve">　　丁嘉麗：迷惑顛倒。</w:t>
      </w:r>
      <w:r>
        <w:t xml:space="preserve"> </w:t>
      </w:r>
    </w:p>
    <w:p w14:paraId="77579FC4" w14:textId="77777777" w:rsidR="00520B35" w:rsidRDefault="00520B35">
      <w:pPr>
        <w:pStyle w:val="a3"/>
      </w:pPr>
      <w:r>
        <w:t xml:space="preserve">　　淨空法師：就是頭腦不清楚。</w:t>
      </w:r>
      <w:r>
        <w:t xml:space="preserve"> </w:t>
      </w:r>
    </w:p>
    <w:p w14:paraId="77990B2D" w14:textId="77777777" w:rsidR="00520B35" w:rsidRDefault="00520B35">
      <w:pPr>
        <w:pStyle w:val="a3"/>
      </w:pPr>
      <w:r>
        <w:t xml:space="preserve">　　丁嘉麗：迷迷糊糊的。</w:t>
      </w:r>
      <w:r>
        <w:t xml:space="preserve"> </w:t>
      </w:r>
    </w:p>
    <w:p w14:paraId="454EA99E" w14:textId="77777777" w:rsidR="00520B35" w:rsidRDefault="00520B35">
      <w:pPr>
        <w:pStyle w:val="a3"/>
      </w:pPr>
      <w:r>
        <w:t xml:space="preserve">　　淨空法師：對，他自己做錯事情自己也不知道。</w:t>
      </w:r>
      <w:r>
        <w:t xml:space="preserve"> </w:t>
      </w:r>
    </w:p>
    <w:p w14:paraId="75CDFE5E" w14:textId="77777777" w:rsidR="00520B35" w:rsidRDefault="00520B35">
      <w:pPr>
        <w:pStyle w:val="a3"/>
      </w:pPr>
      <w:r>
        <w:t xml:space="preserve">　　丁嘉麗：事實上是嬰靈菩薩在操縱我們。</w:t>
      </w:r>
      <w:r>
        <w:t xml:space="preserve"> </w:t>
      </w:r>
    </w:p>
    <w:p w14:paraId="7AA45288" w14:textId="77777777" w:rsidR="00520B35" w:rsidRDefault="00520B35">
      <w:pPr>
        <w:pStyle w:val="a3"/>
      </w:pPr>
      <w:r>
        <w:t xml:space="preserve">　　淨空法師：就是他，就是說他把磁場搞亂了。</w:t>
      </w:r>
      <w:r>
        <w:t xml:space="preserve"> </w:t>
      </w:r>
    </w:p>
    <w:p w14:paraId="0CFF2B50" w14:textId="77777777" w:rsidR="00520B35" w:rsidRDefault="00520B35">
      <w:pPr>
        <w:pStyle w:val="a3"/>
      </w:pPr>
      <w:r>
        <w:t xml:space="preserve">　　丁嘉麗：他可以擾亂我們這樣的磁場。</w:t>
      </w:r>
      <w:r>
        <w:t xml:space="preserve"> </w:t>
      </w:r>
    </w:p>
    <w:p w14:paraId="342D51F0" w14:textId="77777777" w:rsidR="00520B35" w:rsidRDefault="00520B35">
      <w:pPr>
        <w:pStyle w:val="a3"/>
      </w:pPr>
      <w:r>
        <w:t xml:space="preserve">　　淨空法師：他的力量太大了，他那麼多！他不是幾個，幾個產生不了大力量，他太多了！所以這個力量就太大了。他能叫天地昏暗，叫你看不到日月光明。這個東西多麻煩！讓你的思想混亂。</w:t>
      </w:r>
      <w:r>
        <w:t xml:space="preserve"> </w:t>
      </w:r>
    </w:p>
    <w:p w14:paraId="49AD2EAA" w14:textId="77777777" w:rsidR="00520B35" w:rsidRDefault="00520B35">
      <w:pPr>
        <w:pStyle w:val="a3"/>
      </w:pPr>
      <w:r>
        <w:t xml:space="preserve">　　丁嘉麗：這個挺可怕的。</w:t>
      </w:r>
      <w:r>
        <w:t xml:space="preserve"> </w:t>
      </w:r>
    </w:p>
    <w:p w14:paraId="13E41EBB" w14:textId="77777777" w:rsidR="00520B35" w:rsidRDefault="00520B35">
      <w:pPr>
        <w:pStyle w:val="a3"/>
      </w:pPr>
      <w:r>
        <w:t xml:space="preserve">　　淨空法師：很可怕。</w:t>
      </w:r>
      <w:r>
        <w:t xml:space="preserve"> </w:t>
      </w:r>
    </w:p>
    <w:p w14:paraId="317B9FC9" w14:textId="77777777" w:rsidR="00520B35" w:rsidRDefault="00520B35">
      <w:pPr>
        <w:pStyle w:val="a3"/>
      </w:pPr>
      <w:r>
        <w:t xml:space="preserve">　　丁嘉麗：你不能自主了，那個時候，最後你就完全</w:t>
      </w:r>
      <w:r>
        <w:t xml:space="preserve">…… </w:t>
      </w:r>
    </w:p>
    <w:p w14:paraId="6EADB02B" w14:textId="77777777" w:rsidR="00520B35" w:rsidRDefault="00520B35">
      <w:pPr>
        <w:pStyle w:val="a3"/>
      </w:pPr>
      <w:r>
        <w:t xml:space="preserve">　　淨空法師：沒錯。</w:t>
      </w:r>
      <w:r>
        <w:t xml:space="preserve"> </w:t>
      </w:r>
    </w:p>
    <w:p w14:paraId="184C4CC5" w14:textId="77777777" w:rsidR="00520B35" w:rsidRDefault="00520B35">
      <w:pPr>
        <w:pStyle w:val="a3"/>
      </w:pPr>
      <w:r>
        <w:t xml:space="preserve">　　丁嘉麗：很可怕。那現在人一頓飯要殺很多的眾生，師父，像魚蝦之類的，牠們的神識也會報復我們嗎？</w:t>
      </w:r>
      <w:r>
        <w:t xml:space="preserve"> </w:t>
      </w:r>
    </w:p>
    <w:p w14:paraId="4229F1D1" w14:textId="77777777" w:rsidR="00520B35" w:rsidRDefault="00520B35">
      <w:pPr>
        <w:pStyle w:val="a3"/>
      </w:pPr>
      <w:r>
        <w:t xml:space="preserve">　　淨空法師：會。</w:t>
      </w:r>
      <w:r>
        <w:t xml:space="preserve"> </w:t>
      </w:r>
    </w:p>
    <w:p w14:paraId="5E2EA701" w14:textId="77777777" w:rsidR="00520B35" w:rsidRDefault="00520B35">
      <w:pPr>
        <w:pStyle w:val="a3"/>
      </w:pPr>
      <w:r>
        <w:t xml:space="preserve">　　丁嘉麗：像海嘯聽說有幾十米高，那是不是跟這個有原因？</w:t>
      </w:r>
      <w:r>
        <w:t xml:space="preserve"> </w:t>
      </w:r>
    </w:p>
    <w:p w14:paraId="3EC9C787" w14:textId="77777777" w:rsidR="00520B35" w:rsidRDefault="00520B35">
      <w:pPr>
        <w:pStyle w:val="a3"/>
      </w:pPr>
      <w:r>
        <w:t xml:space="preserve">　　淨空法師：有關，有原因。</w:t>
      </w:r>
      <w:r>
        <w:t xml:space="preserve"> </w:t>
      </w:r>
    </w:p>
    <w:p w14:paraId="5DF84AAD" w14:textId="77777777" w:rsidR="00520B35" w:rsidRDefault="00520B35">
      <w:pPr>
        <w:pStyle w:val="a3"/>
      </w:pPr>
      <w:r>
        <w:t xml:space="preserve">　　丁嘉麗：動物的那種神識跟小嬰靈菩薩們是一樣的，更瞋恨，還吃我的肉？</w:t>
      </w:r>
      <w:r>
        <w:t xml:space="preserve"> </w:t>
      </w:r>
    </w:p>
    <w:p w14:paraId="1955B760" w14:textId="77777777" w:rsidR="00520B35" w:rsidRDefault="00520B35">
      <w:pPr>
        <w:pStyle w:val="a3"/>
      </w:pPr>
      <w:r>
        <w:t xml:space="preserve">　　淨空法師：對，一樣的。</w:t>
      </w:r>
      <w:r>
        <w:t xml:space="preserve"> </w:t>
      </w:r>
    </w:p>
    <w:p w14:paraId="0868A044" w14:textId="77777777" w:rsidR="00520B35" w:rsidRDefault="00520B35">
      <w:pPr>
        <w:pStyle w:val="a3"/>
      </w:pPr>
      <w:r>
        <w:t xml:space="preserve">　　丁嘉麗：那墮胎的人很多，請問老法師，這跟災難有什麼關係？比方說，像海嘯、地震、山崩地裂等等等等這種自然災害，這跟墮胎有什麼關係？</w:t>
      </w:r>
      <w:r>
        <w:t xml:space="preserve"> </w:t>
      </w:r>
    </w:p>
    <w:p w14:paraId="30D901A2" w14:textId="77777777" w:rsidR="00520B35" w:rsidRDefault="00520B35">
      <w:pPr>
        <w:pStyle w:val="a3"/>
      </w:pPr>
      <w:r>
        <w:t xml:space="preserve">　　淨空法師：有關係。因為你的惡念，你不善的念頭、不善的言語、不善的行為，山河大地、花草樹木它都知道，你不要以為它無知，那你完全錯了。你說這一片花、一片樹葉，我很愛它，它就特別綠，又特別好看，花就特別香；我討厭它、恨它，它就變枯了，它就憔悴了，它懂得人的念頭。山河大地懂得人的念頭，你要是隨便破壞它，它就報復你，現在叫什麼？破壞自然生態。變得什麼？變得地球上這些，所謂自然災害，它不是自然災害，沒有自然災害，自然哪有災害？自然是最美好的。我們今天是破壞了自然、違背了自然，所以山會崩下來，地會陷下去，海水會上漲，海嘯會吞沒沿海許許多多的城市。那是什麼？它的報復。什麼樣的因有什麼樣的果，我對於山河大地愛它，它們就平安無事，也呈現最美好的讓我們去欣賞。我們隨便去開採，山底下埋的礦統統都掏光了，那山不恨你？你要這些東西幹什麼？</w:t>
      </w:r>
      <w:r>
        <w:t xml:space="preserve"> </w:t>
      </w:r>
    </w:p>
    <w:p w14:paraId="10206EC8" w14:textId="77777777" w:rsidR="00520B35" w:rsidRDefault="00520B35">
      <w:pPr>
        <w:pStyle w:val="a3"/>
      </w:pPr>
      <w:r>
        <w:t xml:space="preserve">　　丁嘉麗：貪。</w:t>
      </w:r>
      <w:r>
        <w:t xml:space="preserve"> </w:t>
      </w:r>
    </w:p>
    <w:p w14:paraId="4746BAB5" w14:textId="77777777" w:rsidR="00520B35" w:rsidRDefault="00520B35">
      <w:pPr>
        <w:pStyle w:val="a3"/>
      </w:pPr>
      <w:r>
        <w:t xml:space="preserve">　　淨空法師：對，是貪。你可以不必要它，你的生活過得很美好。這些都要懂，但是這些都沒人教了，沒人說了，說的人都沒有了。古書上有記載，不看，要把它燒掉；佛的經典上講得更詳細、更多，不要，把佛經全燒掉。這個罪業多重！全是地獄罪業。所以現在有人說鬼神好度，講經教學聽眾裡頭，我們看不到的這些聽眾，比看得到的不曉得多多少倍，十倍、百倍都不止。他們明白了，他們超度、超生了，地獄空了，這些人去填補。</w:t>
      </w:r>
      <w:r>
        <w:t xml:space="preserve"> </w:t>
      </w:r>
    </w:p>
    <w:p w14:paraId="7F75999A" w14:textId="77777777" w:rsidR="00520B35" w:rsidRDefault="00520B35">
      <w:pPr>
        <w:pStyle w:val="a3"/>
      </w:pPr>
      <w:r>
        <w:t xml:space="preserve">　　丁嘉麗：那師父，可不可以這樣說，其實所有的自然災害，沒有自然災害，都是人心的不善感召來的。</w:t>
      </w:r>
      <w:r>
        <w:t xml:space="preserve"> </w:t>
      </w:r>
    </w:p>
    <w:p w14:paraId="5D929FB5" w14:textId="77777777" w:rsidR="00520B35" w:rsidRDefault="00520B35">
      <w:pPr>
        <w:pStyle w:val="a3"/>
      </w:pPr>
      <w:r>
        <w:t xml:space="preserve">　　淨空法師：沒錯，完全正確。</w:t>
      </w:r>
      <w:r>
        <w:t xml:space="preserve"> </w:t>
      </w:r>
    </w:p>
    <w:p w14:paraId="5D05B8D8" w14:textId="77777777" w:rsidR="00520B35" w:rsidRDefault="00520B35">
      <w:pPr>
        <w:pStyle w:val="a3"/>
      </w:pPr>
      <w:r>
        <w:t xml:space="preserve">　　丁嘉麗：所以妳墮胎，山河大地、老天都不允許妳，都要報復妳，這個大自然都要報復妳。</w:t>
      </w:r>
      <w:r>
        <w:t xml:space="preserve"> </w:t>
      </w:r>
    </w:p>
    <w:p w14:paraId="3F912B5B" w14:textId="77777777" w:rsidR="00520B35" w:rsidRDefault="00520B35">
      <w:pPr>
        <w:pStyle w:val="a3"/>
      </w:pPr>
      <w:r>
        <w:t xml:space="preserve">　　淨空法師：不錯。</w:t>
      </w:r>
      <w:r>
        <w:t xml:space="preserve"> </w:t>
      </w:r>
    </w:p>
    <w:p w14:paraId="3F3929AF" w14:textId="77777777" w:rsidR="00520B35" w:rsidRDefault="00520B35">
      <w:pPr>
        <w:pStyle w:val="a3"/>
      </w:pPr>
      <w:r>
        <w:t xml:space="preserve">　　丁嘉麗：所以是自己，老百姓說自作自受。</w:t>
      </w:r>
      <w:r>
        <w:t xml:space="preserve"> </w:t>
      </w:r>
    </w:p>
    <w:p w14:paraId="0F01006F" w14:textId="77777777" w:rsidR="00520B35" w:rsidRDefault="00520B35">
      <w:pPr>
        <w:pStyle w:val="a3"/>
      </w:pPr>
      <w:r>
        <w:t xml:space="preserve">　　淨空法師：沒錯。</w:t>
      </w:r>
      <w:r>
        <w:t xml:space="preserve"> </w:t>
      </w:r>
    </w:p>
    <w:p w14:paraId="347A5E58" w14:textId="77777777" w:rsidR="00520B35" w:rsidRDefault="00520B35">
      <w:pPr>
        <w:pStyle w:val="a3"/>
      </w:pPr>
      <w:r>
        <w:t xml:space="preserve">　　丁嘉麗：所以千萬不能再作惡了，千萬不能再作惡。</w:t>
      </w:r>
      <w:r>
        <w:t xml:space="preserve"> </w:t>
      </w:r>
    </w:p>
    <w:p w14:paraId="55821C66" w14:textId="77777777" w:rsidR="00520B35" w:rsidRDefault="00520B35">
      <w:pPr>
        <w:pStyle w:val="a3"/>
      </w:pPr>
      <w:r>
        <w:t xml:space="preserve">　　淨空法師：所有的這些果報都不能夠推卸給別人，全是自己自作自受。</w:t>
      </w:r>
      <w:r>
        <w:t xml:space="preserve"> </w:t>
      </w:r>
    </w:p>
    <w:p w14:paraId="7B886B5D" w14:textId="77777777" w:rsidR="00520B35" w:rsidRDefault="00520B35">
      <w:pPr>
        <w:pStyle w:val="a3"/>
      </w:pPr>
      <w:r>
        <w:t xml:space="preserve">　　丁嘉麗：我們很多的世人，有了不好的境遇，身體狀況不好了，就怨天尤人，怨天怨地，然後說是這個不好、那個不好，是天不好、是地不好，是這個不好、那個不好，其實都是自己的心行不善感召的。</w:t>
      </w:r>
      <w:r>
        <w:t xml:space="preserve"> </w:t>
      </w:r>
    </w:p>
    <w:p w14:paraId="3B8BC7B8" w14:textId="77777777" w:rsidR="00520B35" w:rsidRDefault="00520B35">
      <w:pPr>
        <w:pStyle w:val="a3"/>
      </w:pPr>
      <w:r>
        <w:t xml:space="preserve">　　淨空法師：不錯。</w:t>
      </w:r>
      <w:r>
        <w:t xml:space="preserve"> </w:t>
      </w:r>
    </w:p>
    <w:p w14:paraId="7C79BE46" w14:textId="77777777" w:rsidR="00520B35" w:rsidRDefault="00520B35">
      <w:pPr>
        <w:pStyle w:val="a3"/>
      </w:pPr>
      <w:r>
        <w:t xml:space="preserve">　　丁嘉麗：可是人們不認可這個理！</w:t>
      </w:r>
      <w:r>
        <w:t xml:space="preserve"> </w:t>
      </w:r>
    </w:p>
    <w:p w14:paraId="65857ADD" w14:textId="77777777" w:rsidR="00520B35" w:rsidRDefault="00520B35">
      <w:pPr>
        <w:pStyle w:val="a3"/>
      </w:pPr>
      <w:r>
        <w:t xml:space="preserve">　　淨空法師：這個念頭就是嚴重的罪業。</w:t>
      </w:r>
      <w:r>
        <w:t xml:space="preserve"> </w:t>
      </w:r>
    </w:p>
    <w:p w14:paraId="4CC75ECE" w14:textId="77777777" w:rsidR="00520B35" w:rsidRDefault="00520B35">
      <w:pPr>
        <w:pStyle w:val="a3"/>
      </w:pPr>
      <w:r>
        <w:t xml:space="preserve">　　丁嘉麗：這個念頭就是嚴重的罪業？他不肯「行有不得，反求諸己」。</w:t>
      </w:r>
      <w:r>
        <w:t xml:space="preserve"> </w:t>
      </w:r>
    </w:p>
    <w:p w14:paraId="178CDB9B" w14:textId="77777777" w:rsidR="00520B35" w:rsidRDefault="00520B35">
      <w:pPr>
        <w:pStyle w:val="a3"/>
      </w:pPr>
      <w:r>
        <w:t xml:space="preserve">　　淨空法師：他不肯認錯，把責任都推給別人，這是嚴重的罪過。</w:t>
      </w:r>
      <w:r>
        <w:t xml:space="preserve"> </w:t>
      </w:r>
    </w:p>
    <w:p w14:paraId="11D189D3" w14:textId="77777777" w:rsidR="00520B35" w:rsidRDefault="00520B35">
      <w:pPr>
        <w:pStyle w:val="a3"/>
      </w:pPr>
      <w:r>
        <w:t xml:space="preserve">　　丁嘉麗：這是嚴重的罪過。</w:t>
      </w:r>
      <w:r>
        <w:t xml:space="preserve"> </w:t>
      </w:r>
    </w:p>
    <w:p w14:paraId="2EA12631" w14:textId="77777777" w:rsidR="00520B35" w:rsidRDefault="00520B35">
      <w:pPr>
        <w:pStyle w:val="a3"/>
      </w:pPr>
      <w:r>
        <w:t xml:space="preserve">　　淨空法師：對，不錯。</w:t>
      </w:r>
      <w:r>
        <w:t xml:space="preserve"> </w:t>
      </w:r>
    </w:p>
    <w:p w14:paraId="7742E4AA" w14:textId="77777777" w:rsidR="00520B35" w:rsidRDefault="00520B35">
      <w:pPr>
        <w:pStyle w:val="a3"/>
      </w:pPr>
      <w:r>
        <w:t xml:space="preserve">　　丁嘉麗：那下面，師父，我想問一下這個墮胎的根源。現在墮胎就是個果，請問根源是什麼？這些女孩子，這些女人，要是早生五十年，或是六十年、一百年，就不會出現這麼大量的墮胎的現象，您說根源是什麼？</w:t>
      </w:r>
      <w:r>
        <w:t xml:space="preserve"> </w:t>
      </w:r>
    </w:p>
    <w:p w14:paraId="5C4B36CE" w14:textId="77777777" w:rsidR="00520B35" w:rsidRDefault="00520B35">
      <w:pPr>
        <w:pStyle w:val="a3"/>
      </w:pPr>
      <w:r>
        <w:t xml:space="preserve">　　淨空法師：根源是貪欲。</w:t>
      </w:r>
      <w:r>
        <w:t xml:space="preserve"> </w:t>
      </w:r>
    </w:p>
    <w:p w14:paraId="4C827026" w14:textId="77777777" w:rsidR="00520B35" w:rsidRDefault="00520B35">
      <w:pPr>
        <w:pStyle w:val="a3"/>
      </w:pPr>
      <w:r>
        <w:t xml:space="preserve">　　丁嘉麗：貪欲。</w:t>
      </w:r>
      <w:r>
        <w:t xml:space="preserve"> </w:t>
      </w:r>
    </w:p>
    <w:p w14:paraId="4315508D" w14:textId="77777777" w:rsidR="00520B35" w:rsidRDefault="00520B35">
      <w:pPr>
        <w:pStyle w:val="a3"/>
      </w:pPr>
      <w:r>
        <w:t xml:space="preserve">　　淨空法師：對，財色名食睡。</w:t>
      </w:r>
      <w:r>
        <w:t xml:space="preserve"> </w:t>
      </w:r>
    </w:p>
    <w:p w14:paraId="23BFF689" w14:textId="77777777" w:rsidR="00520B35" w:rsidRDefault="00520B35">
      <w:pPr>
        <w:pStyle w:val="a3"/>
      </w:pPr>
      <w:r>
        <w:t xml:space="preserve">　　丁嘉麗：財色名食睡。</w:t>
      </w:r>
      <w:r>
        <w:t xml:space="preserve"> </w:t>
      </w:r>
    </w:p>
    <w:p w14:paraId="166199EC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395AB665" w14:textId="77777777" w:rsidR="00520B35" w:rsidRDefault="00520B35">
      <w:pPr>
        <w:pStyle w:val="a3"/>
      </w:pPr>
      <w:r>
        <w:t xml:space="preserve">　　丁嘉麗：財、色、名、食、睡。</w:t>
      </w:r>
      <w:r>
        <w:t xml:space="preserve"> </w:t>
      </w:r>
    </w:p>
    <w:p w14:paraId="68141B5A" w14:textId="77777777" w:rsidR="00520B35" w:rsidRDefault="00520B35">
      <w:pPr>
        <w:pStyle w:val="a3"/>
      </w:pPr>
      <w:r>
        <w:t xml:space="preserve">　　淨空法師：對，這個叫五欲，五種欲望。</w:t>
      </w:r>
      <w:r>
        <w:t xml:space="preserve"> </w:t>
      </w:r>
    </w:p>
    <w:p w14:paraId="666A43A7" w14:textId="77777777" w:rsidR="00520B35" w:rsidRDefault="00520B35">
      <w:pPr>
        <w:pStyle w:val="a3"/>
      </w:pPr>
      <w:r>
        <w:t xml:space="preserve">　　丁嘉麗：五種欲望。</w:t>
      </w:r>
      <w:r>
        <w:t xml:space="preserve"> </w:t>
      </w:r>
    </w:p>
    <w:p w14:paraId="15B25675" w14:textId="77777777" w:rsidR="00520B35" w:rsidRDefault="00520B35">
      <w:pPr>
        <w:pStyle w:val="a3"/>
      </w:pPr>
      <w:r>
        <w:t xml:space="preserve">　　淨空法師：對，你對它不了解，你貪著就犯罪。你要是能把它看得很清楚，你就不會動心。這個裡頭，我們中國古人這個教育，有倫理道德教育，你懂得倫理道德，你不願意做，覺得什麼？這是羞恥，不好意思去做。懂得因果，不敢做。</w:t>
      </w:r>
      <w:r>
        <w:t xml:space="preserve"> </w:t>
      </w:r>
    </w:p>
    <w:p w14:paraId="75AB727C" w14:textId="77777777" w:rsidR="00520B35" w:rsidRDefault="00520B35">
      <w:pPr>
        <w:pStyle w:val="a3"/>
      </w:pPr>
      <w:r>
        <w:t xml:space="preserve">　　丁嘉麗：懂得因果就不敢做。</w:t>
      </w:r>
      <w:r>
        <w:t xml:space="preserve"> </w:t>
      </w:r>
    </w:p>
    <w:p w14:paraId="4D53F0CA" w14:textId="77777777" w:rsidR="00520B35" w:rsidRDefault="00520B35">
      <w:pPr>
        <w:pStyle w:val="a3"/>
      </w:pPr>
      <w:r>
        <w:t xml:space="preserve">　　淨空法師：懂得因果，有報應。現在這個教育沒有了，他根本不曉得這個東西是恥辱。人到不知恥，這人就完了。</w:t>
      </w:r>
      <w:r>
        <w:t xml:space="preserve"> </w:t>
      </w:r>
    </w:p>
    <w:p w14:paraId="28494509" w14:textId="77777777" w:rsidR="00520B35" w:rsidRDefault="00520B35">
      <w:pPr>
        <w:pStyle w:val="a3"/>
      </w:pPr>
      <w:r>
        <w:t xml:space="preserve">　　丁嘉麗：不可救藥了。</w:t>
      </w:r>
      <w:r>
        <w:t xml:space="preserve"> </w:t>
      </w:r>
    </w:p>
    <w:p w14:paraId="1DEA20F8" w14:textId="77777777" w:rsidR="00520B35" w:rsidRDefault="00520B35">
      <w:pPr>
        <w:pStyle w:val="a3"/>
      </w:pPr>
      <w:r>
        <w:t xml:space="preserve">　　淨空法師：不可救藥了，果報決定在三途。</w:t>
      </w:r>
      <w:r>
        <w:t xml:space="preserve"> </w:t>
      </w:r>
    </w:p>
    <w:p w14:paraId="39FF9480" w14:textId="77777777" w:rsidR="00520B35" w:rsidRDefault="00520B35">
      <w:pPr>
        <w:pStyle w:val="a3"/>
      </w:pPr>
      <w:r>
        <w:t xml:space="preserve">　　丁嘉麗：果報決定在三途？</w:t>
      </w:r>
      <w:r>
        <w:t xml:space="preserve"> </w:t>
      </w:r>
    </w:p>
    <w:p w14:paraId="1CF0B424" w14:textId="77777777" w:rsidR="00520B35" w:rsidRDefault="00520B35">
      <w:pPr>
        <w:pStyle w:val="a3"/>
      </w:pPr>
      <w:r>
        <w:t xml:space="preserve">　　淨空法師：決定在三途，就是畜生、餓鬼、地獄。</w:t>
      </w:r>
      <w:r>
        <w:t xml:space="preserve"> </w:t>
      </w:r>
    </w:p>
    <w:p w14:paraId="593B810C" w14:textId="77777777" w:rsidR="00520B35" w:rsidRDefault="00520B35">
      <w:pPr>
        <w:pStyle w:val="a3"/>
      </w:pPr>
      <w:r>
        <w:t xml:space="preserve">　　丁嘉麗：財色名食睡。</w:t>
      </w:r>
      <w:r>
        <w:t xml:space="preserve"> </w:t>
      </w:r>
    </w:p>
    <w:p w14:paraId="5AD29D7F" w14:textId="77777777" w:rsidR="00520B35" w:rsidRDefault="00520B35">
      <w:pPr>
        <w:pStyle w:val="a3"/>
      </w:pPr>
      <w:r>
        <w:t xml:space="preserve">　　淨空法師：沒錯，他全幹了！</w:t>
      </w:r>
      <w:r>
        <w:t xml:space="preserve"> </w:t>
      </w:r>
    </w:p>
    <w:p w14:paraId="5CF0FFCE" w14:textId="77777777" w:rsidR="00520B35" w:rsidRDefault="00520B35">
      <w:pPr>
        <w:pStyle w:val="a3"/>
      </w:pPr>
      <w:r>
        <w:t xml:space="preserve">　　丁嘉麗：可是人們，世人們，包括我，財色名食睡還死死抓住不放，覺得這個是好東西。</w:t>
      </w:r>
      <w:r>
        <w:t xml:space="preserve"> </w:t>
      </w:r>
    </w:p>
    <w:p w14:paraId="2492668B" w14:textId="77777777" w:rsidR="00520B35" w:rsidRDefault="00520B35">
      <w:pPr>
        <w:pStyle w:val="a3"/>
      </w:pPr>
      <w:r>
        <w:t xml:space="preserve">　　淨空法師：這是地獄，這是地獄的根。佛在經上講，「財色名食睡，地獄五條根」，有一樣就下地獄了，五個都有</w:t>
      </w:r>
      <w:r>
        <w:t xml:space="preserve">…… </w:t>
      </w:r>
    </w:p>
    <w:p w14:paraId="1F749AC5" w14:textId="77777777" w:rsidR="00520B35" w:rsidRDefault="00520B35">
      <w:pPr>
        <w:pStyle w:val="a3"/>
      </w:pPr>
      <w:r>
        <w:t xml:space="preserve">　　丁嘉麗：那還得了！</w:t>
      </w:r>
      <w:r>
        <w:t xml:space="preserve"> </w:t>
      </w:r>
    </w:p>
    <w:p w14:paraId="57623ADA" w14:textId="77777777" w:rsidR="00520B35" w:rsidRDefault="00520B35">
      <w:pPr>
        <w:pStyle w:val="a3"/>
      </w:pPr>
      <w:r>
        <w:t xml:space="preserve">　　淨空法師：是，你還得了嗎？</w:t>
      </w:r>
      <w:r>
        <w:t xml:space="preserve"> </w:t>
      </w:r>
    </w:p>
    <w:p w14:paraId="6E789B61" w14:textId="77777777" w:rsidR="00520B35" w:rsidRDefault="00520B35">
      <w:pPr>
        <w:pStyle w:val="a3"/>
      </w:pPr>
      <w:r>
        <w:t xml:space="preserve">　　丁嘉麗：那永遠都無期了，在地獄裡出不來。</w:t>
      </w:r>
      <w:r>
        <w:t xml:space="preserve"> </w:t>
      </w:r>
    </w:p>
    <w:p w14:paraId="23EDBE71" w14:textId="77777777" w:rsidR="00520B35" w:rsidRDefault="00520B35">
      <w:pPr>
        <w:pStyle w:val="a3"/>
      </w:pPr>
      <w:r>
        <w:t xml:space="preserve">　　淨空法師：真的出不來，五個都有，全的。</w:t>
      </w:r>
      <w:r>
        <w:t xml:space="preserve"> </w:t>
      </w:r>
    </w:p>
    <w:p w14:paraId="72AFC599" w14:textId="77777777" w:rsidR="00520B35" w:rsidRDefault="00520B35">
      <w:pPr>
        <w:pStyle w:val="a3"/>
      </w:pPr>
      <w:r>
        <w:t xml:space="preserve">　　丁嘉麗：可是世人都把這個財色名食睡做為人生的目標，天天在追逐這些東西，為它去造業。</w:t>
      </w:r>
      <w:r>
        <w:t xml:space="preserve"> </w:t>
      </w:r>
    </w:p>
    <w:p w14:paraId="5C3C6289" w14:textId="77777777" w:rsidR="00520B35" w:rsidRDefault="00520B35">
      <w:pPr>
        <w:pStyle w:val="a3"/>
      </w:pPr>
      <w:r>
        <w:t xml:space="preserve">　　淨空法師：錯了。我們年輕的時候不知道，也是在追逐這個。以後學了佛、學了倫理道德，慢慢的知道了，才把它丟掉。丟掉之後，我們就很快樂，看看追逐的人，看到他好可憐。</w:t>
      </w:r>
      <w:r>
        <w:t xml:space="preserve"> </w:t>
      </w:r>
    </w:p>
    <w:p w14:paraId="139D079A" w14:textId="77777777" w:rsidR="00520B35" w:rsidRDefault="00520B35">
      <w:pPr>
        <w:pStyle w:val="a3"/>
      </w:pPr>
      <w:r>
        <w:t xml:space="preserve">　　丁嘉麗：好苦。</w:t>
      </w:r>
      <w:r>
        <w:t xml:space="preserve"> </w:t>
      </w:r>
    </w:p>
    <w:p w14:paraId="0A394CA8" w14:textId="77777777" w:rsidR="00520B35" w:rsidRDefault="00520B35">
      <w:pPr>
        <w:pStyle w:val="a3"/>
      </w:pPr>
      <w:r>
        <w:t xml:space="preserve">　　淨空法師：好苦！完全不一樣了。所以這個東西真的不是好東西，你所得到的不是甜頭，是苦頭。你真能夠把它丟掉之後，你就嘗到甜頭，你就看到別人在受苦。</w:t>
      </w:r>
      <w:r>
        <w:t xml:space="preserve"> </w:t>
      </w:r>
    </w:p>
    <w:p w14:paraId="533E74DD" w14:textId="77777777" w:rsidR="00520B35" w:rsidRDefault="00520B35">
      <w:pPr>
        <w:pStyle w:val="a3"/>
      </w:pPr>
      <w:r>
        <w:t xml:space="preserve">　　丁嘉麗：但是一定要丟掉，才能嘗到真正的甜頭。</w:t>
      </w:r>
      <w:r>
        <w:t xml:space="preserve"> </w:t>
      </w:r>
    </w:p>
    <w:p w14:paraId="1E162618" w14:textId="77777777" w:rsidR="00520B35" w:rsidRDefault="00520B35">
      <w:pPr>
        <w:pStyle w:val="a3"/>
      </w:pPr>
      <w:r>
        <w:t xml:space="preserve">　　淨空法師：你不丟掉的時候你看不到，你不會覺悟，要丟掉。</w:t>
      </w:r>
      <w:r>
        <w:t xml:space="preserve"> </w:t>
      </w:r>
    </w:p>
    <w:p w14:paraId="52C01818" w14:textId="77777777" w:rsidR="00520B35" w:rsidRDefault="00520B35">
      <w:pPr>
        <w:pStyle w:val="a3"/>
      </w:pPr>
      <w:r>
        <w:t xml:space="preserve">　　丁嘉麗：現在人類墮胎的數量這麼的驚人，已經形成墮胎潮了，原因就是色情氾濫。色情氾濫就有災難。</w:t>
      </w:r>
      <w:r>
        <w:t xml:space="preserve"> </w:t>
      </w:r>
    </w:p>
    <w:p w14:paraId="2E694575" w14:textId="77777777" w:rsidR="00520B35" w:rsidRDefault="00520B35">
      <w:pPr>
        <w:pStyle w:val="a3"/>
      </w:pPr>
      <w:r>
        <w:t xml:space="preserve">　　淨空法師：色情氾濫原因就有兩個，第一個教育失掉了，就是倫理、道德、因果、宗教教育丟掉了，沒有了，這是第一個原因；第二個媒體在宣揚，媒體大力的在宣揚，造成這個現象，造成這個果報，來源就在此地。</w:t>
      </w:r>
      <w:r>
        <w:t xml:space="preserve"> </w:t>
      </w:r>
    </w:p>
    <w:p w14:paraId="179A7332" w14:textId="77777777" w:rsidR="00520B35" w:rsidRDefault="00520B35">
      <w:pPr>
        <w:pStyle w:val="a3"/>
      </w:pPr>
      <w:r>
        <w:t xml:space="preserve">　　丁嘉麗：來源就在此地。</w:t>
      </w:r>
      <w:r>
        <w:t xml:space="preserve"> </w:t>
      </w:r>
    </w:p>
    <w:p w14:paraId="1B4208E7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4F5C4130" w14:textId="77777777" w:rsidR="00520B35" w:rsidRDefault="00520B35">
      <w:pPr>
        <w:pStyle w:val="a3"/>
      </w:pPr>
      <w:r>
        <w:t xml:space="preserve">　　丁嘉麗：那色情氾濫它就會有災難。色情氾濫的原因就是色情教育。</w:t>
      </w:r>
      <w:r>
        <w:t xml:space="preserve"> </w:t>
      </w:r>
    </w:p>
    <w:p w14:paraId="213D9BEA" w14:textId="77777777" w:rsidR="00520B35" w:rsidRDefault="00520B35">
      <w:pPr>
        <w:pStyle w:val="a3"/>
      </w:pPr>
      <w:r>
        <w:t xml:space="preserve">　　淨空法師：沒錯。</w:t>
      </w:r>
      <w:r>
        <w:t xml:space="preserve"> </w:t>
      </w:r>
    </w:p>
    <w:p w14:paraId="539332CD" w14:textId="77777777" w:rsidR="00520B35" w:rsidRDefault="00520B35">
      <w:pPr>
        <w:pStyle w:val="a3"/>
      </w:pPr>
      <w:r>
        <w:t xml:space="preserve">　　丁嘉麗：會讓全社會的人的價值觀都迷惑顛倒。誰在教育他們？我現在真的認可您的話，我堅信不疑的，就是我們這些做媒體的人，這是頭一個，頭一個罪魁禍首。</w:t>
      </w:r>
      <w:r>
        <w:t xml:space="preserve"> </w:t>
      </w:r>
    </w:p>
    <w:p w14:paraId="5110D7A9" w14:textId="77777777" w:rsidR="00520B35" w:rsidRDefault="00520B35">
      <w:pPr>
        <w:pStyle w:val="a3"/>
      </w:pPr>
      <w:r>
        <w:t xml:space="preserve">　　淨空法師：所以我跟劉長樂見面，頭一句我就這樣告訴他，今天毀滅世界、拯救世界你們的責任最大。現在世界已經被你毀滅得差不多了，快要完了，你想不想拯救它？</w:t>
      </w:r>
      <w:r>
        <w:t xml:space="preserve"> </w:t>
      </w:r>
    </w:p>
    <w:p w14:paraId="0E2E4B89" w14:textId="77777777" w:rsidR="00520B35" w:rsidRDefault="00520B35">
      <w:pPr>
        <w:pStyle w:val="a3"/>
      </w:pPr>
      <w:r>
        <w:t xml:space="preserve">　　丁嘉麗：想。</w:t>
      </w:r>
      <w:r>
        <w:t xml:space="preserve"> </w:t>
      </w:r>
    </w:p>
    <w:p w14:paraId="211471C8" w14:textId="77777777" w:rsidR="00520B35" w:rsidRDefault="00520B35">
      <w:pPr>
        <w:pStyle w:val="a3"/>
      </w:pPr>
      <w:r>
        <w:t xml:space="preserve">　　淨空法師：要拯救它，趕快回頭是岸。</w:t>
      </w:r>
      <w:r>
        <w:t xml:space="preserve"> </w:t>
      </w:r>
    </w:p>
    <w:p w14:paraId="285DC32D" w14:textId="77777777" w:rsidR="00520B35" w:rsidRDefault="00520B35">
      <w:pPr>
        <w:pStyle w:val="a3"/>
      </w:pPr>
      <w:r>
        <w:t xml:space="preserve">　　丁嘉麗：想回頭是岸。</w:t>
      </w:r>
      <w:r>
        <w:t xml:space="preserve"> </w:t>
      </w:r>
    </w:p>
    <w:p w14:paraId="30154DB2" w14:textId="77777777" w:rsidR="00520B35" w:rsidRDefault="00520B35">
      <w:pPr>
        <w:pStyle w:val="a3"/>
      </w:pPr>
      <w:r>
        <w:t xml:space="preserve">　　淨空法師：所以今天拯救，我覺得並不是很困難的事情，為什麼？人性本善。佛說得很好，一切眾生本來是佛，所以回頭會很快。我們在湯池的實驗得到了一個結論，人是很好教的，不是我們想像的。我們最初想像，人染污這麼久，染污這麼嚴重，我們搞這個《弟子規》、《感應篇》這種教育，總得要二、三年人才能回頭。沒有想到三個月就回頭了，這麼好教！出乎意料之外，我們老師都嚇到了，這怎麼回事情？所以當時我跟那些老師說，我們可不能邀功，可不能認為自己很能幹，祖宗之德。</w:t>
      </w:r>
      <w:r>
        <w:t xml:space="preserve"> </w:t>
      </w:r>
    </w:p>
    <w:p w14:paraId="3C526FEB" w14:textId="77777777" w:rsidR="00520B35" w:rsidRDefault="00520B35">
      <w:pPr>
        <w:pStyle w:val="a3"/>
      </w:pPr>
      <w:r>
        <w:t xml:space="preserve">　　丁嘉麗：祖宗之德？</w:t>
      </w:r>
      <w:r>
        <w:t xml:space="preserve"> </w:t>
      </w:r>
    </w:p>
    <w:p w14:paraId="419C646F" w14:textId="77777777" w:rsidR="00520B35" w:rsidRDefault="00520B35">
      <w:pPr>
        <w:pStyle w:val="a3"/>
      </w:pPr>
      <w:r>
        <w:t xml:space="preserve">　　淨空法師：對，祖宗之德，三寶加持，我們有什麼能力？</w:t>
      </w:r>
      <w:r>
        <w:t xml:space="preserve"> </w:t>
      </w:r>
    </w:p>
    <w:p w14:paraId="27C5DCE7" w14:textId="77777777" w:rsidR="00520B35" w:rsidRDefault="00520B35">
      <w:pPr>
        <w:pStyle w:val="a3"/>
      </w:pPr>
      <w:r>
        <w:t xml:space="preserve">　　丁嘉麗：師父，我特別有一點感觸，您每次都先把祖宗放在前面，三寶放在後面。什麼事情都是祖宗加持，然後</w:t>
      </w:r>
      <w:r>
        <w:t xml:space="preserve">…… </w:t>
      </w:r>
    </w:p>
    <w:p w14:paraId="6CB856F1" w14:textId="77777777" w:rsidR="00520B35" w:rsidRDefault="00520B35">
      <w:pPr>
        <w:pStyle w:val="a3"/>
      </w:pPr>
      <w:r>
        <w:t xml:space="preserve">　　淨空法師：佛法是師道，祖宗是孝道，師道以孝道為基礎，沒有孝道的基礎，師道就沒有了。今天佛法為什麼沒有了？孝沒有了，師道就不能建立。</w:t>
      </w:r>
      <w:r>
        <w:t xml:space="preserve"> </w:t>
      </w:r>
    </w:p>
    <w:p w14:paraId="76EC5143" w14:textId="77777777" w:rsidR="00520B35" w:rsidRDefault="00520B35">
      <w:pPr>
        <w:pStyle w:val="a3"/>
      </w:pPr>
      <w:r>
        <w:t xml:space="preserve">　　丁嘉麗：孝道非常重要。</w:t>
      </w:r>
      <w:r>
        <w:t xml:space="preserve"> </w:t>
      </w:r>
    </w:p>
    <w:p w14:paraId="62F65EF7" w14:textId="77777777" w:rsidR="00520B35" w:rsidRDefault="00520B35">
      <w:pPr>
        <w:pStyle w:val="a3"/>
      </w:pPr>
      <w:r>
        <w:t xml:space="preserve">　　淨空法師：頭一個，你看淨業三福裡頭第一句話「孝養父母」，第二句話「奉事師長」。</w:t>
      </w:r>
      <w:r>
        <w:t xml:space="preserve"> </w:t>
      </w:r>
    </w:p>
    <w:p w14:paraId="20A60BAA" w14:textId="77777777" w:rsidR="00520B35" w:rsidRDefault="00520B35">
      <w:pPr>
        <w:pStyle w:val="a3"/>
      </w:pPr>
      <w:r>
        <w:t xml:space="preserve">　　丁嘉麗：孝擺在頭一個。</w:t>
      </w:r>
      <w:r>
        <w:t xml:space="preserve"> </w:t>
      </w:r>
    </w:p>
    <w:p w14:paraId="1D1A3BBF" w14:textId="77777777" w:rsidR="00520B35" w:rsidRDefault="00520B35">
      <w:pPr>
        <w:pStyle w:val="a3"/>
      </w:pPr>
      <w:r>
        <w:t xml:space="preserve">　　淨空法師：對，頭一個。</w:t>
      </w:r>
      <w:r>
        <w:t xml:space="preserve"> </w:t>
      </w:r>
    </w:p>
    <w:p w14:paraId="1272D0B4" w14:textId="77777777" w:rsidR="00520B35" w:rsidRDefault="00520B35">
      <w:pPr>
        <w:pStyle w:val="a3"/>
      </w:pPr>
      <w:r>
        <w:t xml:space="preserve">　　丁嘉麗：那我們今後我們人在做不好的事情的時候，一定要想一想，我這件事情能不能對得起祖宗，我就不敢再做。所以應該把祖宗時刻的放在心裡頭。</w:t>
      </w:r>
      <w:r>
        <w:t xml:space="preserve"> </w:t>
      </w:r>
    </w:p>
    <w:p w14:paraId="59BD3359" w14:textId="77777777" w:rsidR="00520B35" w:rsidRDefault="00520B35">
      <w:pPr>
        <w:pStyle w:val="a3"/>
      </w:pPr>
      <w:r>
        <w:t xml:space="preserve">　　淨空法師：沒錯。文化大革命期間，我在台灣，我那個時候好像還沒有出家。我們聽到祠堂毀掉了、家譜燒掉了，我兩個星期都沒有睡覺。這是什麼？這是中國文化傳統的根，這個要拔掉了，我們這個國家就完了。所以我那個時候想，想什麼方法，什麼方法來恢復，所以我就想了一個百姓宗祠。</w:t>
      </w:r>
      <w:r>
        <w:t xml:space="preserve"> </w:t>
      </w:r>
    </w:p>
    <w:p w14:paraId="4A67D2BF" w14:textId="77777777" w:rsidR="00520B35" w:rsidRDefault="00520B35">
      <w:pPr>
        <w:pStyle w:val="a3"/>
      </w:pPr>
      <w:r>
        <w:t xml:space="preserve">　　丁嘉麗：百姓宗祠？</w:t>
      </w:r>
      <w:r>
        <w:t xml:space="preserve"> </w:t>
      </w:r>
    </w:p>
    <w:p w14:paraId="0C0CB511" w14:textId="77777777" w:rsidR="00520B35" w:rsidRDefault="00520B35">
      <w:pPr>
        <w:pStyle w:val="a3"/>
      </w:pPr>
      <w:r>
        <w:t xml:space="preserve">　　淨空法師：對，每一家祠堂毀掉了，沒有了，那怎麼辦？我們就建一個祠堂，所有的姓氏都在一起，就現在我們萬姓先祖紀念堂。希望每一個縣市有一個，春秋來祭祖，提倡孝道。這也是民族大團結，每一個家庭的祠堂沒有了，現在我們集體做祠堂。以前不曉得，百家姓，中國傳統百家，百家姓四百多個姓氏，現在這樣一搞出，才發現是有二萬四千多個姓氏。你看中國這個族群多大！所以就不是百姓宗祠了，是萬姓先祖。因為宗祠跟政策有點矛盾，政策是從此不要了，廢除了，我們再搞這樣這個也不好，所以我就想了一個先祖紀念堂。</w:t>
      </w:r>
      <w:r>
        <w:t xml:space="preserve"> </w:t>
      </w:r>
    </w:p>
    <w:p w14:paraId="5E8B122F" w14:textId="77777777" w:rsidR="00520B35" w:rsidRDefault="00520B35">
      <w:pPr>
        <w:pStyle w:val="a3"/>
      </w:pPr>
      <w:r>
        <w:t xml:space="preserve">　　丁嘉麗：先祖紀念堂。</w:t>
      </w:r>
      <w:r>
        <w:t xml:space="preserve"> </w:t>
      </w:r>
    </w:p>
    <w:p w14:paraId="18457A15" w14:textId="77777777" w:rsidR="00520B35" w:rsidRDefault="00520B35">
      <w:pPr>
        <w:pStyle w:val="a3"/>
      </w:pPr>
      <w:r>
        <w:t xml:space="preserve">　　淨空法師：對，萬姓先祖紀念堂，我們這是第一個。</w:t>
      </w:r>
      <w:r>
        <w:t xml:space="preserve"> </w:t>
      </w:r>
    </w:p>
    <w:p w14:paraId="3C692569" w14:textId="77777777" w:rsidR="00520B35" w:rsidRDefault="00520B35">
      <w:pPr>
        <w:pStyle w:val="a3"/>
      </w:pPr>
      <w:r>
        <w:t xml:space="preserve">　　丁嘉麗：太好了。那師父，現在的人迷惑顛倒，把自己的孩子都奉為祖宗那麼的侍奉，對待孩子那樣，然後把祖宗真的就忘掉了。</w:t>
      </w:r>
      <w:r>
        <w:t xml:space="preserve"> </w:t>
      </w:r>
    </w:p>
    <w:p w14:paraId="28CD0650" w14:textId="77777777" w:rsidR="00520B35" w:rsidRDefault="00520B35">
      <w:pPr>
        <w:pStyle w:val="a3"/>
      </w:pPr>
      <w:r>
        <w:t xml:space="preserve">　　淨空法師：對，不錯。</w:t>
      </w:r>
      <w:r>
        <w:t xml:space="preserve"> </w:t>
      </w:r>
    </w:p>
    <w:p w14:paraId="5C77E462" w14:textId="77777777" w:rsidR="00520B35" w:rsidRDefault="00520B35">
      <w:pPr>
        <w:pStyle w:val="a3"/>
      </w:pPr>
      <w:r>
        <w:t xml:space="preserve">　　丁嘉麗：我們太沒有良心了。是不是我們現代的人應該時常的頌頌祖德？</w:t>
      </w:r>
      <w:r>
        <w:t xml:space="preserve"> </w:t>
      </w:r>
    </w:p>
    <w:p w14:paraId="7E815BB7" w14:textId="77777777" w:rsidR="00520B35" w:rsidRDefault="00520B35">
      <w:pPr>
        <w:pStyle w:val="a3"/>
      </w:pPr>
      <w:r>
        <w:t xml:space="preserve">　　淨空法師：沒錯。如果不知道祖德的時候就完了，連根都沒有了。</w:t>
      </w:r>
      <w:r>
        <w:t xml:space="preserve"> </w:t>
      </w:r>
    </w:p>
    <w:p w14:paraId="43A86CB2" w14:textId="77777777" w:rsidR="00520B35" w:rsidRDefault="00520B35">
      <w:pPr>
        <w:pStyle w:val="a3"/>
      </w:pPr>
      <w:r>
        <w:t xml:space="preserve">　　丁嘉麗：連根都沒有了。</w:t>
      </w:r>
      <w:r>
        <w:t xml:space="preserve"> </w:t>
      </w:r>
    </w:p>
    <w:p w14:paraId="2F5ED430" w14:textId="77777777" w:rsidR="00520B35" w:rsidRDefault="00520B35">
      <w:pPr>
        <w:pStyle w:val="a3"/>
      </w:pPr>
      <w:r>
        <w:t xml:space="preserve">　　淨空法師：沒有了。你說《弟子規》裡頭一百一十三樁事情，它第一大段就是孝道。</w:t>
      </w:r>
      <w:r>
        <w:t xml:space="preserve"> </w:t>
      </w:r>
    </w:p>
    <w:p w14:paraId="63FF0203" w14:textId="77777777" w:rsidR="00520B35" w:rsidRDefault="00520B35">
      <w:pPr>
        <w:pStyle w:val="a3"/>
      </w:pPr>
      <w:r>
        <w:t xml:space="preserve">　　丁嘉麗：第一大段就是孝道，所以孝有多麼的重要！</w:t>
      </w:r>
      <w:r>
        <w:t xml:space="preserve"> </w:t>
      </w:r>
    </w:p>
    <w:p w14:paraId="48FD1F5B" w14:textId="77777777" w:rsidR="00520B35" w:rsidRDefault="00520B35">
      <w:pPr>
        <w:pStyle w:val="a3"/>
      </w:pPr>
      <w:r>
        <w:t xml:space="preserve">　　淨空法師：重要。</w:t>
      </w:r>
      <w:r>
        <w:t xml:space="preserve"> </w:t>
      </w:r>
    </w:p>
    <w:p w14:paraId="31A8BFF9" w14:textId="77777777" w:rsidR="00520B35" w:rsidRDefault="00520B35">
      <w:pPr>
        <w:pStyle w:val="a3"/>
      </w:pPr>
      <w:r>
        <w:t xml:space="preserve">　　丁嘉麗：做人最根本的。</w:t>
      </w:r>
      <w:r>
        <w:t xml:space="preserve"> </w:t>
      </w:r>
    </w:p>
    <w:p w14:paraId="31D98C19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01E0705B" w14:textId="77777777" w:rsidR="00520B35" w:rsidRDefault="00520B35">
      <w:pPr>
        <w:pStyle w:val="a3"/>
      </w:pPr>
      <w:r>
        <w:t xml:space="preserve">　　丁嘉麗：你連自己的父母你都不孝，你對別人孝，那真的就是假的。所以對於父母的恩德難報。</w:t>
      </w:r>
      <w:r>
        <w:t xml:space="preserve"> </w:t>
      </w:r>
    </w:p>
    <w:p w14:paraId="1A42FB4C" w14:textId="77777777" w:rsidR="00520B35" w:rsidRDefault="00520B35">
      <w:pPr>
        <w:pStyle w:val="a3"/>
      </w:pPr>
      <w:r>
        <w:t xml:space="preserve">　　淨空法師：沒錯。</w:t>
      </w:r>
      <w:r>
        <w:t xml:space="preserve"> </w:t>
      </w:r>
    </w:p>
    <w:p w14:paraId="16AF5AD8" w14:textId="77777777" w:rsidR="00520B35" w:rsidRDefault="00520B35">
      <w:pPr>
        <w:pStyle w:val="a3"/>
      </w:pPr>
      <w:r>
        <w:t xml:space="preserve">　　丁嘉麗：我們今天所有的一切，我們得了這麼豐盛的物質享受，還有我們能健健康康的活在人世間，可能都是我們的祖宗在庇佑我們。</w:t>
      </w:r>
      <w:r>
        <w:t xml:space="preserve"> </w:t>
      </w:r>
    </w:p>
    <w:p w14:paraId="603CDED8" w14:textId="77777777" w:rsidR="00520B35" w:rsidRDefault="00520B35">
      <w:pPr>
        <w:pStyle w:val="a3"/>
      </w:pPr>
      <w:r>
        <w:t xml:space="preserve">　　淨空法師：是祖宗。</w:t>
      </w:r>
      <w:r>
        <w:t xml:space="preserve"> </w:t>
      </w:r>
    </w:p>
    <w:p w14:paraId="1A3DDE29" w14:textId="77777777" w:rsidR="00520B35" w:rsidRDefault="00520B35">
      <w:pPr>
        <w:pStyle w:val="a3"/>
      </w:pPr>
      <w:r>
        <w:t xml:space="preserve">　　丁嘉麗：所以我們無比的感恩我們的祖先。</w:t>
      </w:r>
      <w:r>
        <w:t xml:space="preserve"> </w:t>
      </w:r>
    </w:p>
    <w:p w14:paraId="52808EA1" w14:textId="77777777" w:rsidR="00520B35" w:rsidRDefault="00520B35">
      <w:pPr>
        <w:pStyle w:val="a3"/>
      </w:pPr>
      <w:r>
        <w:t xml:space="preserve">　　淨空法師：沒錯。</w:t>
      </w:r>
      <w:r>
        <w:t xml:space="preserve"> </w:t>
      </w:r>
    </w:p>
    <w:p w14:paraId="28EC981F" w14:textId="77777777" w:rsidR="00520B35" w:rsidRDefault="00520B35">
      <w:pPr>
        <w:pStyle w:val="a3"/>
      </w:pPr>
      <w:r>
        <w:t xml:space="preserve">　　丁嘉麗：師父老人家，現在這墮胎問題，這個四、五十年前，基本上這樣的事情，墮胎的事情很少，三百年前、三千年前就更沒有了。</w:t>
      </w:r>
      <w:r>
        <w:t xml:space="preserve"> </w:t>
      </w:r>
    </w:p>
    <w:p w14:paraId="1794AABE" w14:textId="77777777" w:rsidR="00520B35" w:rsidRDefault="00520B35">
      <w:pPr>
        <w:pStyle w:val="a3"/>
      </w:pPr>
      <w:r>
        <w:t xml:space="preserve">　　淨空法師：沒有，絕對沒有。</w:t>
      </w:r>
      <w:r>
        <w:t xml:space="preserve"> </w:t>
      </w:r>
    </w:p>
    <w:p w14:paraId="3D66E775" w14:textId="77777777" w:rsidR="00520B35" w:rsidRDefault="00520B35">
      <w:pPr>
        <w:pStyle w:val="a3"/>
      </w:pPr>
      <w:r>
        <w:t xml:space="preserve">　　丁嘉麗：為什麼這小姑娘早生幾十年就是個賢妻良母，而生在現在就是個殺子墮胎的這麼一個</w:t>
      </w:r>
      <w:r>
        <w:t xml:space="preserve">…… </w:t>
      </w:r>
    </w:p>
    <w:p w14:paraId="2FCA4254" w14:textId="77777777" w:rsidR="00520B35" w:rsidRDefault="00520B35">
      <w:pPr>
        <w:pStyle w:val="a3"/>
      </w:pPr>
      <w:r>
        <w:t xml:space="preserve">　　淨空法師：對，所以這個我常常講慈禧太后是千古罪人，她是國家領導人。國家領導人，清朝歷代的皇帝都是皈依三寶的。</w:t>
      </w:r>
      <w:r>
        <w:t xml:space="preserve"> </w:t>
      </w:r>
    </w:p>
    <w:p w14:paraId="7D5F6DA6" w14:textId="77777777" w:rsidR="00520B35" w:rsidRDefault="00520B35">
      <w:pPr>
        <w:pStyle w:val="a3"/>
      </w:pPr>
      <w:r>
        <w:t xml:space="preserve">　　丁嘉麗：皈依三寶。</w:t>
      </w:r>
      <w:r>
        <w:t xml:space="preserve"> </w:t>
      </w:r>
    </w:p>
    <w:p w14:paraId="50FE710A" w14:textId="77777777" w:rsidR="00520B35" w:rsidRDefault="00520B35">
      <w:pPr>
        <w:pStyle w:val="a3"/>
      </w:pPr>
      <w:r>
        <w:t xml:space="preserve">　　淨空法師：都是佛門弟子。</w:t>
      </w:r>
      <w:r>
        <w:t xml:space="preserve"> </w:t>
      </w:r>
    </w:p>
    <w:p w14:paraId="4C4370A9" w14:textId="77777777" w:rsidR="00520B35" w:rsidRDefault="00520B35">
      <w:pPr>
        <w:pStyle w:val="a3"/>
      </w:pPr>
      <w:r>
        <w:t xml:space="preserve">　　丁嘉麗：全是佛門弟子！</w:t>
      </w:r>
      <w:r>
        <w:t xml:space="preserve"> </w:t>
      </w:r>
    </w:p>
    <w:p w14:paraId="5245F00A" w14:textId="77777777" w:rsidR="00520B35" w:rsidRDefault="00520B35">
      <w:pPr>
        <w:pStyle w:val="a3"/>
      </w:pPr>
      <w:r>
        <w:t xml:space="preserve">　　淨空法師：對，不錯。她自封為「老佛爺」。</w:t>
      </w:r>
      <w:r>
        <w:t xml:space="preserve"> </w:t>
      </w:r>
    </w:p>
    <w:p w14:paraId="60169802" w14:textId="77777777" w:rsidR="00520B35" w:rsidRDefault="00520B35">
      <w:pPr>
        <w:pStyle w:val="a3"/>
      </w:pPr>
      <w:r>
        <w:t xml:space="preserve">　　丁嘉麗：她自己說她自己是老佛爺？</w:t>
      </w:r>
      <w:r>
        <w:t xml:space="preserve"> </w:t>
      </w:r>
    </w:p>
    <w:p w14:paraId="5DD25F8A" w14:textId="77777777" w:rsidR="00520B35" w:rsidRDefault="00520B35">
      <w:pPr>
        <w:pStyle w:val="a3"/>
      </w:pPr>
      <w:r>
        <w:t xml:space="preserve">　　淨空法師：對，老佛爺，你看大家不都稱她老佛爺嗎？</w:t>
      </w:r>
      <w:r>
        <w:t xml:space="preserve"> </w:t>
      </w:r>
    </w:p>
    <w:p w14:paraId="6AA810AA" w14:textId="77777777" w:rsidR="00520B35" w:rsidRDefault="00520B35">
      <w:pPr>
        <w:pStyle w:val="a3"/>
      </w:pPr>
      <w:r>
        <w:t xml:space="preserve">　　丁嘉麗：對，我們演電影</w:t>
      </w:r>
      <w:r>
        <w:t xml:space="preserve">… </w:t>
      </w:r>
    </w:p>
    <w:p w14:paraId="4C943A4D" w14:textId="77777777" w:rsidR="00520B35" w:rsidRDefault="00520B35">
      <w:pPr>
        <w:pStyle w:val="a3"/>
      </w:pPr>
      <w:r>
        <w:t xml:space="preserve">　　淨空法師：諸佛菩薩都放在旁邊，她這坐到當中去了。這麼一個表法，大家對於諸佛菩薩就看輕了，就沒有那麼尊重了。所以這個表法表得不好，她帶頭。所以是禍與福，國家領導人是第一個。</w:t>
      </w:r>
      <w:r>
        <w:t xml:space="preserve"> </w:t>
      </w:r>
    </w:p>
    <w:p w14:paraId="6D8D6F11" w14:textId="77777777" w:rsidR="00520B35" w:rsidRDefault="00520B35">
      <w:pPr>
        <w:pStyle w:val="a3"/>
      </w:pPr>
      <w:r>
        <w:t xml:space="preserve">　　丁嘉麗：因為他要決策。</w:t>
      </w:r>
      <w:r>
        <w:t xml:space="preserve"> </w:t>
      </w:r>
    </w:p>
    <w:p w14:paraId="65EAC9DF" w14:textId="77777777" w:rsidR="00520B35" w:rsidRDefault="00520B35">
      <w:pPr>
        <w:pStyle w:val="a3"/>
      </w:pPr>
      <w:r>
        <w:t xml:space="preserve">　　淨空法師：對，他能帶頭帶得好的話，整個都好。慈禧帶的這個頭帶得不好，傲慢，輕視傳統文化、輕視佛法，儒釋道她都瞧不起。</w:t>
      </w:r>
      <w:r>
        <w:t xml:space="preserve"> </w:t>
      </w:r>
    </w:p>
    <w:p w14:paraId="7B4F6306" w14:textId="77777777" w:rsidR="00520B35" w:rsidRDefault="00520B35">
      <w:pPr>
        <w:pStyle w:val="a3"/>
      </w:pPr>
      <w:r>
        <w:t xml:space="preserve">　　丁嘉麗：我相信慈禧太后現在在地獄裡後悔得不得了，可是現在</w:t>
      </w:r>
      <w:r>
        <w:t xml:space="preserve">…… </w:t>
      </w:r>
    </w:p>
    <w:p w14:paraId="2F96D66A" w14:textId="77777777" w:rsidR="00520B35" w:rsidRDefault="00520B35">
      <w:pPr>
        <w:pStyle w:val="a3"/>
      </w:pPr>
      <w:r>
        <w:t xml:space="preserve">　　淨空法師：沒有辦法。</w:t>
      </w:r>
      <w:r>
        <w:t xml:space="preserve"> </w:t>
      </w:r>
    </w:p>
    <w:p w14:paraId="48AC7673" w14:textId="77777777" w:rsidR="00520B35" w:rsidRDefault="00520B35">
      <w:pPr>
        <w:pStyle w:val="a3"/>
      </w:pPr>
      <w:r>
        <w:t xml:space="preserve">　　丁嘉麗：沒有辦法。當今的人，最能影響他們的是電影、電視、小說，還有網路、報刊雜誌、流行歌曲、廣告、手機上的信息，五花八門，什麼什麼都有，等等。那我是個演員，我很慚愧曾一度錯誤的認為，評價一個演員，因為很多人就是這樣的認為，就說妳，一個好演員，妳是不是一個好演員，看妳性不性感。所以那個時候我很恬不知恥的，穿了很暴露的衣服，露了肚臍，把我父母氣得不得了。然後袒胸露背的，特別的不知羞恥。也拍了一些很多這樣不好的那種很暴露的那種雜誌，就是封面，發表在各種雜誌上。其實現在很多年輕的女孩子們，年輕人，都在效仿這些所謂我們這些明星們。因為覺得她今天穿這麼暴露，她沒有善惡的標準，沒有美醜的標準，她認為妳這就是非常時尚的。你看著明星一穿什麼樣的衣服，一發表雜誌上，或者在演戲當中也穿得特暴露，接著馬上就流行這些東西。有很多人，就是這些服裝商們，他們就做這樣很暴露的這些衣服。然後孩子們就學，然後就走在大街上，然後父母生氣不行。父母的話都不聽，她就覺得這個明星我要向她學，她是我的榜樣。您看看，師父，您看這是我臨來之前從網上下載的這些接吻大賽。就是現在很多的商家為了營利，比方年節，為了營利，因為慶祝活動，演節目已經沒有人看了，不吸</w:t>
      </w:r>
      <w:r>
        <w:t>引人眼球了，這些人就是接吻大賽。其實這些東西都是跟西方學的，中國以前沒有的。您看看，他們在台上接吻大賽，多少個孩子們，你看我畫的這個圈，多少孩子們在津津樂道的在那兒看，哈哈大笑，青少年會受影響的。</w:t>
      </w:r>
      <w:r>
        <w:t xml:space="preserve"> </w:t>
      </w:r>
    </w:p>
    <w:p w14:paraId="1B4900BB" w14:textId="77777777" w:rsidR="00520B35" w:rsidRDefault="00520B35">
      <w:pPr>
        <w:pStyle w:val="a3"/>
      </w:pPr>
      <w:r>
        <w:t xml:space="preserve">　　淨空法師：對，他們在學習。</w:t>
      </w:r>
      <w:r>
        <w:t xml:space="preserve"> </w:t>
      </w:r>
    </w:p>
    <w:p w14:paraId="5AADCF70" w14:textId="77777777" w:rsidR="00520B35" w:rsidRDefault="00520B35">
      <w:pPr>
        <w:pStyle w:val="a3"/>
      </w:pPr>
      <w:r>
        <w:t xml:space="preserve">　　丁嘉麗：您看看，這些孩子們，您看我畫圈的這些，都在那看著。</w:t>
      </w:r>
      <w:r>
        <w:t xml:space="preserve"> </w:t>
      </w:r>
    </w:p>
    <w:p w14:paraId="58FBDCCB" w14:textId="77777777" w:rsidR="00520B35" w:rsidRDefault="00520B35">
      <w:pPr>
        <w:pStyle w:val="a3"/>
      </w:pPr>
      <w:r>
        <w:t xml:space="preserve">　　淨空法師：對，他們在學習。</w:t>
      </w:r>
      <w:r>
        <w:t xml:space="preserve"> </w:t>
      </w:r>
    </w:p>
    <w:p w14:paraId="5152412B" w14:textId="77777777" w:rsidR="00520B35" w:rsidRDefault="00520B35">
      <w:pPr>
        <w:pStyle w:val="a3"/>
      </w:pPr>
      <w:r>
        <w:t xml:space="preserve">　　丁嘉麗：在學習。像接吻大賽很多人認為是時尚的。男女有親密的行為，很容易誘導男女性的行為，造成墮胎。古代人說男女授受不親，看來是真有道理。</w:t>
      </w:r>
      <w:r>
        <w:t xml:space="preserve"> </w:t>
      </w:r>
    </w:p>
    <w:p w14:paraId="5B9AFE43" w14:textId="77777777" w:rsidR="00520B35" w:rsidRDefault="00520B35">
      <w:pPr>
        <w:pStyle w:val="a3"/>
      </w:pPr>
      <w:r>
        <w:t xml:space="preserve">　　淨空法師：是有道理，男女五歲不同席。</w:t>
      </w:r>
      <w:r>
        <w:t xml:space="preserve"> </w:t>
      </w:r>
    </w:p>
    <w:p w14:paraId="641942E7" w14:textId="77777777" w:rsidR="00520B35" w:rsidRDefault="00520B35">
      <w:pPr>
        <w:pStyle w:val="a3"/>
      </w:pPr>
      <w:r>
        <w:t xml:space="preserve">　　丁嘉麗：應該這樣。</w:t>
      </w:r>
      <w:r>
        <w:t xml:space="preserve"> </w:t>
      </w:r>
    </w:p>
    <w:p w14:paraId="38288DB5" w14:textId="77777777" w:rsidR="00520B35" w:rsidRDefault="00520B35">
      <w:pPr>
        <w:pStyle w:val="a3"/>
      </w:pPr>
      <w:r>
        <w:t xml:space="preserve">　　淨空法師：對。古時候防範很嚴，所以社會長治久安，不出問題。你今天把這個堤防拆掉了，問題出來了，誰都救不了！天崩地陷的時候你怎麼救？哪來的？就是這業障招得來的。老祖宗費多少心血，老祖宗真有智慧、有方法，你不遵守，你毀滅了你自己。</w:t>
      </w:r>
      <w:r>
        <w:t xml:space="preserve"> </w:t>
      </w:r>
    </w:p>
    <w:p w14:paraId="06D120EA" w14:textId="77777777" w:rsidR="00520B35" w:rsidRDefault="00520B35">
      <w:pPr>
        <w:pStyle w:val="a3"/>
      </w:pPr>
      <w:r>
        <w:t xml:space="preserve">　　丁嘉麗：也毀滅了這個社會。</w:t>
      </w:r>
      <w:r>
        <w:t xml:space="preserve"> </w:t>
      </w:r>
    </w:p>
    <w:p w14:paraId="1FE8616A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30EDE006" w14:textId="77777777" w:rsidR="00520B35" w:rsidRDefault="00520B35">
      <w:pPr>
        <w:pStyle w:val="a3"/>
      </w:pPr>
      <w:r>
        <w:t xml:space="preserve">　　丁嘉麗：現在很多的演員</w:t>
      </w:r>
      <w:r>
        <w:t xml:space="preserve">…… </w:t>
      </w:r>
    </w:p>
    <w:p w14:paraId="30B808B8" w14:textId="77777777" w:rsidR="00520B35" w:rsidRDefault="00520B35">
      <w:pPr>
        <w:pStyle w:val="a3"/>
      </w:pPr>
      <w:r>
        <w:t xml:space="preserve">　　淨空法師：你說今天這麼大的災難，什麼原因？哪個不造業？人人都造業，災難就現前了。</w:t>
      </w:r>
      <w:r>
        <w:t xml:space="preserve"> </w:t>
      </w:r>
    </w:p>
    <w:p w14:paraId="1F3339B6" w14:textId="77777777" w:rsidR="00520B35" w:rsidRDefault="00520B35">
      <w:pPr>
        <w:pStyle w:val="a3"/>
      </w:pPr>
      <w:r>
        <w:t xml:space="preserve">　　丁嘉麗：因為他不相信聖賢的教誨。</w:t>
      </w:r>
      <w:r>
        <w:t xml:space="preserve"> </w:t>
      </w:r>
    </w:p>
    <w:p w14:paraId="0B39BDCF" w14:textId="77777777" w:rsidR="00520B35" w:rsidRDefault="00520B35">
      <w:pPr>
        <w:pStyle w:val="a3"/>
      </w:pPr>
      <w:r>
        <w:t xml:space="preserve">　　淨空法師：不相信。你說我們提出老祖宗這十二個字，「孝悌忠信、禮義廉恥、仁愛和平」，他說全是假的，每一個他都反對。</w:t>
      </w:r>
      <w:r>
        <w:t xml:space="preserve"> </w:t>
      </w:r>
    </w:p>
    <w:p w14:paraId="413354A3" w14:textId="77777777" w:rsidR="00520B35" w:rsidRDefault="00520B35">
      <w:pPr>
        <w:pStyle w:val="a3"/>
      </w:pPr>
      <w:r>
        <w:t xml:space="preserve">　　丁嘉麗：師父，他要知道禮義廉恥，這種事情就絕不會發生。</w:t>
      </w:r>
      <w:r>
        <w:t xml:space="preserve"> </w:t>
      </w:r>
    </w:p>
    <w:p w14:paraId="6942D205" w14:textId="77777777" w:rsidR="00520B35" w:rsidRDefault="00520B35">
      <w:pPr>
        <w:pStyle w:val="a3"/>
      </w:pPr>
      <w:r>
        <w:t xml:space="preserve">　　淨空法師：對，不會有，不可能有。所以現在全沒有了，倫理道德沒有了，因果沒有了，宗教沒有了，祖宗也沒有了。</w:t>
      </w:r>
      <w:r>
        <w:t xml:space="preserve"> </w:t>
      </w:r>
    </w:p>
    <w:p w14:paraId="437FFDBB" w14:textId="77777777" w:rsidR="00520B35" w:rsidRDefault="00520B35">
      <w:pPr>
        <w:pStyle w:val="a3"/>
      </w:pPr>
      <w:r>
        <w:t xml:space="preserve">　　丁嘉麗：您剛才提到禮義廉恥，真的我覺得非常重要。現在我們很多的演員，自己給自己製造緋聞，就是說我現在跟了誰誰誰男演員什麼什麼好了，然後自己給自己，這就叫炒作，現在老百姓說演員在作秀。曾經我家旁邊一個十三歲的小女孩，她就跟我說，她說嘉麗阿姨，我太崇拜什麼什麼明星了，她，我們大家知道就三十個男朋友，她怎麼那麼有魅力，我太崇拜她了！真的，誤導很多孩子們，就是這樣，她認為這樣有魅力、這樣性感，然後這樣能招了這麼多男孩子在喜歡這麼一個女演員，她覺得無上的光榮。然後孩子們也會效仿，覺得她怎麼那麼魅力。所以導致很多的女孩子們，爸爸媽媽生出這樣，就去做美容，因為不滿意自己的，覺得自己不夠漂亮，就花很多父母的錢去做美容什麼的。這種蠢事，這種愚蠢的事情，我也幹過，非常愚蠢，我非常的後悔。現在的女人就是這樣，現在年輕的女孩子就是跟著明星走，就是跟著這些演員們走。您看包括很多，現在有一本雜誌，我不提它了，很多的明星，年輕的明星，都在，其實那個雜誌裡的內容不是那樣的，就是讓大家要注重健康，但是大家都拍，基本上可以說是全身裸體的照片，不堪入目的，大街小巷報刊上全是這樣。那這些照片會剌激太多人的性情氾濫，男女之間關係混亂，就引起墮胎。</w:t>
      </w:r>
      <w:r>
        <w:t>所以說我們就是隱形的殺手。</w:t>
      </w:r>
      <w:r>
        <w:t xml:space="preserve"> </w:t>
      </w:r>
    </w:p>
    <w:p w14:paraId="2035C8B3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4A6145BB" w14:textId="77777777" w:rsidR="00520B35" w:rsidRDefault="00520B35">
      <w:pPr>
        <w:pStyle w:val="a3"/>
      </w:pPr>
      <w:r>
        <w:t xml:space="preserve">　　丁嘉麗：因為我們做為媒體的這些工作人員，我們在大量的製造和傳遞這些刺激人欲望的這種色情的信息，所以人們會色情氾濫。這是誰教的？您說的一句話我現在百分之一萬的我支持您這種觀點，真的是我們這些人教導的。</w:t>
      </w:r>
      <w:r>
        <w:t xml:space="preserve"> </w:t>
      </w:r>
    </w:p>
    <w:p w14:paraId="10BCF473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3BFA8744" w14:textId="77777777" w:rsidR="00520B35" w:rsidRDefault="00520B35">
      <w:pPr>
        <w:pStyle w:val="a3"/>
      </w:pPr>
      <w:r>
        <w:t xml:space="preserve">　　丁嘉麗：所以我們是罪人。</w:t>
      </w:r>
      <w:r>
        <w:t xml:space="preserve"> </w:t>
      </w:r>
    </w:p>
    <w:p w14:paraId="15240AFB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22C5F968" w14:textId="77777777" w:rsidR="00520B35" w:rsidRDefault="00520B35">
      <w:pPr>
        <w:pStyle w:val="a3"/>
      </w:pPr>
      <w:r>
        <w:t xml:space="preserve">　　丁嘉麗：您想想看，你看看現在走在大街小巷，一個個刺激人的廣告比比皆是，其實他做手錶的廣告，沒必要袒胸露背的，但是都是這樣子。尤其是孩子們看這些，他都是血肉之軀，他看到這些女人暴露的這些廣告宣傳，他能不受到染污嗎？這樣下去，人們的是非善惡、美醜的標準就全都顛倒。所以這會造成什麼惡果，師父？</w:t>
      </w:r>
      <w:r>
        <w:t xml:space="preserve"> </w:t>
      </w:r>
    </w:p>
    <w:p w14:paraId="1FFDC36E" w14:textId="77777777" w:rsidR="00520B35" w:rsidRDefault="00520B35">
      <w:pPr>
        <w:pStyle w:val="a3"/>
      </w:pPr>
      <w:r>
        <w:t xml:space="preserve">　　淨空法師：會造成上帝算總帳。</w:t>
      </w:r>
      <w:r>
        <w:t xml:space="preserve"> </w:t>
      </w:r>
    </w:p>
    <w:p w14:paraId="653F12B9" w14:textId="77777777" w:rsidR="00520B35" w:rsidRDefault="00520B35">
      <w:pPr>
        <w:pStyle w:val="a3"/>
      </w:pPr>
      <w:r>
        <w:t xml:space="preserve">　　丁嘉麗：上帝算總帳？</w:t>
      </w:r>
      <w:r>
        <w:t xml:space="preserve"> </w:t>
      </w:r>
    </w:p>
    <w:p w14:paraId="3FBE3326" w14:textId="77777777" w:rsidR="00520B35" w:rsidRDefault="00520B35">
      <w:pPr>
        <w:pStyle w:val="a3"/>
      </w:pPr>
      <w:r>
        <w:t xml:space="preserve">　　淨空法師：對，所以這個西方宗教裡面講最後的審判。那最後的審判就要來了。</w:t>
      </w:r>
      <w:r>
        <w:t xml:space="preserve"> </w:t>
      </w:r>
    </w:p>
    <w:p w14:paraId="7EBD20E0" w14:textId="77777777" w:rsidR="00520B35" w:rsidRDefault="00520B35">
      <w:pPr>
        <w:pStyle w:val="a3"/>
      </w:pPr>
      <w:r>
        <w:t xml:space="preserve">　　丁嘉麗：就是老天要收人了。</w:t>
      </w:r>
      <w:r>
        <w:t xml:space="preserve"> </w:t>
      </w:r>
    </w:p>
    <w:p w14:paraId="38A33D0B" w14:textId="77777777" w:rsidR="00520B35" w:rsidRDefault="00520B35">
      <w:pPr>
        <w:pStyle w:val="a3"/>
      </w:pPr>
      <w:r>
        <w:t xml:space="preserve">　　淨空法師：要收人了。</w:t>
      </w:r>
      <w:r>
        <w:t xml:space="preserve"> </w:t>
      </w:r>
    </w:p>
    <w:p w14:paraId="696998A6" w14:textId="77777777" w:rsidR="00520B35" w:rsidRDefault="00520B35">
      <w:pPr>
        <w:pStyle w:val="a3"/>
      </w:pPr>
      <w:r>
        <w:t xml:space="preserve">　　丁嘉麗：老天要懲罰我們了。</w:t>
      </w:r>
      <w:r>
        <w:t xml:space="preserve"> </w:t>
      </w:r>
    </w:p>
    <w:p w14:paraId="1312075A" w14:textId="77777777" w:rsidR="00520B35" w:rsidRDefault="00520B35">
      <w:pPr>
        <w:pStyle w:val="a3"/>
      </w:pPr>
      <w:r>
        <w:t xml:space="preserve">　　淨空法師：對，要懲罰，不錯。因為什麼？太過分了，太不像樣子了。等於說洗牌一樣，重新洗刷，一切從頭來過。這個裡頭意味著科學全部會毀掉。</w:t>
      </w:r>
      <w:r>
        <w:t xml:space="preserve"> </w:t>
      </w:r>
    </w:p>
    <w:p w14:paraId="35B0C284" w14:textId="77777777" w:rsidR="00520B35" w:rsidRDefault="00520B35">
      <w:pPr>
        <w:pStyle w:val="a3"/>
      </w:pPr>
      <w:r>
        <w:t xml:space="preserve">　　丁嘉麗：科學全部會毀掉？</w:t>
      </w:r>
      <w:r>
        <w:t xml:space="preserve"> </w:t>
      </w:r>
    </w:p>
    <w:p w14:paraId="59230BFB" w14:textId="77777777" w:rsidR="00520B35" w:rsidRDefault="00520B35">
      <w:pPr>
        <w:pStyle w:val="a3"/>
      </w:pPr>
      <w:r>
        <w:t xml:space="preserve">　　淨空法師：全部會毀掉。所以很多人認為什麼？這個事情可能就是二０一二，如果二０一二馬雅預言那個話是真的，那這個現象就會發生。這個地球上這是受到太陽風暴，受到銀河中心的巨大的引力，把地球上這些海底的超級火山爆發幾個，這世界就完了。而且太陽風暴跟銀河中心的引力，能夠改變地球的磁場，就是南北極它會顛倒，這一顛倒之後氣候完全變了，所有的動植物都不能生存。你看熱帶變成寒帶，熱帶動物就光了；寒帶變成熱帶了，寒帶動植物也都不能生存。科學家現在很擔心這個事情，這是什麼？今天科學無能為力，沒有辦法抗拒。偏差二十度就不得了。</w:t>
      </w:r>
      <w:r>
        <w:t xml:space="preserve"> </w:t>
      </w:r>
    </w:p>
    <w:p w14:paraId="308F87B5" w14:textId="77777777" w:rsidR="00520B35" w:rsidRDefault="00520B35">
      <w:pPr>
        <w:pStyle w:val="a3"/>
      </w:pPr>
      <w:r>
        <w:t xml:space="preserve">　　丁嘉麗：偏差二十度就不得了！</w:t>
      </w:r>
      <w:r>
        <w:t xml:space="preserve"> </w:t>
      </w:r>
    </w:p>
    <w:p w14:paraId="0D55F756" w14:textId="77777777" w:rsidR="00520B35" w:rsidRDefault="00520B35">
      <w:pPr>
        <w:pStyle w:val="a3"/>
      </w:pPr>
      <w:r>
        <w:t xml:space="preserve">　　淨空法師：但是現在知道已經偏差五度，所以氣候不正常。</w:t>
      </w:r>
      <w:r>
        <w:t xml:space="preserve"> </w:t>
      </w:r>
    </w:p>
    <w:p w14:paraId="35FE43C8" w14:textId="77777777" w:rsidR="00520B35" w:rsidRDefault="00520B35">
      <w:pPr>
        <w:pStyle w:val="a3"/>
      </w:pPr>
      <w:r>
        <w:t xml:space="preserve">　　丁嘉麗：師父，我昨天晚上拿到了就日本的那個三一一</w:t>
      </w:r>
      <w:r>
        <w:t xml:space="preserve">…… </w:t>
      </w:r>
    </w:p>
    <w:p w14:paraId="767B2991" w14:textId="77777777" w:rsidR="00520B35" w:rsidRDefault="00520B35">
      <w:pPr>
        <w:pStyle w:val="a3"/>
      </w:pPr>
      <w:r>
        <w:t xml:space="preserve">　　淨空法師：三一一大地震。</w:t>
      </w:r>
      <w:r>
        <w:t xml:space="preserve"> </w:t>
      </w:r>
    </w:p>
    <w:p w14:paraId="6DF69EAD" w14:textId="77777777" w:rsidR="00520B35" w:rsidRDefault="00520B35">
      <w:pPr>
        <w:pStyle w:val="a3"/>
      </w:pPr>
      <w:r>
        <w:t xml:space="preserve">　　丁嘉麗：我現在我想是這樣，回家我要常常的看。因為我們大家都說美國拍那「２０１２」是電影，製作，你看它拍得多好，它後期製作很好。但這個是真真切切的，所以我想我要多看。</w:t>
      </w:r>
      <w:r>
        <w:t xml:space="preserve"> </w:t>
      </w:r>
    </w:p>
    <w:p w14:paraId="29324E8E" w14:textId="77777777" w:rsidR="00520B35" w:rsidRDefault="00520B35">
      <w:pPr>
        <w:pStyle w:val="a3"/>
      </w:pPr>
      <w:r>
        <w:t xml:space="preserve">　　淨空法師：沒錯。</w:t>
      </w:r>
      <w:r>
        <w:t xml:space="preserve"> </w:t>
      </w:r>
    </w:p>
    <w:p w14:paraId="09FC733C" w14:textId="77777777" w:rsidR="00520B35" w:rsidRDefault="00520B35">
      <w:pPr>
        <w:pStyle w:val="a3"/>
      </w:pPr>
      <w:r>
        <w:t xml:space="preserve">　　丁嘉麗：一個星期我要看二、三次，提醒我自己不要再造惡了，一定要斷惡修善，一定要端正自己的心念，所以這要提起我自己的警覺。</w:t>
      </w:r>
      <w:r>
        <w:t xml:space="preserve"> </w:t>
      </w:r>
    </w:p>
    <w:p w14:paraId="34DD6983" w14:textId="77777777" w:rsidR="00520B35" w:rsidRDefault="00520B35">
      <w:pPr>
        <w:pStyle w:val="a3"/>
      </w:pPr>
      <w:r>
        <w:t xml:space="preserve">　　淨空法師：對。這個片子是各個地方新聞報導的，當天的新聞。</w:t>
      </w:r>
      <w:r>
        <w:t xml:space="preserve"> </w:t>
      </w:r>
    </w:p>
    <w:p w14:paraId="2D25A095" w14:textId="77777777" w:rsidR="00520B35" w:rsidRDefault="00520B35">
      <w:pPr>
        <w:pStyle w:val="a3"/>
      </w:pPr>
      <w:r>
        <w:t xml:space="preserve">　　丁嘉麗：匯總的。</w:t>
      </w:r>
      <w:r>
        <w:t xml:space="preserve"> </w:t>
      </w:r>
    </w:p>
    <w:p w14:paraId="178E2D60" w14:textId="77777777" w:rsidR="00520B35" w:rsidRDefault="00520B35">
      <w:pPr>
        <w:pStyle w:val="a3"/>
      </w:pPr>
      <w:r>
        <w:t xml:space="preserve">　　淨空法師：拍的照片是他們的飛機在空中拍攝的。</w:t>
      </w:r>
      <w:r>
        <w:t xml:space="preserve"> </w:t>
      </w:r>
    </w:p>
    <w:p w14:paraId="446F8D06" w14:textId="77777777" w:rsidR="00520B35" w:rsidRDefault="00520B35">
      <w:pPr>
        <w:pStyle w:val="a3"/>
      </w:pPr>
      <w:r>
        <w:t xml:space="preserve">　　丁嘉麗：那很真實，那是真真切切的事情。</w:t>
      </w:r>
      <w:r>
        <w:t xml:space="preserve"> </w:t>
      </w:r>
    </w:p>
    <w:p w14:paraId="0681EE28" w14:textId="77777777" w:rsidR="00520B35" w:rsidRDefault="00520B35">
      <w:pPr>
        <w:pStyle w:val="a3"/>
      </w:pPr>
      <w:r>
        <w:t xml:space="preserve">　　淨空法師：真正的事情。</w:t>
      </w:r>
      <w:r>
        <w:t xml:space="preserve"> </w:t>
      </w:r>
    </w:p>
    <w:p w14:paraId="419A393E" w14:textId="77777777" w:rsidR="00520B35" w:rsidRDefault="00520B35">
      <w:pPr>
        <w:pStyle w:val="a3"/>
      </w:pPr>
      <w:r>
        <w:t xml:space="preserve">　　丁嘉麗：不是後期再製作。</w:t>
      </w:r>
      <w:r>
        <w:t xml:space="preserve"> </w:t>
      </w:r>
    </w:p>
    <w:p w14:paraId="5492C8A7" w14:textId="77777777" w:rsidR="00520B35" w:rsidRDefault="00520B35">
      <w:pPr>
        <w:pStyle w:val="a3"/>
      </w:pPr>
      <w:r>
        <w:t xml:space="preserve">　　淨空法師：不是，不是後期製作，完全是現場。所以非常可怕。</w:t>
      </w:r>
      <w:r>
        <w:t xml:space="preserve"> </w:t>
      </w:r>
    </w:p>
    <w:p w14:paraId="1E28934D" w14:textId="77777777" w:rsidR="00520B35" w:rsidRDefault="00520B35">
      <w:pPr>
        <w:pStyle w:val="a3"/>
      </w:pPr>
      <w:r>
        <w:t xml:space="preserve">　　丁嘉麗：非常可怕。</w:t>
      </w:r>
      <w:r>
        <w:t xml:space="preserve"> </w:t>
      </w:r>
    </w:p>
    <w:p w14:paraId="15A7A247" w14:textId="77777777" w:rsidR="00520B35" w:rsidRDefault="00520B35">
      <w:pPr>
        <w:pStyle w:val="a3"/>
      </w:pPr>
      <w:r>
        <w:t xml:space="preserve">　　淨空法師：妳要曉得，這個海嘯才只有十米。</w:t>
      </w:r>
      <w:r>
        <w:t xml:space="preserve"> </w:t>
      </w:r>
    </w:p>
    <w:p w14:paraId="5B094533" w14:textId="77777777" w:rsidR="00520B35" w:rsidRDefault="00520B35">
      <w:pPr>
        <w:pStyle w:val="a3"/>
      </w:pPr>
      <w:r>
        <w:t xml:space="preserve">　　丁嘉麗：十米。</w:t>
      </w:r>
      <w:r>
        <w:t xml:space="preserve"> </w:t>
      </w:r>
    </w:p>
    <w:p w14:paraId="0DB09357" w14:textId="77777777" w:rsidR="00520B35" w:rsidRDefault="00520B35">
      <w:pPr>
        <w:pStyle w:val="a3"/>
      </w:pPr>
      <w:r>
        <w:t xml:space="preserve">　　淨空法師：對，就成這個樣子了。如果是一百米怎麼辦？</w:t>
      </w:r>
      <w:r>
        <w:t xml:space="preserve"> </w:t>
      </w:r>
    </w:p>
    <w:p w14:paraId="4A1133F7" w14:textId="77777777" w:rsidR="00520B35" w:rsidRDefault="00520B35">
      <w:pPr>
        <w:pStyle w:val="a3"/>
      </w:pPr>
      <w:r>
        <w:t xml:space="preserve">　　丁嘉麗：那就不得了。</w:t>
      </w:r>
      <w:r>
        <w:t xml:space="preserve"> </w:t>
      </w:r>
    </w:p>
    <w:p w14:paraId="11036FE3" w14:textId="77777777" w:rsidR="00520B35" w:rsidRDefault="00520B35">
      <w:pPr>
        <w:pStyle w:val="a3"/>
      </w:pPr>
      <w:r>
        <w:t xml:space="preserve">　　淨空法師：科學家告訴我們，如果海底這個超級火山爆發，會引起海嘯高度是一千米。一千米，即使是在太平洋的中心，一千米這個大浪分散到四周陸地的，就算是減一半，也五百米，再減一半也有二百五十米，完了！</w:t>
      </w:r>
      <w:r>
        <w:t xml:space="preserve"> </w:t>
      </w:r>
    </w:p>
    <w:p w14:paraId="4BE8132F" w14:textId="77777777" w:rsidR="00520B35" w:rsidRDefault="00520B35">
      <w:pPr>
        <w:pStyle w:val="a3"/>
      </w:pPr>
      <w:r>
        <w:t xml:space="preserve">　　丁嘉麗：太可怕了！</w:t>
      </w:r>
      <w:r>
        <w:t xml:space="preserve"> </w:t>
      </w:r>
    </w:p>
    <w:p w14:paraId="2134C300" w14:textId="77777777" w:rsidR="00520B35" w:rsidRDefault="00520B35">
      <w:pPr>
        <w:pStyle w:val="a3"/>
      </w:pPr>
      <w:r>
        <w:t xml:space="preserve">　　淨空法師：它的沖擊範圍多大？距離海岸邊上直線兩百公里。</w:t>
      </w:r>
      <w:r>
        <w:t xml:space="preserve"> </w:t>
      </w:r>
    </w:p>
    <w:p w14:paraId="00299113" w14:textId="77777777" w:rsidR="00520B35" w:rsidRDefault="00520B35">
      <w:pPr>
        <w:pStyle w:val="a3"/>
      </w:pPr>
      <w:r>
        <w:t xml:space="preserve">　　丁嘉麗：兩百公里。</w:t>
      </w:r>
      <w:r>
        <w:t xml:space="preserve"> </w:t>
      </w:r>
    </w:p>
    <w:p w14:paraId="55AF309C" w14:textId="77777777" w:rsidR="00520B35" w:rsidRDefault="00520B35">
      <w:pPr>
        <w:pStyle w:val="a3"/>
      </w:pPr>
      <w:r>
        <w:t xml:space="preserve">　　淨空法師：兩百公里的地方都會波及，兩百公里以外的才算安全地區。</w:t>
      </w:r>
      <w:r>
        <w:t xml:space="preserve"> </w:t>
      </w:r>
    </w:p>
    <w:p w14:paraId="3CE8BF0B" w14:textId="77777777" w:rsidR="00520B35" w:rsidRDefault="00520B35">
      <w:pPr>
        <w:pStyle w:val="a3"/>
      </w:pPr>
      <w:r>
        <w:t xml:space="preserve">　　丁嘉麗：那一個城市就毀了。</w:t>
      </w:r>
      <w:r>
        <w:t xml:space="preserve"> </w:t>
      </w:r>
    </w:p>
    <w:p w14:paraId="47F5E036" w14:textId="77777777" w:rsidR="00520B35" w:rsidRDefault="00520B35">
      <w:pPr>
        <w:pStyle w:val="a3"/>
      </w:pPr>
      <w:r>
        <w:t xml:space="preserve">　　淨空法師：沒有了！兩百公里多少城市？妳看在中國沿海浙江、江蘇，往內陸延伸兩百公里到哪裡？恐怕全省都沒有了。這個東西太可怕了！科學家們對這個事情的看法，這是去年八月他們在悉尼（雪梨）開會，我們還有幾個代表去參加。定弘師那時候沒有出家，他也參加了。第一天他們報告的是最近量子力學所發現的，這新的東西，我們看到是跟佛經上講的很像。第二天，就一天的時間，專門研究二０一二馬雅預言這個事情，這些科學家一半認為可能，另外一半認為是未必。</w:t>
      </w:r>
      <w:r>
        <w:t xml:space="preserve"> </w:t>
      </w:r>
    </w:p>
    <w:p w14:paraId="3EA761F1" w14:textId="77777777" w:rsidR="00520B35" w:rsidRDefault="00520B35">
      <w:pPr>
        <w:pStyle w:val="a3"/>
      </w:pPr>
      <w:r>
        <w:t xml:space="preserve">　　丁嘉麗：不相信。</w:t>
      </w:r>
      <w:r>
        <w:t xml:space="preserve"> </w:t>
      </w:r>
    </w:p>
    <w:p w14:paraId="36652ABA" w14:textId="77777777" w:rsidR="00520B35" w:rsidRDefault="00520B35">
      <w:pPr>
        <w:pStyle w:val="a3"/>
      </w:pPr>
      <w:r>
        <w:t xml:space="preserve">　　淨空法師：對。美國布萊登也是研究量子力學的，所以他提出了四句話，災難並不是真的可怕，最重要是人心。</w:t>
      </w:r>
      <w:r>
        <w:t xml:space="preserve"> </w:t>
      </w:r>
    </w:p>
    <w:p w14:paraId="6224E2AE" w14:textId="77777777" w:rsidR="00520B35" w:rsidRDefault="00520B35">
      <w:pPr>
        <w:pStyle w:val="a3"/>
      </w:pPr>
      <w:r>
        <w:t xml:space="preserve">　　丁嘉麗：最重要是人心。</w:t>
      </w:r>
      <w:r>
        <w:t xml:space="preserve"> </w:t>
      </w:r>
    </w:p>
    <w:p w14:paraId="3C19277F" w14:textId="77777777" w:rsidR="00520B35" w:rsidRDefault="00520B35">
      <w:pPr>
        <w:pStyle w:val="a3"/>
      </w:pPr>
      <w:r>
        <w:t xml:space="preserve">　　淨空法師：人心。因為心影響物質現象。如果我們地球上的居民，真的在這個時候回頭是岸，棄惡揚善，那就是斷惡修善，改邪歸正，端正心念，不但這個災難可以化解，而且會把地球帶上更美好的方向。這個話說得對，佛經上都這麼說的。但問題就是人肯不肯回頭？幾個肯回頭？科學家算出最低的這個標準，就是百分之一的平方根。</w:t>
      </w:r>
      <w:r>
        <w:t xml:space="preserve"> </w:t>
      </w:r>
    </w:p>
    <w:p w14:paraId="2C0CF766" w14:textId="77777777" w:rsidR="00520B35" w:rsidRDefault="00520B35">
      <w:pPr>
        <w:pStyle w:val="a3"/>
      </w:pPr>
      <w:r>
        <w:t xml:space="preserve">　　丁嘉麗：百分之一的平方根。</w:t>
      </w:r>
      <w:r>
        <w:t xml:space="preserve"> </w:t>
      </w:r>
    </w:p>
    <w:p w14:paraId="087BC9BE" w14:textId="77777777" w:rsidR="00520B35" w:rsidRDefault="00520B35">
      <w:pPr>
        <w:pStyle w:val="a3"/>
      </w:pPr>
      <w:r>
        <w:t xml:space="preserve">　　淨空法師：那就很少了，以地球人數，這是他們那個時候的話，那個時候還不到七十億，總人口百分之一的平方根，不到一萬人，大概八千多人。能找到八千多人嗎？這八千多人真的回頭了，真斷惡修善了，真改邪歸正了，端正心念了。八千個找得到嗎？找不到。這是最低的人數。</w:t>
      </w:r>
      <w:r>
        <w:t xml:space="preserve"> </w:t>
      </w:r>
    </w:p>
    <w:p w14:paraId="0FF72EA8" w14:textId="77777777" w:rsidR="00520B35" w:rsidRDefault="00520B35">
      <w:pPr>
        <w:pStyle w:val="a3"/>
      </w:pPr>
      <w:r>
        <w:t xml:space="preserve">　　丁嘉麗：最低的人數。</w:t>
      </w:r>
      <w:r>
        <w:t xml:space="preserve"> </w:t>
      </w:r>
    </w:p>
    <w:p w14:paraId="18C59217" w14:textId="77777777" w:rsidR="00520B35" w:rsidRDefault="00520B35">
      <w:pPr>
        <w:pStyle w:val="a3"/>
      </w:pPr>
      <w:r>
        <w:t xml:space="preserve">　　淨空法師：最低的人數。</w:t>
      </w:r>
      <w:r>
        <w:t xml:space="preserve"> </w:t>
      </w:r>
    </w:p>
    <w:p w14:paraId="6E823287" w14:textId="77777777" w:rsidR="00520B35" w:rsidRDefault="00520B35">
      <w:pPr>
        <w:pStyle w:val="a3"/>
      </w:pPr>
      <w:r>
        <w:t xml:space="preserve">　　丁嘉麗：八千是最低的人數？</w:t>
      </w:r>
      <w:r>
        <w:t xml:space="preserve"> </w:t>
      </w:r>
    </w:p>
    <w:p w14:paraId="13D94B66" w14:textId="77777777" w:rsidR="00520B35" w:rsidRDefault="00520B35">
      <w:pPr>
        <w:pStyle w:val="a3"/>
      </w:pPr>
      <w:r>
        <w:t xml:space="preserve">　　淨空法師：對，八千是最低的人數。世界上能有這麼多真正的好人，大家沾他的光，災難雖然不能夠完全化解，但是大幅度的減輕了。</w:t>
      </w:r>
      <w:r>
        <w:t xml:space="preserve"> </w:t>
      </w:r>
    </w:p>
    <w:p w14:paraId="122E4054" w14:textId="77777777" w:rsidR="00520B35" w:rsidRDefault="00520B35">
      <w:pPr>
        <w:pStyle w:val="a3"/>
      </w:pPr>
      <w:r>
        <w:t xml:space="preserve">　　丁嘉麗：大幅度的減輕。</w:t>
      </w:r>
      <w:r>
        <w:t xml:space="preserve"> </w:t>
      </w:r>
    </w:p>
    <w:p w14:paraId="136699CE" w14:textId="77777777" w:rsidR="00520B35" w:rsidRDefault="00520B35">
      <w:pPr>
        <w:pStyle w:val="a3"/>
      </w:pPr>
      <w:r>
        <w:t xml:space="preserve">　　淨空法師：對，不是很嚴重。</w:t>
      </w:r>
      <w:r>
        <w:t xml:space="preserve"> </w:t>
      </w:r>
    </w:p>
    <w:p w14:paraId="62272BA8" w14:textId="77777777" w:rsidR="00520B35" w:rsidRDefault="00520B35">
      <w:pPr>
        <w:pStyle w:val="a3"/>
      </w:pPr>
      <w:r>
        <w:t xml:space="preserve">　　丁嘉麗：看大家肯不肯發這個心了。</w:t>
      </w:r>
      <w:r>
        <w:t xml:space="preserve"> </w:t>
      </w:r>
    </w:p>
    <w:p w14:paraId="13C2B23D" w14:textId="77777777" w:rsidR="00520B35" w:rsidRDefault="00520B35">
      <w:pPr>
        <w:pStyle w:val="a3"/>
      </w:pPr>
      <w:r>
        <w:t xml:space="preserve">　　淨空法師：難，太難太難了。</w:t>
      </w:r>
      <w:r>
        <w:t xml:space="preserve"> </w:t>
      </w:r>
    </w:p>
    <w:p w14:paraId="2F3C7859" w14:textId="77777777" w:rsidR="00520B35" w:rsidRDefault="00520B35">
      <w:pPr>
        <w:pStyle w:val="a3"/>
      </w:pPr>
      <w:r>
        <w:t xml:space="preserve">　　丁嘉麗：師父，現在你看，這個香港，我昨天在路過那個車上，在看大街小巷晚上那麼的熱鬧，真是五分鐘我真就糊塗了，就覺得眼花繚亂，燈紅酒綠的這些東西。香港會有災難嗎？</w:t>
      </w:r>
      <w:r>
        <w:t xml:space="preserve"> </w:t>
      </w:r>
    </w:p>
    <w:p w14:paraId="3DE1ABEC" w14:textId="77777777" w:rsidR="00520B35" w:rsidRDefault="00520B35">
      <w:pPr>
        <w:pStyle w:val="a3"/>
      </w:pPr>
      <w:r>
        <w:t xml:space="preserve">　　淨空法師：有。</w:t>
      </w:r>
      <w:r>
        <w:t xml:space="preserve"> </w:t>
      </w:r>
    </w:p>
    <w:p w14:paraId="158D626A" w14:textId="77777777" w:rsidR="00520B35" w:rsidRDefault="00520B35">
      <w:pPr>
        <w:pStyle w:val="a3"/>
      </w:pPr>
      <w:r>
        <w:t xml:space="preserve">　　丁嘉麗：有？</w:t>
      </w:r>
      <w:r>
        <w:t xml:space="preserve"> </w:t>
      </w:r>
    </w:p>
    <w:p w14:paraId="6C0542A3" w14:textId="77777777" w:rsidR="00520B35" w:rsidRDefault="00520B35">
      <w:pPr>
        <w:pStyle w:val="a3"/>
      </w:pPr>
      <w:r>
        <w:t xml:space="preserve">　　淨空法師：怎麼會沒有？妳要曉得，哪個地方不遭災難？那個地方人不造業。所以很多人問我，哪裡最安全？我就告訴他，你看哪個地方人有福報，那個地方就安全。什麼叫福報？他不造業。我這麼多年在海外走，我選擇居住的地方我只看兩樁事情，第一個，這個地方離婚率少。</w:t>
      </w:r>
      <w:r>
        <w:t xml:space="preserve"> </w:t>
      </w:r>
    </w:p>
    <w:p w14:paraId="20DA6805" w14:textId="77777777" w:rsidR="00520B35" w:rsidRDefault="00520B35">
      <w:pPr>
        <w:pStyle w:val="a3"/>
      </w:pPr>
      <w:r>
        <w:t xml:space="preserve">　　丁嘉麗：離婚率少。</w:t>
      </w:r>
      <w:r>
        <w:t xml:space="preserve"> </w:t>
      </w:r>
    </w:p>
    <w:p w14:paraId="75D54495" w14:textId="77777777" w:rsidR="00520B35" w:rsidRDefault="00520B35">
      <w:pPr>
        <w:pStyle w:val="a3"/>
      </w:pPr>
      <w:r>
        <w:t xml:space="preserve">　　淨空法師：第二個，青少年犯罪率少。這就不錯了。離婚率多、青少年犯罪率多，這個地方不是好地方。</w:t>
      </w:r>
      <w:r>
        <w:t xml:space="preserve"> </w:t>
      </w:r>
    </w:p>
    <w:p w14:paraId="11B4EDE2" w14:textId="77777777" w:rsidR="00520B35" w:rsidRDefault="00520B35">
      <w:pPr>
        <w:pStyle w:val="a3"/>
      </w:pPr>
      <w:r>
        <w:t xml:space="preserve">　　丁嘉麗：還能找到這樣的地方嗎，師父？</w:t>
      </w:r>
      <w:r>
        <w:t xml:space="preserve"> </w:t>
      </w:r>
    </w:p>
    <w:p w14:paraId="6516C45A" w14:textId="77777777" w:rsidR="00520B35" w:rsidRDefault="00520B35">
      <w:pPr>
        <w:pStyle w:val="a3"/>
      </w:pPr>
      <w:r>
        <w:t xml:space="preserve">　　淨空法師：我就到處找，所以我在澳洲找到圖文巴。</w:t>
      </w:r>
      <w:r>
        <w:t xml:space="preserve"> </w:t>
      </w:r>
    </w:p>
    <w:p w14:paraId="357794F3" w14:textId="77777777" w:rsidR="00520B35" w:rsidRDefault="00520B35">
      <w:pPr>
        <w:pStyle w:val="a3"/>
      </w:pPr>
      <w:r>
        <w:t xml:space="preserve">　　丁嘉麗：圖文巴。</w:t>
      </w:r>
      <w:r>
        <w:t xml:space="preserve"> </w:t>
      </w:r>
    </w:p>
    <w:p w14:paraId="479A0977" w14:textId="77777777" w:rsidR="00520B35" w:rsidRDefault="00520B35">
      <w:pPr>
        <w:pStyle w:val="a3"/>
      </w:pPr>
      <w:r>
        <w:t xml:space="preserve">　　淨空法師：人家就問我，你怎麼跑到這個地方來？沿海的這些大都市你為什麼不住？為什麼跑到這個地方來？我覺得這個小地方人比較純樸。有沒有犯罪率？有，但沒有沿海那麼嚴重。</w:t>
      </w:r>
      <w:r>
        <w:t xml:space="preserve"> </w:t>
      </w:r>
    </w:p>
    <w:p w14:paraId="7B69F63D" w14:textId="77777777" w:rsidR="00520B35" w:rsidRDefault="00520B35">
      <w:pPr>
        <w:pStyle w:val="a3"/>
      </w:pPr>
      <w:r>
        <w:t xml:space="preserve">　　丁嘉麗：沒有沿海那麼嚴重。</w:t>
      </w:r>
      <w:r>
        <w:t xml:space="preserve"> </w:t>
      </w:r>
    </w:p>
    <w:p w14:paraId="2B188476" w14:textId="77777777" w:rsidR="00520B35" w:rsidRDefault="00520B35">
      <w:pPr>
        <w:pStyle w:val="a3"/>
      </w:pPr>
      <w:r>
        <w:t xml:space="preserve">　　淨空法師：沒有那麼嚴重。</w:t>
      </w:r>
      <w:r>
        <w:t xml:space="preserve"> </w:t>
      </w:r>
    </w:p>
    <w:p w14:paraId="669E77E9" w14:textId="77777777" w:rsidR="00520B35" w:rsidRDefault="00520B35">
      <w:pPr>
        <w:pStyle w:val="a3"/>
      </w:pPr>
      <w:r>
        <w:t xml:space="preserve">　　丁嘉麗：因為沿海的人，那些魚蝦水族類的眾生吃得太多太多了，無量無邊。</w:t>
      </w:r>
      <w:r>
        <w:t xml:space="preserve"> </w:t>
      </w:r>
    </w:p>
    <w:p w14:paraId="686B05B3" w14:textId="77777777" w:rsidR="00520B35" w:rsidRDefault="00520B35">
      <w:pPr>
        <w:pStyle w:val="a3"/>
      </w:pPr>
      <w:r>
        <w:t xml:space="preserve">　　淨空法師：所以這個山城比較上好一點。</w:t>
      </w:r>
      <w:r>
        <w:t xml:space="preserve"> </w:t>
      </w:r>
    </w:p>
    <w:p w14:paraId="6CC69EFB" w14:textId="77777777" w:rsidR="00520B35" w:rsidRDefault="00520B35">
      <w:pPr>
        <w:pStyle w:val="a3"/>
      </w:pPr>
      <w:r>
        <w:t xml:space="preserve">　　丁嘉麗：山城稍微好一點。</w:t>
      </w:r>
      <w:r>
        <w:t xml:space="preserve"> </w:t>
      </w:r>
    </w:p>
    <w:p w14:paraId="1ACE0629" w14:textId="77777777" w:rsidR="00520B35" w:rsidRDefault="00520B35">
      <w:pPr>
        <w:pStyle w:val="a3"/>
      </w:pPr>
      <w:r>
        <w:t xml:space="preserve">　　淨空法師：對，好一點。</w:t>
      </w:r>
      <w:r>
        <w:t xml:space="preserve"> </w:t>
      </w:r>
    </w:p>
    <w:p w14:paraId="6CCF19D9" w14:textId="77777777" w:rsidR="00520B35" w:rsidRDefault="00520B35">
      <w:pPr>
        <w:pStyle w:val="a3"/>
      </w:pPr>
      <w:r>
        <w:t xml:space="preserve">　　丁嘉麗：那些人造惡還少，然後</w:t>
      </w:r>
      <w:r>
        <w:t xml:space="preserve">…… </w:t>
      </w:r>
    </w:p>
    <w:p w14:paraId="601F9A8F" w14:textId="77777777" w:rsidR="00520B35" w:rsidRDefault="00520B35">
      <w:pPr>
        <w:pStyle w:val="a3"/>
      </w:pPr>
      <w:r>
        <w:t xml:space="preserve">　　淨空法師：城市不大，居民，我去的那時候只有八萬多人。</w:t>
      </w:r>
      <w:r>
        <w:t xml:space="preserve"> </w:t>
      </w:r>
    </w:p>
    <w:p w14:paraId="37793C30" w14:textId="77777777" w:rsidR="00520B35" w:rsidRDefault="00520B35">
      <w:pPr>
        <w:pStyle w:val="a3"/>
      </w:pPr>
      <w:r>
        <w:t xml:space="preserve">　　丁嘉麗：八萬多人。</w:t>
      </w:r>
      <w:r>
        <w:t xml:space="preserve"> </w:t>
      </w:r>
    </w:p>
    <w:p w14:paraId="4106C7EB" w14:textId="77777777" w:rsidR="00520B35" w:rsidRDefault="00520B35">
      <w:pPr>
        <w:pStyle w:val="a3"/>
      </w:pPr>
      <w:r>
        <w:t xml:space="preserve">　　淨空法師：現在大概將近十萬人。而且這個城市有個好處，居住的人水平都比較高，因為多半都是退休到這邊來養老的。</w:t>
      </w:r>
      <w:r>
        <w:t xml:space="preserve"> </w:t>
      </w:r>
    </w:p>
    <w:p w14:paraId="3C304AFA" w14:textId="77777777" w:rsidR="00520B35" w:rsidRDefault="00520B35">
      <w:pPr>
        <w:pStyle w:val="a3"/>
      </w:pPr>
      <w:r>
        <w:t xml:space="preserve">　　丁嘉麗：香港這個城市是國際上都公認的，是欲望之都。</w:t>
      </w:r>
      <w:r>
        <w:t xml:space="preserve"> </w:t>
      </w:r>
    </w:p>
    <w:p w14:paraId="23B93309" w14:textId="77777777" w:rsidR="00520B35" w:rsidRDefault="00520B35">
      <w:pPr>
        <w:pStyle w:val="a3"/>
      </w:pPr>
      <w:r>
        <w:t xml:space="preserve">　　淨空法師：對，不錯。</w:t>
      </w:r>
      <w:r>
        <w:t xml:space="preserve"> </w:t>
      </w:r>
    </w:p>
    <w:p w14:paraId="12E7AE6C" w14:textId="77777777" w:rsidR="00520B35" w:rsidRDefault="00520B35">
      <w:pPr>
        <w:pStyle w:val="a3"/>
      </w:pPr>
      <w:r>
        <w:t xml:space="preserve">　　丁嘉麗：那欲望愈多，造的罪業愈重？</w:t>
      </w:r>
      <w:r>
        <w:t xml:space="preserve"> </w:t>
      </w:r>
    </w:p>
    <w:p w14:paraId="5D1B2A04" w14:textId="77777777" w:rsidR="00520B35" w:rsidRDefault="00520B35">
      <w:pPr>
        <w:pStyle w:val="a3"/>
      </w:pPr>
      <w:r>
        <w:t xml:space="preserve">　　淨空法師：對，不錯。</w:t>
      </w:r>
      <w:r>
        <w:t xml:space="preserve"> </w:t>
      </w:r>
    </w:p>
    <w:p w14:paraId="7627D1E9" w14:textId="77777777" w:rsidR="00520B35" w:rsidRDefault="00520B35">
      <w:pPr>
        <w:pStyle w:val="a3"/>
      </w:pPr>
      <w:r>
        <w:t xml:space="preserve">　　丁嘉麗：但是我想請問您，師父，您是在香港，您都是八十五歲的高齡了，您不怕嗎？</w:t>
      </w:r>
      <w:r>
        <w:t xml:space="preserve"> </w:t>
      </w:r>
    </w:p>
    <w:p w14:paraId="70ACDE83" w14:textId="77777777" w:rsidR="00520B35" w:rsidRDefault="00520B35">
      <w:pPr>
        <w:pStyle w:val="a3"/>
      </w:pPr>
      <w:r>
        <w:t xml:space="preserve">　　淨空法師：我不怕。</w:t>
      </w:r>
      <w:r>
        <w:t xml:space="preserve"> </w:t>
      </w:r>
    </w:p>
    <w:p w14:paraId="32E145FF" w14:textId="77777777" w:rsidR="00520B35" w:rsidRDefault="00520B35">
      <w:pPr>
        <w:pStyle w:val="a3"/>
      </w:pPr>
      <w:r>
        <w:t xml:space="preserve">　　丁嘉麗：您不怕，為什麼？</w:t>
      </w:r>
      <w:r>
        <w:t xml:space="preserve"> </w:t>
      </w:r>
    </w:p>
    <w:p w14:paraId="07470B9A" w14:textId="77777777" w:rsidR="00520B35" w:rsidRDefault="00520B35">
      <w:pPr>
        <w:pStyle w:val="a3"/>
      </w:pPr>
      <w:r>
        <w:t xml:space="preserve">　　淨空法師：因為我就想往生極樂世界，我並不想留在這個世界，我不想長壽。我活一天就講一天經，講經就是我的工作。</w:t>
      </w:r>
      <w:r>
        <w:t xml:space="preserve"> </w:t>
      </w:r>
    </w:p>
    <w:p w14:paraId="4B94BCC1" w14:textId="77777777" w:rsidR="00520B35" w:rsidRDefault="00520B35">
      <w:pPr>
        <w:pStyle w:val="a3"/>
      </w:pPr>
      <w:r>
        <w:t xml:space="preserve">　　丁嘉麗：講經就是您的工作。</w:t>
      </w:r>
      <w:r>
        <w:t xml:space="preserve"> </w:t>
      </w:r>
    </w:p>
    <w:p w14:paraId="241A1F97" w14:textId="77777777" w:rsidR="00520B35" w:rsidRDefault="00520B35">
      <w:pPr>
        <w:pStyle w:val="a3"/>
      </w:pPr>
      <w:r>
        <w:t xml:space="preserve">　　淨空法師：對，我除這個沒有第二個工作。所以我是很想早一點往生，我不怕死。</w:t>
      </w:r>
      <w:r>
        <w:t xml:space="preserve"> </w:t>
      </w:r>
    </w:p>
    <w:p w14:paraId="193AB7C7" w14:textId="77777777" w:rsidR="00520B35" w:rsidRDefault="00520B35">
      <w:pPr>
        <w:pStyle w:val="a3"/>
      </w:pPr>
      <w:r>
        <w:t xml:space="preserve">　　丁嘉麗：那師父老人家，為什麼在一個地區，只要有正法在，只要有中華傳統文化儒釋道在，只要有人在宣講佛法，有人在宣揚傳統文化，那就能減輕，或者是避免災難，這是什麼原理？</w:t>
      </w:r>
      <w:r>
        <w:t xml:space="preserve"> </w:t>
      </w:r>
    </w:p>
    <w:p w14:paraId="7CA9118D" w14:textId="77777777" w:rsidR="00520B35" w:rsidRDefault="00520B35">
      <w:pPr>
        <w:pStyle w:val="a3"/>
      </w:pPr>
      <w:r>
        <w:t xml:space="preserve">　　淨空法師：祖宗保佑。</w:t>
      </w:r>
      <w:r>
        <w:t xml:space="preserve"> </w:t>
      </w:r>
    </w:p>
    <w:p w14:paraId="7D133A44" w14:textId="77777777" w:rsidR="00520B35" w:rsidRDefault="00520B35">
      <w:pPr>
        <w:pStyle w:val="a3"/>
      </w:pPr>
      <w:r>
        <w:t xml:space="preserve">　　丁嘉麗：祖宗保佑。</w:t>
      </w:r>
      <w:r>
        <w:t xml:space="preserve"> </w:t>
      </w:r>
    </w:p>
    <w:p w14:paraId="65AF4035" w14:textId="77777777" w:rsidR="00520B35" w:rsidRDefault="00520B35">
      <w:pPr>
        <w:pStyle w:val="a3"/>
      </w:pPr>
      <w:r>
        <w:t xml:space="preserve">　　淨空法師：當然，祖宗千萬年他的心血在此地，你這裡還有一點點，他能不守護嗎？鬼神保護，連這些小嬰靈都保護。為什麼？他們才認識這是好東西，科學技術不是好東西，這個才是真正好東西。所以三寶加持。</w:t>
      </w:r>
      <w:r>
        <w:t xml:space="preserve"> </w:t>
      </w:r>
    </w:p>
    <w:p w14:paraId="0F3F14B0" w14:textId="77777777" w:rsidR="00520B35" w:rsidRDefault="00520B35">
      <w:pPr>
        <w:pStyle w:val="a3"/>
      </w:pPr>
      <w:r>
        <w:t xml:space="preserve">　　丁嘉麗：三寶加持。</w:t>
      </w:r>
      <w:r>
        <w:t xml:space="preserve"> </w:t>
      </w:r>
    </w:p>
    <w:p w14:paraId="020958D7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3BA1ECB9" w14:textId="77777777" w:rsidR="00520B35" w:rsidRDefault="00520B35">
      <w:pPr>
        <w:pStyle w:val="a3"/>
      </w:pPr>
      <w:r>
        <w:t xml:space="preserve">　　丁嘉麗：祖宗也保佑。</w:t>
      </w:r>
      <w:r>
        <w:t xml:space="preserve"> </w:t>
      </w:r>
    </w:p>
    <w:p w14:paraId="4E034D06" w14:textId="77777777" w:rsidR="00520B35" w:rsidRDefault="00520B35">
      <w:pPr>
        <w:pStyle w:val="a3"/>
      </w:pPr>
      <w:r>
        <w:t xml:space="preserve">　　淨空法師：對，所以你要從這方面看，在整個世界這大災難當中，那中國可以說是最輕的。</w:t>
      </w:r>
      <w:r>
        <w:t xml:space="preserve"> </w:t>
      </w:r>
    </w:p>
    <w:p w14:paraId="6FAECB86" w14:textId="77777777" w:rsidR="00520B35" w:rsidRDefault="00520B35">
      <w:pPr>
        <w:pStyle w:val="a3"/>
      </w:pPr>
      <w:r>
        <w:t xml:space="preserve">　　丁嘉麗：中國是最輕的？</w:t>
      </w:r>
      <w:r>
        <w:t xml:space="preserve"> </w:t>
      </w:r>
    </w:p>
    <w:p w14:paraId="1FC2C68C" w14:textId="77777777" w:rsidR="00520B35" w:rsidRDefault="00520B35">
      <w:pPr>
        <w:pStyle w:val="a3"/>
      </w:pPr>
      <w:r>
        <w:t xml:space="preserve">　　淨空法師：最輕的，為什麼？中國是千萬年來祖宗都是積德，都是懂因果，都是認真教學。只不過這兩百年疏忽了。所以底蘊深厚。中國有災難，不會滅亡。全球災難之後，大概中國人領導全世界，為什麼？非用倫理道德因果，這個佛教的教育，就是湯恩比所說的話，真正解決問題的是中國孔孟學說、大乘佛法。外國人講的，他講的一點都不錯。全世界都需要。</w:t>
      </w:r>
      <w:r>
        <w:t xml:space="preserve"> </w:t>
      </w:r>
    </w:p>
    <w:p w14:paraId="0E47ADDF" w14:textId="77777777" w:rsidR="00520B35" w:rsidRDefault="00520B35">
      <w:pPr>
        <w:pStyle w:val="a3"/>
      </w:pPr>
      <w:r>
        <w:t xml:space="preserve">　　丁嘉麗：全世界都需要。</w:t>
      </w:r>
      <w:r>
        <w:t xml:space="preserve"> </w:t>
      </w:r>
    </w:p>
    <w:p w14:paraId="6EE602A6" w14:textId="77777777" w:rsidR="00520B35" w:rsidRDefault="00520B35">
      <w:pPr>
        <w:pStyle w:val="a3"/>
      </w:pPr>
      <w:r>
        <w:t xml:space="preserve">　　淨空法師：唐太宗附體，這個我們根本不知道的事情，從國內同修帶來的這個光碟給我看，我看了之後，我很受感動。他講的話跟我們所講的是完全相同，他講全球有災難，中國有災難，不會滅亡。</w:t>
      </w:r>
      <w:r>
        <w:t xml:space="preserve"> </w:t>
      </w:r>
    </w:p>
    <w:p w14:paraId="090094D1" w14:textId="77777777" w:rsidR="00520B35" w:rsidRDefault="00520B35">
      <w:pPr>
        <w:pStyle w:val="a3"/>
      </w:pPr>
      <w:r>
        <w:t xml:space="preserve">　　丁嘉麗：中國有災難，不會滅亡。</w:t>
      </w:r>
      <w:r>
        <w:t xml:space="preserve"> </w:t>
      </w:r>
    </w:p>
    <w:p w14:paraId="7659C8CD" w14:textId="77777777" w:rsidR="00520B35" w:rsidRDefault="00520B35">
      <w:pPr>
        <w:pStyle w:val="a3"/>
      </w:pPr>
      <w:r>
        <w:t xml:space="preserve">　　淨空法師：不會滅亡。講得很清楚。而且告訴大家，災難就在眼前，搞什麼都來不及了，只有念佛。</w:t>
      </w:r>
      <w:r>
        <w:t xml:space="preserve"> </w:t>
      </w:r>
    </w:p>
    <w:p w14:paraId="6D79471F" w14:textId="77777777" w:rsidR="00520B35" w:rsidRDefault="00520B35">
      <w:pPr>
        <w:pStyle w:val="a3"/>
      </w:pPr>
      <w:r>
        <w:t xml:space="preserve">　　丁嘉麗：念阿彌陀佛。</w:t>
      </w:r>
      <w:r>
        <w:t xml:space="preserve"> </w:t>
      </w:r>
    </w:p>
    <w:p w14:paraId="60AA6AC5" w14:textId="77777777" w:rsidR="00520B35" w:rsidRDefault="00520B35">
      <w:pPr>
        <w:pStyle w:val="a3"/>
      </w:pPr>
      <w:r>
        <w:t xml:space="preserve">　　淨空法師：對，只有念阿彌陀佛。你看人家問到二０一二的災難，他那個表情你能看到，驚慌失措。</w:t>
      </w:r>
      <w:r>
        <w:t xml:space="preserve"> </w:t>
      </w:r>
    </w:p>
    <w:p w14:paraId="04CEE0CF" w14:textId="77777777" w:rsidR="00520B35" w:rsidRDefault="00520B35">
      <w:pPr>
        <w:pStyle w:val="a3"/>
      </w:pPr>
      <w:r>
        <w:t xml:space="preserve">　　丁嘉麗：驚慌失措，就這個唐太宗？</w:t>
      </w:r>
      <w:r>
        <w:t xml:space="preserve"> </w:t>
      </w:r>
    </w:p>
    <w:p w14:paraId="0F93257E" w14:textId="77777777" w:rsidR="00520B35" w:rsidRDefault="00520B35">
      <w:pPr>
        <w:pStyle w:val="a3"/>
      </w:pPr>
      <w:r>
        <w:t xml:space="preserve">　　淨空法師：對，在地下打滾的時候，告訴大家，來不及了，來不及了，什麼都來不及了，趕快念佛，趕快念佛。那不是演戲，不是演出來的。</w:t>
      </w:r>
      <w:r>
        <w:t xml:space="preserve"> </w:t>
      </w:r>
    </w:p>
    <w:p w14:paraId="1B120068" w14:textId="77777777" w:rsidR="00520B35" w:rsidRDefault="00520B35">
      <w:pPr>
        <w:pStyle w:val="a3"/>
      </w:pPr>
      <w:r>
        <w:t xml:space="preserve">　　丁嘉麗：對，演不出來的。</w:t>
      </w:r>
      <w:r>
        <w:t xml:space="preserve"> </w:t>
      </w:r>
    </w:p>
    <w:p w14:paraId="1CA66103" w14:textId="77777777" w:rsidR="00520B35" w:rsidRDefault="00520B35">
      <w:pPr>
        <w:pStyle w:val="a3"/>
      </w:pPr>
      <w:r>
        <w:t xml:space="preserve">　　淨空法師：三月二十五，今年三月二十五，我在澳洲，唐太宗附體，在我面前，我們悟忍師的妹妹，他就附在她身上，告訴我，我是李世民，來感謝。我說感謝我什麼？我印的這個《群書治要》。</w:t>
      </w:r>
      <w:r>
        <w:t xml:space="preserve"> </w:t>
      </w:r>
    </w:p>
    <w:p w14:paraId="35E471A7" w14:textId="77777777" w:rsidR="00520B35" w:rsidRDefault="00520B35">
      <w:pPr>
        <w:pStyle w:val="a3"/>
      </w:pPr>
      <w:r>
        <w:t xml:space="preserve">　　丁嘉麗：《群書治要》？</w:t>
      </w:r>
      <w:r>
        <w:t xml:space="preserve"> </w:t>
      </w:r>
    </w:p>
    <w:p w14:paraId="17E8EB0A" w14:textId="77777777" w:rsidR="00520B35" w:rsidRDefault="00520B35">
      <w:pPr>
        <w:pStyle w:val="a3"/>
      </w:pPr>
      <w:r>
        <w:t xml:space="preserve">　　淨空法師：他就因為印這部書他出地獄了。他說這部書將來救全世界。</w:t>
      </w:r>
      <w:r>
        <w:t xml:space="preserve"> </w:t>
      </w:r>
    </w:p>
    <w:p w14:paraId="5D8D8A2A" w14:textId="77777777" w:rsidR="00520B35" w:rsidRDefault="00520B35">
      <w:pPr>
        <w:pStyle w:val="a3"/>
      </w:pPr>
      <w:r>
        <w:t xml:space="preserve">　　丁嘉麗：將來救全世界。</w:t>
      </w:r>
      <w:r>
        <w:t xml:space="preserve"> </w:t>
      </w:r>
    </w:p>
    <w:p w14:paraId="19FA5B8E" w14:textId="77777777" w:rsidR="00520B35" w:rsidRDefault="00520B35">
      <w:pPr>
        <w:pStyle w:val="a3"/>
      </w:pPr>
      <w:r>
        <w:t xml:space="preserve">　　淨空法師：救全世界，就這部書。所以他是憑一生當中做這麼一樁好事情，他能離開地獄。人家問他為什麼墮地獄？殺人，殺太多了。造什麼業，你就一定要承受果報。所以那個問他的人也很有意思，「你是好皇帝，你是明君，你怎麼會墮地獄？」他說得很好，明君造了地獄業就不墮地獄嗎？哪有這個道理！</w:t>
      </w:r>
      <w:r>
        <w:t xml:space="preserve"> </w:t>
      </w:r>
    </w:p>
    <w:p w14:paraId="34971873" w14:textId="77777777" w:rsidR="00520B35" w:rsidRDefault="00520B35">
      <w:pPr>
        <w:pStyle w:val="a3"/>
      </w:pPr>
      <w:r>
        <w:t xml:space="preserve">　　丁嘉麗：這因果定律就推翻了。</w:t>
      </w:r>
      <w:r>
        <w:t xml:space="preserve"> </w:t>
      </w:r>
    </w:p>
    <w:p w14:paraId="2391C0A8" w14:textId="77777777" w:rsidR="00520B35" w:rsidRDefault="00520B35">
      <w:pPr>
        <w:pStyle w:val="a3"/>
      </w:pPr>
      <w:r>
        <w:t xml:space="preserve">　　淨空法師：對。明君造的地獄罪業還得要到地獄受果報。</w:t>
      </w:r>
      <w:r>
        <w:t xml:space="preserve"> </w:t>
      </w:r>
    </w:p>
    <w:p w14:paraId="2998AE72" w14:textId="77777777" w:rsidR="00520B35" w:rsidRDefault="00520B35">
      <w:pPr>
        <w:pStyle w:val="a3"/>
      </w:pPr>
      <w:r>
        <w:t xml:space="preserve">　　丁嘉麗：那就是等於他做了這個《群書治要》，功是功，過是過。</w:t>
      </w:r>
      <w:r>
        <w:t xml:space="preserve"> </w:t>
      </w:r>
    </w:p>
    <w:p w14:paraId="616914D8" w14:textId="77777777" w:rsidR="00520B35" w:rsidRDefault="00520B35">
      <w:pPr>
        <w:pStyle w:val="a3"/>
      </w:pPr>
      <w:r>
        <w:t xml:space="preserve">　　淨空法師：沒錯。因為《群書治要》是唐朝治國的一部指導原則。</w:t>
      </w:r>
      <w:r>
        <w:t xml:space="preserve"> </w:t>
      </w:r>
    </w:p>
    <w:p w14:paraId="17517C9C" w14:textId="77777777" w:rsidR="00520B35" w:rsidRDefault="00520B35">
      <w:pPr>
        <w:pStyle w:val="a3"/>
      </w:pPr>
      <w:r>
        <w:t xml:space="preserve">　　丁嘉麗：治國的？</w:t>
      </w:r>
      <w:r>
        <w:t xml:space="preserve"> </w:t>
      </w:r>
    </w:p>
    <w:p w14:paraId="2C2633DB" w14:textId="77777777" w:rsidR="00520B35" w:rsidRDefault="00520B35">
      <w:pPr>
        <w:pStyle w:val="a3"/>
      </w:pPr>
      <w:r>
        <w:t xml:space="preserve">　　淨空法師：治國的，完全是根據這一部書，接受這部書的指導。所以唐朝能夠做得那麼好，在中國歷史上最好的一個朝代，就靠這個東西。他說這個東西，現在普遍全世界就能幫助全世界。</w:t>
      </w:r>
      <w:r>
        <w:t xml:space="preserve"> </w:t>
      </w:r>
    </w:p>
    <w:p w14:paraId="50A02177" w14:textId="77777777" w:rsidR="00520B35" w:rsidRDefault="00520B35">
      <w:pPr>
        <w:pStyle w:val="a3"/>
      </w:pPr>
      <w:r>
        <w:t xml:space="preserve">　　丁嘉麗：就能幫助全世界，那他也功德無量？</w:t>
      </w:r>
      <w:r>
        <w:t xml:space="preserve"> </w:t>
      </w:r>
    </w:p>
    <w:p w14:paraId="2A30A1F5" w14:textId="77777777" w:rsidR="00520B35" w:rsidRDefault="00520B35">
      <w:pPr>
        <w:pStyle w:val="a3"/>
      </w:pPr>
      <w:r>
        <w:t xml:space="preserve">　　淨空法師：功德無量。所以我們把這個書，你看我拿到這個書之後，就印了一萬套。因為失傳了，找不到了。我是知道這部書，自己沒看過。所以我在講經的時候提到，就真的有同修，沒見過面，他們不曉得從哪裡找到的，找到之後就送給我。我如獲至寶，太難得，太稀有了。所以馬上找世界書局，台灣世界書局，印一萬套。</w:t>
      </w:r>
      <w:r>
        <w:t xml:space="preserve"> </w:t>
      </w:r>
    </w:p>
    <w:p w14:paraId="26C1F1AC" w14:textId="77777777" w:rsidR="00520B35" w:rsidRDefault="00520B35">
      <w:pPr>
        <w:pStyle w:val="a3"/>
      </w:pPr>
      <w:r>
        <w:t xml:space="preserve">　　丁嘉麗：印了一萬套。</w:t>
      </w:r>
      <w:r>
        <w:t xml:space="preserve"> </w:t>
      </w:r>
    </w:p>
    <w:p w14:paraId="796119C4" w14:textId="77777777" w:rsidR="00520B35" w:rsidRDefault="00520B35">
      <w:pPr>
        <w:pStyle w:val="a3"/>
      </w:pPr>
      <w:r>
        <w:t xml:space="preserve">　　淨空法師：以後又找到一部書，《國學治要》。</w:t>
      </w:r>
      <w:r>
        <w:t xml:space="preserve"> </w:t>
      </w:r>
    </w:p>
    <w:p w14:paraId="1D265C95" w14:textId="77777777" w:rsidR="00520B35" w:rsidRDefault="00520B35">
      <w:pPr>
        <w:pStyle w:val="a3"/>
      </w:pPr>
      <w:r>
        <w:t xml:space="preserve">　　丁嘉麗：《國學治要》。</w:t>
      </w:r>
      <w:r>
        <w:t xml:space="preserve"> </w:t>
      </w:r>
    </w:p>
    <w:p w14:paraId="63BA74A7" w14:textId="77777777" w:rsidR="00520B35" w:rsidRDefault="00520B35">
      <w:pPr>
        <w:pStyle w:val="a3"/>
      </w:pPr>
      <w:r>
        <w:t xml:space="preserve">　　淨空法師：這是我天天想到的，夢寐以求的。我不知道有這部書。這部書是什麼東西？是《四庫全書》的鑰匙。</w:t>
      </w:r>
      <w:r>
        <w:t xml:space="preserve"> </w:t>
      </w:r>
    </w:p>
    <w:p w14:paraId="031A112D" w14:textId="77777777" w:rsidR="00520B35" w:rsidRDefault="00520B35">
      <w:pPr>
        <w:pStyle w:val="a3"/>
      </w:pPr>
      <w:r>
        <w:t xml:space="preserve">　　丁嘉麗：《四庫全書》的鑰匙？</w:t>
      </w:r>
      <w:r>
        <w:t xml:space="preserve"> </w:t>
      </w:r>
    </w:p>
    <w:p w14:paraId="1A118B0C" w14:textId="77777777" w:rsidR="00520B35" w:rsidRDefault="00520B35">
      <w:pPr>
        <w:pStyle w:val="a3"/>
      </w:pPr>
      <w:r>
        <w:t xml:space="preserve">　　淨空法師：對。《四庫全書》那麼多，你從哪裡讀起？有這個東西就能入門了，它教你從哪裡讀起。所以我早年就有這個念頭，想編一套這種書，把《四庫》裡的精華選出來，編一套。你先看這一套，你了解《四庫》、認識《四庫》，等於說認識中國傳統文化，然後你再去學習。我想編這個東西，沒有想到民國初年這些人已經編好了，我們不知道。我一發現這個，這個很破舊，好在字還完整，字沒有缺，我也趕緊交給世界書局印一萬套。這就保留它，不會再失去了，好，真好！這兩部書我現在交給馬來西亞蔡老師，他們那些人在那邊修學，我就希望他們把《群書治要》注音、註解，再寫成白話文，這樣對照，大家就好讀了，現在人讀不懂文言文。做這個工作。可是急，大家都想要，要看，等著看，來不及，那我就另外再編一個書，編叫《群書治要３６０》。</w:t>
      </w:r>
      <w:r>
        <w:t xml:space="preserve"> </w:t>
      </w:r>
    </w:p>
    <w:p w14:paraId="2E0FF878" w14:textId="77777777" w:rsidR="00520B35" w:rsidRDefault="00520B35">
      <w:pPr>
        <w:pStyle w:val="a3"/>
      </w:pPr>
      <w:r>
        <w:t xml:space="preserve">　　丁嘉麗：３６０？</w:t>
      </w:r>
      <w:r>
        <w:t xml:space="preserve"> </w:t>
      </w:r>
    </w:p>
    <w:p w14:paraId="35BBEB69" w14:textId="77777777" w:rsidR="00520B35" w:rsidRDefault="00520B35">
      <w:pPr>
        <w:pStyle w:val="a3"/>
      </w:pPr>
      <w:r>
        <w:t xml:space="preserve">　　淨空法師：就是三百六十句，這樣的小冊子。我的計畫是一年出一本。</w:t>
      </w:r>
      <w:r>
        <w:t xml:space="preserve"> </w:t>
      </w:r>
    </w:p>
    <w:p w14:paraId="0542F07E" w14:textId="77777777" w:rsidR="00520B35" w:rsidRDefault="00520B35">
      <w:pPr>
        <w:pStyle w:val="a3"/>
      </w:pPr>
      <w:r>
        <w:t xml:space="preserve">　　丁嘉麗：一年出一本。</w:t>
      </w:r>
      <w:r>
        <w:t xml:space="preserve"> </w:t>
      </w:r>
    </w:p>
    <w:p w14:paraId="7410C0FA" w14:textId="77777777" w:rsidR="00520B35" w:rsidRDefault="00520B35">
      <w:pPr>
        <w:pStyle w:val="a3"/>
      </w:pPr>
      <w:r>
        <w:t xml:space="preserve">　　淨空法師：十年圓滿，十年就完全出齊了，一年出一本。這本東西出來之後，是選擇裡頭最重要的，眼前所迫切需要的，解決問題的一些理念方法，把它翻成英文。那英文本大概這個月可以出來了，可以印出來了，能夠普及到全世界，再從英文本翻成其他國家文字。真的，唐太宗說的，能救全世界。</w:t>
      </w:r>
      <w:r>
        <w:t xml:space="preserve"> </w:t>
      </w:r>
    </w:p>
    <w:p w14:paraId="41C8214B" w14:textId="77777777" w:rsidR="00520B35" w:rsidRDefault="00520B35">
      <w:pPr>
        <w:pStyle w:val="a3"/>
      </w:pPr>
      <w:r>
        <w:t xml:space="preserve">　　丁嘉麗：感恩師父，大慈大悲。</w:t>
      </w:r>
      <w:r>
        <w:t xml:space="preserve"> </w:t>
      </w:r>
    </w:p>
    <w:p w14:paraId="35B2186F" w14:textId="77777777" w:rsidR="00520B35" w:rsidRDefault="00520B35">
      <w:pPr>
        <w:pStyle w:val="a3"/>
      </w:pPr>
      <w:r>
        <w:t xml:space="preserve">　　淨空法師：我們這個英文稿，起草的稿子，還沒有完成的，三百六十句，那個時候寫到二百七十句，後頭還沒有寫完。我在馬來西亞，我就把這份資料送給馬哈迪前首相，送給現在的納吉首相，兩個人歡喜得不得了，真是如獲至寶，他們談話的時候就引用了。</w:t>
      </w:r>
      <w:r>
        <w:t xml:space="preserve"> </w:t>
      </w:r>
    </w:p>
    <w:p w14:paraId="0C601A2B" w14:textId="77777777" w:rsidR="00520B35" w:rsidRDefault="00520B35">
      <w:pPr>
        <w:pStyle w:val="a3"/>
      </w:pPr>
      <w:r>
        <w:t xml:space="preserve">　　丁嘉麗：很智慧的。</w:t>
      </w:r>
      <w:r>
        <w:t xml:space="preserve"> </w:t>
      </w:r>
    </w:p>
    <w:p w14:paraId="5DD88DCE" w14:textId="77777777" w:rsidR="00520B35" w:rsidRDefault="00520B35">
      <w:pPr>
        <w:pStyle w:val="a3"/>
      </w:pPr>
      <w:r>
        <w:t xml:space="preserve">　　淨空法師：真難得。</w:t>
      </w:r>
      <w:r>
        <w:t xml:space="preserve"> </w:t>
      </w:r>
    </w:p>
    <w:p w14:paraId="57C4FBCA" w14:textId="77777777" w:rsidR="00520B35" w:rsidRDefault="00520B35">
      <w:pPr>
        <w:pStyle w:val="a3"/>
      </w:pPr>
      <w:r>
        <w:t xml:space="preserve">　　丁嘉麗：師父，我請教您，如果遇到大災難了，人們該怎麼辦？</w:t>
      </w:r>
      <w:r>
        <w:t xml:space="preserve"> </w:t>
      </w:r>
    </w:p>
    <w:p w14:paraId="3AFC5A10" w14:textId="77777777" w:rsidR="00520B35" w:rsidRDefault="00520B35">
      <w:pPr>
        <w:pStyle w:val="a3"/>
      </w:pPr>
      <w:r>
        <w:t xml:space="preserve">　　淨空法師：第一個，不要驚慌。</w:t>
      </w:r>
      <w:r>
        <w:t xml:space="preserve"> </w:t>
      </w:r>
    </w:p>
    <w:p w14:paraId="7E17DDF1" w14:textId="77777777" w:rsidR="00520B35" w:rsidRDefault="00520B35">
      <w:pPr>
        <w:pStyle w:val="a3"/>
      </w:pPr>
      <w:r>
        <w:t xml:space="preserve">　　丁嘉麗：不要驚慌。</w:t>
      </w:r>
      <w:r>
        <w:t xml:space="preserve"> </w:t>
      </w:r>
    </w:p>
    <w:p w14:paraId="74AA675A" w14:textId="77777777" w:rsidR="00520B35" w:rsidRDefault="00520B35">
      <w:pPr>
        <w:pStyle w:val="a3"/>
      </w:pPr>
      <w:r>
        <w:t xml:space="preserve">　　淨空法師：對，心要定下來。</w:t>
      </w:r>
      <w:r>
        <w:t xml:space="preserve"> </w:t>
      </w:r>
    </w:p>
    <w:p w14:paraId="484BCAD3" w14:textId="77777777" w:rsidR="00520B35" w:rsidRDefault="00520B35">
      <w:pPr>
        <w:pStyle w:val="a3"/>
      </w:pPr>
      <w:r>
        <w:t xml:space="preserve">　　丁嘉麗：心要定下來？</w:t>
      </w:r>
      <w:r>
        <w:t xml:space="preserve"> </w:t>
      </w:r>
    </w:p>
    <w:p w14:paraId="1EB0E67B" w14:textId="77777777" w:rsidR="00520B35" w:rsidRDefault="00520B35">
      <w:pPr>
        <w:pStyle w:val="a3"/>
      </w:pPr>
      <w:r>
        <w:t xml:space="preserve">　　淨空法師：對，定下來，你才能夠應付環境；你一慌張的時候，都被嚇死了。就像癌症一樣，癌症沒事，傷風感冒一樣，為什麼死那麼多人？都被嚇死了。</w:t>
      </w:r>
      <w:r>
        <w:t xml:space="preserve"> </w:t>
      </w:r>
    </w:p>
    <w:p w14:paraId="0386D0C2" w14:textId="77777777" w:rsidR="00520B35" w:rsidRDefault="00520B35">
      <w:pPr>
        <w:pStyle w:val="a3"/>
      </w:pPr>
      <w:r>
        <w:t xml:space="preserve">　　丁嘉麗：師父，怎麼讓心裡定下來？</w:t>
      </w:r>
      <w:r>
        <w:t xml:space="preserve"> </w:t>
      </w:r>
    </w:p>
    <w:p w14:paraId="66034E4F" w14:textId="77777777" w:rsidR="00520B35" w:rsidRDefault="00520B35">
      <w:pPr>
        <w:pStyle w:val="a3"/>
      </w:pPr>
      <w:r>
        <w:t xml:space="preserve">　　淨空法師：這個自己平常要修養。</w:t>
      </w:r>
      <w:r>
        <w:t xml:space="preserve"> </w:t>
      </w:r>
    </w:p>
    <w:p w14:paraId="27E01081" w14:textId="77777777" w:rsidR="00520B35" w:rsidRDefault="00520B35">
      <w:pPr>
        <w:pStyle w:val="a3"/>
      </w:pPr>
      <w:r>
        <w:t xml:space="preserve">　　丁嘉麗：修養。</w:t>
      </w:r>
      <w:r>
        <w:t xml:space="preserve"> </w:t>
      </w:r>
    </w:p>
    <w:p w14:paraId="59E5FC9A" w14:textId="77777777" w:rsidR="00520B35" w:rsidRDefault="00520B35">
      <w:pPr>
        <w:pStyle w:val="a3"/>
      </w:pPr>
      <w:r>
        <w:t xml:space="preserve">　　淨空法師：對，平常的時候，我們盡量斷惡修善。不如理、不如法的，特別是損人利己的事情，決定不能做，想都不能想。</w:t>
      </w:r>
      <w:r>
        <w:t xml:space="preserve"> </w:t>
      </w:r>
    </w:p>
    <w:p w14:paraId="671894AE" w14:textId="77777777" w:rsidR="00520B35" w:rsidRDefault="00520B35">
      <w:pPr>
        <w:pStyle w:val="a3"/>
      </w:pPr>
      <w:r>
        <w:t xml:space="preserve">　　丁嘉麗：想都不能想。</w:t>
      </w:r>
      <w:r>
        <w:t xml:space="preserve"> </w:t>
      </w:r>
    </w:p>
    <w:p w14:paraId="350CD744" w14:textId="77777777" w:rsidR="00520B35" w:rsidRDefault="00520B35">
      <w:pPr>
        <w:pStyle w:val="a3"/>
      </w:pPr>
      <w:r>
        <w:t xml:space="preserve">　　淨空法師：不能想。</w:t>
      </w:r>
      <w:r>
        <w:t xml:space="preserve"> </w:t>
      </w:r>
    </w:p>
    <w:p w14:paraId="48AB0F70" w14:textId="77777777" w:rsidR="00520B35" w:rsidRDefault="00520B35">
      <w:pPr>
        <w:pStyle w:val="a3"/>
      </w:pPr>
      <w:r>
        <w:t xml:space="preserve">　　丁嘉麗：那心裡要念什麼，那時候？</w:t>
      </w:r>
      <w:r>
        <w:t xml:space="preserve"> </w:t>
      </w:r>
    </w:p>
    <w:p w14:paraId="657C1D51" w14:textId="77777777" w:rsidR="00520B35" w:rsidRDefault="00520B35">
      <w:pPr>
        <w:pStyle w:val="a3"/>
      </w:pPr>
      <w:r>
        <w:t xml:space="preserve">　　淨空法師：念阿彌陀佛。</w:t>
      </w:r>
      <w:r>
        <w:t xml:space="preserve"> </w:t>
      </w:r>
    </w:p>
    <w:p w14:paraId="657DA043" w14:textId="77777777" w:rsidR="00520B35" w:rsidRDefault="00520B35">
      <w:pPr>
        <w:pStyle w:val="a3"/>
      </w:pPr>
      <w:r>
        <w:t xml:space="preserve">　　丁嘉麗：念阿彌陀佛，至誠心那時候真的可能就出來了。</w:t>
      </w:r>
      <w:r>
        <w:t xml:space="preserve"> </w:t>
      </w:r>
    </w:p>
    <w:p w14:paraId="1F7A2380" w14:textId="77777777" w:rsidR="00520B35" w:rsidRDefault="00520B35">
      <w:pPr>
        <w:pStyle w:val="a3"/>
      </w:pPr>
      <w:r>
        <w:t xml:space="preserve">　　淨空法師：所以為什麼我講這部經，這部經你多聽，你就了解經上講的這些道理，說明是非善惡、吉凶禍福，都給你講清楚了、講明白了。那我們就知道，我們修福，最大的福報是求生極樂世界。</w:t>
      </w:r>
      <w:r>
        <w:t xml:space="preserve"> </w:t>
      </w:r>
    </w:p>
    <w:p w14:paraId="2BB0B453" w14:textId="77777777" w:rsidR="00520B35" w:rsidRDefault="00520B35">
      <w:pPr>
        <w:pStyle w:val="a3"/>
      </w:pPr>
      <w:r>
        <w:t xml:space="preserve">　　丁嘉麗：最大的福報是求生西方極樂世界。</w:t>
      </w:r>
      <w:r>
        <w:t xml:space="preserve"> </w:t>
      </w:r>
    </w:p>
    <w:p w14:paraId="3502B14A" w14:textId="77777777" w:rsidR="00520B35" w:rsidRDefault="00520B35">
      <w:pPr>
        <w:pStyle w:val="a3"/>
      </w:pPr>
      <w:r>
        <w:t xml:space="preserve">　　淨空法師：對，因為你到極樂世界，你很快就成佛了，你就真正到究竟圓滿了。</w:t>
      </w:r>
      <w:r>
        <w:t xml:space="preserve"> </w:t>
      </w:r>
    </w:p>
    <w:p w14:paraId="43583541" w14:textId="77777777" w:rsidR="00520B35" w:rsidRDefault="00520B35">
      <w:pPr>
        <w:pStyle w:val="a3"/>
      </w:pPr>
      <w:r>
        <w:t xml:space="preserve">　　丁嘉麗：究竟圓滿。</w:t>
      </w:r>
      <w:r>
        <w:t xml:space="preserve"> </w:t>
      </w:r>
    </w:p>
    <w:p w14:paraId="29FFE27F" w14:textId="77777777" w:rsidR="00520B35" w:rsidRDefault="00520B35">
      <w:pPr>
        <w:pStyle w:val="a3"/>
      </w:pPr>
      <w:r>
        <w:t xml:space="preserve">　　淨空法師：究竟圓滿，其他的經論不容易，很難做到，理太深，方法太困難。這部經理論深，真的是方法簡單容易。</w:t>
      </w:r>
      <w:r>
        <w:t xml:space="preserve"> </w:t>
      </w:r>
    </w:p>
    <w:p w14:paraId="58A0DA7B" w14:textId="77777777" w:rsidR="00520B35" w:rsidRDefault="00520B35">
      <w:pPr>
        <w:pStyle w:val="a3"/>
      </w:pPr>
      <w:r>
        <w:t xml:space="preserve">　　丁嘉麗：方法是什麼？</w:t>
      </w:r>
      <w:r>
        <w:t xml:space="preserve"> </w:t>
      </w:r>
    </w:p>
    <w:p w14:paraId="2DEA914D" w14:textId="77777777" w:rsidR="00520B35" w:rsidRDefault="00520B35">
      <w:pPr>
        <w:pStyle w:val="a3"/>
      </w:pPr>
      <w:r>
        <w:t xml:space="preserve">　　淨空法師：只要你相信，你相信有極樂世界，相信有阿彌陀佛。極樂世界是另外一個星球，不是在這個地球上，你相信它真有，你真正願意去。我們這個身不能去，我們的靈魂會去。真願意去，怎麼個去法？念佛就能去。</w:t>
      </w:r>
      <w:r>
        <w:t xml:space="preserve"> </w:t>
      </w:r>
    </w:p>
    <w:p w14:paraId="1AD5110A" w14:textId="77777777" w:rsidR="00520B35" w:rsidRDefault="00520B35">
      <w:pPr>
        <w:pStyle w:val="a3"/>
      </w:pPr>
      <w:r>
        <w:t xml:space="preserve">　　丁嘉麗：念佛。</w:t>
      </w:r>
      <w:r>
        <w:t xml:space="preserve"> </w:t>
      </w:r>
    </w:p>
    <w:p w14:paraId="7AFB6CD8" w14:textId="77777777" w:rsidR="00520B35" w:rsidRDefault="00520B35">
      <w:pPr>
        <w:pStyle w:val="a3"/>
      </w:pPr>
      <w:r>
        <w:t xml:space="preserve">　　淨空法師：對，念佛是它的方法，你看阿彌陀佛多簡單，誰都會念。真心念，我真信，念他；我真想去，念他，這就成功了。</w:t>
      </w:r>
      <w:r>
        <w:t xml:space="preserve"> </w:t>
      </w:r>
    </w:p>
    <w:p w14:paraId="1A8B8DDC" w14:textId="77777777" w:rsidR="00520B35" w:rsidRDefault="00520B35">
      <w:pPr>
        <w:pStyle w:val="a3"/>
      </w:pPr>
      <w:r>
        <w:t xml:space="preserve">　　丁嘉麗：真想去是願力嗎，師父？</w:t>
      </w:r>
      <w:r>
        <w:t xml:space="preserve"> </w:t>
      </w:r>
    </w:p>
    <w:p w14:paraId="76CE0045" w14:textId="77777777" w:rsidR="00520B35" w:rsidRDefault="00520B35">
      <w:pPr>
        <w:pStyle w:val="a3"/>
      </w:pPr>
      <w:r>
        <w:t xml:space="preserve">　　淨空法師：願力，是願力，我真想去。</w:t>
      </w:r>
      <w:r>
        <w:t xml:space="preserve"> </w:t>
      </w:r>
    </w:p>
    <w:p w14:paraId="57ED3E9E" w14:textId="77777777" w:rsidR="00520B35" w:rsidRDefault="00520B35">
      <w:pPr>
        <w:pStyle w:val="a3"/>
      </w:pPr>
      <w:r>
        <w:t xml:space="preserve">　　丁嘉麗：真想去。</w:t>
      </w:r>
      <w:r>
        <w:t xml:space="preserve"> </w:t>
      </w:r>
    </w:p>
    <w:p w14:paraId="43880E70" w14:textId="77777777" w:rsidR="00520B35" w:rsidRDefault="00520B35">
      <w:pPr>
        <w:pStyle w:val="a3"/>
      </w:pPr>
      <w:r>
        <w:t xml:space="preserve">　　淨空法師：對。這個世界有緣，有災難現在大家不相信，我到極樂世界去，極樂世界成佛之後，這個世界大概受苦受難已經醒過來了，那個時候我們再來幫助他，這很好。他在迷惑顛倒，沒有清醒過來，我們暫時離開。</w:t>
      </w:r>
      <w:r>
        <w:t xml:space="preserve"> </w:t>
      </w:r>
    </w:p>
    <w:p w14:paraId="559EACC3" w14:textId="77777777" w:rsidR="00520B35" w:rsidRDefault="00520B35">
      <w:pPr>
        <w:pStyle w:val="a3"/>
      </w:pPr>
      <w:r>
        <w:t xml:space="preserve">　　丁嘉麗：那也就是再來人了？</w:t>
      </w:r>
      <w:r>
        <w:t xml:space="preserve"> </w:t>
      </w:r>
    </w:p>
    <w:p w14:paraId="43569905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6C392909" w14:textId="77777777" w:rsidR="00520B35" w:rsidRDefault="00520B35">
      <w:pPr>
        <w:pStyle w:val="a3"/>
      </w:pPr>
      <w:r>
        <w:t xml:space="preserve">　　丁嘉麗：那就有能力了。</w:t>
      </w:r>
      <w:r>
        <w:t xml:space="preserve"> </w:t>
      </w:r>
    </w:p>
    <w:p w14:paraId="67E81E67" w14:textId="77777777" w:rsidR="00520B35" w:rsidRDefault="00520B35">
      <w:pPr>
        <w:pStyle w:val="a3"/>
      </w:pPr>
      <w:r>
        <w:t xml:space="preserve">　　淨空法師：你就有能力了。所以這個事情是真的，決定不是假的。懷疑就沒辦法去了。</w:t>
      </w:r>
      <w:r>
        <w:t xml:space="preserve"> </w:t>
      </w:r>
    </w:p>
    <w:p w14:paraId="4EE3310E" w14:textId="77777777" w:rsidR="00520B35" w:rsidRDefault="00520B35">
      <w:pPr>
        <w:pStyle w:val="a3"/>
      </w:pPr>
      <w:r>
        <w:t xml:space="preserve">　　丁嘉麗：那師父，我想問一下，念阿彌陀佛，不懂佛法的人，他也不學佛的人，都想問問什麼是阿彌陀佛？</w:t>
      </w:r>
      <w:r>
        <w:t xml:space="preserve"> </w:t>
      </w:r>
    </w:p>
    <w:p w14:paraId="7CDDC58B" w14:textId="77777777" w:rsidR="00520B35" w:rsidRDefault="00520B35">
      <w:pPr>
        <w:pStyle w:val="a3"/>
      </w:pPr>
      <w:r>
        <w:t xml:space="preserve">　　淨空法師：阿彌陀佛這個意思很深，所以經上講得清楚，為什麼叫大家聽經？阿彌陀佛就是自己的靈。</w:t>
      </w:r>
      <w:r>
        <w:t xml:space="preserve"> </w:t>
      </w:r>
    </w:p>
    <w:p w14:paraId="62F04F11" w14:textId="77777777" w:rsidR="00520B35" w:rsidRDefault="00520B35">
      <w:pPr>
        <w:pStyle w:val="a3"/>
      </w:pPr>
      <w:r>
        <w:t xml:space="preserve">　　丁嘉麗：自己的什麼？</w:t>
      </w:r>
      <w:r>
        <w:t xml:space="preserve"> </w:t>
      </w:r>
    </w:p>
    <w:p w14:paraId="38163CD5" w14:textId="77777777" w:rsidR="00520B35" w:rsidRDefault="00520B35">
      <w:pPr>
        <w:pStyle w:val="a3"/>
      </w:pPr>
      <w:r>
        <w:t xml:space="preserve">　　淨空法師：自己的，真正自己的靈。</w:t>
      </w:r>
      <w:r>
        <w:t xml:space="preserve"> </w:t>
      </w:r>
    </w:p>
    <w:p w14:paraId="4828824F" w14:textId="77777777" w:rsidR="00520B35" w:rsidRDefault="00520B35">
      <w:pPr>
        <w:pStyle w:val="a3"/>
      </w:pPr>
      <w:r>
        <w:t xml:space="preserve">　　丁嘉麗：自己的靈？</w:t>
      </w:r>
      <w:r>
        <w:t xml:space="preserve"> </w:t>
      </w:r>
    </w:p>
    <w:p w14:paraId="551BDCC0" w14:textId="77777777" w:rsidR="00520B35" w:rsidRDefault="00520B35">
      <w:pPr>
        <w:pStyle w:val="a3"/>
      </w:pPr>
      <w:r>
        <w:t xml:space="preserve">　　淨空法師：不錯、不錯，就是真正的自己。</w:t>
      </w:r>
      <w:r>
        <w:t xml:space="preserve"> </w:t>
      </w:r>
    </w:p>
    <w:p w14:paraId="28F0999A" w14:textId="77777777" w:rsidR="00520B35" w:rsidRDefault="00520B35">
      <w:pPr>
        <w:pStyle w:val="a3"/>
      </w:pPr>
      <w:r>
        <w:t xml:space="preserve">　　丁嘉麗：是真正的自己？</w:t>
      </w:r>
      <w:r>
        <w:t xml:space="preserve"> </w:t>
      </w:r>
    </w:p>
    <w:p w14:paraId="31417958" w14:textId="77777777" w:rsidR="00520B35" w:rsidRDefault="00520B35">
      <w:pPr>
        <w:pStyle w:val="a3"/>
      </w:pPr>
      <w:r>
        <w:t xml:space="preserve">　　淨空法師：對，不錯。</w:t>
      </w:r>
      <w:r>
        <w:t xml:space="preserve"> </w:t>
      </w:r>
    </w:p>
    <w:p w14:paraId="37D8FAFD" w14:textId="77777777" w:rsidR="00520B35" w:rsidRDefault="00520B35">
      <w:pPr>
        <w:pStyle w:val="a3"/>
      </w:pPr>
      <w:r>
        <w:t xml:space="preserve">　　丁嘉麗：那我也是阿彌陀佛？</w:t>
      </w:r>
      <w:r>
        <w:t xml:space="preserve"> </w:t>
      </w:r>
    </w:p>
    <w:p w14:paraId="1A218378" w14:textId="77777777" w:rsidR="00520B35" w:rsidRDefault="00520B35">
      <w:pPr>
        <w:pStyle w:val="a3"/>
      </w:pPr>
      <w:r>
        <w:t xml:space="preserve">　　淨空法師：對，沒錯，一點都沒錯，個個都是阿彌陀佛，就是他自己不認識自己。</w:t>
      </w:r>
      <w:r>
        <w:t xml:space="preserve"> </w:t>
      </w:r>
    </w:p>
    <w:p w14:paraId="12BD57FB" w14:textId="77777777" w:rsidR="00520B35" w:rsidRDefault="00520B35">
      <w:pPr>
        <w:pStyle w:val="a3"/>
      </w:pPr>
      <w:r>
        <w:t xml:space="preserve">　　丁嘉麗：對，我自己不知道！</w:t>
      </w:r>
      <w:r>
        <w:t xml:space="preserve"> </w:t>
      </w:r>
    </w:p>
    <w:p w14:paraId="04E4F34E" w14:textId="77777777" w:rsidR="00520B35" w:rsidRDefault="00520B35">
      <w:pPr>
        <w:pStyle w:val="a3"/>
      </w:pPr>
      <w:r>
        <w:t xml:space="preserve">　　淨空法師：不認識自己，不錯！阿彌陀佛這四個字是梵語，從印度梵文翻過來的。阿翻作無，意思是無，彌陀是量，佛是覺，合起來無量覺。</w:t>
      </w:r>
      <w:r>
        <w:t xml:space="preserve"> </w:t>
      </w:r>
    </w:p>
    <w:p w14:paraId="5E56B6E0" w14:textId="77777777" w:rsidR="00520B35" w:rsidRDefault="00520B35">
      <w:pPr>
        <w:pStyle w:val="a3"/>
      </w:pPr>
      <w:r>
        <w:t xml:space="preserve">　　丁嘉麗：無量覺。</w:t>
      </w:r>
      <w:r>
        <w:t xml:space="preserve"> </w:t>
      </w:r>
    </w:p>
    <w:p w14:paraId="3FB28A6A" w14:textId="77777777" w:rsidR="00520B35" w:rsidRDefault="00520B35">
      <w:pPr>
        <w:pStyle w:val="a3"/>
      </w:pPr>
      <w:r>
        <w:t xml:space="preserve">　　淨空法師：無量覺是什麼？宇宙之間沒有一樣你不知道的，過去你知道，未來你知道，現在你知道，此地你知道，整個宇宙你全知道，這就叫阿彌陀佛。這個人是誰？就是自己，不是別人。就是到極樂世界去幹什麼？恢復我的本能，恢復我的智慧。無量的智慧，無量的德能，無量的相好，到那邊去完全恢復。恢復過來之後，你才有能力普度眾生，這些迷惑顛倒的人，你再回來把他們一個個叫醒。所以一切諸佛菩薩的總名號叫阿彌陀佛。</w:t>
      </w:r>
      <w:r>
        <w:t xml:space="preserve"> </w:t>
      </w:r>
    </w:p>
    <w:p w14:paraId="3F74D295" w14:textId="77777777" w:rsidR="00520B35" w:rsidRDefault="00520B35">
      <w:pPr>
        <w:pStyle w:val="a3"/>
      </w:pPr>
      <w:r>
        <w:t xml:space="preserve">　　丁嘉麗：一切眾生？</w:t>
      </w:r>
      <w:r>
        <w:t xml:space="preserve"> </w:t>
      </w:r>
    </w:p>
    <w:p w14:paraId="7FBF824E" w14:textId="77777777" w:rsidR="00520B35" w:rsidRDefault="00520B35">
      <w:pPr>
        <w:pStyle w:val="a3"/>
      </w:pPr>
      <w:r>
        <w:t xml:space="preserve">　　淨空法師：一切眾生、一切諸佛，一切諸佛是已經醒過來的。</w:t>
      </w:r>
      <w:r>
        <w:t xml:space="preserve"> </w:t>
      </w:r>
    </w:p>
    <w:p w14:paraId="70F6E4EA" w14:textId="77777777" w:rsidR="00520B35" w:rsidRDefault="00520B35">
      <w:pPr>
        <w:pStyle w:val="a3"/>
      </w:pPr>
      <w:r>
        <w:t xml:space="preserve">　　丁嘉麗：我們這些人？</w:t>
      </w:r>
      <w:r>
        <w:t xml:space="preserve"> </w:t>
      </w:r>
    </w:p>
    <w:p w14:paraId="4AB8EB81" w14:textId="77777777" w:rsidR="00520B35" w:rsidRDefault="00520B35">
      <w:pPr>
        <w:pStyle w:val="a3"/>
      </w:pPr>
      <w:r>
        <w:t xml:space="preserve">　　淨空法師：在迷惑。</w:t>
      </w:r>
      <w:r>
        <w:t xml:space="preserve"> </w:t>
      </w:r>
    </w:p>
    <w:p w14:paraId="332F8F80" w14:textId="77777777" w:rsidR="00520B35" w:rsidRDefault="00520B35">
      <w:pPr>
        <w:pStyle w:val="a3"/>
      </w:pPr>
      <w:r>
        <w:t xml:space="preserve">　　丁嘉麗：迷惑的阿彌陀佛？</w:t>
      </w:r>
      <w:r>
        <w:t xml:space="preserve"> </w:t>
      </w:r>
    </w:p>
    <w:p w14:paraId="42A100F5" w14:textId="77777777" w:rsidR="00520B35" w:rsidRDefault="00520B35">
      <w:pPr>
        <w:pStyle w:val="a3"/>
      </w:pPr>
      <w:r>
        <w:t xml:space="preserve">　　淨空法師：對，迷惑，迷了的阿彌陀佛。</w:t>
      </w:r>
      <w:r>
        <w:t xml:space="preserve"> </w:t>
      </w:r>
    </w:p>
    <w:p w14:paraId="35AEA094" w14:textId="77777777" w:rsidR="00520B35" w:rsidRDefault="00520B35">
      <w:pPr>
        <w:pStyle w:val="a3"/>
      </w:pPr>
      <w:r>
        <w:t xml:space="preserve">　　丁嘉麗：它也是嗎，師父？</w:t>
      </w:r>
      <w:r>
        <w:t xml:space="preserve"> </w:t>
      </w:r>
    </w:p>
    <w:p w14:paraId="075324FC" w14:textId="77777777" w:rsidR="00520B35" w:rsidRDefault="00520B35">
      <w:pPr>
        <w:pStyle w:val="a3"/>
      </w:pPr>
      <w:r>
        <w:t xml:space="preserve">　　淨空法師：對，是，沒有一樣不是。樣樣都是，所以你完全沒辦法離開，你的起心動念全都知道，你瞞誰？連它都知道，我們這桌子知道、椅子知道、地板知道，沒有一樣不知道，瞞不了人的。這樁事情，現在量子力學家證明了。因為我們的思想，我們這個肉體它也有波動，它是物質，它波動，沒有波動的話它就沒有了，它存在是波動存在。這個波動的時候立刻就全宇宙都收到了，全都收到了。所以這速度比光快多了。</w:t>
      </w:r>
      <w:r>
        <w:t xml:space="preserve"> </w:t>
      </w:r>
    </w:p>
    <w:p w14:paraId="1BBE9B82" w14:textId="77777777" w:rsidR="00520B35" w:rsidRDefault="00520B35">
      <w:pPr>
        <w:pStyle w:val="a3"/>
      </w:pPr>
      <w:r>
        <w:t xml:space="preserve">　　丁嘉麗：速度比光都快多了？</w:t>
      </w:r>
      <w:r>
        <w:t xml:space="preserve"> </w:t>
      </w:r>
    </w:p>
    <w:p w14:paraId="7A609A66" w14:textId="77777777" w:rsidR="00520B35" w:rsidRDefault="00520B35">
      <w:pPr>
        <w:pStyle w:val="a3"/>
      </w:pPr>
      <w:r>
        <w:t xml:space="preserve">　　淨空法師：光，太陽光到地球還要八分鐘。我們這個念頭才一動，整個宇宙都知道。</w:t>
      </w:r>
      <w:r>
        <w:t xml:space="preserve"> </w:t>
      </w:r>
    </w:p>
    <w:p w14:paraId="67102287" w14:textId="77777777" w:rsidR="00520B35" w:rsidRDefault="00520B35">
      <w:pPr>
        <w:pStyle w:val="a3"/>
      </w:pPr>
      <w:r>
        <w:t xml:space="preserve">　　丁嘉麗：那我們現在動一個念頭，全世界墮胎的小嬰靈都在此了？</w:t>
      </w:r>
      <w:r>
        <w:t xml:space="preserve"> </w:t>
      </w:r>
    </w:p>
    <w:p w14:paraId="71098F66" w14:textId="77777777" w:rsidR="00520B35" w:rsidRDefault="00520B35">
      <w:pPr>
        <w:pStyle w:val="a3"/>
      </w:pPr>
      <w:r>
        <w:t xml:space="preserve">　　淨空法師：都知道，沒有一個不知道。所以整個宇宙，你搞清楚、搞明白了，整個宇宙是一個生命共同體，阿彌陀佛就是回歸這個共同體。</w:t>
      </w:r>
      <w:r>
        <w:t xml:space="preserve"> </w:t>
      </w:r>
    </w:p>
    <w:p w14:paraId="16CF2DA6" w14:textId="77777777" w:rsidR="00520B35" w:rsidRDefault="00520B35">
      <w:pPr>
        <w:pStyle w:val="a3"/>
      </w:pPr>
      <w:r>
        <w:t xml:space="preserve">　　丁嘉麗：阿彌陀佛就是回歸這個共同體。</w:t>
      </w:r>
      <w:r>
        <w:t xml:space="preserve"> </w:t>
      </w:r>
    </w:p>
    <w:p w14:paraId="2516FADE" w14:textId="77777777" w:rsidR="00520B35" w:rsidRDefault="00520B35">
      <w:pPr>
        <w:pStyle w:val="a3"/>
      </w:pPr>
      <w:r>
        <w:t xml:space="preserve">　　淨空法師：回歸共同體。</w:t>
      </w:r>
      <w:r>
        <w:t xml:space="preserve"> </w:t>
      </w:r>
    </w:p>
    <w:p w14:paraId="7DA2EE03" w14:textId="77777777" w:rsidR="00520B35" w:rsidRDefault="00520B35">
      <w:pPr>
        <w:pStyle w:val="a3"/>
      </w:pPr>
      <w:r>
        <w:t xml:space="preserve">　　丁嘉麗：我就是阿彌陀佛。</w:t>
      </w:r>
      <w:r>
        <w:t xml:space="preserve"> </w:t>
      </w:r>
    </w:p>
    <w:p w14:paraId="6E91E159" w14:textId="77777777" w:rsidR="00520B35" w:rsidRDefault="00520B35">
      <w:pPr>
        <w:pStyle w:val="a3"/>
      </w:pPr>
      <w:r>
        <w:t xml:space="preserve">　　淨空法師：所以佛經，大乘經上說，「我心即是阿彌陀佛，阿彌陀佛即是我心」，這個心是真心，這不是妄心。</w:t>
      </w:r>
      <w:r>
        <w:t xml:space="preserve"> </w:t>
      </w:r>
    </w:p>
    <w:p w14:paraId="6D7F01B3" w14:textId="77777777" w:rsidR="00520B35" w:rsidRDefault="00520B35">
      <w:pPr>
        <w:pStyle w:val="a3"/>
      </w:pPr>
      <w:r>
        <w:t xml:space="preserve">　　丁嘉麗：不是那個肉團的心。</w:t>
      </w:r>
      <w:r>
        <w:t xml:space="preserve"> </w:t>
      </w:r>
    </w:p>
    <w:p w14:paraId="3C711F4C" w14:textId="77777777" w:rsidR="00520B35" w:rsidRDefault="00520B35">
      <w:pPr>
        <w:pStyle w:val="a3"/>
      </w:pPr>
      <w:r>
        <w:t xml:space="preserve">　　淨空法師：不是。所以這一句名號的功德就太大了，你念別的都念局部，念這個是念全體。像一個國家一樣，我念總統是念全國，我念個省長是那一省，我念個部長是局部，不是全體。阿彌陀佛是全體，全包了。</w:t>
      </w:r>
      <w:r>
        <w:t xml:space="preserve"> </w:t>
      </w:r>
    </w:p>
    <w:p w14:paraId="5ACA7668" w14:textId="77777777" w:rsidR="00520B35" w:rsidRDefault="00520B35">
      <w:pPr>
        <w:pStyle w:val="a3"/>
      </w:pPr>
      <w:r>
        <w:t xml:space="preserve">　　丁嘉麗：師父，為什麼我們念阿彌陀佛就能消災免難？那西方極樂世界在哪裡？</w:t>
      </w:r>
      <w:r>
        <w:t xml:space="preserve"> </w:t>
      </w:r>
    </w:p>
    <w:p w14:paraId="242D5EC8" w14:textId="77777777" w:rsidR="00520B35" w:rsidRDefault="00520B35">
      <w:pPr>
        <w:pStyle w:val="a3"/>
      </w:pPr>
      <w:r>
        <w:t xml:space="preserve">　　淨空法師：西方極樂世界妳不要問在哪裡。</w:t>
      </w:r>
      <w:r>
        <w:t xml:space="preserve"> </w:t>
      </w:r>
    </w:p>
    <w:p w14:paraId="7B99E0D1" w14:textId="77777777" w:rsidR="00520B35" w:rsidRDefault="00520B35">
      <w:pPr>
        <w:pStyle w:val="a3"/>
      </w:pPr>
      <w:r>
        <w:t xml:space="preserve">　　丁嘉麗：不要問在哪裡。</w:t>
      </w:r>
      <w:r>
        <w:t xml:space="preserve"> </w:t>
      </w:r>
    </w:p>
    <w:p w14:paraId="59529AAD" w14:textId="77777777" w:rsidR="00520B35" w:rsidRDefault="00520B35">
      <w:pPr>
        <w:pStyle w:val="a3"/>
      </w:pPr>
      <w:r>
        <w:t xml:space="preserve">　　淨空法師：西方極樂世界就在現前。</w:t>
      </w:r>
      <w:r>
        <w:t xml:space="preserve"> </w:t>
      </w:r>
    </w:p>
    <w:p w14:paraId="5104B64A" w14:textId="77777777" w:rsidR="00520B35" w:rsidRDefault="00520B35">
      <w:pPr>
        <w:pStyle w:val="a3"/>
      </w:pPr>
      <w:r>
        <w:t xml:space="preserve">　　丁嘉麗：就在現前？</w:t>
      </w:r>
      <w:r>
        <w:t xml:space="preserve"> </w:t>
      </w:r>
    </w:p>
    <w:p w14:paraId="3CD20DC0" w14:textId="77777777" w:rsidR="00520B35" w:rsidRDefault="00520B35">
      <w:pPr>
        <w:pStyle w:val="a3"/>
      </w:pPr>
      <w:r>
        <w:t xml:space="preserve">　　淨空法師：對，就好像我們這個電視頻道一樣，你按那個頻道，極樂世界出來了，它就在這裡。這就是空間維次不一樣。</w:t>
      </w:r>
      <w:r>
        <w:t xml:space="preserve"> </w:t>
      </w:r>
    </w:p>
    <w:p w14:paraId="6166428F" w14:textId="77777777" w:rsidR="00520B35" w:rsidRDefault="00520B35">
      <w:pPr>
        <w:pStyle w:val="a3"/>
      </w:pPr>
      <w:r>
        <w:t xml:space="preserve">　　丁嘉麗：空間維次不一樣。</w:t>
      </w:r>
      <w:r>
        <w:t xml:space="preserve"> </w:t>
      </w:r>
    </w:p>
    <w:p w14:paraId="2B14508D" w14:textId="77777777" w:rsidR="00520B35" w:rsidRDefault="00520B35">
      <w:pPr>
        <w:pStyle w:val="a3"/>
      </w:pPr>
      <w:r>
        <w:t xml:space="preserve">　　淨空法師：對，極樂世界是遍法界虛空界，它不是局部的，它是整體的。</w:t>
      </w:r>
      <w:r>
        <w:t xml:space="preserve"> </w:t>
      </w:r>
    </w:p>
    <w:p w14:paraId="4562FA94" w14:textId="77777777" w:rsidR="00520B35" w:rsidRDefault="00520B35">
      <w:pPr>
        <w:pStyle w:val="a3"/>
      </w:pPr>
      <w:r>
        <w:t xml:space="preserve">　　丁嘉麗：那在什麼地方能聽到您講經說法？</w:t>
      </w:r>
      <w:r>
        <w:t xml:space="preserve"> </w:t>
      </w:r>
    </w:p>
    <w:p w14:paraId="0133D2F1" w14:textId="77777777" w:rsidR="00520B35" w:rsidRDefault="00520B35">
      <w:pPr>
        <w:pStyle w:val="a3"/>
      </w:pPr>
      <w:r>
        <w:t xml:space="preserve">　　淨空法師：現在我們有電視、有網路，你有電腦就可以能接收到。</w:t>
      </w:r>
      <w:r>
        <w:t xml:space="preserve"> </w:t>
      </w:r>
    </w:p>
    <w:p w14:paraId="3C300C7E" w14:textId="77777777" w:rsidR="00520B35" w:rsidRDefault="00520B35">
      <w:pPr>
        <w:pStyle w:val="a3"/>
      </w:pPr>
      <w:r>
        <w:t xml:space="preserve">　　丁嘉麗：有電腦就可以接收到。</w:t>
      </w:r>
      <w:r>
        <w:t xml:space="preserve"> </w:t>
      </w:r>
    </w:p>
    <w:p w14:paraId="1A5C064F" w14:textId="77777777" w:rsidR="00520B35" w:rsidRDefault="00520B35">
      <w:pPr>
        <w:pStyle w:val="a3"/>
      </w:pPr>
      <w:r>
        <w:t xml:space="preserve">　　淨空法師：可以接收到。</w:t>
      </w:r>
      <w:r>
        <w:t xml:space="preserve"> </w:t>
      </w:r>
    </w:p>
    <w:p w14:paraId="576ABD0B" w14:textId="77777777" w:rsidR="00520B35" w:rsidRDefault="00520B35">
      <w:pPr>
        <w:pStyle w:val="a3"/>
      </w:pPr>
      <w:r>
        <w:t xml:space="preserve">　　丁嘉麗：您現場直播的？</w:t>
      </w:r>
      <w:r>
        <w:t xml:space="preserve"> </w:t>
      </w:r>
    </w:p>
    <w:p w14:paraId="34E33F9D" w14:textId="77777777" w:rsidR="00520B35" w:rsidRDefault="00520B35">
      <w:pPr>
        <w:pStyle w:val="a3"/>
      </w:pPr>
      <w:r>
        <w:t xml:space="preserve">　　淨空法師：對，不錯。我現在現場直播的是網路，衛星電視大概是一個月，因為它要把字幕打上去，它有後製。</w:t>
      </w:r>
      <w:r>
        <w:t xml:space="preserve"> </w:t>
      </w:r>
    </w:p>
    <w:p w14:paraId="0D0C441A" w14:textId="77777777" w:rsidR="00520B35" w:rsidRDefault="00520B35">
      <w:pPr>
        <w:pStyle w:val="a3"/>
      </w:pPr>
      <w:r>
        <w:t xml:space="preserve">　　丁嘉麗：我是個演電影的，是個演員。我曾經演了很多那樣不好的影片，也說過很多不好的台詞。比方說，我長了一個勾魂的眼睛什麼的，我覺得特別慚愧。那我曾經演過一部話劇，師父，話劇就是戲劇，就是當場那樣的。</w:t>
      </w:r>
      <w:r>
        <w:t xml:space="preserve"> </w:t>
      </w:r>
    </w:p>
    <w:p w14:paraId="2A9D59A9" w14:textId="77777777" w:rsidR="00520B35" w:rsidRDefault="00520B35">
      <w:pPr>
        <w:pStyle w:val="a3"/>
      </w:pPr>
      <w:r>
        <w:t xml:space="preserve">　　淨空法師：對，我知道。</w:t>
      </w:r>
      <w:r>
        <w:t xml:space="preserve"> </w:t>
      </w:r>
    </w:p>
    <w:p w14:paraId="7185756B" w14:textId="77777777" w:rsidR="00520B35" w:rsidRDefault="00520B35">
      <w:pPr>
        <w:pStyle w:val="a3"/>
      </w:pPr>
      <w:r>
        <w:t xml:space="preserve">　　丁嘉麗：然後我在裡頭演一個高級的妓女，然後跳脫衣舞。有一次就中學生在包場，反響特別的不好。中學生們完全是，我很不知羞恥的在台上就演得很帶勁的時候，孩子們就吹口哨，然後就好，什麼的，就那樣。我就覺得，我現在知道我自己錯了，我真的我在想，我說我有一天我也會成為別人的祖先，那我就給子孫後代留下這些嗎？真的很慚愧，做為這個做媒體的，我就是在這裡頭想深深的懺悔，我錯了，我以後再不拍這種殺盜淫妄的片子了，真的不能再拍了，這流弊太深了。</w:t>
      </w:r>
      <w:r>
        <w:t xml:space="preserve"> </w:t>
      </w:r>
    </w:p>
    <w:p w14:paraId="27F67F96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36895EC1" w14:textId="77777777" w:rsidR="00520B35" w:rsidRDefault="00520B35">
      <w:pPr>
        <w:pStyle w:val="a3"/>
      </w:pPr>
      <w:r>
        <w:t xml:space="preserve">　　丁嘉麗：師父，有個重要的問題，我想懇請您老人家慈悲的開示。我演了很多不好的電影，那師父您曾經說過，就是說你演的殺盜淫妄的光盤，只要有一片還在人間流通，你就從地獄裡出不來。我雖然現在想改好，我也懺悔了，可是這些光碟還在發揮著影響，人們看到了還會受到染污，現在有很多的觀眾精心的保留了我這些光碟，請問老法師，我該怎麼辦？</w:t>
      </w:r>
      <w:r>
        <w:t xml:space="preserve"> </w:t>
      </w:r>
    </w:p>
    <w:p w14:paraId="4F04F3F8" w14:textId="77777777" w:rsidR="00520B35" w:rsidRDefault="00520B35">
      <w:pPr>
        <w:pStyle w:val="a3"/>
      </w:pPr>
      <w:r>
        <w:t xml:space="preserve">　　淨空法師：對，妳只有念佛求生極樂世界。妳要不到極樂世界，妳只有兩條路，一個極樂世界，一個阿鼻地獄。</w:t>
      </w:r>
      <w:r>
        <w:t xml:space="preserve"> </w:t>
      </w:r>
    </w:p>
    <w:p w14:paraId="0C10537A" w14:textId="77777777" w:rsidR="00520B35" w:rsidRDefault="00520B35">
      <w:pPr>
        <w:pStyle w:val="a3"/>
      </w:pPr>
      <w:r>
        <w:t xml:space="preserve">　　丁嘉麗：太可怕了，我不想去。</w:t>
      </w:r>
      <w:r>
        <w:t xml:space="preserve"> </w:t>
      </w:r>
    </w:p>
    <w:p w14:paraId="695F35C0" w14:textId="77777777" w:rsidR="00520B35" w:rsidRDefault="00520B35">
      <w:pPr>
        <w:pStyle w:val="a3"/>
      </w:pPr>
      <w:r>
        <w:t xml:space="preserve">　　淨空法師：妳沒有當中的，妳只有這兩條路。</w:t>
      </w:r>
      <w:r>
        <w:t xml:space="preserve"> </w:t>
      </w:r>
    </w:p>
    <w:p w14:paraId="049DFD11" w14:textId="77777777" w:rsidR="00520B35" w:rsidRDefault="00520B35">
      <w:pPr>
        <w:pStyle w:val="a3"/>
      </w:pPr>
      <w:r>
        <w:t xml:space="preserve">　　丁嘉麗：我不想去地獄，師父。</w:t>
      </w:r>
      <w:r>
        <w:t xml:space="preserve"> </w:t>
      </w:r>
    </w:p>
    <w:p w14:paraId="3C022162" w14:textId="77777777" w:rsidR="00520B35" w:rsidRDefault="00520B35">
      <w:pPr>
        <w:pStyle w:val="a3"/>
      </w:pPr>
      <w:r>
        <w:t xml:space="preserve">　　淨空法師：那妳就趕緊念佛求生淨土。</w:t>
      </w:r>
      <w:r>
        <w:t xml:space="preserve"> </w:t>
      </w:r>
    </w:p>
    <w:p w14:paraId="38C78CE3" w14:textId="77777777" w:rsidR="00520B35" w:rsidRDefault="00520B35">
      <w:pPr>
        <w:pStyle w:val="a3"/>
      </w:pPr>
      <w:r>
        <w:t xml:space="preserve">　　丁嘉麗：我一定念佛求生淨土。</w:t>
      </w:r>
      <w:r>
        <w:t xml:space="preserve"> </w:t>
      </w:r>
    </w:p>
    <w:p w14:paraId="5A74A399" w14:textId="77777777" w:rsidR="00520B35" w:rsidRDefault="00520B35">
      <w:pPr>
        <w:pStyle w:val="a3"/>
      </w:pPr>
      <w:r>
        <w:t xml:space="preserve">　　淨空法師：妳不到極樂世界妳就到地獄。</w:t>
      </w:r>
      <w:r>
        <w:t xml:space="preserve"> </w:t>
      </w:r>
    </w:p>
    <w:p w14:paraId="47B51B32" w14:textId="77777777" w:rsidR="00520B35" w:rsidRDefault="00520B35">
      <w:pPr>
        <w:pStyle w:val="a3"/>
      </w:pPr>
      <w:r>
        <w:t xml:space="preserve">　　丁嘉麗：阿鼻地獄。</w:t>
      </w:r>
      <w:r>
        <w:t xml:space="preserve"> </w:t>
      </w:r>
    </w:p>
    <w:p w14:paraId="09E11540" w14:textId="77777777" w:rsidR="00520B35" w:rsidRDefault="00520B35">
      <w:pPr>
        <w:pStyle w:val="a3"/>
      </w:pPr>
      <w:r>
        <w:t xml:space="preserve">　　淨空法師：對，阿鼻地獄，是最苦的地獄。</w:t>
      </w:r>
      <w:r>
        <w:t xml:space="preserve"> </w:t>
      </w:r>
    </w:p>
    <w:p w14:paraId="1AF8E1B0" w14:textId="77777777" w:rsidR="00520B35" w:rsidRDefault="00520B35">
      <w:pPr>
        <w:pStyle w:val="a3"/>
      </w:pPr>
      <w:r>
        <w:t xml:space="preserve">　　丁嘉麗：太可怕了，師父。</w:t>
      </w:r>
      <w:r>
        <w:t xml:space="preserve"> </w:t>
      </w:r>
    </w:p>
    <w:p w14:paraId="58F6E192" w14:textId="77777777" w:rsidR="00520B35" w:rsidRDefault="00520B35">
      <w:pPr>
        <w:pStyle w:val="a3"/>
      </w:pPr>
      <w:r>
        <w:t xml:space="preserve">　　淨空法師：到那裡去跟慈禧太后她們在一起。</w:t>
      </w:r>
      <w:r>
        <w:t xml:space="preserve"> </w:t>
      </w:r>
    </w:p>
    <w:p w14:paraId="12388691" w14:textId="77777777" w:rsidR="00520B35" w:rsidRDefault="00520B35">
      <w:pPr>
        <w:pStyle w:val="a3"/>
      </w:pPr>
      <w:r>
        <w:t xml:space="preserve">　　丁嘉麗：我不想去！那請問師父，這個色情氾濫，男女縱欲，和災難有什麼關係？</w:t>
      </w:r>
      <w:r>
        <w:t xml:space="preserve"> </w:t>
      </w:r>
    </w:p>
    <w:p w14:paraId="1D8F2B11" w14:textId="77777777" w:rsidR="00520B35" w:rsidRDefault="00520B35">
      <w:pPr>
        <w:pStyle w:val="a3"/>
      </w:pPr>
      <w:r>
        <w:t xml:space="preserve">　　淨空法師：直接是災難它造成的。</w:t>
      </w:r>
      <w:r>
        <w:t xml:space="preserve"> </w:t>
      </w:r>
    </w:p>
    <w:p w14:paraId="1873DC1B" w14:textId="77777777" w:rsidR="00520B35" w:rsidRDefault="00520B35">
      <w:pPr>
        <w:pStyle w:val="a3"/>
      </w:pPr>
      <w:r>
        <w:t xml:space="preserve">　　丁嘉麗：災難直接造成的。</w:t>
      </w:r>
      <w:r>
        <w:t xml:space="preserve"> </w:t>
      </w:r>
    </w:p>
    <w:p w14:paraId="2FCFC2BD" w14:textId="77777777" w:rsidR="00520B35" w:rsidRDefault="00520B35">
      <w:pPr>
        <w:pStyle w:val="a3"/>
      </w:pPr>
      <w:r>
        <w:t xml:space="preserve">　　淨空法師：對，不錯，它直接造成災難。</w:t>
      </w:r>
      <w:r>
        <w:t xml:space="preserve"> </w:t>
      </w:r>
    </w:p>
    <w:p w14:paraId="506E98B6" w14:textId="77777777" w:rsidR="00520B35" w:rsidRDefault="00520B35">
      <w:pPr>
        <w:pStyle w:val="a3"/>
      </w:pPr>
      <w:r>
        <w:t xml:space="preserve">　　丁嘉麗：邪淫。</w:t>
      </w:r>
      <w:r>
        <w:t xml:space="preserve"> </w:t>
      </w:r>
    </w:p>
    <w:p w14:paraId="3DE565F8" w14:textId="77777777" w:rsidR="00520B35" w:rsidRDefault="00520B35">
      <w:pPr>
        <w:pStyle w:val="a3"/>
      </w:pPr>
      <w:r>
        <w:t xml:space="preserve">　　淨空法師：對，所以我過去的時候也對這個事情了解得不夠透徹，自從看到這些現象，才真正體會到古人講的「萬惡淫為首」。</w:t>
      </w:r>
      <w:r>
        <w:t xml:space="preserve"> </w:t>
      </w:r>
    </w:p>
    <w:p w14:paraId="2485AB7E" w14:textId="77777777" w:rsidR="00520B35" w:rsidRDefault="00520B35">
      <w:pPr>
        <w:pStyle w:val="a3"/>
      </w:pPr>
      <w:r>
        <w:t xml:space="preserve">　　丁嘉麗：萬惡淫為首。</w:t>
      </w:r>
      <w:r>
        <w:t xml:space="preserve"> </w:t>
      </w:r>
    </w:p>
    <w:p w14:paraId="3710D6CB" w14:textId="77777777" w:rsidR="00520B35" w:rsidRDefault="00520B35">
      <w:pPr>
        <w:pStyle w:val="a3"/>
      </w:pPr>
      <w:r>
        <w:t xml:space="preserve">　　淨空法師：對，我才真正懂這句話。為什麼？整個大災難就是這個造成的，它是第一個因素。</w:t>
      </w:r>
      <w:r>
        <w:t xml:space="preserve"> </w:t>
      </w:r>
    </w:p>
    <w:p w14:paraId="1C0CF14E" w14:textId="77777777" w:rsidR="00520B35" w:rsidRDefault="00520B35">
      <w:pPr>
        <w:pStyle w:val="a3"/>
      </w:pPr>
      <w:r>
        <w:t xml:space="preserve">　　丁嘉麗：淫後面才是殺？</w:t>
      </w:r>
      <w:r>
        <w:t xml:space="preserve"> </w:t>
      </w:r>
    </w:p>
    <w:p w14:paraId="379202B8" w14:textId="77777777" w:rsidR="00520B35" w:rsidRDefault="00520B35">
      <w:pPr>
        <w:pStyle w:val="a3"/>
      </w:pPr>
      <w:r>
        <w:t xml:space="preserve">　　淨空法師：對，殺，它統統都有，貪瞋痴慢疑全都有，它全都包了，就這一個字。這一個字淫裡頭，它有殺、有盜、有妄語、有傲慢、有嫉妒、有障礙，它統統就這一個字裡全包括了，這真厲害。所以古人這一句話說得太有道理了，我們年輕的時候體會不到，沒有這麼深的體會。今天這麼大的災難臨頭，就曉得，禍首就是淫。</w:t>
      </w:r>
      <w:r>
        <w:t xml:space="preserve"> </w:t>
      </w:r>
    </w:p>
    <w:p w14:paraId="777F2E53" w14:textId="77777777" w:rsidR="00520B35" w:rsidRDefault="00520B35">
      <w:pPr>
        <w:pStyle w:val="a3"/>
      </w:pPr>
      <w:r>
        <w:t xml:space="preserve">　　丁嘉麗：災難這個頭號的罪魁禍首就是淫。</w:t>
      </w:r>
      <w:r>
        <w:t xml:space="preserve"> </w:t>
      </w:r>
    </w:p>
    <w:p w14:paraId="65210C0E" w14:textId="77777777" w:rsidR="00520B35" w:rsidRDefault="00520B35">
      <w:pPr>
        <w:pStyle w:val="a3"/>
      </w:pPr>
      <w:r>
        <w:t xml:space="preserve">　　淨空法師：就是淫，就是邪淫，頭號。所以造成這麼大的災難。倡導邪淫的、宣傳邪淫的，他們都是要負責任的，他們背負的因果責任太大了。</w:t>
      </w:r>
      <w:r>
        <w:t xml:space="preserve"> </w:t>
      </w:r>
    </w:p>
    <w:p w14:paraId="3FD85020" w14:textId="77777777" w:rsidR="00520B35" w:rsidRDefault="00520B35">
      <w:pPr>
        <w:pStyle w:val="a3"/>
      </w:pPr>
      <w:r>
        <w:t xml:space="preserve">　　丁嘉麗：那就是剛才您說的，就是說這些人宣傳這些東西，讓人們色情氾濫，讓人邪淫了。</w:t>
      </w:r>
      <w:r>
        <w:t xml:space="preserve"> </w:t>
      </w:r>
    </w:p>
    <w:p w14:paraId="6886A9B3" w14:textId="77777777" w:rsidR="00520B35" w:rsidRDefault="00520B35">
      <w:pPr>
        <w:pStyle w:val="a3"/>
      </w:pPr>
      <w:r>
        <w:t xml:space="preserve">　　淨空法師：沒錯</w:t>
      </w:r>
      <w:r>
        <w:t xml:space="preserve"> </w:t>
      </w:r>
    </w:p>
    <w:p w14:paraId="11291C36" w14:textId="77777777" w:rsidR="00520B35" w:rsidRDefault="00520B35">
      <w:pPr>
        <w:pStyle w:val="a3"/>
      </w:pPr>
      <w:r>
        <w:t xml:space="preserve">　　丁嘉麗：那所有這些東西都不存在了，他地獄才能出來？</w:t>
      </w:r>
      <w:r>
        <w:t xml:space="preserve"> </w:t>
      </w:r>
    </w:p>
    <w:p w14:paraId="712BF178" w14:textId="77777777" w:rsidR="00520B35" w:rsidRDefault="00520B35">
      <w:pPr>
        <w:pStyle w:val="a3"/>
      </w:pPr>
      <w:r>
        <w:t xml:space="preserve">　　淨空法師：對，不錯。</w:t>
      </w:r>
      <w:r>
        <w:t xml:space="preserve"> </w:t>
      </w:r>
    </w:p>
    <w:p w14:paraId="3DDB8F17" w14:textId="77777777" w:rsidR="00520B35" w:rsidRDefault="00520B35">
      <w:pPr>
        <w:pStyle w:val="a3"/>
      </w:pPr>
      <w:r>
        <w:t xml:space="preserve">　　丁嘉麗：但是我覺得太渺茫了，這個希望太渺茫了。</w:t>
      </w:r>
      <w:r>
        <w:t xml:space="preserve"> </w:t>
      </w:r>
    </w:p>
    <w:p w14:paraId="2B0D40FF" w14:textId="77777777" w:rsidR="00520B35" w:rsidRDefault="00520B35">
      <w:pPr>
        <w:pStyle w:val="a3"/>
      </w:pPr>
      <w:r>
        <w:t xml:space="preserve">　　淨空法師：對。所以今天上天收人是很有道理，如果真的像這些靈媒傳遞的信息，這信息我們也不談它，我們也是對這些只是聽聽而已。那他們這個信息是說，這個災難地球上要死多少人？死五十億。現在地球上七十億人，死五十億的時候，災難過後只剩二十億。</w:t>
      </w:r>
      <w:r>
        <w:t xml:space="preserve"> </w:t>
      </w:r>
    </w:p>
    <w:p w14:paraId="36832FBC" w14:textId="77777777" w:rsidR="00520B35" w:rsidRDefault="00520B35">
      <w:pPr>
        <w:pStyle w:val="a3"/>
      </w:pPr>
      <w:r>
        <w:t xml:space="preserve">　　丁嘉麗：二十億都留下什麼人？</w:t>
      </w:r>
      <w:r>
        <w:t xml:space="preserve"> </w:t>
      </w:r>
    </w:p>
    <w:p w14:paraId="61CB0281" w14:textId="77777777" w:rsidR="00520B35" w:rsidRDefault="00520B35">
      <w:pPr>
        <w:pStyle w:val="a3"/>
      </w:pPr>
      <w:r>
        <w:t xml:space="preserve">　　淨空法師：二十億大概是心地比較端莊的、善良的，總就是沒有造業。造業的話是留不住的，你得要受這個果報。這麼大一個災難之後，人慢慢就覺悟了。</w:t>
      </w:r>
      <w:r>
        <w:t xml:space="preserve"> </w:t>
      </w:r>
    </w:p>
    <w:p w14:paraId="442C0C71" w14:textId="77777777" w:rsidR="00520B35" w:rsidRDefault="00520B35">
      <w:pPr>
        <w:pStyle w:val="a3"/>
      </w:pPr>
      <w:r>
        <w:t xml:space="preserve">　　丁嘉麗：人慢慢就覺悟了。</w:t>
      </w:r>
      <w:r>
        <w:t xml:space="preserve"> </w:t>
      </w:r>
    </w:p>
    <w:p w14:paraId="68E6355F" w14:textId="77777777" w:rsidR="00520B35" w:rsidRDefault="00520B35">
      <w:pPr>
        <w:pStyle w:val="a3"/>
      </w:pPr>
      <w:r>
        <w:t xml:space="preserve">　　淨空法師：就清醒過來了。所有科技就毀滅了。</w:t>
      </w:r>
      <w:r>
        <w:t xml:space="preserve"> </w:t>
      </w:r>
    </w:p>
    <w:p w14:paraId="629A740C" w14:textId="77777777" w:rsidR="00520B35" w:rsidRDefault="00520B35">
      <w:pPr>
        <w:pStyle w:val="a3"/>
      </w:pPr>
      <w:r>
        <w:t xml:space="preserve">　　丁嘉麗：所有科技</w:t>
      </w:r>
      <w:r>
        <w:t xml:space="preserve">… </w:t>
      </w:r>
    </w:p>
    <w:p w14:paraId="5A62D7D6" w14:textId="77777777" w:rsidR="00520B35" w:rsidRDefault="00520B35">
      <w:pPr>
        <w:pStyle w:val="a3"/>
      </w:pPr>
      <w:r>
        <w:t xml:space="preserve">　　淨空法師：毀滅了。</w:t>
      </w:r>
      <w:r>
        <w:t xml:space="preserve"> </w:t>
      </w:r>
    </w:p>
    <w:p w14:paraId="1CFF00AA" w14:textId="77777777" w:rsidR="00520B35" w:rsidRDefault="00520B35">
      <w:pPr>
        <w:pStyle w:val="a3"/>
      </w:pPr>
      <w:r>
        <w:t xml:space="preserve">　　丁嘉麗：什麼都沒了？</w:t>
      </w:r>
      <w:r>
        <w:t xml:space="preserve"> </w:t>
      </w:r>
    </w:p>
    <w:p w14:paraId="7DC93E04" w14:textId="77777777" w:rsidR="00520B35" w:rsidRDefault="00520B35">
      <w:pPr>
        <w:pStyle w:val="a3"/>
      </w:pPr>
      <w:r>
        <w:t xml:space="preserve">　　淨空法師：什麼都沒了，人要回到原始的生活，科技文明全沒有了。科學家告訴我們，人類過去曾經有過，亞特蘭提斯，它有這麼一個傳說。大概是五、六萬年前，那個時候地球上科學技術也是發展到最高峰，人類瘋狂了，倫理道德全沒有了，也不相信有神了，也就是造作罪孽。整個大地沉到海底，就是大西洋，所以叫大西國，整個沉到海底去了。</w:t>
      </w:r>
      <w:r>
        <w:t xml:space="preserve"> </w:t>
      </w:r>
    </w:p>
    <w:p w14:paraId="2C5D0B80" w14:textId="77777777" w:rsidR="00520B35" w:rsidRDefault="00520B35">
      <w:pPr>
        <w:pStyle w:val="a3"/>
      </w:pPr>
      <w:r>
        <w:t xml:space="preserve">　　丁嘉麗：那師父老人家我再請問您，現在的人沒有人倫的觀念，他意識不到自己在殺自己的孩子，這是千古未聞的，大面積的這麼殺孩子，一殺就是上千萬。那古代孩子殺父母是大逆不道，要凌遲處死。現在的婦女殺孩子算什麼罪？從人倫上應該怎麼講？</w:t>
      </w:r>
      <w:r>
        <w:t xml:space="preserve"> </w:t>
      </w:r>
    </w:p>
    <w:p w14:paraId="088F04A5" w14:textId="77777777" w:rsidR="00520B35" w:rsidRDefault="00520B35">
      <w:pPr>
        <w:pStyle w:val="a3"/>
      </w:pPr>
      <w:r>
        <w:t xml:space="preserve">　　淨空法師：那個罪，她所受的她就已經知道了。</w:t>
      </w:r>
      <w:r>
        <w:t xml:space="preserve"> </w:t>
      </w:r>
    </w:p>
    <w:p w14:paraId="71B1EAEE" w14:textId="77777777" w:rsidR="00520B35" w:rsidRDefault="00520B35">
      <w:pPr>
        <w:pStyle w:val="a3"/>
      </w:pPr>
      <w:r>
        <w:t xml:space="preserve">　　丁嘉麗：她所受的她已經知道了。</w:t>
      </w:r>
      <w:r>
        <w:t xml:space="preserve"> </w:t>
      </w:r>
    </w:p>
    <w:p w14:paraId="518EA71E" w14:textId="77777777" w:rsidR="00520B35" w:rsidRDefault="00520B35">
      <w:pPr>
        <w:pStyle w:val="a3"/>
      </w:pPr>
      <w:r>
        <w:t xml:space="preserve">　　淨空法師：對，不錯，她現在所受的叫花報，是很輕的，果報在地獄。</w:t>
      </w:r>
      <w:r>
        <w:t xml:space="preserve"> </w:t>
      </w:r>
    </w:p>
    <w:p w14:paraId="68AE1113" w14:textId="77777777" w:rsidR="00520B35" w:rsidRDefault="00520B35">
      <w:pPr>
        <w:pStyle w:val="a3"/>
      </w:pPr>
      <w:r>
        <w:t xml:space="preserve">　　丁嘉麗：就我們現在很多的孩子忤逆，然後身體出現狀況，事業上有很多的障礙，這都是花報，果報還在地獄？</w:t>
      </w:r>
      <w:r>
        <w:t xml:space="preserve"> </w:t>
      </w:r>
    </w:p>
    <w:p w14:paraId="78D1E44F" w14:textId="77777777" w:rsidR="00520B35" w:rsidRDefault="00520B35">
      <w:pPr>
        <w:pStyle w:val="a3"/>
      </w:pPr>
      <w:r>
        <w:t xml:space="preserve">　　淨空法師：對。你要曉得，身體各方面出的這個東西，都是這些小鬼在作祟。</w:t>
      </w:r>
      <w:r>
        <w:t xml:space="preserve"> </w:t>
      </w:r>
    </w:p>
    <w:p w14:paraId="2730A5CF" w14:textId="77777777" w:rsidR="00520B35" w:rsidRDefault="00520B35">
      <w:pPr>
        <w:pStyle w:val="a3"/>
      </w:pPr>
      <w:r>
        <w:t xml:space="preserve">　　丁嘉麗：他有這麼大的力量。</w:t>
      </w:r>
      <w:r>
        <w:t xml:space="preserve"> </w:t>
      </w:r>
    </w:p>
    <w:p w14:paraId="1055BA76" w14:textId="77777777" w:rsidR="00520B35" w:rsidRDefault="00520B35">
      <w:pPr>
        <w:pStyle w:val="a3"/>
      </w:pPr>
      <w:r>
        <w:t xml:space="preserve">　　淨空法師：對，他有這麼大的力量。</w:t>
      </w:r>
      <w:r>
        <w:t xml:space="preserve"> </w:t>
      </w:r>
    </w:p>
    <w:p w14:paraId="43DF068D" w14:textId="77777777" w:rsidR="00520B35" w:rsidRDefault="00520B35">
      <w:pPr>
        <w:pStyle w:val="a3"/>
      </w:pPr>
      <w:r>
        <w:t xml:space="preserve">　　丁嘉麗：可不能輕視他們。</w:t>
      </w:r>
      <w:r>
        <w:t xml:space="preserve"> </w:t>
      </w:r>
    </w:p>
    <w:p w14:paraId="5E0B2637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6CC5E165" w14:textId="77777777" w:rsidR="00520B35" w:rsidRDefault="00520B35">
      <w:pPr>
        <w:pStyle w:val="a3"/>
      </w:pPr>
      <w:r>
        <w:t xml:space="preserve">　　丁嘉麗：那師父老人家我再想問您一個問題，就是全世界搞色情服務的這些風塵女子，她們常常墮胎，也就是常常殺人，那這些女子的數量非常的龐大，她們的墮胎次數是非常非常非常多的，她們通過這個來賺錢，來發達富貴。一個常常墮胎殺人的風塵女子，她的命運會怎麼樣？</w:t>
      </w:r>
      <w:r>
        <w:t xml:space="preserve"> </w:t>
      </w:r>
    </w:p>
    <w:p w14:paraId="7E64E296" w14:textId="77777777" w:rsidR="00520B35" w:rsidRDefault="00520B35">
      <w:pPr>
        <w:pStyle w:val="a3"/>
      </w:pPr>
      <w:r>
        <w:t xml:space="preserve">　　淨空法師：妳可想而知，她的壽命一定不長，而且死得一定不好。</w:t>
      </w:r>
      <w:r>
        <w:t xml:space="preserve"> </w:t>
      </w:r>
    </w:p>
    <w:p w14:paraId="7F55A147" w14:textId="77777777" w:rsidR="00520B35" w:rsidRDefault="00520B35">
      <w:pPr>
        <w:pStyle w:val="a3"/>
      </w:pPr>
      <w:r>
        <w:t xml:space="preserve">　　丁嘉麗：死得一定不好。</w:t>
      </w:r>
      <w:r>
        <w:t xml:space="preserve"> </w:t>
      </w:r>
    </w:p>
    <w:p w14:paraId="13192CB0" w14:textId="77777777" w:rsidR="00520B35" w:rsidRDefault="00520B35">
      <w:pPr>
        <w:pStyle w:val="a3"/>
      </w:pPr>
      <w:r>
        <w:t xml:space="preserve">　　淨空法師：對，不錯，不錯。所以她做這種事情的時候，她是造地獄業。她自己現在不相信，到地獄境界現前，她後悔莫及了。</w:t>
      </w:r>
      <w:r>
        <w:t xml:space="preserve"> </w:t>
      </w:r>
    </w:p>
    <w:p w14:paraId="47D41435" w14:textId="77777777" w:rsidR="00520B35" w:rsidRDefault="00520B35">
      <w:pPr>
        <w:pStyle w:val="a3"/>
      </w:pPr>
      <w:r>
        <w:t xml:space="preserve">　　丁嘉麗：那也晚了。</w:t>
      </w:r>
      <w:r>
        <w:t xml:space="preserve"> </w:t>
      </w:r>
    </w:p>
    <w:p w14:paraId="2E181EE7" w14:textId="77777777" w:rsidR="00520B35" w:rsidRDefault="00520B35">
      <w:pPr>
        <w:pStyle w:val="a3"/>
      </w:pPr>
      <w:r>
        <w:t xml:space="preserve">　　淨空法師：那晚了。</w:t>
      </w:r>
      <w:r>
        <w:t xml:space="preserve"> </w:t>
      </w:r>
    </w:p>
    <w:p w14:paraId="6E66621A" w14:textId="77777777" w:rsidR="00520B35" w:rsidRDefault="00520B35">
      <w:pPr>
        <w:pStyle w:val="a3"/>
      </w:pPr>
      <w:r>
        <w:t xml:space="preserve">　　丁嘉麗：那世界上有許多尋花問柳的男子，有的人花了錢去色情場所去享樂，就讓很多女孩子墮胎。那請問他們應該承受什麼樣的果報？</w:t>
      </w:r>
      <w:r>
        <w:t xml:space="preserve"> </w:t>
      </w:r>
    </w:p>
    <w:p w14:paraId="68CE65A5" w14:textId="77777777" w:rsidR="00520B35" w:rsidRDefault="00520B35">
      <w:pPr>
        <w:pStyle w:val="a3"/>
      </w:pPr>
      <w:r>
        <w:t xml:space="preserve">　　淨空法師：同樣的果報。</w:t>
      </w:r>
      <w:r>
        <w:t xml:space="preserve"> </w:t>
      </w:r>
    </w:p>
    <w:p w14:paraId="511E61DA" w14:textId="77777777" w:rsidR="00520B35" w:rsidRDefault="00520B35">
      <w:pPr>
        <w:pStyle w:val="a3"/>
      </w:pPr>
      <w:r>
        <w:t xml:space="preserve">　　丁嘉麗：同樣的果報。</w:t>
      </w:r>
      <w:r>
        <w:t xml:space="preserve"> </w:t>
      </w:r>
    </w:p>
    <w:p w14:paraId="159CCC27" w14:textId="77777777" w:rsidR="00520B35" w:rsidRDefault="00520B35">
      <w:pPr>
        <w:pStyle w:val="a3"/>
      </w:pPr>
      <w:r>
        <w:t xml:space="preserve">　　淨空法師：同樣的果報。</w:t>
      </w:r>
      <w:r>
        <w:t xml:space="preserve"> </w:t>
      </w:r>
    </w:p>
    <w:p w14:paraId="3B50B37C" w14:textId="77777777" w:rsidR="00520B35" w:rsidRDefault="00520B35">
      <w:pPr>
        <w:pStyle w:val="a3"/>
      </w:pPr>
      <w:r>
        <w:t xml:space="preserve">　　丁嘉麗：就是你讓多少個女孩子墮胎，你殺人你要償命的，你今後要償命的。</w:t>
      </w:r>
      <w:r>
        <w:t xml:space="preserve"> </w:t>
      </w:r>
    </w:p>
    <w:p w14:paraId="2202622F" w14:textId="77777777" w:rsidR="00520B35" w:rsidRDefault="00520B35">
      <w:pPr>
        <w:pStyle w:val="a3"/>
      </w:pPr>
      <w:r>
        <w:t xml:space="preserve">　　淨空法師：對，沒錯，對，對。</w:t>
      </w:r>
      <w:r>
        <w:t xml:space="preserve"> </w:t>
      </w:r>
    </w:p>
    <w:p w14:paraId="507D5926" w14:textId="77777777" w:rsidR="00520B35" w:rsidRDefault="00520B35">
      <w:pPr>
        <w:pStyle w:val="a3"/>
      </w:pPr>
      <w:r>
        <w:t xml:space="preserve">　　丁嘉麗：那就是我們墮了胎的那些孩子們，殺了他們之後，他們會不會還來投胎？</w:t>
      </w:r>
      <w:r>
        <w:t xml:space="preserve"> </w:t>
      </w:r>
    </w:p>
    <w:p w14:paraId="73D1E9DB" w14:textId="77777777" w:rsidR="00520B35" w:rsidRDefault="00520B35">
      <w:pPr>
        <w:pStyle w:val="a3"/>
      </w:pPr>
      <w:r>
        <w:t xml:space="preserve">　　淨空法師：會。還來投胎的那都是報仇的。</w:t>
      </w:r>
      <w:r>
        <w:t xml:space="preserve"> </w:t>
      </w:r>
    </w:p>
    <w:p w14:paraId="57057BB5" w14:textId="77777777" w:rsidR="00520B35" w:rsidRDefault="00520B35">
      <w:pPr>
        <w:pStyle w:val="a3"/>
      </w:pPr>
      <w:r>
        <w:t xml:space="preserve">　　丁嘉麗：就是報仇的。</w:t>
      </w:r>
      <w:r>
        <w:t xml:space="preserve"> </w:t>
      </w:r>
    </w:p>
    <w:p w14:paraId="0867A00E" w14:textId="77777777" w:rsidR="00520B35" w:rsidRDefault="00520B35">
      <w:pPr>
        <w:pStyle w:val="a3"/>
      </w:pPr>
      <w:r>
        <w:t xml:space="preserve">　　淨空法師：對。</w:t>
      </w:r>
      <w:r>
        <w:t xml:space="preserve"> </w:t>
      </w:r>
    </w:p>
    <w:p w14:paraId="0A73EFA3" w14:textId="77777777" w:rsidR="00520B35" w:rsidRDefault="00520B35">
      <w:pPr>
        <w:pStyle w:val="a3"/>
      </w:pPr>
      <w:r>
        <w:t xml:space="preserve">　　丁嘉麗：所以很多被殺的這些，就很難再投生，因為他的怨恨太深了。所以墮過的這個小嬰靈，附在他弟弟妹妹哥哥姐姐身上，他們心理特別的不平衡。他們覺得你為什麼要給我的弟弟買書包，為什麼我沒有，為什麼妳給他母愛，妳為什麼不給我母愛，為什麼妳對他們如此的溺愛，為什麼把我殺掉。所以這個怨恨，恨得不行了，所以他心理不平衡。當他看見妳對這孩子好的時候，他心裡就受不了，他就要報復妳。</w:t>
      </w:r>
      <w:r>
        <w:t xml:space="preserve"> </w:t>
      </w:r>
    </w:p>
    <w:p w14:paraId="1CBCFCAF" w14:textId="77777777" w:rsidR="00520B35" w:rsidRDefault="00520B35">
      <w:pPr>
        <w:pStyle w:val="a3"/>
      </w:pPr>
      <w:r>
        <w:t xml:space="preserve">　　淨空法師：沒錯。</w:t>
      </w:r>
      <w:r>
        <w:t xml:space="preserve"> </w:t>
      </w:r>
    </w:p>
    <w:p w14:paraId="19368F75" w14:textId="77777777" w:rsidR="00520B35" w:rsidRDefault="00520B35">
      <w:pPr>
        <w:pStyle w:val="a3"/>
      </w:pPr>
      <w:r>
        <w:t xml:space="preserve">　　丁嘉麗：那有些投胎來的孩子，您剛才說可以，他來投胎來報仇，父母對他無微不至的愛，那就是說，想盡辦法對孩子好，那這些孩子還是忤逆、怨恨，很多是您說被墮胎的孩子來投胎的，那墮胎後的小嬰靈對父母的怨恨那麼的深、那麼的重，投胎來他是有目的，是來報怨的，這是什麼原理？</w:t>
      </w:r>
      <w:r>
        <w:t xml:space="preserve"> </w:t>
      </w:r>
    </w:p>
    <w:p w14:paraId="5D2A32B9" w14:textId="77777777" w:rsidR="00520B35" w:rsidRDefault="00520B35">
      <w:pPr>
        <w:pStyle w:val="a3"/>
      </w:pPr>
      <w:r>
        <w:t xml:space="preserve">　　淨空法師：這是冤冤相報。</w:t>
      </w:r>
      <w:r>
        <w:t xml:space="preserve"> </w:t>
      </w:r>
    </w:p>
    <w:p w14:paraId="36E8DE64" w14:textId="77777777" w:rsidR="00520B35" w:rsidRDefault="00520B35">
      <w:pPr>
        <w:pStyle w:val="a3"/>
      </w:pPr>
      <w:r>
        <w:t xml:space="preserve">　　丁嘉麗：冤冤相報。</w:t>
      </w:r>
      <w:r>
        <w:t xml:space="preserve"> </w:t>
      </w:r>
    </w:p>
    <w:p w14:paraId="1EA86D7C" w14:textId="77777777" w:rsidR="00520B35" w:rsidRDefault="00520B35">
      <w:pPr>
        <w:pStyle w:val="a3"/>
      </w:pPr>
      <w:r>
        <w:t xml:space="preserve">　　淨空法師：而且是沒完沒了，生生世世，不是一生一世的事情。</w:t>
      </w:r>
      <w:r>
        <w:t xml:space="preserve"> </w:t>
      </w:r>
    </w:p>
    <w:p w14:paraId="3E7CE8A4" w14:textId="77777777" w:rsidR="00520B35" w:rsidRDefault="00520B35">
      <w:pPr>
        <w:pStyle w:val="a3"/>
      </w:pPr>
      <w:r>
        <w:t xml:space="preserve">　　丁嘉麗：那下世還得來？</w:t>
      </w:r>
      <w:r>
        <w:t xml:space="preserve"> </w:t>
      </w:r>
    </w:p>
    <w:p w14:paraId="58F5B710" w14:textId="77777777" w:rsidR="00520B35" w:rsidRDefault="00520B35">
      <w:pPr>
        <w:pStyle w:val="a3"/>
      </w:pPr>
      <w:r>
        <w:t xml:space="preserve">　　淨空法師：對，投好多世，苦不堪言。只有遇到佛法的時候才能夠化解，你遇不到佛法不知道化解。</w:t>
      </w:r>
      <w:r>
        <w:t xml:space="preserve"> </w:t>
      </w:r>
    </w:p>
    <w:p w14:paraId="657CD8B2" w14:textId="77777777" w:rsidR="00520B35" w:rsidRDefault="00520B35">
      <w:pPr>
        <w:pStyle w:val="a3"/>
      </w:pPr>
      <w:r>
        <w:t xml:space="preserve">　　丁嘉麗：那您說，師父，他投胎來了，他就想來報復我們，就是什麼在起作用，什麼在主導他這樣做？</w:t>
      </w:r>
      <w:r>
        <w:t xml:space="preserve"> </w:t>
      </w:r>
    </w:p>
    <w:p w14:paraId="0192167C" w14:textId="77777777" w:rsidR="00520B35" w:rsidRDefault="00520B35">
      <w:pPr>
        <w:pStyle w:val="a3"/>
      </w:pPr>
      <w:r>
        <w:t xml:space="preserve">　　淨空法師：他自己的意念。</w:t>
      </w:r>
      <w:r>
        <w:t xml:space="preserve"> </w:t>
      </w:r>
    </w:p>
    <w:p w14:paraId="5C754326" w14:textId="77777777" w:rsidR="00520B35" w:rsidRDefault="00520B35">
      <w:pPr>
        <w:pStyle w:val="a3"/>
      </w:pPr>
      <w:r>
        <w:t xml:space="preserve">　　丁嘉麗：意念。</w:t>
      </w:r>
      <w:r>
        <w:t xml:space="preserve"> </w:t>
      </w:r>
    </w:p>
    <w:p w14:paraId="199DFA2D" w14:textId="77777777" w:rsidR="00520B35" w:rsidRDefault="00520B35">
      <w:pPr>
        <w:pStyle w:val="a3"/>
      </w:pPr>
      <w:r>
        <w:t xml:space="preserve">　　淨空法師：自己的仇恨。</w:t>
      </w:r>
      <w:r>
        <w:t xml:space="preserve"> </w:t>
      </w:r>
    </w:p>
    <w:p w14:paraId="5C934878" w14:textId="77777777" w:rsidR="00520B35" w:rsidRDefault="00520B35">
      <w:pPr>
        <w:pStyle w:val="a3"/>
      </w:pPr>
      <w:r>
        <w:t xml:space="preserve">　　丁嘉麗：是阿賴耶識？</w:t>
      </w:r>
      <w:r>
        <w:t xml:space="preserve"> </w:t>
      </w:r>
    </w:p>
    <w:p w14:paraId="194FFF4F" w14:textId="77777777" w:rsidR="00520B35" w:rsidRDefault="00520B35">
      <w:pPr>
        <w:pStyle w:val="a3"/>
      </w:pPr>
      <w:r>
        <w:t xml:space="preserve">　　淨空法師：是，你殺他，他能情願嗎？</w:t>
      </w:r>
      <w:r>
        <w:t xml:space="preserve"> </w:t>
      </w:r>
    </w:p>
    <w:p w14:paraId="2D0239C4" w14:textId="77777777" w:rsidR="00520B35" w:rsidRDefault="00520B35">
      <w:pPr>
        <w:pStyle w:val="a3"/>
      </w:pPr>
      <w:r>
        <w:t xml:space="preserve">　　丁嘉麗：那就是說他這個阿賴耶識有這種記憶了？</w:t>
      </w:r>
      <w:r>
        <w:t xml:space="preserve"> </w:t>
      </w:r>
    </w:p>
    <w:p w14:paraId="496ED34B" w14:textId="77777777" w:rsidR="00520B35" w:rsidRDefault="00520B35">
      <w:pPr>
        <w:pStyle w:val="a3"/>
      </w:pPr>
      <w:r>
        <w:t xml:space="preserve">　　淨空法師：對，有。</w:t>
      </w:r>
      <w:r>
        <w:t xml:space="preserve"> </w:t>
      </w:r>
    </w:p>
    <w:p w14:paraId="3BACBBD6" w14:textId="77777777" w:rsidR="00520B35" w:rsidRDefault="00520B35">
      <w:pPr>
        <w:pStyle w:val="a3"/>
      </w:pPr>
      <w:r>
        <w:t xml:space="preserve">　　丁嘉麗：就是你曾經殺過我，我就一定要找你來，我不會找他。</w:t>
      </w:r>
      <w:r>
        <w:t xml:space="preserve"> </w:t>
      </w:r>
    </w:p>
    <w:p w14:paraId="6CAEE78B" w14:textId="77777777" w:rsidR="00520B35" w:rsidRDefault="00520B35">
      <w:pPr>
        <w:pStyle w:val="a3"/>
      </w:pPr>
      <w:r>
        <w:t xml:space="preserve">　　淨空法師：而且記憶不是一生的，生生世世都記憶在裡頭。</w:t>
      </w:r>
      <w:r>
        <w:t xml:space="preserve"> </w:t>
      </w:r>
    </w:p>
    <w:p w14:paraId="0CF5A16E" w14:textId="77777777" w:rsidR="00520B35" w:rsidRDefault="00520B35">
      <w:pPr>
        <w:pStyle w:val="a3"/>
      </w:pPr>
      <w:r>
        <w:t xml:space="preserve">　　丁嘉麗：就存在這個檔裡，信息裡。</w:t>
      </w:r>
      <w:r>
        <w:t xml:space="preserve"> </w:t>
      </w:r>
    </w:p>
    <w:p w14:paraId="463EBC06" w14:textId="77777777" w:rsidR="00520B35" w:rsidRDefault="00520B35">
      <w:pPr>
        <w:pStyle w:val="a3"/>
      </w:pPr>
      <w:r>
        <w:t xml:space="preserve">　　淨空法師：對，沒錯，信息。所以阿賴耶是一個資料庫。</w:t>
      </w:r>
      <w:r>
        <w:t xml:space="preserve"> </w:t>
      </w:r>
    </w:p>
    <w:p w14:paraId="6FBFFB75" w14:textId="77777777" w:rsidR="00520B35" w:rsidRDefault="00520B35">
      <w:pPr>
        <w:pStyle w:val="a3"/>
      </w:pPr>
      <w:r>
        <w:t xml:space="preserve">　　丁嘉麗：阿賴耶是一個資料庫。那它能存很多很多，累生累劫的資料？</w:t>
      </w:r>
      <w:r>
        <w:t xml:space="preserve"> </w:t>
      </w:r>
    </w:p>
    <w:p w14:paraId="331EAA12" w14:textId="77777777" w:rsidR="00520B35" w:rsidRDefault="00520B35">
      <w:pPr>
        <w:pStyle w:val="a3"/>
      </w:pPr>
      <w:r>
        <w:t xml:space="preserve">　　淨空法師：沒錯，沒錯。</w:t>
      </w:r>
      <w:r>
        <w:t xml:space="preserve"> </w:t>
      </w:r>
    </w:p>
    <w:p w14:paraId="3A6F440A" w14:textId="77777777" w:rsidR="00520B35" w:rsidRDefault="00520B35">
      <w:pPr>
        <w:pStyle w:val="a3"/>
      </w:pPr>
      <w:r>
        <w:t xml:space="preserve">　　丁嘉麗：那師父老人家我請問您，這報怨的孩子我們怎麼能看出來？對這樣的孩子我們該怎麼辦？很多剛才門口有人給我提出這樣的問題。</w:t>
      </w:r>
      <w:r>
        <w:t xml:space="preserve"> </w:t>
      </w:r>
    </w:p>
    <w:p w14:paraId="599202C1" w14:textId="77777777" w:rsidR="00520B35" w:rsidRDefault="00520B35">
      <w:pPr>
        <w:pStyle w:val="a3"/>
      </w:pPr>
      <w:r>
        <w:t xml:space="preserve">　　淨空法師：無論這個孩子既然來了，我們心裡要能夠想到，報恩的太少了。</w:t>
      </w:r>
      <w:r>
        <w:t xml:space="preserve"> </w:t>
      </w:r>
    </w:p>
    <w:p w14:paraId="51809F1F" w14:textId="77777777" w:rsidR="00520B35" w:rsidRDefault="00520B35">
      <w:pPr>
        <w:pStyle w:val="a3"/>
      </w:pPr>
      <w:r>
        <w:t xml:space="preserve">　　丁嘉麗：報恩太少了。</w:t>
      </w:r>
      <w:r>
        <w:t xml:space="preserve"> </w:t>
      </w:r>
    </w:p>
    <w:p w14:paraId="4E654F83" w14:textId="77777777" w:rsidR="00520B35" w:rsidRDefault="00520B35">
      <w:pPr>
        <w:pStyle w:val="a3"/>
      </w:pPr>
      <w:r>
        <w:t xml:space="preserve">　　淨空法師：你對誰有恩？你這一生當中，對多少人布施了恩德？你沒有做過這些，你哪有報恩的？你有多少念頭是對別人不善的，這不就看出來了嗎？我的是冤家多還是親家多？冤家比親家多一百倍都不止。那這報怨就太多了，報怨就很常見了。可是這一定要化解。無論是怨是親，都把他變成法眷屬，我們一同來學佛，一同來念佛。這個世界太苦，我們都到極樂世界去作佛去，大家一起都去，我學佛了，你們跟著我一起去，這好！</w:t>
      </w:r>
      <w:r>
        <w:t xml:space="preserve"> </w:t>
      </w:r>
    </w:p>
    <w:p w14:paraId="1FA839F8" w14:textId="77777777" w:rsidR="00520B35" w:rsidRDefault="00520B35">
      <w:pPr>
        <w:pStyle w:val="a3"/>
      </w:pPr>
      <w:r>
        <w:t xml:space="preserve">　　丁嘉麗：這樣才能化解。</w:t>
      </w:r>
      <w:r>
        <w:t xml:space="preserve"> </w:t>
      </w:r>
    </w:p>
    <w:p w14:paraId="13C4AFB8" w14:textId="77777777" w:rsidR="00520B35" w:rsidRDefault="00520B35">
      <w:pPr>
        <w:pStyle w:val="a3"/>
      </w:pPr>
      <w:r>
        <w:t xml:space="preserve">　　淨空法師：對，這樣才能化解。</w:t>
      </w:r>
      <w:r>
        <w:t xml:space="preserve"> </w:t>
      </w:r>
    </w:p>
    <w:p w14:paraId="7B95EA66" w14:textId="77777777" w:rsidR="00520B35" w:rsidRDefault="00520B35">
      <w:pPr>
        <w:pStyle w:val="a3"/>
      </w:pPr>
      <w:r>
        <w:t xml:space="preserve">　　丁嘉麗：他就不會再恨你？</w:t>
      </w:r>
      <w:r>
        <w:t xml:space="preserve"> </w:t>
      </w:r>
    </w:p>
    <w:p w14:paraId="414E52FA" w14:textId="77777777" w:rsidR="00520B35" w:rsidRDefault="00520B35">
      <w:pPr>
        <w:pStyle w:val="a3"/>
      </w:pPr>
      <w:r>
        <w:t xml:space="preserve">　　淨空法師：不會。我們同一個目標、同一個方向，我們互相照顧，我們親近阿彌陀佛。</w:t>
      </w:r>
      <w:r>
        <w:t xml:space="preserve"> </w:t>
      </w:r>
    </w:p>
    <w:p w14:paraId="74D2077A" w14:textId="77777777" w:rsidR="00520B35" w:rsidRDefault="00520B35">
      <w:pPr>
        <w:pStyle w:val="a3"/>
      </w:pPr>
      <w:r>
        <w:t xml:space="preserve">　　丁嘉麗：關鍵，師父，我們這些人得真得相信阿彌陀佛，相信佛法，真得去得了，人家小嬰靈這個怨、這個疙瘩才能解開；你要是去不了，你到了地獄，他們就沒希望了。</w:t>
      </w:r>
      <w:r>
        <w:t xml:space="preserve"> </w:t>
      </w:r>
    </w:p>
    <w:p w14:paraId="3875B82D" w14:textId="77777777" w:rsidR="00520B35" w:rsidRDefault="00520B35">
      <w:pPr>
        <w:pStyle w:val="a3"/>
      </w:pPr>
      <w:r>
        <w:t xml:space="preserve">　　淨空法師：對，不錯。</w:t>
      </w:r>
      <w:r>
        <w:t xml:space="preserve"> </w:t>
      </w:r>
    </w:p>
    <w:p w14:paraId="17275CB5" w14:textId="77777777" w:rsidR="00520B35" w:rsidRDefault="00520B35">
      <w:pPr>
        <w:pStyle w:val="a3"/>
      </w:pPr>
      <w:r>
        <w:t xml:space="preserve">　　丁嘉麗：那師父老人家我想問您，剛才您說講經說法有這麼大的力量能化解這個，讓這一方的人都受益，這是為什麼？</w:t>
      </w:r>
      <w:r>
        <w:t xml:space="preserve"> </w:t>
      </w:r>
    </w:p>
    <w:p w14:paraId="5C1C54BC" w14:textId="77777777" w:rsidR="00520B35" w:rsidRDefault="00520B35">
      <w:pPr>
        <w:pStyle w:val="a3"/>
      </w:pPr>
      <w:r>
        <w:t xml:space="preserve">　　淨空法師：這是大家聽了經之後覺悟了，心平靜了，怨恨化解了，就是這個，力量在這個地方。</w:t>
      </w:r>
      <w:r>
        <w:t xml:space="preserve"> </w:t>
      </w:r>
    </w:p>
    <w:p w14:paraId="45EB86FD" w14:textId="77777777" w:rsidR="00520B35" w:rsidRDefault="00520B35">
      <w:pPr>
        <w:pStyle w:val="a3"/>
      </w:pPr>
      <w:r>
        <w:t xml:space="preserve">　　丁嘉麗：他明理了。</w:t>
      </w:r>
      <w:r>
        <w:t xml:space="preserve"> </w:t>
      </w:r>
    </w:p>
    <w:p w14:paraId="77A677D1" w14:textId="77777777" w:rsidR="00520B35" w:rsidRDefault="00520B35">
      <w:pPr>
        <w:pStyle w:val="a3"/>
      </w:pPr>
      <w:r>
        <w:t xml:space="preserve">　　淨空法師：天天在這裡講，天天勸他。</w:t>
      </w:r>
      <w:r>
        <w:t xml:space="preserve"> </w:t>
      </w:r>
    </w:p>
    <w:p w14:paraId="484F79F2" w14:textId="77777777" w:rsidR="00520B35" w:rsidRDefault="00520B35">
      <w:pPr>
        <w:pStyle w:val="a3"/>
      </w:pPr>
      <w:r>
        <w:t xml:space="preserve">　　丁嘉麗：他明白因果，不敢再造惡了。</w:t>
      </w:r>
      <w:r>
        <w:t xml:space="preserve"> </w:t>
      </w:r>
    </w:p>
    <w:p w14:paraId="2C061DD8" w14:textId="77777777" w:rsidR="00520B35" w:rsidRDefault="00520B35">
      <w:pPr>
        <w:pStyle w:val="a3"/>
      </w:pPr>
      <w:r>
        <w:t xml:space="preserve">　　淨空法師：對，特別是鬼神。</w:t>
      </w:r>
      <w:r>
        <w:t xml:space="preserve"> </w:t>
      </w:r>
    </w:p>
    <w:p w14:paraId="01B3B4A6" w14:textId="77777777" w:rsidR="00520B35" w:rsidRDefault="00520B35">
      <w:pPr>
        <w:pStyle w:val="a3"/>
      </w:pPr>
      <w:r>
        <w:t xml:space="preserve">　　丁嘉麗：特別是鬼神。</w:t>
      </w:r>
      <w:r>
        <w:t xml:space="preserve"> </w:t>
      </w:r>
    </w:p>
    <w:p w14:paraId="6625FB3A" w14:textId="77777777" w:rsidR="00520B35" w:rsidRDefault="00520B35">
      <w:pPr>
        <w:pStyle w:val="a3"/>
      </w:pPr>
      <w:r>
        <w:t xml:space="preserve">　　淨空法師：鬼神覺悟了，他就不找麻煩了，他就不再迷惑人了。真正覺悟的時候，他保佑這一方。所以一個真正的道場，利益是很大的。一般人不相信，他認為是迷信，要把它除掉，那就沒法子了。正法沒有了，邪的就來了。</w:t>
      </w:r>
      <w:r>
        <w:t xml:space="preserve"> </w:t>
      </w:r>
    </w:p>
    <w:p w14:paraId="5A23BF61" w14:textId="77777777" w:rsidR="00520B35" w:rsidRDefault="00520B35">
      <w:pPr>
        <w:pStyle w:val="a3"/>
      </w:pPr>
      <w:r>
        <w:t xml:space="preserve">　　丁嘉麗：那師父老人家，我繼續懇請您慈悲開示。有人說喝了酒懷的孕，對孩子不好，就不能要了。有的單身的年輕人她意外懷孕，就覺得我也不能在社會上生存，我自己還養不活自己，我怎麼生活？她們這些人都想些這種理由，都想去墮胎。能不能這麼說，就是說比方說有的人是單身，孩子上不了戶口，我工作會丟掉。有的人就是說，比方說我自己，我現在已經有了兩個孩子，那麼我又意外又懷孕了，那我如果要是再留下這個孩子，可能工作就受影響。可不可以這樣說，就是說即使是妳上不了戶口，即使是讓妳丟了工作，都比殺人強？</w:t>
      </w:r>
      <w:r>
        <w:t xml:space="preserve"> </w:t>
      </w:r>
    </w:p>
    <w:p w14:paraId="2871DEE1" w14:textId="77777777" w:rsidR="00520B35" w:rsidRDefault="00520B35">
      <w:pPr>
        <w:pStyle w:val="a3"/>
      </w:pPr>
      <w:r>
        <w:t xml:space="preserve">　　淨空法師：對，沒錯。妳丟了那個是小事情。</w:t>
      </w:r>
      <w:r>
        <w:t xml:space="preserve"> </w:t>
      </w:r>
    </w:p>
    <w:p w14:paraId="33803422" w14:textId="77777777" w:rsidR="00520B35" w:rsidRDefault="00520B35">
      <w:pPr>
        <w:pStyle w:val="a3"/>
      </w:pPr>
      <w:r>
        <w:t xml:space="preserve">　　丁嘉麗：丟了那是小事情。</w:t>
      </w:r>
      <w:r>
        <w:t xml:space="preserve"> </w:t>
      </w:r>
    </w:p>
    <w:p w14:paraId="585CC063" w14:textId="77777777" w:rsidR="00520B35" w:rsidRDefault="00520B35">
      <w:pPr>
        <w:pStyle w:val="a3"/>
      </w:pPr>
      <w:r>
        <w:t xml:space="preserve">　　淨空法師：小事情，只是眼前生活苦一點，妳殺人，將來在地獄，那個苦報不知道要加多少倍。這是必須要知道的。真正知道因果的就不敢幹這個事情。</w:t>
      </w:r>
      <w:r>
        <w:t xml:space="preserve"> </w:t>
      </w:r>
    </w:p>
    <w:p w14:paraId="794D6D1A" w14:textId="77777777" w:rsidR="00520B35" w:rsidRDefault="00520B35">
      <w:pPr>
        <w:pStyle w:val="a3"/>
      </w:pPr>
      <w:r>
        <w:t xml:space="preserve">　　丁嘉麗：不敢幹，真的不敢幹。</w:t>
      </w:r>
      <w:r>
        <w:t xml:space="preserve"> </w:t>
      </w:r>
    </w:p>
    <w:p w14:paraId="2A5F882A" w14:textId="77777777" w:rsidR="00520B35" w:rsidRDefault="00520B35">
      <w:pPr>
        <w:pStyle w:val="a3"/>
      </w:pPr>
      <w:r>
        <w:t xml:space="preserve">　　淨空法師：對，絕對不會。</w:t>
      </w:r>
      <w:r>
        <w:t xml:space="preserve"> </w:t>
      </w:r>
    </w:p>
    <w:p w14:paraId="2DF787B4" w14:textId="77777777" w:rsidR="00520B35" w:rsidRDefault="00520B35">
      <w:pPr>
        <w:pStyle w:val="a3"/>
      </w:pPr>
      <w:r>
        <w:t xml:space="preserve">　　丁嘉麗：那現在全國各地您都去不了，很多世界各國的都想讓您去，您</w:t>
      </w:r>
      <w:r>
        <w:t xml:space="preserve">… </w:t>
      </w:r>
    </w:p>
    <w:p w14:paraId="0C1DD312" w14:textId="77777777" w:rsidR="00520B35" w:rsidRDefault="00520B35">
      <w:pPr>
        <w:pStyle w:val="a3"/>
      </w:pPr>
      <w:r>
        <w:t xml:space="preserve">　　淨空法師：世界各國，我現在國際旅行沒有障礙，我到哪個地方去都不需要簽證，好處在這裡。但是我出去之後講經就耽誤了。</w:t>
      </w:r>
      <w:r>
        <w:t xml:space="preserve"> </w:t>
      </w:r>
    </w:p>
    <w:p w14:paraId="6F37025F" w14:textId="77777777" w:rsidR="00520B35" w:rsidRDefault="00520B35">
      <w:pPr>
        <w:pStyle w:val="a3"/>
      </w:pPr>
      <w:r>
        <w:t xml:space="preserve">　　丁嘉麗：講經耽誤了。</w:t>
      </w:r>
      <w:r>
        <w:t xml:space="preserve"> </w:t>
      </w:r>
    </w:p>
    <w:p w14:paraId="2C62F67E" w14:textId="77777777" w:rsidR="00520B35" w:rsidRDefault="00520B35">
      <w:pPr>
        <w:pStyle w:val="a3"/>
      </w:pPr>
      <w:r>
        <w:t xml:space="preserve">　　淨空法師：所以這個太重要了，你說災難這麼多，大家這麼苦，這經一天都不能停。</w:t>
      </w:r>
      <w:r>
        <w:t xml:space="preserve"> </w:t>
      </w:r>
    </w:p>
    <w:p w14:paraId="6B96FC8A" w14:textId="77777777" w:rsidR="00520B35" w:rsidRDefault="00520B35">
      <w:pPr>
        <w:pStyle w:val="a3"/>
      </w:pPr>
      <w:r>
        <w:t xml:space="preserve">　　丁嘉麗：一天都不能停的，對。我們全國各地，現在都在，基本上很多家家戶戶在播您的《無量壽經》，二十四小時的播經供養。</w:t>
      </w:r>
      <w:r>
        <w:t xml:space="preserve"> </w:t>
      </w:r>
    </w:p>
    <w:p w14:paraId="1A631FE3" w14:textId="77777777" w:rsidR="00520B35" w:rsidRDefault="00520B35">
      <w:pPr>
        <w:pStyle w:val="a3"/>
      </w:pPr>
      <w:r>
        <w:t xml:space="preserve">　　淨空法師：好事情。</w:t>
      </w:r>
      <w:r>
        <w:t xml:space="preserve"> </w:t>
      </w:r>
    </w:p>
    <w:p w14:paraId="67CB14B7" w14:textId="77777777" w:rsidR="00520B35" w:rsidRDefault="00520B35">
      <w:pPr>
        <w:pStyle w:val="a3"/>
      </w:pPr>
      <w:r>
        <w:t xml:space="preserve">　　丁嘉麗：那您說，就像您的化身一樣，就是您的分身一樣，是否能達到化解災難？就是每家都放一個這樣機器，現在國內很多這樣的機器。</w:t>
      </w:r>
      <w:r>
        <w:t xml:space="preserve"> </w:t>
      </w:r>
    </w:p>
    <w:p w14:paraId="74E694BB" w14:textId="77777777" w:rsidR="00520B35" w:rsidRDefault="00520B35">
      <w:pPr>
        <w:pStyle w:val="a3"/>
      </w:pPr>
      <w:r>
        <w:t xml:space="preserve">　　淨空法師：有，有這個力量</w:t>
      </w:r>
      <w:r>
        <w:t xml:space="preserve"> </w:t>
      </w:r>
    </w:p>
    <w:p w14:paraId="4CE4CB7C" w14:textId="77777777" w:rsidR="00520B35" w:rsidRDefault="00520B35">
      <w:pPr>
        <w:pStyle w:val="a3"/>
      </w:pPr>
      <w:r>
        <w:t xml:space="preserve">　　丁嘉麗：有這個力量。</w:t>
      </w:r>
      <w:r>
        <w:t xml:space="preserve"> </w:t>
      </w:r>
    </w:p>
    <w:p w14:paraId="005F3023" w14:textId="77777777" w:rsidR="00520B35" w:rsidRDefault="00520B35">
      <w:pPr>
        <w:pStyle w:val="a3"/>
      </w:pPr>
      <w:r>
        <w:t xml:space="preserve">　　淨空法師：因為他聽了之後他明白了，他至少這些罪業的事情他不敢造了，這就是化解。少一個人造罪業的時候，災難就減輕一分；多一個人造罪業的時候，災難加重一分。</w:t>
      </w:r>
      <w:r>
        <w:t xml:space="preserve"> </w:t>
      </w:r>
    </w:p>
    <w:p w14:paraId="5EC66B41" w14:textId="77777777" w:rsidR="00520B35" w:rsidRDefault="00520B35">
      <w:pPr>
        <w:pStyle w:val="a3"/>
      </w:pPr>
      <w:r>
        <w:t xml:space="preserve">　　丁嘉麗：加重一分。</w:t>
      </w:r>
      <w:r>
        <w:t xml:space="preserve"> </w:t>
      </w:r>
    </w:p>
    <w:p w14:paraId="7D0D93D2" w14:textId="77777777" w:rsidR="00520B35" w:rsidRDefault="00520B35">
      <w:pPr>
        <w:pStyle w:val="a3"/>
      </w:pPr>
      <w:r>
        <w:t xml:space="preserve">　　淨空法師：不錯。</w:t>
      </w:r>
      <w:r>
        <w:t xml:space="preserve"> </w:t>
      </w:r>
    </w:p>
    <w:p w14:paraId="0CECED82" w14:textId="77777777" w:rsidR="00520B35" w:rsidRDefault="00520B35">
      <w:pPr>
        <w:pStyle w:val="a3"/>
      </w:pPr>
      <w:r>
        <w:t xml:space="preserve">　　淨空法師：如果衛星能夠落地，當然更好。</w:t>
      </w:r>
      <w:r>
        <w:t xml:space="preserve"> </w:t>
      </w:r>
    </w:p>
    <w:p w14:paraId="78603E68" w14:textId="77777777" w:rsidR="00520B35" w:rsidRDefault="00520B35">
      <w:pPr>
        <w:pStyle w:val="a3"/>
      </w:pPr>
      <w:r>
        <w:t xml:space="preserve">　　丁嘉麗：衛星落地？</w:t>
      </w:r>
      <w:r>
        <w:t xml:space="preserve"> </w:t>
      </w:r>
    </w:p>
    <w:p w14:paraId="1F47261A" w14:textId="77777777" w:rsidR="00520B35" w:rsidRDefault="00520B35">
      <w:pPr>
        <w:pStyle w:val="a3"/>
      </w:pPr>
      <w:r>
        <w:t xml:space="preserve">　　淨空法師：落地是家家能夠電視上看得到。另外就是只要有電腦就可以能收到，電腦可以收網路，網路可以跟衛星連接，我們都是連接的，所以電腦可以收看衛星電視。我現在住在六和園，我那裡就是用電腦收看衛星，收看華藏，我講的二十四小時不中斷的。</w:t>
      </w:r>
      <w:r>
        <w:t xml:space="preserve"> </w:t>
      </w:r>
    </w:p>
    <w:p w14:paraId="078D72EA" w14:textId="77777777" w:rsidR="00520B35" w:rsidRDefault="00520B35">
      <w:pPr>
        <w:pStyle w:val="a3"/>
      </w:pPr>
      <w:r>
        <w:t xml:space="preserve">　　丁嘉麗：那就不用安鍋了是嗎，師父？</w:t>
      </w:r>
      <w:r>
        <w:t xml:space="preserve"> </w:t>
      </w:r>
    </w:p>
    <w:p w14:paraId="587E28B7" w14:textId="77777777" w:rsidR="00520B35" w:rsidRDefault="00520B35">
      <w:pPr>
        <w:pStyle w:val="a3"/>
      </w:pPr>
      <w:r>
        <w:t xml:space="preserve">　　淨空法師：不需要安，你就用電腦就可以了，用個電腦線接上就可以了，很清楚。所以這是好事情，一樣有效。</w:t>
      </w:r>
      <w:r>
        <w:t xml:space="preserve"> </w:t>
      </w:r>
    </w:p>
    <w:p w14:paraId="7AECC6AC" w14:textId="77777777" w:rsidR="00520B35" w:rsidRDefault="00520B35">
      <w:pPr>
        <w:pStyle w:val="a3"/>
      </w:pPr>
      <w:r>
        <w:t xml:space="preserve">　　丁嘉麗：一樣有效。</w:t>
      </w:r>
      <w:r>
        <w:t xml:space="preserve"> </w:t>
      </w:r>
    </w:p>
    <w:p w14:paraId="688EBEA6" w14:textId="77777777" w:rsidR="00520B35" w:rsidRDefault="00520B35">
      <w:pPr>
        <w:pStyle w:val="a3"/>
      </w:pPr>
      <w:r>
        <w:t xml:space="preserve">　　淨空法師：一樣有效，如果實在沒有的話，用光碟，都很好，盡量的用這些。現在我看到國內做的這個隨身聽，做得很好，而且全部的《無量壽經》就在一個小機器上。</w:t>
      </w:r>
      <w:r>
        <w:t xml:space="preserve"> </w:t>
      </w:r>
    </w:p>
    <w:p w14:paraId="4734E469" w14:textId="77777777" w:rsidR="00520B35" w:rsidRDefault="00520B35">
      <w:pPr>
        <w:pStyle w:val="a3"/>
      </w:pPr>
      <w:r>
        <w:t xml:space="preserve">　　丁嘉麗：《大經解》，這麼一個小卡，每個人基本上人手一個。</w:t>
      </w:r>
      <w:r>
        <w:t xml:space="preserve"> </w:t>
      </w:r>
    </w:p>
    <w:p w14:paraId="532B5E85" w14:textId="77777777" w:rsidR="00520B35" w:rsidRDefault="00520B35">
      <w:pPr>
        <w:pStyle w:val="a3"/>
      </w:pPr>
      <w:r>
        <w:t xml:space="preserve">　　淨空法師：很難得，一千二百個小時，都在裡面，非常理想。聽的時候聲音大一點，我們人聽，鬼神也聽。</w:t>
      </w:r>
      <w:r>
        <w:t xml:space="preserve"> </w:t>
      </w:r>
    </w:p>
    <w:p w14:paraId="41D5EE01" w14:textId="77777777" w:rsidR="00520B35" w:rsidRDefault="00520B35">
      <w:pPr>
        <w:pStyle w:val="a3"/>
      </w:pPr>
      <w:r>
        <w:t xml:space="preserve">　　丁嘉麗：利益他們，自利利他。</w:t>
      </w:r>
      <w:r>
        <w:t xml:space="preserve"> </w:t>
      </w:r>
    </w:p>
    <w:p w14:paraId="47188676" w14:textId="77777777" w:rsidR="00520B35" w:rsidRDefault="00520B35">
      <w:pPr>
        <w:pStyle w:val="a3"/>
      </w:pPr>
      <w:r>
        <w:t xml:space="preserve">　　淨空法師：對，都能聽到，都能聽到。所以也可以說，聽的時候打開，這個開放的時候，也合掌邀請這些小嬰靈都來聽經，都可以。</w:t>
      </w:r>
      <w:r>
        <w:t xml:space="preserve"> </w:t>
      </w:r>
    </w:p>
    <w:p w14:paraId="12EB3E80" w14:textId="77777777" w:rsidR="00520B35" w:rsidRDefault="00520B35">
      <w:pPr>
        <w:pStyle w:val="a3"/>
      </w:pPr>
      <w:r>
        <w:t xml:space="preserve">　　丁嘉麗：好，謝謝您師父，謝謝。</w:t>
      </w:r>
      <w:r>
        <w:t xml:space="preserve"> </w:t>
      </w:r>
    </w:p>
    <w:p w14:paraId="65C981F9" w14:textId="77777777" w:rsidR="00520B35" w:rsidRDefault="00520B35">
      <w:pPr>
        <w:pStyle w:val="a3"/>
      </w:pPr>
      <w:r>
        <w:t xml:space="preserve">　　丁嘉麗：那師父老人家，在什麼情況下，男女可以行為？他既然有這種行為，就有懷孕的可能，正常的也是如此。可是現在又有各種各樣的理由、原因不能生。</w:t>
      </w:r>
      <w:r>
        <w:t xml:space="preserve"> </w:t>
      </w:r>
    </w:p>
    <w:p w14:paraId="7E8C269D" w14:textId="77777777" w:rsidR="00520B35" w:rsidRDefault="00520B35">
      <w:pPr>
        <w:pStyle w:val="a3"/>
      </w:pPr>
      <w:r>
        <w:t xml:space="preserve">　　淨空法師：沒有理由。</w:t>
      </w:r>
      <w:r>
        <w:t xml:space="preserve"> </w:t>
      </w:r>
    </w:p>
    <w:p w14:paraId="61B24A39" w14:textId="77777777" w:rsidR="00520B35" w:rsidRDefault="00520B35">
      <w:pPr>
        <w:pStyle w:val="a3"/>
      </w:pPr>
      <w:r>
        <w:t xml:space="preserve">　　丁嘉麗：沒有理由。</w:t>
      </w:r>
      <w:r>
        <w:t xml:space="preserve"> </w:t>
      </w:r>
    </w:p>
    <w:p w14:paraId="0FD649D9" w14:textId="77777777" w:rsidR="00520B35" w:rsidRDefault="00520B35">
      <w:pPr>
        <w:pStyle w:val="a3"/>
      </w:pPr>
      <w:r>
        <w:t xml:space="preserve">　　淨空法師：沒有理由，都是些歪理由。</w:t>
      </w:r>
      <w:r>
        <w:t xml:space="preserve"> </w:t>
      </w:r>
    </w:p>
    <w:p w14:paraId="2ADBB4D8" w14:textId="77777777" w:rsidR="00520B35" w:rsidRDefault="00520B35">
      <w:pPr>
        <w:pStyle w:val="a3"/>
      </w:pPr>
      <w:r>
        <w:t xml:space="preserve">　　丁嘉麗：都是歪理由？</w:t>
      </w:r>
      <w:r>
        <w:t xml:space="preserve"> </w:t>
      </w:r>
    </w:p>
    <w:p w14:paraId="49B57FFC" w14:textId="77777777" w:rsidR="00520B35" w:rsidRDefault="00520B35">
      <w:pPr>
        <w:pStyle w:val="a3"/>
      </w:pPr>
      <w:r>
        <w:t xml:space="preserve">　　淨空法師：對，不錯。</w:t>
      </w:r>
      <w:r>
        <w:t xml:space="preserve"> </w:t>
      </w:r>
    </w:p>
    <w:p w14:paraId="52FBC541" w14:textId="77777777" w:rsidR="00520B35" w:rsidRDefault="00520B35">
      <w:pPr>
        <w:pStyle w:val="a3"/>
      </w:pPr>
      <w:r>
        <w:t xml:space="preserve">　　丁嘉麗：不正的？</w:t>
      </w:r>
      <w:r>
        <w:t xml:space="preserve"> </w:t>
      </w:r>
    </w:p>
    <w:p w14:paraId="1FCB3F3C" w14:textId="77777777" w:rsidR="00520B35" w:rsidRDefault="00520B35">
      <w:pPr>
        <w:pStyle w:val="a3"/>
      </w:pPr>
      <w:r>
        <w:t xml:space="preserve">　　淨空法師：都是不正的。換句話，就根本不應該幹這種事情。</w:t>
      </w:r>
      <w:r>
        <w:t xml:space="preserve"> </w:t>
      </w:r>
    </w:p>
    <w:p w14:paraId="5345947F" w14:textId="77777777" w:rsidR="00520B35" w:rsidRDefault="00520B35">
      <w:pPr>
        <w:pStyle w:val="a3"/>
      </w:pPr>
      <w:r>
        <w:t xml:space="preserve">　　丁嘉麗：那就是說現在沒有人教我們這樣的標準，很多人認為財色名食睡的享受，就是說一下子</w:t>
      </w:r>
      <w:r>
        <w:t xml:space="preserve">…… </w:t>
      </w:r>
    </w:p>
    <w:p w14:paraId="2F5EB2B7" w14:textId="77777777" w:rsidR="00520B35" w:rsidRDefault="00520B35">
      <w:pPr>
        <w:pStyle w:val="a3"/>
      </w:pPr>
      <w:r>
        <w:t xml:space="preserve">　　淨空法師：你要是告訴他，真正覺悟，財色名食睡的享受結果是阿鼻地獄。你可以盡情享受，最後墮阿鼻地獄。</w:t>
      </w:r>
      <w:r>
        <w:t xml:space="preserve"> </w:t>
      </w:r>
    </w:p>
    <w:p w14:paraId="5EFAE381" w14:textId="77777777" w:rsidR="00520B35" w:rsidRDefault="00520B35">
      <w:pPr>
        <w:pStyle w:val="a3"/>
      </w:pPr>
      <w:r>
        <w:t xml:space="preserve">　　丁嘉麗：就什麼理由都不能殺人。</w:t>
      </w:r>
      <w:r>
        <w:t xml:space="preserve"> </w:t>
      </w:r>
    </w:p>
    <w:p w14:paraId="59F6C193" w14:textId="77777777" w:rsidR="00520B35" w:rsidRDefault="00520B35">
      <w:pPr>
        <w:pStyle w:val="a3"/>
      </w:pPr>
      <w:r>
        <w:t xml:space="preserve">　　淨空法師：對，不可以。不但不可以，財色名食睡根本就不能沾。</w:t>
      </w:r>
      <w:r>
        <w:t xml:space="preserve"> </w:t>
      </w:r>
    </w:p>
    <w:p w14:paraId="6A6D0BF3" w14:textId="77777777" w:rsidR="00520B35" w:rsidRDefault="00520B35">
      <w:pPr>
        <w:pStyle w:val="a3"/>
      </w:pPr>
      <w:r>
        <w:t xml:space="preserve">　　丁嘉麗：財色名食睡</w:t>
      </w:r>
      <w:r>
        <w:t xml:space="preserve"> </w:t>
      </w:r>
    </w:p>
    <w:p w14:paraId="74706A87" w14:textId="77777777" w:rsidR="00520B35" w:rsidRDefault="00520B35">
      <w:pPr>
        <w:pStyle w:val="a3"/>
      </w:pPr>
      <w:r>
        <w:t xml:space="preserve">　　淨空法師：都不要去沾。</w:t>
      </w:r>
      <w:r>
        <w:t xml:space="preserve"> </w:t>
      </w:r>
    </w:p>
    <w:p w14:paraId="17B3A38C" w14:textId="77777777" w:rsidR="00520B35" w:rsidRDefault="00520B35">
      <w:pPr>
        <w:pStyle w:val="a3"/>
      </w:pPr>
      <w:r>
        <w:t xml:space="preserve">　　丁嘉麗：根本就不能沾。</w:t>
      </w:r>
      <w:r>
        <w:t xml:space="preserve"> </w:t>
      </w:r>
    </w:p>
    <w:p w14:paraId="6195F7EA" w14:textId="77777777" w:rsidR="00520B35" w:rsidRDefault="00520B35">
      <w:pPr>
        <w:pStyle w:val="a3"/>
      </w:pPr>
      <w:r>
        <w:t xml:space="preserve">　　淨空法師：不錯，那地獄五條根。何必跟地獄去結緣？不要財可以活得下去，生活清苦一點好，身體健康。色是可以離開的。</w:t>
      </w:r>
      <w:r>
        <w:t xml:space="preserve"> </w:t>
      </w:r>
    </w:p>
    <w:p w14:paraId="5154C5D7" w14:textId="77777777" w:rsidR="00520B35" w:rsidRDefault="00520B35">
      <w:pPr>
        <w:pStyle w:val="a3"/>
      </w:pPr>
      <w:r>
        <w:t xml:space="preserve">　　丁嘉麗：色是可以離開的？</w:t>
      </w:r>
      <w:r>
        <w:t xml:space="preserve"> </w:t>
      </w:r>
    </w:p>
    <w:p w14:paraId="3C36B048" w14:textId="77777777" w:rsidR="00520B35" w:rsidRDefault="00520B35">
      <w:pPr>
        <w:pStyle w:val="a3"/>
      </w:pPr>
      <w:r>
        <w:t xml:space="preserve">　　淨空法師：可以離開的。名可以離開的，要名幹什麼？假名。釋迦牟尼佛，國王的地位人家都肯捨掉，一生去做一個教員，窮教員，他生活得多自在。</w:t>
      </w:r>
      <w:r>
        <w:t xml:space="preserve"> </w:t>
      </w:r>
    </w:p>
    <w:p w14:paraId="19159892" w14:textId="77777777" w:rsidR="00520B35" w:rsidRDefault="00520B35">
      <w:pPr>
        <w:pStyle w:val="a3"/>
      </w:pPr>
      <w:r>
        <w:t xml:space="preserve">　　丁嘉麗：所以叫萬惡淫為首。那師父老人家，可不可以這樣理解，正常那種夫妻間那種行為，都要節制。</w:t>
      </w:r>
      <w:r>
        <w:t xml:space="preserve"> </w:t>
      </w:r>
    </w:p>
    <w:p w14:paraId="6C8AC76B" w14:textId="77777777" w:rsidR="00520B35" w:rsidRDefault="00520B35">
      <w:pPr>
        <w:pStyle w:val="a3"/>
      </w:pPr>
      <w:r>
        <w:t xml:space="preserve">　　淨空法師：可以行，要節制，是要節制。生育是什麼？生育為下一代。</w:t>
      </w:r>
      <w:r>
        <w:t xml:space="preserve"> </w:t>
      </w:r>
    </w:p>
    <w:p w14:paraId="23113E6C" w14:textId="77777777" w:rsidR="00520B35" w:rsidRDefault="00520B35">
      <w:pPr>
        <w:pStyle w:val="a3"/>
      </w:pPr>
      <w:r>
        <w:t xml:space="preserve">　　丁嘉麗：生育是為下一代。</w:t>
      </w:r>
      <w:r>
        <w:t xml:space="preserve"> </w:t>
      </w:r>
    </w:p>
    <w:p w14:paraId="67947419" w14:textId="77777777" w:rsidR="00520B35" w:rsidRDefault="00520B35">
      <w:pPr>
        <w:pStyle w:val="a3"/>
      </w:pPr>
      <w:r>
        <w:t xml:space="preserve">　　淨空法師：對，這個重要。一定要把底下一代教好。</w:t>
      </w:r>
      <w:r>
        <w:t xml:space="preserve"> </w:t>
      </w:r>
    </w:p>
    <w:p w14:paraId="4536CC22" w14:textId="77777777" w:rsidR="00520B35" w:rsidRDefault="00520B35">
      <w:pPr>
        <w:pStyle w:val="a3"/>
      </w:pPr>
      <w:r>
        <w:t xml:space="preserve">　　丁嘉麗：你要對下一代負責任，不能隨隨便便。</w:t>
      </w:r>
      <w:r>
        <w:t xml:space="preserve"> </w:t>
      </w:r>
    </w:p>
    <w:p w14:paraId="62420127" w14:textId="77777777" w:rsidR="00520B35" w:rsidRDefault="00520B35">
      <w:pPr>
        <w:pStyle w:val="a3"/>
      </w:pPr>
      <w:r>
        <w:t xml:space="preserve">　　淨空法師：不可以。</w:t>
      </w:r>
      <w:r>
        <w:t xml:space="preserve"> </w:t>
      </w:r>
    </w:p>
    <w:p w14:paraId="193315FA" w14:textId="77777777" w:rsidR="00520B35" w:rsidRDefault="00520B35">
      <w:pPr>
        <w:pStyle w:val="a3"/>
      </w:pPr>
      <w:r>
        <w:t xml:space="preserve">　　淨空法師：這個問題在過去沒有。過去是什麼？過去中國人沒有一家不希望多子多孫，妳生得愈多愈好。</w:t>
      </w:r>
      <w:r>
        <w:t xml:space="preserve"> </w:t>
      </w:r>
    </w:p>
    <w:p w14:paraId="57DEE55F" w14:textId="77777777" w:rsidR="00520B35" w:rsidRDefault="00520B35">
      <w:pPr>
        <w:pStyle w:val="a3"/>
      </w:pPr>
      <w:r>
        <w:t xml:space="preserve">　　丁嘉麗：興旺。</w:t>
      </w:r>
      <w:r>
        <w:t xml:space="preserve"> </w:t>
      </w:r>
    </w:p>
    <w:p w14:paraId="1D124747" w14:textId="77777777" w:rsidR="00520B35" w:rsidRDefault="00520B35">
      <w:pPr>
        <w:pStyle w:val="a3"/>
      </w:pPr>
      <w:r>
        <w:t xml:space="preserve">　　淨空法師：對，家庭興旺。</w:t>
      </w:r>
      <w:r>
        <w:t xml:space="preserve"> </w:t>
      </w:r>
    </w:p>
    <w:p w14:paraId="6145397F" w14:textId="77777777" w:rsidR="00520B35" w:rsidRDefault="00520B35">
      <w:pPr>
        <w:pStyle w:val="a3"/>
      </w:pPr>
      <w:r>
        <w:t xml:space="preserve">　　丁嘉麗：人丁興旺。</w:t>
      </w:r>
      <w:r>
        <w:t xml:space="preserve"> </w:t>
      </w:r>
    </w:p>
    <w:p w14:paraId="37BB9AA6" w14:textId="77777777" w:rsidR="00520B35" w:rsidRDefault="00520B35">
      <w:pPr>
        <w:pStyle w:val="a3"/>
      </w:pPr>
      <w:r>
        <w:t xml:space="preserve">　　淨空法師：但是現在國家制定這個政策，這個問題就嚴重了，他不許可。所以必須要遵守國家的政策，就盡量的要預防，預防工作做好。萬一還是懷孕的話，能不能向政府提出請求，你說我現在要殺這個小孩，佛家講有因果責任，這因果責任我要負，要負這個責任，這個國家要不要負責任？我想統統都要負責任。</w:t>
      </w:r>
      <w:r>
        <w:t xml:space="preserve"> </w:t>
      </w:r>
    </w:p>
    <w:p w14:paraId="3328A028" w14:textId="77777777" w:rsidR="00520B35" w:rsidRDefault="00520B35">
      <w:pPr>
        <w:pStyle w:val="a3"/>
      </w:pPr>
      <w:r>
        <w:t xml:space="preserve">　　丁嘉麗：統統都要負責任。</w:t>
      </w:r>
      <w:r>
        <w:t xml:space="preserve"> </w:t>
      </w:r>
    </w:p>
    <w:p w14:paraId="3894EDCE" w14:textId="77777777" w:rsidR="00520B35" w:rsidRDefault="00520B35">
      <w:pPr>
        <w:pStyle w:val="a3"/>
      </w:pPr>
      <w:r>
        <w:t xml:space="preserve">　　淨空法師：都要負責任，不錯。孩子既然來了，他就能夠生活，就能夠活下去。現在有很多人提出糧食問題，其他的一些問題，說是我們要控制人口。這些問題聽到好像是有道理，其實道理不足以服人。人到有福的時候，這個地上的五穀雜糧它會加倍的增長；人到造作罪業的時候，五穀雜糧就會減少，就會有很多災難。所以人還是以積德為重要。</w:t>
      </w:r>
      <w:r>
        <w:t xml:space="preserve"> </w:t>
      </w:r>
    </w:p>
    <w:p w14:paraId="4473D86B" w14:textId="77777777" w:rsidR="00520B35" w:rsidRDefault="00520B35">
      <w:pPr>
        <w:pStyle w:val="a3"/>
      </w:pPr>
      <w:r>
        <w:t xml:space="preserve">　　丁嘉麗：積德為重要。</w:t>
      </w:r>
      <w:r>
        <w:t xml:space="preserve"> </w:t>
      </w:r>
    </w:p>
    <w:p w14:paraId="2B425FE2" w14:textId="77777777" w:rsidR="00520B35" w:rsidRDefault="00520B35">
      <w:pPr>
        <w:pStyle w:val="a3"/>
      </w:pPr>
      <w:r>
        <w:t xml:space="preserve">　　淨空法師：對。那小孩一定要好好教，小孩不教的話，那也是重大的過失。</w:t>
      </w:r>
      <w:r>
        <w:t xml:space="preserve"> </w:t>
      </w:r>
    </w:p>
    <w:p w14:paraId="2C6520DE" w14:textId="77777777" w:rsidR="00520B35" w:rsidRDefault="00520B35">
      <w:pPr>
        <w:pStyle w:val="a3"/>
      </w:pPr>
      <w:r>
        <w:t xml:space="preserve">　　丁嘉麗：不教都重大的過失？</w:t>
      </w:r>
      <w:r>
        <w:t xml:space="preserve"> </w:t>
      </w:r>
    </w:p>
    <w:p w14:paraId="3EAAAE3A" w14:textId="77777777" w:rsidR="00520B35" w:rsidRDefault="00520B35">
      <w:pPr>
        <w:pStyle w:val="a3"/>
      </w:pPr>
      <w:r>
        <w:t xml:space="preserve">　　淨空法師：重大的過失。中國的文化幾千年來長治久安，實在講家庭的貢獻是最大的。為什麼？每一個家庭都把小孩教好了，所以人人是好人，事事都是好事。所以古時候做官舒服，各種行業裡頭，最值得人羨慕的就是做官。做官清高，有地位，待遇也很不錯，工作沒有，沒有案子辦，都是好人好事，哪有案子辦？一個月有三、五件案子就不得了。哪有像現在，辦不完的案子？每一天堆積辦不完，古時候沒有。所以《四庫全書》裡頭集部，一半以上都是這些做官的人寫的文章、寫的詩詞，他沒有事情做，以這個來消遣。所以你說那個時候的社會多美好！那是什麼？倫理、道德、因果、宗教把人教好了。現在全部都不要了，人就學壞了。學壞了你怎麼收拾他？人沒辦法收拾，那就上天來收拾。上天的收拾就是災難。</w:t>
      </w:r>
      <w:r>
        <w:t xml:space="preserve"> </w:t>
      </w:r>
    </w:p>
    <w:p w14:paraId="34EACF26" w14:textId="77777777" w:rsidR="00520B35" w:rsidRDefault="00520B35">
      <w:pPr>
        <w:pStyle w:val="a3"/>
      </w:pPr>
      <w:r>
        <w:t xml:space="preserve">　　丁嘉麗：師父，我想請問您，過去古代的人很少有墮胎，人數也不多，那現在這麼大面積每天這種殺這些胎兒，地球上人愈來愈多了，這是怎麼回事？</w:t>
      </w:r>
      <w:r>
        <w:t xml:space="preserve"> </w:t>
      </w:r>
    </w:p>
    <w:p w14:paraId="2F19A3BF" w14:textId="77777777" w:rsidR="00520B35" w:rsidRDefault="00520B35">
      <w:pPr>
        <w:pStyle w:val="a3"/>
      </w:pPr>
      <w:r>
        <w:t xml:space="preserve">　　淨空法師：這就殺業造成的，冤冤相報。你愈殺，他就愈多。我們舉一個很簡單的例子，從前農作物沒有農藥、沒有化肥，東西長得很好。你看現在用農藥、用化肥，那個病害蟲愈來愈多。應當把牠殺了就沒有了，為什麼愈殺愈多？而且這些農作物的害蟲，抵抗能力一次比一次強，殺不盡。</w:t>
      </w:r>
      <w:r>
        <w:t xml:space="preserve"> </w:t>
      </w:r>
    </w:p>
    <w:p w14:paraId="05ABA00C" w14:textId="77777777" w:rsidR="00520B35" w:rsidRDefault="00520B35">
      <w:pPr>
        <w:pStyle w:val="a3"/>
      </w:pPr>
      <w:r>
        <w:t xml:space="preserve">　　丁嘉麗：殺不盡。</w:t>
      </w:r>
      <w:r>
        <w:t xml:space="preserve"> </w:t>
      </w:r>
    </w:p>
    <w:p w14:paraId="24278EAE" w14:textId="77777777" w:rsidR="00520B35" w:rsidRDefault="00520B35">
      <w:pPr>
        <w:pStyle w:val="a3"/>
      </w:pPr>
      <w:r>
        <w:t xml:space="preserve">　　淨空法師：不殺就沒有了，愈殺愈多。很明顯的，我們最近十年，我們自己種菜，我們不用農藥、不用化肥。有沒有蟲吃？有，很少，不多，不像你們想像的。而且我們跟小蟲還有溝通，我的菜園劃一個角落，專門供養牠的，你們吃，都到這兒吃，那邊留給我們。牠們很守規矩，牠就遵守條約，過一個田埂牠就不會去。鳥也是這樣的。我在澳洲，我這個院子很大，種了有三十多種果木樹，果實都非常好。鳥吃水果，我們跟鳥約了，指定幾棵，這幾棵專門供養你的，你們都到那邊去吃。沒有指定的，得要留給我們。都是非常有規矩，守信用，牠就不去，就留給我們。我們對供養牠的，我們也很用心照顧，不是說隨便讓它自生，不是的。我們也給它，我們是用堆肥，老辦法，這肥料堆肥。就是腐爛的一些菜葉花果，堆到，挖個坑，大概三個月之後，它就發酵變成肥料，這個是土方法，老方法。所以我們照顧很周到，都很感恩。大家在一起生活多麼和睦、多麼圓滿，何必要互相殘殺？決定不殺蟲，不殺病害蟲，不害這些小鳥。所以我們鳥好多，就像家裡養的一樣，非常自由。我們這十年做出來了。所以宇宙之間沒有別的，要和諧、要和睦相處，西方人這個學說弱肉強食，這是錯誤的，這是不對的。</w:t>
      </w:r>
      <w:r>
        <w:t xml:space="preserve"> </w:t>
      </w:r>
    </w:p>
    <w:p w14:paraId="1C996408" w14:textId="77777777" w:rsidR="00520B35" w:rsidRDefault="00520B35">
      <w:pPr>
        <w:pStyle w:val="a3"/>
      </w:pPr>
      <w:r>
        <w:t xml:space="preserve">　　丁嘉麗：這是不對的。</w:t>
      </w:r>
      <w:r>
        <w:t xml:space="preserve"> </w:t>
      </w:r>
    </w:p>
    <w:p w14:paraId="439F50EF" w14:textId="77777777" w:rsidR="00520B35" w:rsidRDefault="00520B35">
      <w:pPr>
        <w:pStyle w:val="a3"/>
      </w:pPr>
      <w:r>
        <w:t xml:space="preserve">　　淨空法師：不對的，愈殺仇恨愈深，報復的就來了。不錯。所以愈殺愈多，你不殺就沒有了。我們從農作物這個例子就很明顯的能夠看出來，決定不能殺害。而且不殺害，來的時候，都是聖賢，都是好人，投胎來的。那些頑皮搗蛋的他不會來。你這個一殺生，他全部都來了。好人，好人不來了。</w:t>
      </w:r>
      <w:r>
        <w:t xml:space="preserve"> </w:t>
      </w:r>
    </w:p>
    <w:p w14:paraId="51F0CC58" w14:textId="77777777" w:rsidR="00520B35" w:rsidRDefault="00520B35">
      <w:pPr>
        <w:pStyle w:val="a3"/>
      </w:pPr>
      <w:r>
        <w:t xml:space="preserve">　　丁嘉麗：逆子。</w:t>
      </w:r>
      <w:r>
        <w:t xml:space="preserve"> </w:t>
      </w:r>
    </w:p>
    <w:p w14:paraId="1DDC3EE9" w14:textId="77777777" w:rsidR="00520B35" w:rsidRDefault="00520B35">
      <w:pPr>
        <w:pStyle w:val="a3"/>
      </w:pPr>
      <w:r>
        <w:t xml:space="preserve">　　淨空法師：對，好人不來了，社會亂了，好人不來了，來的人都是搗亂的。</w:t>
      </w:r>
      <w:r>
        <w:t xml:space="preserve"> </w:t>
      </w:r>
    </w:p>
    <w:p w14:paraId="25663C8D" w14:textId="77777777" w:rsidR="00520B35" w:rsidRDefault="00520B35">
      <w:pPr>
        <w:pStyle w:val="a3"/>
      </w:pPr>
      <w:r>
        <w:t xml:space="preserve">　　丁嘉麗：萬萬不可墮胎。</w:t>
      </w:r>
      <w:r>
        <w:t xml:space="preserve"> </w:t>
      </w:r>
    </w:p>
    <w:p w14:paraId="5E2DA0C6" w14:textId="77777777" w:rsidR="00520B35" w:rsidRDefault="00520B35">
      <w:pPr>
        <w:pStyle w:val="a3"/>
      </w:pPr>
      <w:r>
        <w:t xml:space="preserve">　　淨空法師：不錯，不錯。</w:t>
      </w:r>
      <w:r>
        <w:t xml:space="preserve"> </w:t>
      </w:r>
    </w:p>
    <w:p w14:paraId="177DA493" w14:textId="77777777" w:rsidR="00520B35" w:rsidRDefault="00520B35">
      <w:pPr>
        <w:pStyle w:val="a3"/>
      </w:pPr>
      <w:r>
        <w:t xml:space="preserve">　　丁嘉麗：師父，我再有個問題，很多的孕婦，她通過醫院的檢查，發現胎兒有異常，家裡和大夫都建議她墮掉這個孩子，您說她該怎麼辦？</w:t>
      </w:r>
      <w:r>
        <w:t xml:space="preserve"> </w:t>
      </w:r>
    </w:p>
    <w:p w14:paraId="4A1F4A4F" w14:textId="77777777" w:rsidR="00520B35" w:rsidRDefault="00520B35">
      <w:pPr>
        <w:pStyle w:val="a3"/>
      </w:pPr>
      <w:r>
        <w:t xml:space="preserve">　　淨空法師：念佛。</w:t>
      </w:r>
      <w:r>
        <w:t xml:space="preserve"> </w:t>
      </w:r>
    </w:p>
    <w:p w14:paraId="2D72874D" w14:textId="77777777" w:rsidR="00520B35" w:rsidRDefault="00520B35">
      <w:pPr>
        <w:pStyle w:val="a3"/>
      </w:pPr>
      <w:r>
        <w:t xml:space="preserve">　　丁嘉麗：念佛。</w:t>
      </w:r>
      <w:r>
        <w:t xml:space="preserve"> </w:t>
      </w:r>
    </w:p>
    <w:p w14:paraId="1DBD5D35" w14:textId="77777777" w:rsidR="00520B35" w:rsidRDefault="00520B35">
      <w:pPr>
        <w:pStyle w:val="a3"/>
      </w:pPr>
      <w:r>
        <w:t xml:space="preserve">　　淨空法師：對，三寶加持，縱然是，以一顆善心，純淨純善的心，小孩子從報怨的也會變成來報恩的。</w:t>
      </w:r>
      <w:r>
        <w:t xml:space="preserve"> </w:t>
      </w:r>
    </w:p>
    <w:p w14:paraId="04AD71A1" w14:textId="77777777" w:rsidR="00520B35" w:rsidRDefault="00520B35">
      <w:pPr>
        <w:pStyle w:val="a3"/>
      </w:pPr>
      <w:r>
        <w:t xml:space="preserve">　　丁嘉麗：念佛。</w:t>
      </w:r>
      <w:r>
        <w:t xml:space="preserve"> </w:t>
      </w:r>
    </w:p>
    <w:p w14:paraId="0CECE9E2" w14:textId="77777777" w:rsidR="00520B35" w:rsidRDefault="00520B35">
      <w:pPr>
        <w:pStyle w:val="a3"/>
      </w:pPr>
      <w:r>
        <w:t xml:space="preserve">　　淨空法師：對，我們要相信我們的意念。意念的能量非常之大，最近科學家都提出報告，我們的念頭能改變自己、能改變宇宙，有這麼大的力量。所以善念不能沒有，惡念決定不可以有。</w:t>
      </w:r>
      <w:r>
        <w:t xml:space="preserve"> </w:t>
      </w:r>
    </w:p>
    <w:p w14:paraId="77D54602" w14:textId="77777777" w:rsidR="00520B35" w:rsidRDefault="00520B35">
      <w:pPr>
        <w:pStyle w:val="a3"/>
      </w:pPr>
      <w:r>
        <w:t xml:space="preserve">　　丁嘉麗：就是說他母親念佛，能把胎兒的這種轉變過來。</w:t>
      </w:r>
      <w:r>
        <w:t xml:space="preserve"> </w:t>
      </w:r>
    </w:p>
    <w:p w14:paraId="4BEBC2CC" w14:textId="77777777" w:rsidR="00520B35" w:rsidRDefault="00520B35">
      <w:pPr>
        <w:pStyle w:val="a3"/>
      </w:pPr>
      <w:r>
        <w:t xml:space="preserve">　　淨空法師：對，不錯，胎兒的畸形會變成正常。</w:t>
      </w:r>
      <w:r>
        <w:t xml:space="preserve"> </w:t>
      </w:r>
    </w:p>
    <w:p w14:paraId="2E9CE08E" w14:textId="77777777" w:rsidR="00520B35" w:rsidRDefault="00520B35">
      <w:pPr>
        <w:pStyle w:val="a3"/>
      </w:pPr>
      <w:r>
        <w:t xml:space="preserve">　　丁嘉麗：畸形會變成正常，就念佛？</w:t>
      </w:r>
      <w:r>
        <w:t xml:space="preserve"> </w:t>
      </w:r>
    </w:p>
    <w:p w14:paraId="535F7643" w14:textId="77777777" w:rsidR="00520B35" w:rsidRDefault="00520B35">
      <w:pPr>
        <w:pStyle w:val="a3"/>
      </w:pPr>
      <w:r>
        <w:t xml:space="preserve">　　淨空法師：對，對。真有這個力量，你說說山西小院，你們知道這個例子，四十多個人得的癌症的，念佛就能把它念好了，不需要醫療，不需要醫藥，念上三個月，再檢查沒有了。同樣的，畸形的這個小孩會變成正常。</w:t>
      </w:r>
      <w:r>
        <w:t xml:space="preserve"> </w:t>
      </w:r>
    </w:p>
    <w:p w14:paraId="1048B78B" w14:textId="77777777" w:rsidR="00520B35" w:rsidRDefault="00520B35">
      <w:pPr>
        <w:pStyle w:val="a3"/>
      </w:pPr>
      <w:r>
        <w:t xml:space="preserve">　　丁嘉麗：謝謝您，師父。</w:t>
      </w:r>
      <w:r>
        <w:t xml:space="preserve"> </w:t>
      </w:r>
    </w:p>
    <w:p w14:paraId="50B602BF" w14:textId="77777777" w:rsidR="00520B35" w:rsidRDefault="00520B35">
      <w:pPr>
        <w:pStyle w:val="a3"/>
      </w:pPr>
      <w:r>
        <w:t xml:space="preserve">　　淨空法師：純淨純善的心。</w:t>
      </w:r>
      <w:r>
        <w:t xml:space="preserve"> </w:t>
      </w:r>
    </w:p>
    <w:p w14:paraId="71943C84" w14:textId="77777777" w:rsidR="00520B35" w:rsidRDefault="00520B35">
      <w:pPr>
        <w:pStyle w:val="a3"/>
      </w:pPr>
      <w:r>
        <w:t xml:space="preserve">　　丁嘉麗：純淨純善的心。阿彌陀佛，謝謝您。感恩您，師父。</w:t>
      </w:r>
      <w:r>
        <w:t xml:space="preserve"> </w:t>
      </w:r>
    </w:p>
    <w:p w14:paraId="5EE279B4" w14:textId="77777777" w:rsidR="00520B35" w:rsidRDefault="00520B35">
      <w:pPr>
        <w:pStyle w:val="a3"/>
      </w:pPr>
      <w:r>
        <w:t xml:space="preserve">　　丁嘉麗：那師父老人家，我懇請問您一下，就是說協會付出了這麼多的人力物力財力，我們盡心的做這個節目，如果觀眾看完了，如果他說他不相信，您說我們該怎麼辦，怎麼面對？</w:t>
      </w:r>
      <w:r>
        <w:t xml:space="preserve"> </w:t>
      </w:r>
    </w:p>
    <w:p w14:paraId="3163E202" w14:textId="77777777" w:rsidR="00520B35" w:rsidRDefault="00520B35">
      <w:pPr>
        <w:pStyle w:val="a3"/>
      </w:pPr>
      <w:r>
        <w:t xml:space="preserve">　　淨空法師：這個不要去管他，不要放在心上，他能夠看懂，就是說他的這個善緣現前。</w:t>
      </w:r>
      <w:r>
        <w:t xml:space="preserve"> </w:t>
      </w:r>
    </w:p>
    <w:p w14:paraId="5FE2249E" w14:textId="77777777" w:rsidR="00520B35" w:rsidRDefault="00520B35">
      <w:pPr>
        <w:pStyle w:val="a3"/>
      </w:pPr>
      <w:r>
        <w:t xml:space="preserve">　　丁嘉麗：善緣現前。</w:t>
      </w:r>
      <w:r>
        <w:t xml:space="preserve"> </w:t>
      </w:r>
    </w:p>
    <w:p w14:paraId="01A39C97" w14:textId="77777777" w:rsidR="00520B35" w:rsidRDefault="00520B35">
      <w:pPr>
        <w:pStyle w:val="a3"/>
      </w:pPr>
      <w:r>
        <w:t xml:space="preserve">　　淨空法師：他看的時候不相信，這個是他的業障還沒有消除。所以慢慢來，也許過幾年他業障消掉之後，他就能接受了。業障沒有消掉，不能接受，我們自己也一樣。</w:t>
      </w:r>
      <w:r>
        <w:t xml:space="preserve"> </w:t>
      </w:r>
    </w:p>
    <w:p w14:paraId="7CBB0280" w14:textId="77777777" w:rsidR="00520B35" w:rsidRDefault="00520B35">
      <w:pPr>
        <w:pStyle w:val="a3"/>
      </w:pPr>
      <w:r>
        <w:t xml:space="preserve">　　丁嘉麗：我們自己也一樣。</w:t>
      </w:r>
      <w:r>
        <w:t xml:space="preserve"> </w:t>
      </w:r>
    </w:p>
    <w:p w14:paraId="2D5BEACE" w14:textId="77777777" w:rsidR="00520B35" w:rsidRDefault="00520B35">
      <w:pPr>
        <w:pStyle w:val="a3"/>
      </w:pPr>
      <w:r>
        <w:t xml:space="preserve">　　淨空法師：當然了，你看我沒有遇到方東美先生之前，那業障。也正好在那個時期，在早些年來的時候，我很固執，方先生說這些話我未必能接受。所以人隨著年齡、隨著環境，他思考有變遷的。他到能接受的時候，這就是業障減輕了；不能接受的時候，他業障很重。</w:t>
      </w:r>
      <w:r>
        <w:t xml:space="preserve"> </w:t>
      </w:r>
    </w:p>
    <w:p w14:paraId="3A4B9B0E" w14:textId="77777777" w:rsidR="00520B35" w:rsidRDefault="00520B35">
      <w:pPr>
        <w:pStyle w:val="a3"/>
      </w:pPr>
      <w:r>
        <w:t xml:space="preserve">　　丁嘉麗：那藉此因緣，我在這裡想向我曾經墮過胎的四個嬰靈小寶寶，還有我累生累劫墮過的嬰靈小寶寶，我也代表全世界墮胎的人們，在這裡深深的懺悔，我們誠心誠意的向小嬰靈菩薩們說一聲對不起，無知的媽媽對不起你們，我們錯了，請原諒我們。也懇請諸佛菩薩慈悲的加持那些無辜的嬰靈菩薩們，從今以後我們一定要老實念佛，斷惡修善，把功德迴向給你們，希望你們聽話，乖乖的跟我們一起念佛，求生西方極樂世界，願天下永遠不再有墮胎的事情發生。我們知道這個光盤會翻譯成各國語言，流通到全世界，那我知道有很多無量無邊的小嬰靈菩薩們都啟請，希望能得到您老人家的超度。現在我們想全世界有這麼多的嬰靈小菩薩們希望得到超度，就啟請您大慈大悲，對這些小嬰靈們開示，怎麼樣能讓他們離苦得樂？</w:t>
      </w:r>
      <w:r>
        <w:t xml:space="preserve"> </w:t>
      </w:r>
    </w:p>
    <w:p w14:paraId="01884719" w14:textId="77777777" w:rsidR="00520B35" w:rsidRDefault="00520B35">
      <w:pPr>
        <w:pStyle w:val="a3"/>
      </w:pPr>
      <w:r>
        <w:t xml:space="preserve">　　淨空法師：世出世間的聖賢，沒有一個不是從教學著手。所以釋迦牟尼佛出世，開悟之後一生從事於教學，沒有一天缺課的，這個我們從經典記載裡頭看出來，非常認真負責。為什麼要教？人不教，你很容易迷在七情五欲當中。天天學，天天聽，慢慢的覺悟了，七情五欲不是好東西，那是包著糖衣的毒藥，吃起來是很甜，後頭是要命的。七情五欲裡面包裹的是阿鼻地獄、是餓鬼畜生，非常可怕，所以一定要知道。佛為什麼要講經？不講經你不明瞭。現在災難現前了，我們講什麼經？一定挑整個佛經裡頭最重要的一部經典，真正對我們現前救急的一部經典，那就是《無量壽經》。所以我在去年把《華嚴》停止了，《華嚴》講了四千多個小時，才講五分之一，《華嚴經》講圓滿估計需要兩萬個小時，來不及了。所以換這部經。這部經從頭到尾講一遍，大概要一千二百個小時到一千三百個小時；換句話說，一天講四個鐘點，要講滿三百天。三百天才一千二百個小時，可能還會超出一點。</w:t>
      </w:r>
      <w:r>
        <w:t xml:space="preserve"> </w:t>
      </w:r>
    </w:p>
    <w:p w14:paraId="641C49D8" w14:textId="77777777" w:rsidR="00520B35" w:rsidRDefault="00520B35">
      <w:pPr>
        <w:pStyle w:val="a3"/>
      </w:pPr>
      <w:r>
        <w:t xml:space="preserve">　　這個經對我們有大利益，讓我們真正覺悟，真正明白了，認識自己，認識環境，認識宇宙，認識過去未來，認識西方極樂世界，認識阿彌陀佛，知道自己如何回歸自性，回歸我本來是佛那個地位，這經有這麼大的好處！所以一定要聽。其他的不聽可以，這一部不能不聽。我是學佛六十年，講經五十三年，最後做的這個決策，專門弘揚這部經。我說我活在世間，跟大家表個法，做個好樣子，一門深入，長時薰修，我活一天就講一天。我的一生，六十年前章嘉大師教我的，我把我自己捐獻出來，送給佛陀，我的一生佛陀安排，不是我自己安排。我住在這個世間，哪一天走這都是佛菩薩安排的。佛菩薩要我多住幾天，也可以，我也不會不願意，不會。佛菩薩什麼時候要我走，我都很歡喜。我接受老師的教誨，心安理得，很自在，一切佛菩薩安排。</w:t>
      </w:r>
      <w:r>
        <w:t xml:space="preserve"> </w:t>
      </w:r>
    </w:p>
    <w:p w14:paraId="2C49D36A" w14:textId="77777777" w:rsidR="00520B35" w:rsidRDefault="00520B35">
      <w:pPr>
        <w:pStyle w:val="a3"/>
      </w:pPr>
      <w:r>
        <w:t xml:space="preserve">　　今天住在香港，也是佛菩薩安排的。佛菩薩怎麼安排的？這個地方有個信徒，何澤霖老居士，我們認識三十多年了。我第一次到香港講經，一九七七年，他每天都來聽，那次講了四個月，我們結了這個緣。他老人家往生了，他把他自己的住宅供養給我，我沒有想到，我沒有這念頭。在律師樓簽字，手續非常清楚，乾淨俐落。這是佛菩薩安排的，不是我安排的。一生沒有住處，那現在有這麼個住處，我就知道，佛要我在此地長住。我自己想在哪個地方長住，不行。上次到台灣，很想在台灣，也是鄉下的地方，有個地方可以住，簡豐文居士告訴我，我還拿了五、六百萬台幣，在那裡建一個小房子。房子建好之後，不行，那個地方已經租借給大家做學習的道場，租約還有兩年，要兩年之後我才能去住。那我就算了，我就知道緣不成熟。沒有想到人家這個地方，這個小地方比那個地方還好，比台灣那個地方還好，非常清靜優雅，佛安排的。我就把心定下來了，哪兒都不去了。香港有災難，我不會離開；香港沒有災難，我還繼續講我的經，我一天都不會空過，這就對了。所以這是佛陀的安排，一生順從佛陀。</w:t>
      </w:r>
      <w:r>
        <w:t xml:space="preserve"> </w:t>
      </w:r>
    </w:p>
    <w:p w14:paraId="274056B0" w14:textId="77777777" w:rsidR="00520B35" w:rsidRDefault="00520B35">
      <w:pPr>
        <w:pStyle w:val="a3"/>
      </w:pPr>
      <w:r>
        <w:t xml:space="preserve">　　丁嘉麗：師父老人家，感恩您的大慈大悲，感恩您的慈悲開示，您辛苦了。通過您的開示，讓我們了解了事實真相，避免以後犯更大的過失，讓殺子悲劇不再天天上演。通過您的開示，也讓我們了解世界墮胎亂象的根本原因，指出回歸幸福本源的道路。師父老人家，請允許我代表社會大眾，代表曾經墮過胎的人們，特別是被墮胎的嬰靈小菩薩們，至誠的感恩您。謝謝師父。</w:t>
      </w:r>
      <w:r>
        <w:t xml:space="preserve"> </w:t>
      </w:r>
    </w:p>
    <w:p w14:paraId="6A4A54DC" w14:textId="77777777" w:rsidR="00520B35" w:rsidRDefault="00520B35">
      <w:pPr>
        <w:pStyle w:val="a3"/>
      </w:pPr>
      <w:r>
        <w:t xml:space="preserve">　　丁嘉麗：師父，我在這裡代過去現在未來的，全世界墮胎的嬰靈小菩薩們，禮請您老人家給他們做三皈依。</w:t>
      </w:r>
      <w:r>
        <w:t xml:space="preserve"> </w:t>
      </w:r>
    </w:p>
    <w:p w14:paraId="40A65B3B" w14:textId="77777777" w:rsidR="00520B35" w:rsidRDefault="00520B35">
      <w:pPr>
        <w:pStyle w:val="a3"/>
      </w:pPr>
      <w:r>
        <w:t xml:space="preserve">　　淨空法師：好，這個地方大家已經預先準備好一份皈依證。</w:t>
      </w:r>
      <w:r>
        <w:t xml:space="preserve"> </w:t>
      </w:r>
    </w:p>
    <w:p w14:paraId="4906C212" w14:textId="77777777" w:rsidR="00520B35" w:rsidRDefault="00520B35">
      <w:pPr>
        <w:pStyle w:val="a3"/>
      </w:pPr>
      <w:r>
        <w:t xml:space="preserve">　　丁嘉麗：這是小菩薩們，他們想得到您老人家的皈依。</w:t>
      </w:r>
      <w:r>
        <w:t xml:space="preserve"> </w:t>
      </w:r>
    </w:p>
    <w:p w14:paraId="23500C00" w14:textId="77777777" w:rsidR="00520B35" w:rsidRDefault="00520B35">
      <w:pPr>
        <w:pStyle w:val="a3"/>
      </w:pPr>
      <w:r>
        <w:t xml:space="preserve">　　淨空法師：這是一個皈依證，我在這裡念一遍。皈依三寶證書，「阿闍黎存念，我弟子妙音，始從今日，乃至命存，皈依佛陀，兩足中尊，皈依達摩，離欲中尊，皈依僧伽，諸眾中尊」。這個要念三遍。「阿闍黎存念，我弟子妙音，始從今日，乃至命存，皈依佛陀，兩足中尊，皈依達摩，離欲中尊，皈依僧伽，諸眾中尊」。「阿闍黎存念，我弟子妙音，始從今日，乃至命存，皈依佛陀，兩足中尊，皈依達摩，離欲中尊，皈依僧伽，諸眾中尊」。這念三遍。「茲有全球墮胎水嬰靈菩薩，至誠皈向三寶，禮請淨空法師為三皈證明阿闍黎，更取法名曰妙音。從今以後，盡此形壽，誓依佛為師，誓學法藏，誓敬僧眾，於佛教誡，信受奉行。三皈證明阿闍黎淨空」。這個皈依的儀式，這是一個總的，全球，往後我們每天都要給你們做皈依。為什麼？每天是當天的，當天被墮胎的這個水嬰靈，每一天全球都有，所以每一天都給你們皈依。每一天這個世界上，殺害的那些動物，被殺的、被吃的，不知道有多少，我們每一天也要為牠們皈依。我在講經，每一堂經，都把講經功德迴向給大家。希望大家認真聽經，聽經覺悟，發菩提心，一心專念阿彌陀佛，求生西方極樂世界。在極樂世界聞法修行，圓滿成就佛陀。謝謝大家！</w:t>
      </w:r>
      <w:r>
        <w:t xml:space="preserve"> </w:t>
      </w:r>
    </w:p>
    <w:p w14:paraId="50E91F36" w14:textId="77777777" w:rsidR="00520B35" w:rsidRDefault="00520B35">
      <w:pPr>
        <w:pStyle w:val="a3"/>
      </w:pPr>
      <w:r>
        <w:t xml:space="preserve">　　丁嘉麗：無限的感恩師父，感恩您。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04B99" w14:textId="77777777" w:rsidR="00520B35" w:rsidRDefault="00520B35" w:rsidP="00520B35">
      <w:r>
        <w:separator/>
      </w:r>
    </w:p>
  </w:endnote>
  <w:endnote w:type="continuationSeparator" w:id="0">
    <w:p w14:paraId="1B5EB9C6" w14:textId="77777777" w:rsidR="00520B35" w:rsidRDefault="00520B35" w:rsidP="00520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7A2B4" w14:textId="77777777" w:rsidR="00520B35" w:rsidRDefault="00520B35" w:rsidP="00520B35">
      <w:r>
        <w:separator/>
      </w:r>
    </w:p>
  </w:footnote>
  <w:footnote w:type="continuationSeparator" w:id="0">
    <w:p w14:paraId="0004B2CB" w14:textId="77777777" w:rsidR="00520B35" w:rsidRDefault="00520B35" w:rsidP="00520B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35"/>
    <w:rsid w:val="00520B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042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0B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B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B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B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4843</Words>
  <Characters>27606</Characters>
  <Application>Microsoft Office Word</Application>
  <DocSecurity>0</DocSecurity>
  <Lines>230</Lines>
  <Paragraphs>64</Paragraphs>
  <ScaleCrop>false</ScaleCrop>
  <Company/>
  <LinksUpToDate>false</LinksUpToDate>
  <CharactersWithSpaces>32385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