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2A69" w14:textId="77777777" w:rsidR="002D70A8" w:rsidRDefault="002D70A8">
      <w:r>
        <w:t xml:space="preserve">珍惜生命請勿殺害動物　　（第三集）　　</w:t>
      </w:r>
      <w:r>
        <w:t>2012/4/22</w:t>
      </w:r>
      <w:r>
        <w:t xml:space="preserve">　　香港佛陀教育協會　　檔名：</w:t>
      </w:r>
      <w:r>
        <w:t xml:space="preserve">21-665-0003 </w:t>
      </w:r>
    </w:p>
    <w:p w14:paraId="5805D98E" w14:textId="77777777" w:rsidR="002D70A8" w:rsidRDefault="002D70A8">
      <w:pPr>
        <w:pStyle w:val="a3"/>
      </w:pPr>
      <w:r>
        <w:t xml:space="preserve">　　丁嘉麗：尊敬的師父上人您好。</w:t>
      </w:r>
      <w:r>
        <w:t xml:space="preserve"> </w:t>
      </w:r>
    </w:p>
    <w:p w14:paraId="73780D80" w14:textId="77777777" w:rsidR="002D70A8" w:rsidRDefault="002D70A8">
      <w:pPr>
        <w:pStyle w:val="a3"/>
      </w:pPr>
      <w:r>
        <w:t xml:space="preserve">　　淨空法師：好。</w:t>
      </w:r>
      <w:r>
        <w:t xml:space="preserve"> </w:t>
      </w:r>
    </w:p>
    <w:p w14:paraId="5FAADD6F" w14:textId="77777777" w:rsidR="002D70A8" w:rsidRDefault="002D70A8">
      <w:pPr>
        <w:pStyle w:val="a3"/>
      </w:pPr>
      <w:r>
        <w:t xml:space="preserve">　　丁嘉麗：今天我們繼續採訪。師父，現在很多的大人、孩子都在玩電腦，網吧遊戲機上玩殺人的遊戲、殺動物的遊戲，他們玩這樣打打殺殺的遊戲都成癮了。請問師父，殺虛擬的人和動物，算不算殺生？懇請師父您慈悲開示。</w:t>
      </w:r>
      <w:r>
        <w:t xml:space="preserve"> </w:t>
      </w:r>
    </w:p>
    <w:p w14:paraId="38FDE7EE" w14:textId="77777777" w:rsidR="002D70A8" w:rsidRDefault="002D70A8">
      <w:pPr>
        <w:pStyle w:val="a3"/>
      </w:pPr>
      <w:r>
        <w:t xml:space="preserve">　　淨空法師：殺生。</w:t>
      </w:r>
      <w:r>
        <w:t xml:space="preserve"> </w:t>
      </w:r>
    </w:p>
    <w:p w14:paraId="7FB771EB" w14:textId="77777777" w:rsidR="002D70A8" w:rsidRDefault="002D70A8">
      <w:pPr>
        <w:pStyle w:val="a3"/>
      </w:pPr>
      <w:r>
        <w:t xml:space="preserve">　　丁嘉麗：殺生。</w:t>
      </w:r>
      <w:r>
        <w:t xml:space="preserve"> </w:t>
      </w:r>
    </w:p>
    <w:p w14:paraId="3B9A4A1E" w14:textId="77777777" w:rsidR="002D70A8" w:rsidRDefault="002D70A8">
      <w:pPr>
        <w:pStyle w:val="a3"/>
      </w:pPr>
      <w:r>
        <w:t xml:space="preserve">　　淨空法師：而且這個東西早年我初學佛的時候，還沒有出家，方東美先生告訴我，那個時候的電視是黑白的，沒有彩色的，他就告訴我，這個東西可以救人、可以害人。電視它是沒有善惡的，它是個中立的，問題看你播演什麼節目，如果播演是負面的，那就害人，播演仁義道德就救人。他說這個道理不能不懂，它像水一樣，可以載舟，也可以覆舟。他告訴我，將來美國的大災難就是這個東西引起來的，他說中國現在剛剛開始，必須小心謹慎來防範。最近，你看從電視演變成網路，愈來愈普遍化了。小孩，中國的情形我不知道，我在美國住了很多年，美國小學一年級就使用電腦了。</w:t>
      </w:r>
      <w:r>
        <w:t xml:space="preserve"> </w:t>
      </w:r>
    </w:p>
    <w:p w14:paraId="291A4395" w14:textId="77777777" w:rsidR="002D70A8" w:rsidRDefault="002D70A8">
      <w:pPr>
        <w:pStyle w:val="a3"/>
      </w:pPr>
      <w:r>
        <w:t xml:space="preserve">　　丁嘉麗：現在也一樣，師父，一樣。</w:t>
      </w:r>
      <w:r>
        <w:t xml:space="preserve"> </w:t>
      </w:r>
    </w:p>
    <w:p w14:paraId="6F9F6712" w14:textId="77777777" w:rsidR="002D70A8" w:rsidRDefault="002D70A8">
      <w:pPr>
        <w:pStyle w:val="a3"/>
      </w:pPr>
      <w:r>
        <w:t xml:space="preserve">　　淨空法師：他們在電腦上收看的東西太多了，所以他怎麼能不學壞！天天所教的都是負面的，負面已經變成他的主流思想，他認為這是對的，認為殺人是對的，甚至於殺父母也是對的，這還得了嗎？所以這是今天大災難主要的第一個因素，就是這個東西。所以縱然他沒有殺人，他天天灌輸這個殺的意念。</w:t>
      </w:r>
      <w:r>
        <w:t xml:space="preserve"> </w:t>
      </w:r>
    </w:p>
    <w:p w14:paraId="5142035E" w14:textId="77777777" w:rsidR="002D70A8" w:rsidRDefault="002D70A8">
      <w:pPr>
        <w:pStyle w:val="a3"/>
      </w:pPr>
      <w:r>
        <w:t xml:space="preserve">　　丁嘉麗：殺的意念？</w:t>
      </w:r>
      <w:r>
        <w:t xml:space="preserve"> </w:t>
      </w:r>
    </w:p>
    <w:p w14:paraId="6C88014A" w14:textId="77777777" w:rsidR="002D70A8" w:rsidRDefault="002D70A8">
      <w:pPr>
        <w:pStyle w:val="a3"/>
      </w:pPr>
      <w:r>
        <w:t xml:space="preserve">　　淨空法師：對，那個念頭就是種子，將來他有權有勢的時候，他什麼事都能幹得出來。所以少成若天性，習慣成自然，從小培養那是扎根教育！我們今天扎根教育是什麼？是殺盜淫妄，是貪瞋痴慢，這社會還能救嗎？所以非常非常困難！我們了解這個狀況。抗戰期間，印光大師一生只做過一次法會，在上海做過一次護國息災法會，他老人家主持的，八天，七天法會，最後一天皈依。殺，永遠不能解決問題，化解問題只有真心的慈悲。</w:t>
      </w:r>
      <w:r>
        <w:t xml:space="preserve"> </w:t>
      </w:r>
    </w:p>
    <w:p w14:paraId="38A67369" w14:textId="77777777" w:rsidR="002D70A8" w:rsidRDefault="002D70A8">
      <w:pPr>
        <w:pStyle w:val="a3"/>
      </w:pPr>
      <w:r>
        <w:t xml:space="preserve">　　丁嘉麗：真心和慈悲。</w:t>
      </w:r>
      <w:r>
        <w:t xml:space="preserve"> </w:t>
      </w:r>
    </w:p>
    <w:p w14:paraId="64A662FA" w14:textId="77777777" w:rsidR="002D70A8" w:rsidRDefault="002D70A8">
      <w:pPr>
        <w:pStyle w:val="a3"/>
      </w:pPr>
      <w:r>
        <w:t xml:space="preserve">　　淨空法師：真心慈悲能化解所有問題，如果不是用這個手段，用其他的手段，只是把這個災害嚴重化、惡化了，沒有辦法得到真正解決。我們從歷史的教訓，這六、七十年來的演變就能看到，愈演愈烈。聯合國最初解決問題用西方的思惟，用報復、用鎮壓，最後變成恐怖戰爭，才有部分人覺悟，這個方法不能再用了。我在澳洲，昆</w:t>
      </w:r>
      <w:r>
        <w:lastRenderedPageBreak/>
        <w:t>士蘭大學找我，讓我跟他們大家、和平學院的教授們討論這個問題，我就把中國傳統思想介紹給大家。問題是可以解決，沒有不能解決的問題，就是用真誠慈悲。</w:t>
      </w:r>
      <w:r>
        <w:t xml:space="preserve"> </w:t>
      </w:r>
    </w:p>
    <w:p w14:paraId="5E2FF6DF" w14:textId="77777777" w:rsidR="002D70A8" w:rsidRDefault="002D70A8">
      <w:pPr>
        <w:pStyle w:val="a3"/>
      </w:pPr>
      <w:r>
        <w:t xml:space="preserve">　　丁嘉麗：用真誠慈悲。</w:t>
      </w:r>
      <w:r>
        <w:t xml:space="preserve"> </w:t>
      </w:r>
    </w:p>
    <w:p w14:paraId="711EB1FC" w14:textId="77777777" w:rsidR="002D70A8" w:rsidRDefault="002D70A8">
      <w:pPr>
        <w:pStyle w:val="a3"/>
      </w:pPr>
      <w:r>
        <w:t xml:space="preserve">　　淨空法師：才能化解問題。再惡的人，你用真誠慈悲都會感化他，你用鎮壓報復，那愈演愈烈，他又不服氣。</w:t>
      </w:r>
      <w:r>
        <w:t xml:space="preserve"> </w:t>
      </w:r>
    </w:p>
    <w:p w14:paraId="419EFCBE" w14:textId="77777777" w:rsidR="002D70A8" w:rsidRDefault="002D70A8">
      <w:pPr>
        <w:pStyle w:val="a3"/>
      </w:pPr>
      <w:r>
        <w:t xml:space="preserve">　　丁嘉麗：師父，會不會就是孩子，還有些大人，我看很多幼兒園的孩子，每個人現在那個電腦，就是隨時隨地可以用的，因為我不用會電腦。就是隨時隨地小孩都拿一個電腦玩殺人的遊戲，他成癮了以後，然後走到生活當中，有個人不對他的意的時候，他殺心就起來了，是不是這樣的？師父。</w:t>
      </w:r>
      <w:r>
        <w:t xml:space="preserve"> </w:t>
      </w:r>
    </w:p>
    <w:p w14:paraId="0B52E9F5" w14:textId="77777777" w:rsidR="002D70A8" w:rsidRDefault="002D70A8">
      <w:pPr>
        <w:pStyle w:val="a3"/>
      </w:pPr>
      <w:r>
        <w:t xml:space="preserve">　　淨空法師：沒錯，連父母都殺，連老師都殺。</w:t>
      </w:r>
      <w:r>
        <w:t xml:space="preserve"> </w:t>
      </w:r>
    </w:p>
    <w:p w14:paraId="06E602D2" w14:textId="77777777" w:rsidR="002D70A8" w:rsidRDefault="002D70A8">
      <w:pPr>
        <w:pStyle w:val="a3"/>
      </w:pPr>
      <w:r>
        <w:t xml:space="preserve">　　丁嘉麗：現在社會上流行一句話，師父，「殺你」，我覺得可能都是從網上來的。</w:t>
      </w:r>
      <w:r>
        <w:t xml:space="preserve"> </w:t>
      </w:r>
    </w:p>
    <w:p w14:paraId="4106E936" w14:textId="77777777" w:rsidR="002D70A8" w:rsidRDefault="002D70A8">
      <w:pPr>
        <w:pStyle w:val="a3"/>
      </w:pPr>
      <w:r>
        <w:t xml:space="preserve">　　淨空法師：沒錯。</w:t>
      </w:r>
      <w:r>
        <w:t xml:space="preserve"> </w:t>
      </w:r>
    </w:p>
    <w:p w14:paraId="412D9BED" w14:textId="77777777" w:rsidR="002D70A8" w:rsidRDefault="002D70A8">
      <w:pPr>
        <w:pStyle w:val="a3"/>
      </w:pPr>
      <w:r>
        <w:t xml:space="preserve">　　丁嘉麗：後來有一天有個人跟我這麼說，當時我心裡咯噔一下，他就笑呵呵，然後他們說妳怎麼跟不上形勢？這是我們一個流行語，我殺了你。我殺了你，簡直都已經成口頭禪了。</w:t>
      </w:r>
      <w:r>
        <w:t xml:space="preserve"> </w:t>
      </w:r>
    </w:p>
    <w:p w14:paraId="0DC3AEBD" w14:textId="77777777" w:rsidR="002D70A8" w:rsidRDefault="002D70A8">
      <w:pPr>
        <w:pStyle w:val="a3"/>
      </w:pPr>
      <w:r>
        <w:t xml:space="preserve">　　淨空法師：他這一個念頭就是已經造業了，佛法講身語意三業，起心動念你已經造業了，這個業你就得受報。這是什麼業？地獄業！瞋恨、殺業是墮地獄，貪婪是餓鬼業，愚痴是畜生業，他起心動念就在造業。口造業、意造業，雖然手沒有動，已經造了地獄業。</w:t>
      </w:r>
      <w:r>
        <w:t xml:space="preserve"> </w:t>
      </w:r>
    </w:p>
    <w:p w14:paraId="271341C2" w14:textId="77777777" w:rsidR="002D70A8" w:rsidRDefault="002D70A8">
      <w:pPr>
        <w:pStyle w:val="a3"/>
      </w:pPr>
      <w:r>
        <w:t xml:space="preserve">　　丁嘉麗：已經造了地獄業。</w:t>
      </w:r>
      <w:r>
        <w:t xml:space="preserve"> </w:t>
      </w:r>
    </w:p>
    <w:p w14:paraId="28CE72B0" w14:textId="77777777" w:rsidR="002D70A8" w:rsidRDefault="002D70A8">
      <w:pPr>
        <w:pStyle w:val="a3"/>
      </w:pPr>
      <w:r>
        <w:t xml:space="preserve">　　淨空法師：造了地獄業。</w:t>
      </w:r>
      <w:r>
        <w:t xml:space="preserve"> </w:t>
      </w:r>
    </w:p>
    <w:p w14:paraId="1312A128" w14:textId="77777777" w:rsidR="002D70A8" w:rsidRDefault="002D70A8">
      <w:pPr>
        <w:pStyle w:val="a3"/>
      </w:pPr>
      <w:r>
        <w:t xml:space="preserve">　　丁嘉麗：師父，我兒子也愛玩這種殺人的遊戲，有一次我讓他吃飯，他說我還沒殺完，在那就很激烈的殺。我回去一定要讓他看那個碟片，千萬絕對不能再玩這種殺人的遊戲、殺動物的遊戲，可不得了。</w:t>
      </w:r>
      <w:r>
        <w:t xml:space="preserve"> </w:t>
      </w:r>
    </w:p>
    <w:p w14:paraId="4CBD3F7E" w14:textId="77777777" w:rsidR="002D70A8" w:rsidRDefault="002D70A8">
      <w:pPr>
        <w:pStyle w:val="a3"/>
      </w:pPr>
      <w:r>
        <w:t xml:space="preserve">　　淨空法師：這個遊戲，用佛法來講是誘導你墮地獄。</w:t>
      </w:r>
      <w:r>
        <w:t xml:space="preserve"> </w:t>
      </w:r>
    </w:p>
    <w:p w14:paraId="133994F3" w14:textId="77777777" w:rsidR="002D70A8" w:rsidRDefault="002D70A8">
      <w:pPr>
        <w:pStyle w:val="a3"/>
      </w:pPr>
      <w:r>
        <w:t xml:space="preserve">　　丁嘉麗：誘導你墮地獄，太可怕了，師父。很多人不知道真相，一定要告訴他們，感恩師父。</w:t>
      </w:r>
      <w:r>
        <w:t xml:space="preserve"> </w:t>
      </w:r>
    </w:p>
    <w:p w14:paraId="2313EF64" w14:textId="77777777" w:rsidR="002D70A8" w:rsidRDefault="002D70A8">
      <w:pPr>
        <w:pStyle w:val="a3"/>
      </w:pPr>
      <w:r>
        <w:t xml:space="preserve">　　淨空法師：對於小孩特別要留意，為什麼把自己兒女送到地獄去？</w:t>
      </w:r>
      <w:r>
        <w:t xml:space="preserve"> </w:t>
      </w:r>
    </w:p>
    <w:p w14:paraId="4ED3A33F" w14:textId="77777777" w:rsidR="002D70A8" w:rsidRDefault="002D70A8">
      <w:pPr>
        <w:pStyle w:val="a3"/>
      </w:pPr>
      <w:r>
        <w:t xml:space="preserve">　　丁嘉麗：對！我們做父母的愚痴，不懂教育孩子，師父。</w:t>
      </w:r>
      <w:r>
        <w:t xml:space="preserve"> </w:t>
      </w:r>
    </w:p>
    <w:p w14:paraId="282A9283" w14:textId="77777777" w:rsidR="002D70A8" w:rsidRDefault="002D70A8">
      <w:pPr>
        <w:pStyle w:val="a3"/>
      </w:pPr>
      <w:r>
        <w:lastRenderedPageBreak/>
        <w:t xml:space="preserve">　　淨空法師：所以電視、電腦不知道害多少人！造成今天社會的大災難就是這個東西。</w:t>
      </w:r>
      <w:r>
        <w:t xml:space="preserve"> </w:t>
      </w:r>
    </w:p>
    <w:p w14:paraId="04437147" w14:textId="77777777" w:rsidR="002D70A8" w:rsidRDefault="002D70A8">
      <w:pPr>
        <w:pStyle w:val="a3"/>
      </w:pPr>
      <w:r>
        <w:t xml:space="preserve">　　丁嘉麗：太可怕了，感恩您師父。師父，向您請教，發明核武器的科學家，因為我有一個朋友，他是幹這行的，所以這次他特意讓我來請教您這個問題，他們要承擔什麼樣的後果？</w:t>
      </w:r>
      <w:r>
        <w:t xml:space="preserve"> </w:t>
      </w:r>
    </w:p>
    <w:p w14:paraId="2A5D616C" w14:textId="77777777" w:rsidR="002D70A8" w:rsidRDefault="002D70A8">
      <w:pPr>
        <w:pStyle w:val="a3"/>
      </w:pPr>
      <w:r>
        <w:t xml:space="preserve">　　淨空法師：要承擔後果，承擔對全世界人產生恐怖。核武，每個人提到核武都心驚膽跳，你給全世界人帶來這麼大的威脅，你要不要負責任？這種事情中國人絕不幹，中國人不是不懂，為什麼不發明？他怕因果報應。如果中國人要從科學上發展，大概這個世界一千年前就毀滅了。</w:t>
      </w:r>
      <w:r>
        <w:t xml:space="preserve"> </w:t>
      </w:r>
    </w:p>
    <w:p w14:paraId="5B6F41A7" w14:textId="77777777" w:rsidR="002D70A8" w:rsidRDefault="002D70A8">
      <w:pPr>
        <w:pStyle w:val="a3"/>
      </w:pPr>
      <w:r>
        <w:t xml:space="preserve">　　丁嘉麗：其實我們老祖宗有能力。</w:t>
      </w:r>
      <w:r>
        <w:t xml:space="preserve"> </w:t>
      </w:r>
    </w:p>
    <w:p w14:paraId="56368034" w14:textId="77777777" w:rsidR="002D70A8" w:rsidRDefault="002D70A8">
      <w:pPr>
        <w:pStyle w:val="a3"/>
      </w:pPr>
      <w:r>
        <w:t xml:space="preserve">　　淨空法師：有能力，有這個智慧，怎麼會不知道！制心一處，無事不辦。所以中國人走的是道德，倫理道德的路子，絕不走殺盜淫妄，絕不幹這個事情，這個事情是三途罪業。人到世間來怎麼來的？業報。人生酬業，你造的善業，你來享福；你造的惡業，你來遭罪。這是命運注定的，不是別人注定，自己注定的，自己前世造的，這一世得受，這一世造的，來生要受，業報身。我們這一生受的罪，苦難多，來生不想再受罪，那我就得好好的修。我現在明白了，業因果報搞清楚、搞明白了，不但惡的言語不敢說，殺是不善的言語，不能講，不能起這個念頭。</w:t>
      </w:r>
      <w:r>
        <w:t xml:space="preserve"> </w:t>
      </w:r>
    </w:p>
    <w:p w14:paraId="03E1313F" w14:textId="77777777" w:rsidR="002D70A8" w:rsidRDefault="002D70A8">
      <w:pPr>
        <w:pStyle w:val="a3"/>
      </w:pPr>
      <w:r>
        <w:t xml:space="preserve">　　丁嘉麗：不能起這個念頭？</w:t>
      </w:r>
      <w:r>
        <w:t xml:space="preserve"> </w:t>
      </w:r>
    </w:p>
    <w:p w14:paraId="712AF601" w14:textId="77777777" w:rsidR="002D70A8" w:rsidRDefault="002D70A8">
      <w:pPr>
        <w:pStyle w:val="a3"/>
      </w:pPr>
      <w:r>
        <w:t xml:space="preserve">　　淨空法師：念頭都不能起。為什麼不念佛？世出世間的大善，第一大善就是念阿彌陀佛。為什麼不念一句阿彌陀佛，要念那個殺，要念那個貪？錯了，真的錯了。所以念佛人在今天這個時代只有一句阿彌陀佛，善中之善，福中之福，沒有比這更大的。一句阿彌陀佛能消無量劫的罪業，這話是佛說的，不是假話。</w:t>
      </w:r>
      <w:r>
        <w:t xml:space="preserve"> </w:t>
      </w:r>
    </w:p>
    <w:p w14:paraId="182C8671" w14:textId="77777777" w:rsidR="002D70A8" w:rsidRDefault="002D70A8">
      <w:pPr>
        <w:pStyle w:val="a3"/>
      </w:pPr>
      <w:r>
        <w:t xml:space="preserve">　　丁嘉麗：千真萬確。</w:t>
      </w:r>
      <w:r>
        <w:t xml:space="preserve"> </w:t>
      </w:r>
    </w:p>
    <w:p w14:paraId="7F2E5D1C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30B706FD" w14:textId="77777777" w:rsidR="002D70A8" w:rsidRDefault="002D70A8">
      <w:pPr>
        <w:pStyle w:val="a3"/>
      </w:pPr>
      <w:r>
        <w:t xml:space="preserve">　　丁嘉麗：師父，就我這個朋友他聽別人說，就是說現在地獄又新開闢了一個專門給製造核武器的人，讓他們受報的一個地方，是這樣嗎？師父。把他嚇壞了，師父，把他嚇壞了。</w:t>
      </w:r>
      <w:r>
        <w:t xml:space="preserve"> </w:t>
      </w:r>
    </w:p>
    <w:p w14:paraId="7893EFA6" w14:textId="77777777" w:rsidR="002D70A8" w:rsidRDefault="002D70A8">
      <w:pPr>
        <w:pStyle w:val="a3"/>
      </w:pPr>
      <w:r>
        <w:t xml:space="preserve">　　淨空法師：有，真有。因為地獄不是人造的，也不是上帝造的，也不是閻羅王造的，是自己業力變現的。你製造核武，你會想到核武爆炸那個情形，那個爆炸誰在裡頭？就是你在裡頭，你的血肉之軀隨著爆炸噴發，太可怕了。</w:t>
      </w:r>
      <w:r>
        <w:t xml:space="preserve"> </w:t>
      </w:r>
    </w:p>
    <w:p w14:paraId="5E5DA80B" w14:textId="77777777" w:rsidR="002D70A8" w:rsidRDefault="002D70A8">
      <w:pPr>
        <w:pStyle w:val="a3"/>
      </w:pPr>
      <w:r>
        <w:t xml:space="preserve">　　丁嘉麗：太可怕了。</w:t>
      </w:r>
      <w:r>
        <w:t xml:space="preserve"> </w:t>
      </w:r>
    </w:p>
    <w:p w14:paraId="4A0487D6" w14:textId="77777777" w:rsidR="002D70A8" w:rsidRDefault="002D70A8">
      <w:pPr>
        <w:pStyle w:val="a3"/>
      </w:pPr>
      <w:r>
        <w:t xml:space="preserve">　　淨空法師：太可怕了。所以受過中國傳統教育的人，絕不幹這個事情。你看諸葛亮發明木牛流馬，那是機械化的運輸，他死的時候全部毀掉，不留給後人。這是什麼？慈悲！這不是吝法，是慈悲。這個東西發展，如果沒有道德，那就害人，有道德手上它可以救人，沒有道德的它害人。</w:t>
      </w:r>
      <w:r>
        <w:t xml:space="preserve"> </w:t>
      </w:r>
    </w:p>
    <w:p w14:paraId="2ADBEE6A" w14:textId="77777777" w:rsidR="002D70A8" w:rsidRDefault="002D70A8">
      <w:pPr>
        <w:pStyle w:val="a3"/>
      </w:pPr>
      <w:r>
        <w:t xml:space="preserve">　　丁嘉麗：那他得為他子孫後代想，對這種事情。</w:t>
      </w:r>
      <w:r>
        <w:t xml:space="preserve"> </w:t>
      </w:r>
    </w:p>
    <w:p w14:paraId="525631E5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4FC512C7" w14:textId="77777777" w:rsidR="002D70A8" w:rsidRDefault="002D70A8">
      <w:pPr>
        <w:pStyle w:val="a3"/>
      </w:pPr>
      <w:r>
        <w:t xml:space="preserve">　　丁嘉麗：一定要為地球負責任。</w:t>
      </w:r>
      <w:r>
        <w:t xml:space="preserve"> </w:t>
      </w:r>
    </w:p>
    <w:p w14:paraId="566E4E68" w14:textId="77777777" w:rsidR="002D70A8" w:rsidRDefault="002D70A8">
      <w:pPr>
        <w:pStyle w:val="a3"/>
      </w:pPr>
      <w:r>
        <w:t xml:space="preserve">　　淨空法師：對，要負責任。所以中國人的思考，他考慮現前，他更重要是考慮往後，他對歷史負責任，他對後代負責任。不像外國，外國人沒有這個觀念，他只有他這一代，沒有第二代，所以他敢造。所以將來拯救地球，還得要中國傳統文化，除中國東西之外，這湯恩比說的，找不到第二種。</w:t>
      </w:r>
      <w:r>
        <w:t xml:space="preserve"> </w:t>
      </w:r>
    </w:p>
    <w:p w14:paraId="60C2DE1F" w14:textId="77777777" w:rsidR="002D70A8" w:rsidRDefault="002D70A8">
      <w:pPr>
        <w:pStyle w:val="a3"/>
      </w:pPr>
      <w:r>
        <w:t xml:space="preserve">　　丁嘉麗：找不到第二種？</w:t>
      </w:r>
      <w:r>
        <w:t xml:space="preserve"> </w:t>
      </w:r>
    </w:p>
    <w:p w14:paraId="2ED02C25" w14:textId="77777777" w:rsidR="002D70A8" w:rsidRDefault="002D70A8">
      <w:pPr>
        <w:pStyle w:val="a3"/>
      </w:pPr>
      <w:r>
        <w:t xml:space="preserve">　　淨空法師：找不到第二種。所以我才提倡，告訴大家要學文言文，全世界人都要學文言文。因為中國古老東西全是文言文寫的，你自己要不懂文言文看翻譯的那差很遠，等於說別人吃了吐了再餵你，你吃不到原味，你要學文言文就懂得原味。文言文不難，我們在美國大學問這些學生，在英國幾個學校，我說你們學文言文學了多久？他能說，他能看，他能寫，告訴我三年，不難！他們學三年，中國人學兩年，為什麼不用兩年的時間接受五千年傳統文化？</w:t>
      </w:r>
      <w:r>
        <w:t xml:space="preserve"> </w:t>
      </w:r>
    </w:p>
    <w:p w14:paraId="033A5BF7" w14:textId="77777777" w:rsidR="002D70A8" w:rsidRDefault="002D70A8">
      <w:pPr>
        <w:pStyle w:val="a3"/>
      </w:pPr>
      <w:r>
        <w:t xml:space="preserve">　　丁嘉麗：師父您號召很多的人紮三個根，尤其《弟子規》，多少人受益！後來學了以後他們去做，才知道這是做人的標準。以前做人沒有標準，覺得反正就這樣，別人幹嘛我幹嘛。就覺得特別的受益，這個傳統文化的東西太好了，小小的那麼薄的冊子《弟子規》，簡直我覺得這真是太好了！</w:t>
      </w:r>
      <w:r>
        <w:t xml:space="preserve"> </w:t>
      </w:r>
    </w:p>
    <w:p w14:paraId="70E6C202" w14:textId="77777777" w:rsidR="002D70A8" w:rsidRDefault="002D70A8">
      <w:pPr>
        <w:pStyle w:val="a3"/>
      </w:pPr>
      <w:r>
        <w:t xml:space="preserve">　　淨空法師：對，這三個根能救全世界。</w:t>
      </w:r>
      <w:r>
        <w:t xml:space="preserve"> </w:t>
      </w:r>
    </w:p>
    <w:p w14:paraId="5FADB82B" w14:textId="77777777" w:rsidR="002D70A8" w:rsidRDefault="002D70A8">
      <w:pPr>
        <w:pStyle w:val="a3"/>
      </w:pPr>
      <w:r>
        <w:t xml:space="preserve">　　丁嘉麗：做人的行為準則全都在裡面，真的太好了。師父，我這個朋友，他聽到這個消息以後，就是說地獄現在已經建立了這種新型的地獄，留著他們這些人受果報，然後他毅然決然的就不幹這種行業了。然後他就想請您慈悲開示，他現在該怎麼樣的懺悔？他非常非常的後悔。</w:t>
      </w:r>
      <w:r>
        <w:t xml:space="preserve"> </w:t>
      </w:r>
    </w:p>
    <w:p w14:paraId="267F3AB1" w14:textId="77777777" w:rsidR="002D70A8" w:rsidRDefault="002D70A8">
      <w:pPr>
        <w:pStyle w:val="a3"/>
      </w:pPr>
      <w:r>
        <w:t xml:space="preserve">　　淨空法師：念佛。</w:t>
      </w:r>
      <w:r>
        <w:t xml:space="preserve"> </w:t>
      </w:r>
    </w:p>
    <w:p w14:paraId="79FB4F72" w14:textId="77777777" w:rsidR="002D70A8" w:rsidRDefault="002D70A8">
      <w:pPr>
        <w:pStyle w:val="a3"/>
      </w:pPr>
      <w:r>
        <w:t xml:space="preserve">　　丁嘉麗：念佛，迴向給他曾經做過的這個。</w:t>
      </w:r>
      <w:r>
        <w:t xml:space="preserve"> </w:t>
      </w:r>
    </w:p>
    <w:p w14:paraId="3923BCA1" w14:textId="77777777" w:rsidR="002D70A8" w:rsidRDefault="002D70A8">
      <w:pPr>
        <w:pStyle w:val="a3"/>
      </w:pPr>
      <w:r>
        <w:t xml:space="preserve">　　淨空法師：念佛，沒錯，念佛求生淨土。</w:t>
      </w:r>
      <w:r>
        <w:t xml:space="preserve"> </w:t>
      </w:r>
    </w:p>
    <w:p w14:paraId="2B083BD7" w14:textId="77777777" w:rsidR="002D70A8" w:rsidRDefault="002D70A8">
      <w:pPr>
        <w:pStyle w:val="a3"/>
      </w:pPr>
      <w:r>
        <w:t xml:space="preserve">　　丁嘉麗：念佛求生淨土，好，感恩您師父。師父，現在很多人得病要打抗生素，要殺細菌，小孩子肚子裡有蛔蟲，我小時候就吃過寶塔糖，您說吃藥、打蟲算不算殺生？有沒有更好的方法？師父。</w:t>
      </w:r>
      <w:r>
        <w:t xml:space="preserve"> </w:t>
      </w:r>
    </w:p>
    <w:p w14:paraId="75EC684A" w14:textId="77777777" w:rsidR="002D70A8" w:rsidRDefault="002D70A8">
      <w:pPr>
        <w:pStyle w:val="a3"/>
      </w:pPr>
      <w:r>
        <w:t xml:space="preserve">　　淨空法師：有好方法，但是人不相信。好方法就是意念，用愛心請牠離開我們身體，牠會，牠從大便裡就出來了。</w:t>
      </w:r>
      <w:r>
        <w:t xml:space="preserve"> </w:t>
      </w:r>
    </w:p>
    <w:p w14:paraId="0969E023" w14:textId="77777777" w:rsidR="002D70A8" w:rsidRDefault="002D70A8">
      <w:pPr>
        <w:pStyle w:val="a3"/>
      </w:pPr>
      <w:r>
        <w:t xml:space="preserve">　　丁嘉麗：如果我自己要有蛔蟲，我要跟我身上的蛔蟲菩薩說。</w:t>
      </w:r>
      <w:r>
        <w:t xml:space="preserve"> </w:t>
      </w:r>
    </w:p>
    <w:p w14:paraId="3DC85EEE" w14:textId="77777777" w:rsidR="002D70A8" w:rsidRDefault="002D70A8">
      <w:pPr>
        <w:pStyle w:val="a3"/>
      </w:pPr>
      <w:r>
        <w:t xml:space="preserve">　　淨空法師：沒錯。</w:t>
      </w:r>
      <w:r>
        <w:t xml:space="preserve"> </w:t>
      </w:r>
    </w:p>
    <w:p w14:paraId="4AEE9D7D" w14:textId="77777777" w:rsidR="002D70A8" w:rsidRDefault="002D70A8">
      <w:pPr>
        <w:pStyle w:val="a3"/>
      </w:pPr>
      <w:r>
        <w:t xml:space="preserve">　　丁嘉麗：請你慈悲離開，然後我念佛給你。光讓人家離開，人家不幹吧？師父。</w:t>
      </w:r>
      <w:r>
        <w:t xml:space="preserve"> </w:t>
      </w:r>
    </w:p>
    <w:p w14:paraId="3F1C93C2" w14:textId="77777777" w:rsidR="002D70A8" w:rsidRDefault="002D70A8">
      <w:pPr>
        <w:pStyle w:val="a3"/>
      </w:pPr>
      <w:r>
        <w:t xml:space="preserve">　　淨空法師：哪一個？</w:t>
      </w:r>
      <w:r>
        <w:t xml:space="preserve"> </w:t>
      </w:r>
    </w:p>
    <w:p w14:paraId="465D6107" w14:textId="77777777" w:rsidR="002D70A8" w:rsidRDefault="002D70A8">
      <w:pPr>
        <w:pStyle w:val="a3"/>
      </w:pPr>
      <w:r>
        <w:t xml:space="preserve">　　丁嘉麗：就光讓蟲子離開，牠們肯定不幹，肯定要給牠念佛、做功德才能離開。</w:t>
      </w:r>
      <w:r>
        <w:t xml:space="preserve"> </w:t>
      </w:r>
    </w:p>
    <w:p w14:paraId="0760246F" w14:textId="77777777" w:rsidR="002D70A8" w:rsidRDefault="002D70A8">
      <w:pPr>
        <w:pStyle w:val="a3"/>
      </w:pPr>
      <w:r>
        <w:t xml:space="preserve">　　淨空法師：沒錯，你不妨礙我，我將來有成就的時候都是你的護持，護持的功德不可思議。</w:t>
      </w:r>
      <w:r>
        <w:t xml:space="preserve"> </w:t>
      </w:r>
    </w:p>
    <w:p w14:paraId="0E627677" w14:textId="77777777" w:rsidR="002D70A8" w:rsidRDefault="002D70A8">
      <w:pPr>
        <w:pStyle w:val="a3"/>
      </w:pPr>
      <w:r>
        <w:t xml:space="preserve">　　丁嘉麗：您說，比方說這個病菌，病菌的細胞，還有腸子裡的蛔蟲，會不會也是跟我累生累劫有緣的，報復來的？</w:t>
      </w:r>
      <w:r>
        <w:t xml:space="preserve"> </w:t>
      </w:r>
    </w:p>
    <w:p w14:paraId="72677949" w14:textId="77777777" w:rsidR="002D70A8" w:rsidRDefault="002D70A8">
      <w:pPr>
        <w:pStyle w:val="a3"/>
      </w:pPr>
      <w:r>
        <w:t xml:space="preserve">　　淨空法師：沒錯，一點都不錯。</w:t>
      </w:r>
      <w:r>
        <w:t xml:space="preserve"> </w:t>
      </w:r>
    </w:p>
    <w:p w14:paraId="06A4DF5B" w14:textId="77777777" w:rsidR="002D70A8" w:rsidRDefault="002D70A8">
      <w:pPr>
        <w:pStyle w:val="a3"/>
      </w:pPr>
      <w:r>
        <w:t xml:space="preserve">　　丁嘉麗：那我要吃蟲子藥打牠，很生氣的！</w:t>
      </w:r>
      <w:r>
        <w:t xml:space="preserve"> </w:t>
      </w:r>
    </w:p>
    <w:p w14:paraId="7E196705" w14:textId="77777777" w:rsidR="002D70A8" w:rsidRDefault="002D70A8">
      <w:pPr>
        <w:pStyle w:val="a3"/>
      </w:pPr>
      <w:r>
        <w:t xml:space="preserve">　　淨空法師：不錯，當然了，所以這個事情要化解。</w:t>
      </w:r>
      <w:r>
        <w:t xml:space="preserve"> </w:t>
      </w:r>
    </w:p>
    <w:p w14:paraId="2F92172A" w14:textId="77777777" w:rsidR="002D70A8" w:rsidRDefault="002D70A8">
      <w:pPr>
        <w:pStyle w:val="a3"/>
      </w:pPr>
      <w:r>
        <w:t xml:space="preserve">　　丁嘉麗：要化解。</w:t>
      </w:r>
      <w:r>
        <w:t xml:space="preserve"> </w:t>
      </w:r>
    </w:p>
    <w:p w14:paraId="128F72EA" w14:textId="77777777" w:rsidR="002D70A8" w:rsidRDefault="002D70A8">
      <w:pPr>
        <w:pStyle w:val="a3"/>
      </w:pPr>
      <w:r>
        <w:t xml:space="preserve">　　淨空法師：對！你看那個念力，昨天跟你講的美國修．藍博士，完全用念力，沒有任何藥物，就是用善念，純淨的心、純善的念頭，讓所有帶著病毒的細胞統統恢復正常。</w:t>
      </w:r>
      <w:r>
        <w:t xml:space="preserve"> </w:t>
      </w:r>
    </w:p>
    <w:p w14:paraId="24382784" w14:textId="77777777" w:rsidR="002D70A8" w:rsidRDefault="002D70A8">
      <w:pPr>
        <w:pStyle w:val="a3"/>
      </w:pPr>
      <w:r>
        <w:t xml:space="preserve">　　丁嘉麗：那細胞很多很多，比方說醫生查出是白細胞多，我就跟這些白細胞都說。</w:t>
      </w:r>
      <w:r>
        <w:t xml:space="preserve"> </w:t>
      </w:r>
    </w:p>
    <w:p w14:paraId="1950C8C0" w14:textId="77777777" w:rsidR="002D70A8" w:rsidRDefault="002D70A8">
      <w:pPr>
        <w:pStyle w:val="a3"/>
      </w:pPr>
      <w:r>
        <w:t xml:space="preserve">　　淨空法師：跟身體全體細胞說。</w:t>
      </w:r>
      <w:r>
        <w:t xml:space="preserve"> </w:t>
      </w:r>
    </w:p>
    <w:p w14:paraId="4B322067" w14:textId="77777777" w:rsidR="002D70A8" w:rsidRDefault="002D70A8">
      <w:pPr>
        <w:pStyle w:val="a3"/>
      </w:pPr>
      <w:r>
        <w:t xml:space="preserve">　　丁嘉麗：跟所有的細胞說。</w:t>
      </w:r>
      <w:r>
        <w:t xml:space="preserve"> </w:t>
      </w:r>
    </w:p>
    <w:p w14:paraId="5D11E12A" w14:textId="77777777" w:rsidR="002D70A8" w:rsidRDefault="002D70A8">
      <w:pPr>
        <w:pStyle w:val="a3"/>
      </w:pPr>
      <w:r>
        <w:t xml:space="preserve">　　淨空法師：對，讓所有細胞都健康，都不帶病毒。</w:t>
      </w:r>
      <w:r>
        <w:t xml:space="preserve"> </w:t>
      </w:r>
    </w:p>
    <w:p w14:paraId="11F7E89E" w14:textId="77777777" w:rsidR="002D70A8" w:rsidRDefault="002D70A8">
      <w:pPr>
        <w:pStyle w:val="a3"/>
      </w:pPr>
      <w:r>
        <w:t xml:space="preserve">　　丁嘉麗：這應該很靈的，師父。</w:t>
      </w:r>
      <w:r>
        <w:t xml:space="preserve"> </w:t>
      </w:r>
    </w:p>
    <w:p w14:paraId="6EA3BF80" w14:textId="77777777" w:rsidR="002D70A8" w:rsidRDefault="002D70A8">
      <w:pPr>
        <w:pStyle w:val="a3"/>
      </w:pPr>
      <w:r>
        <w:t xml:space="preserve">　　淨空法師：靈，非常靈。</w:t>
      </w:r>
      <w:r>
        <w:t xml:space="preserve"> </w:t>
      </w:r>
    </w:p>
    <w:p w14:paraId="1AF683FE" w14:textId="77777777" w:rsidR="002D70A8" w:rsidRDefault="002D70A8">
      <w:pPr>
        <w:pStyle w:val="a3"/>
      </w:pPr>
      <w:r>
        <w:t xml:space="preserve">　　丁嘉麗：但是我覺得信則靈，老百姓信則靈，你不信，你懷疑它，那肯定不起作用。</w:t>
      </w:r>
      <w:r>
        <w:t xml:space="preserve"> </w:t>
      </w:r>
    </w:p>
    <w:p w14:paraId="7E326FBA" w14:textId="77777777" w:rsidR="002D70A8" w:rsidRDefault="002D70A8">
      <w:pPr>
        <w:pStyle w:val="a3"/>
      </w:pPr>
      <w:r>
        <w:t xml:space="preserve">　　淨空法師：不起作用，不錯。懷疑是把你的功力完全破壞掉了。</w:t>
      </w:r>
      <w:r>
        <w:t xml:space="preserve"> </w:t>
      </w:r>
    </w:p>
    <w:p w14:paraId="6FF52535" w14:textId="77777777" w:rsidR="002D70A8" w:rsidRDefault="002D70A8">
      <w:pPr>
        <w:pStyle w:val="a3"/>
      </w:pPr>
      <w:r>
        <w:t xml:space="preserve">　　丁嘉麗：師父，你看現在種莊稼，我前段時間自己也開闢了一塊地種菜，您說施農藥、燒荒算不算殺生？</w:t>
      </w:r>
      <w:r>
        <w:t xml:space="preserve"> </w:t>
      </w:r>
    </w:p>
    <w:p w14:paraId="2AA15F29" w14:textId="77777777" w:rsidR="002D70A8" w:rsidRDefault="002D70A8">
      <w:pPr>
        <w:pStyle w:val="a3"/>
      </w:pPr>
      <w:r>
        <w:t xml:space="preserve">　　淨空法師：算，燒荒尤其不得了！</w:t>
      </w:r>
      <w:r>
        <w:t xml:space="preserve"> </w:t>
      </w:r>
    </w:p>
    <w:p w14:paraId="0BCC79F2" w14:textId="77777777" w:rsidR="002D70A8" w:rsidRDefault="002D70A8">
      <w:pPr>
        <w:pStyle w:val="a3"/>
      </w:pPr>
      <w:r>
        <w:t xml:space="preserve">　　丁嘉麗：是嗎？師父。但是現在農民都燒荒。</w:t>
      </w:r>
      <w:r>
        <w:t xml:space="preserve"> </w:t>
      </w:r>
    </w:p>
    <w:p w14:paraId="3E6EE86B" w14:textId="77777777" w:rsidR="002D70A8" w:rsidRDefault="002D70A8">
      <w:pPr>
        <w:pStyle w:val="a3"/>
      </w:pPr>
      <w:r>
        <w:t xml:space="preserve">　　淨空法師：燒荒的罪過很重，你要曉得，你那一把火燒死多少罪生！那個不亞於一場戰爭。</w:t>
      </w:r>
      <w:r>
        <w:t xml:space="preserve"> </w:t>
      </w:r>
    </w:p>
    <w:p w14:paraId="3FD730DB" w14:textId="77777777" w:rsidR="002D70A8" w:rsidRDefault="002D70A8">
      <w:pPr>
        <w:pStyle w:val="a3"/>
      </w:pPr>
      <w:r>
        <w:t xml:space="preserve">　　丁嘉麗：師父，是！師父，那麼厲害？</w:t>
      </w:r>
      <w:r>
        <w:t xml:space="preserve"> </w:t>
      </w:r>
    </w:p>
    <w:p w14:paraId="3D7A0F2F" w14:textId="77777777" w:rsidR="002D70A8" w:rsidRDefault="002D70A8">
      <w:pPr>
        <w:pStyle w:val="a3"/>
      </w:pPr>
      <w:r>
        <w:t xml:space="preserve">　　淨空法師：對，你燒荒等於發動一次戰爭，你殺死多少眾生，那個地獄罪業，決定不能幹。但是不知道這個因果報應的人多，幹這個事情的人多！</w:t>
      </w:r>
      <w:r>
        <w:t xml:space="preserve"> </w:t>
      </w:r>
    </w:p>
    <w:p w14:paraId="0EA55ECF" w14:textId="77777777" w:rsidR="002D70A8" w:rsidRDefault="002D70A8">
      <w:pPr>
        <w:pStyle w:val="a3"/>
      </w:pPr>
      <w:r>
        <w:t xml:space="preserve">　　丁嘉麗：太多了，師父。</w:t>
      </w:r>
      <w:r>
        <w:t xml:space="preserve"> </w:t>
      </w:r>
    </w:p>
    <w:p w14:paraId="7932F1C7" w14:textId="77777777" w:rsidR="002D70A8" w:rsidRDefault="002D70A8">
      <w:pPr>
        <w:pStyle w:val="a3"/>
      </w:pPr>
      <w:r>
        <w:t xml:space="preserve">　　淨空法師：我們以前沒有學佛不知道，學佛之後才曉得這個太可怕了。</w:t>
      </w:r>
      <w:r>
        <w:t xml:space="preserve"> </w:t>
      </w:r>
    </w:p>
    <w:p w14:paraId="3272638B" w14:textId="77777777" w:rsidR="002D70A8" w:rsidRDefault="002D70A8">
      <w:pPr>
        <w:pStyle w:val="a3"/>
      </w:pPr>
      <w:r>
        <w:t xml:space="preserve">　　丁嘉麗：會有成千上萬的小蟲子都被燒掉。</w:t>
      </w:r>
      <w:r>
        <w:t xml:space="preserve"> </w:t>
      </w:r>
    </w:p>
    <w:p w14:paraId="696195E6" w14:textId="77777777" w:rsidR="002D70A8" w:rsidRDefault="002D70A8">
      <w:pPr>
        <w:pStyle w:val="a3"/>
      </w:pPr>
      <w:r>
        <w:t xml:space="preserve">　　淨空法師：不止成千上萬。</w:t>
      </w:r>
      <w:r>
        <w:t xml:space="preserve"> </w:t>
      </w:r>
    </w:p>
    <w:p w14:paraId="5FC0808E" w14:textId="77777777" w:rsidR="002D70A8" w:rsidRDefault="002D70A8">
      <w:pPr>
        <w:pStyle w:val="a3"/>
      </w:pPr>
      <w:r>
        <w:t xml:space="preserve">　　丁嘉麗：不止成千上萬？</w:t>
      </w:r>
      <w:r>
        <w:t xml:space="preserve"> </w:t>
      </w:r>
    </w:p>
    <w:p w14:paraId="7710A5EB" w14:textId="77777777" w:rsidR="002D70A8" w:rsidRDefault="002D70A8">
      <w:pPr>
        <w:pStyle w:val="a3"/>
      </w:pPr>
      <w:r>
        <w:t xml:space="preserve">　　淨空法師：那是幾百萬、幾千萬，肉眼看不見的，地底下的全部都死了。你就光是螞蟻得多少！所以你愈想愈可怕。</w:t>
      </w:r>
      <w:r>
        <w:t xml:space="preserve"> </w:t>
      </w:r>
    </w:p>
    <w:p w14:paraId="54BA1C82" w14:textId="77777777" w:rsidR="002D70A8" w:rsidRDefault="002D70A8">
      <w:pPr>
        <w:pStyle w:val="a3"/>
      </w:pPr>
      <w:r>
        <w:t xml:space="preserve">　　丁嘉麗：師父，真的可怕！</w:t>
      </w:r>
      <w:r>
        <w:t xml:space="preserve"> </w:t>
      </w:r>
    </w:p>
    <w:p w14:paraId="02E4960D" w14:textId="77777777" w:rsidR="002D70A8" w:rsidRDefault="002D70A8">
      <w:pPr>
        <w:pStyle w:val="a3"/>
      </w:pPr>
      <w:r>
        <w:t xml:space="preserve">　　淨空法師：你殺一個動物，人家恨你，你燒荒的時候比那個放水抓魚還厲害。池塘裡頭水放乾淨了，魚一網打盡，釋迦牟尼佛的族群遭琉璃王的劫難，就是捕魚，就這個因果，佛說出來的。這在多少劫之前，釋迦族他們是打漁的，一個池塘他把水放掉，裡面的魚全部撈出來，一條都不留。釋迦牟尼佛在世的時候，那個魚已經變成人身，做了國王，滅釋迦族。世尊知道因果，這救不了的，只有勸大家逃避，盡量逃避。目犍連以神通把釋迦族的人放到缽裡頭。</w:t>
      </w:r>
      <w:r>
        <w:t xml:space="preserve"> </w:t>
      </w:r>
    </w:p>
    <w:p w14:paraId="165D16A4" w14:textId="77777777" w:rsidR="002D70A8" w:rsidRDefault="002D70A8">
      <w:pPr>
        <w:pStyle w:val="a3"/>
      </w:pPr>
      <w:r>
        <w:t xml:space="preserve">　　丁嘉麗：缽是什麼？師父。</w:t>
      </w:r>
      <w:r>
        <w:t xml:space="preserve"> </w:t>
      </w:r>
    </w:p>
    <w:p w14:paraId="0C3A419D" w14:textId="77777777" w:rsidR="002D70A8" w:rsidRDefault="002D70A8">
      <w:pPr>
        <w:pStyle w:val="a3"/>
      </w:pPr>
      <w:r>
        <w:t xml:space="preserve">　　淨空法師：吃飯的缽。</w:t>
      </w:r>
      <w:r>
        <w:t xml:space="preserve"> </w:t>
      </w:r>
    </w:p>
    <w:p w14:paraId="31F3D8B6" w14:textId="77777777" w:rsidR="002D70A8" w:rsidRDefault="002D70A8">
      <w:pPr>
        <w:pStyle w:val="a3"/>
      </w:pPr>
      <w:r>
        <w:t xml:space="preserve">　　丁嘉麗：吃飯的碗？</w:t>
      </w:r>
      <w:r>
        <w:t xml:space="preserve"> </w:t>
      </w:r>
    </w:p>
    <w:p w14:paraId="72CD8C31" w14:textId="77777777" w:rsidR="002D70A8" w:rsidRDefault="002D70A8">
      <w:pPr>
        <w:pStyle w:val="a3"/>
      </w:pPr>
      <w:r>
        <w:t xml:space="preserve">　　淨空法師：對，出家人吃飯的缽。他有神通，裝五百人把他送到天上，免了這個難。結果釋迦牟尼佛說，你去看看。他到缽裡一看，完全是血水。這叫在劫逃不掉，沒有人能救你，你自己造的業。這是釋迦牟尼佛自己這一族的人，他說出來的。逃還是逃掉一些，逃到西藏，後藏，以後就沒有再回去了。所以釋迦族的後裔在中國後藏，這是章嘉大師告訴我的。</w:t>
      </w:r>
      <w:r>
        <w:t xml:space="preserve"> </w:t>
      </w:r>
    </w:p>
    <w:p w14:paraId="528817FB" w14:textId="77777777" w:rsidR="002D70A8" w:rsidRDefault="002D70A8">
      <w:pPr>
        <w:pStyle w:val="a3"/>
      </w:pPr>
      <w:r>
        <w:t xml:space="preserve">　　丁嘉麗：師父，自己造的業就是自己必須得了這個業，這是因果，自己了。</w:t>
      </w:r>
      <w:r>
        <w:t xml:space="preserve"> </w:t>
      </w:r>
    </w:p>
    <w:p w14:paraId="4A0CCC7A" w14:textId="77777777" w:rsidR="002D70A8" w:rsidRDefault="002D70A8">
      <w:pPr>
        <w:pStyle w:val="a3"/>
      </w:pPr>
      <w:r>
        <w:t xml:space="preserve">　　淨空法師：要了。</w:t>
      </w:r>
      <w:r>
        <w:t xml:space="preserve"> </w:t>
      </w:r>
    </w:p>
    <w:p w14:paraId="680D4B6B" w14:textId="77777777" w:rsidR="002D70A8" w:rsidRDefault="002D70A8">
      <w:pPr>
        <w:pStyle w:val="a3"/>
      </w:pPr>
      <w:r>
        <w:t xml:space="preserve">　　丁嘉麗：自己因果自己了。</w:t>
      </w:r>
      <w:r>
        <w:t xml:space="preserve"> </w:t>
      </w:r>
    </w:p>
    <w:p w14:paraId="611345AD" w14:textId="77777777" w:rsidR="002D70A8" w:rsidRDefault="002D70A8">
      <w:pPr>
        <w:pStyle w:val="a3"/>
      </w:pPr>
      <w:r>
        <w:t xml:space="preserve">　　淨空法師：我們現在就是遇不到淨宗法門，你就沒有辦法了，你想了也了不了；遇到淨土法門就好了，這一生阿彌陀佛，佛幫你解決了，只有阿彌陀佛能幫助人解決這個問題。你要誠心誠意去念，你要迴向給冤親債主。</w:t>
      </w:r>
      <w:r>
        <w:t xml:space="preserve"> </w:t>
      </w:r>
    </w:p>
    <w:p w14:paraId="3B64D6B7" w14:textId="77777777" w:rsidR="002D70A8" w:rsidRDefault="002D70A8">
      <w:pPr>
        <w:pStyle w:val="a3"/>
      </w:pPr>
      <w:r>
        <w:t xml:space="preserve">　　丁嘉麗：師父，在念佛前還是要懺悔？師父。</w:t>
      </w:r>
      <w:r>
        <w:t xml:space="preserve"> </w:t>
      </w:r>
    </w:p>
    <w:p w14:paraId="268DEE4B" w14:textId="77777777" w:rsidR="002D70A8" w:rsidRDefault="002D70A8">
      <w:pPr>
        <w:pStyle w:val="a3"/>
      </w:pPr>
      <w:r>
        <w:t xml:space="preserve">　　淨空法師：要懺悔。</w:t>
      </w:r>
      <w:r>
        <w:t xml:space="preserve"> </w:t>
      </w:r>
    </w:p>
    <w:p w14:paraId="2DFB757C" w14:textId="77777777" w:rsidR="002D70A8" w:rsidRDefault="002D70A8">
      <w:pPr>
        <w:pStyle w:val="a3"/>
      </w:pPr>
      <w:r>
        <w:t xml:space="preserve">　　丁嘉麗：要懺悔。</w:t>
      </w:r>
      <w:r>
        <w:t xml:space="preserve"> </w:t>
      </w:r>
    </w:p>
    <w:p w14:paraId="22D6DF67" w14:textId="77777777" w:rsidR="002D70A8" w:rsidRDefault="002D70A8">
      <w:pPr>
        <w:pStyle w:val="a3"/>
      </w:pPr>
      <w:r>
        <w:t xml:space="preserve">　　淨空法師：用懺悔心去念。</w:t>
      </w:r>
      <w:r>
        <w:t xml:space="preserve"> </w:t>
      </w:r>
    </w:p>
    <w:p w14:paraId="28454597" w14:textId="77777777" w:rsidR="002D70A8" w:rsidRDefault="002D70A8">
      <w:pPr>
        <w:pStyle w:val="a3"/>
      </w:pPr>
      <w:r>
        <w:t xml:space="preserve">　　丁嘉麗：用懺悔的心去念佛？</w:t>
      </w:r>
      <w:r>
        <w:t xml:space="preserve"> </w:t>
      </w:r>
    </w:p>
    <w:p w14:paraId="048B7D2A" w14:textId="77777777" w:rsidR="002D70A8" w:rsidRDefault="002D70A8">
      <w:pPr>
        <w:pStyle w:val="a3"/>
      </w:pPr>
      <w:r>
        <w:t xml:space="preserve">　　淨空法師：對，用感恩的心去念。</w:t>
      </w:r>
      <w:r>
        <w:t xml:space="preserve"> </w:t>
      </w:r>
    </w:p>
    <w:p w14:paraId="764D566C" w14:textId="77777777" w:rsidR="002D70A8" w:rsidRDefault="002D70A8">
      <w:pPr>
        <w:pStyle w:val="a3"/>
      </w:pPr>
      <w:r>
        <w:t xml:space="preserve">　　丁嘉麗：用懺悔的心去念佛，用感恩的心去念佛。</w:t>
      </w:r>
      <w:r>
        <w:t xml:space="preserve"> </w:t>
      </w:r>
    </w:p>
    <w:p w14:paraId="0FF966D9" w14:textId="77777777" w:rsidR="002D70A8" w:rsidRDefault="002D70A8">
      <w:pPr>
        <w:pStyle w:val="a3"/>
      </w:pPr>
      <w:r>
        <w:t xml:space="preserve">　　淨空法師：對。要知道過去，也不能怪我們，經上說得很清楚，我們先人沒有告訴我，這個社會也沒有人告訴我們，我們看到別人這樣做，以為是正常的，不知不覺也就做了這些惡業。現在明白、搞清楚了，才曉得這個利害得失，不敢再造了。人生目標，每一個人到這個世間來，人生酬業，酬償你的業報。遇到佛法，這覺悟、明白了。明白之後，那我這一生，我決定要解脫，我要脫離六道輪迴、要脫離十法界。遇到淨宗法門就有把握了，你把這個經搞清楚、搞明白、搞透徹，一點懷疑都沒有，你的信心就決定了。能不能往生，蕅益大師講得很好，全在信願之有無。你真信，我真願意到極樂世界，這個條件就具足了；到極樂世界你的品位高下，那是你念佛功夫的淺深。可是到極樂世界是第一個目標，品位再低也不怕，生到極樂世界再低的品位也是阿惟越致菩薩，不得了！</w:t>
      </w:r>
      <w:r>
        <w:t xml:space="preserve"> </w:t>
      </w:r>
    </w:p>
    <w:p w14:paraId="6DEB3ED0" w14:textId="77777777" w:rsidR="002D70A8" w:rsidRDefault="002D70A8">
      <w:pPr>
        <w:pStyle w:val="a3"/>
      </w:pPr>
      <w:r>
        <w:t xml:space="preserve">　　丁嘉麗：太好了。</w:t>
      </w:r>
      <w:r>
        <w:t xml:space="preserve"> </w:t>
      </w:r>
    </w:p>
    <w:p w14:paraId="74D5A34D" w14:textId="77777777" w:rsidR="002D70A8" w:rsidRDefault="002D70A8">
      <w:pPr>
        <w:pStyle w:val="a3"/>
      </w:pPr>
      <w:r>
        <w:t xml:space="preserve">　　淨空法師：這個法門到哪裡找！真的是難信，不但一般人難信，出家人都不相信。我相信這個法門二、三十年，不是簡單的事情，上天慈悲延長我的壽命，要不然我帶著疑惑往生，那生邊地疑城。延長三、四十年，把這個問題搞清楚、搞明白了。所以我覺得我現在的任務，是把這個法門講清楚、講明白、講透徹，讓大家不要懷疑。</w:t>
      </w:r>
      <w:r>
        <w:t xml:space="preserve"> </w:t>
      </w:r>
    </w:p>
    <w:p w14:paraId="42E6B6FC" w14:textId="77777777" w:rsidR="002D70A8" w:rsidRDefault="002D70A8">
      <w:pPr>
        <w:pStyle w:val="a3"/>
      </w:pPr>
      <w:r>
        <w:t xml:space="preserve">　　丁嘉麗：感恩您了，師父。師父，可不可以這樣理解，就是很多農民，他為了他莊稼好，然後他燒荒。其實，殺了這麼多成千上萬、數以萬計的這些動物菩薩們，牠恨死你，等到你以後再種莊稼，牠一定要吃你的莊稼。然後你再拿農藥殺牠，然後仇上加仇、恨上加恨，這個簡直就不得了了。</w:t>
      </w:r>
      <w:r>
        <w:t xml:space="preserve"> </w:t>
      </w:r>
    </w:p>
    <w:p w14:paraId="2806BEAF" w14:textId="77777777" w:rsidR="002D70A8" w:rsidRDefault="002D70A8">
      <w:pPr>
        <w:pStyle w:val="a3"/>
      </w:pPr>
      <w:r>
        <w:t xml:space="preserve">　　淨空法師：不錯，冤冤相報。</w:t>
      </w:r>
      <w:r>
        <w:t xml:space="preserve"> </w:t>
      </w:r>
    </w:p>
    <w:p w14:paraId="25CE10F3" w14:textId="77777777" w:rsidR="002D70A8" w:rsidRDefault="002D70A8">
      <w:pPr>
        <w:pStyle w:val="a3"/>
      </w:pPr>
      <w:r>
        <w:t xml:space="preserve">　　丁嘉麗：所以己所不欲，勿施於人，一定要善待牠們，你為蟲子想，蟲子菩薩也為你想。</w:t>
      </w:r>
      <w:r>
        <w:t xml:space="preserve"> </w:t>
      </w:r>
    </w:p>
    <w:p w14:paraId="6D6CF7CB" w14:textId="77777777" w:rsidR="002D70A8" w:rsidRDefault="002D70A8">
      <w:pPr>
        <w:pStyle w:val="a3"/>
      </w:pPr>
      <w:r>
        <w:t xml:space="preserve">　　淨空法師：對。你看山東齊素萍居士，她做了一樁好事。她在慶雲買了一塊地，四百多畝，那是農地種小麥，因為她沒有建築，種小麥四百畝。在快收成的時候，麥穗都長好，收成的時候，忽然蟲災，麥田裡面全是小蟲。結果人家告訴她一定要用農藥，妳要不殺蟲的話，妳的收成就沒有了。她打電話給我，我說那妳自己看著辦，我就一句話提醒她。她就下定決心，我這四百畝地寧願讓小蟲統統吃光，我也不殺牠。生了這麼大的慈悲心，帶著一批人敲著引磬沿著田埂去念佛，念阿彌陀佛，轉圈念阿彌陀佛。她念了一、二個小時，下了一陣雨，刮了一陣風，之後一個蟲都沒有了。這些農民感到非常驚訝，一找，一個蟲都沒有，大豐收。</w:t>
      </w:r>
      <w:r>
        <w:t xml:space="preserve"> </w:t>
      </w:r>
    </w:p>
    <w:p w14:paraId="086B0576" w14:textId="77777777" w:rsidR="002D70A8" w:rsidRDefault="002D70A8">
      <w:pPr>
        <w:pStyle w:val="a3"/>
      </w:pPr>
      <w:r>
        <w:t xml:space="preserve">　　丁嘉麗：阿彌陀佛，這簡直是太不可思議了。</w:t>
      </w:r>
      <w:r>
        <w:t xml:space="preserve"> </w:t>
      </w:r>
    </w:p>
    <w:p w14:paraId="0CBD23C3" w14:textId="77777777" w:rsidR="002D70A8" w:rsidRDefault="002D70A8">
      <w:pPr>
        <w:pStyle w:val="a3"/>
      </w:pPr>
      <w:r>
        <w:t xml:space="preserve">　　淨空法師：是！這讓那些農民親眼看到的，你們看到那麼多蟲，你們建議一定要用農藥，要噴灑農藥，你看她不用，念阿彌陀佛，一個慈悲心，統統吃光我也不殺一個小蟲。所以你明白這個道理，不能燒荒。</w:t>
      </w:r>
      <w:r>
        <w:t xml:space="preserve"> </w:t>
      </w:r>
    </w:p>
    <w:p w14:paraId="4F11A38A" w14:textId="77777777" w:rsidR="002D70A8" w:rsidRDefault="002D70A8">
      <w:pPr>
        <w:pStyle w:val="a3"/>
      </w:pPr>
      <w:r>
        <w:t xml:space="preserve">　　丁嘉麗：不能燒荒。</w:t>
      </w:r>
      <w:r>
        <w:t xml:space="preserve"> </w:t>
      </w:r>
    </w:p>
    <w:p w14:paraId="72BBCBB5" w14:textId="77777777" w:rsidR="002D70A8" w:rsidRDefault="002D70A8">
      <w:pPr>
        <w:pStyle w:val="a3"/>
      </w:pPr>
      <w:r>
        <w:t xml:space="preserve">　　淨空法師：對！不可以。</w:t>
      </w:r>
      <w:r>
        <w:t xml:space="preserve"> </w:t>
      </w:r>
    </w:p>
    <w:p w14:paraId="2982D225" w14:textId="77777777" w:rsidR="002D70A8" w:rsidRDefault="002D70A8">
      <w:pPr>
        <w:pStyle w:val="a3"/>
      </w:pPr>
      <w:r>
        <w:t xml:space="preserve">　　丁嘉麗：不可以。</w:t>
      </w:r>
      <w:r>
        <w:t xml:space="preserve"> </w:t>
      </w:r>
    </w:p>
    <w:p w14:paraId="1AC4A4CB" w14:textId="77777777" w:rsidR="002D70A8" w:rsidRDefault="002D70A8">
      <w:pPr>
        <w:pStyle w:val="a3"/>
      </w:pPr>
      <w:r>
        <w:t xml:space="preserve">　　淨空法師：你開闢土地的話，何必去燒荒，何必殺那麼多眾生？你要跟眾生溝通，要彼此互助合作，你幫助我，我也幫助你，我收成的時候也會分一部分給你們，這是對的。幹一樁事情，天地鬼神歡喜，與我們有關係的這些動物（小動物）、鬼神都得到利益，這是好事！為什麼要一種惡的念頭？為什麼要造殺業？</w:t>
      </w:r>
      <w:r>
        <w:t xml:space="preserve"> </w:t>
      </w:r>
    </w:p>
    <w:p w14:paraId="04F2C0F0" w14:textId="77777777" w:rsidR="002D70A8" w:rsidRDefault="002D70A8">
      <w:pPr>
        <w:pStyle w:val="a3"/>
      </w:pPr>
      <w:r>
        <w:t xml:space="preserve">　　丁嘉麗：是。</w:t>
      </w:r>
      <w:r>
        <w:t xml:space="preserve"> </w:t>
      </w:r>
    </w:p>
    <w:p w14:paraId="6FE06BB6" w14:textId="77777777" w:rsidR="002D70A8" w:rsidRDefault="002D70A8">
      <w:pPr>
        <w:pStyle w:val="a3"/>
      </w:pPr>
      <w:r>
        <w:t xml:space="preserve">　　淨空法師：明白這個道理，犧牲自己生命，我也不願意殺牠，那我死了之後往上升；我起個惡念要殺牠，我死了要往下墮落。人生很短幾十年，常常想到來生怎麼樣，來生時間長。所以人要有前後眼，要能看到過去，要能看到未來，這個才叫有智慧。只看到眼前，不知道往後，這可麻煩大了。所以我感覺得齊素萍那些蟲來是給我們做示現的，來教我們的。你看四百畝小麥不少，說實話不少！</w:t>
      </w:r>
      <w:r>
        <w:t xml:space="preserve"> </w:t>
      </w:r>
    </w:p>
    <w:p w14:paraId="0F910B9F" w14:textId="77777777" w:rsidR="002D70A8" w:rsidRDefault="002D70A8">
      <w:pPr>
        <w:pStyle w:val="a3"/>
      </w:pPr>
      <w:r>
        <w:t xml:space="preserve">　　丁嘉麗：四百畝。</w:t>
      </w:r>
      <w:r>
        <w:t xml:space="preserve"> </w:t>
      </w:r>
    </w:p>
    <w:p w14:paraId="4A7798D2" w14:textId="77777777" w:rsidR="002D70A8" w:rsidRDefault="002D70A8">
      <w:pPr>
        <w:pStyle w:val="a3"/>
      </w:pPr>
      <w:r>
        <w:t xml:space="preserve">　　淨空法師：對，不少！你看齊素萍能夠犧牲，能夠愛護小動物，啟發她的慈悲心，讓她的慈悲光明照遍那塊土地，讓大家都看到，對於佛法相信。</w:t>
      </w:r>
      <w:r>
        <w:t xml:space="preserve"> </w:t>
      </w:r>
    </w:p>
    <w:p w14:paraId="692E83C2" w14:textId="77777777" w:rsidR="002D70A8" w:rsidRDefault="002D70A8">
      <w:pPr>
        <w:pStyle w:val="a3"/>
      </w:pPr>
      <w:r>
        <w:t xml:space="preserve">　　丁嘉麗：這個法表得太好了，師父，真是太好了。</w:t>
      </w:r>
      <w:r>
        <w:t xml:space="preserve"> </w:t>
      </w:r>
    </w:p>
    <w:p w14:paraId="388190A7" w14:textId="77777777" w:rsidR="002D70A8" w:rsidRDefault="002D70A8">
      <w:pPr>
        <w:pStyle w:val="a3"/>
      </w:pPr>
      <w:r>
        <w:t xml:space="preserve">　　淨空法師：對，她表法是來教化眾生的。</w:t>
      </w:r>
      <w:r>
        <w:t xml:space="preserve"> </w:t>
      </w:r>
    </w:p>
    <w:p w14:paraId="5D973513" w14:textId="77777777" w:rsidR="002D70A8" w:rsidRDefault="002D70A8">
      <w:pPr>
        <w:pStyle w:val="a3"/>
      </w:pPr>
      <w:r>
        <w:t xml:space="preserve">　　丁嘉麗：大家都要向她學習，阿彌陀佛，太好了。師父，我現在請問您一下，因為春節，現在還有些我們國內的很多人就是結婚會放炮，這是否會傷害眾生？</w:t>
      </w:r>
      <w:r>
        <w:t xml:space="preserve"> </w:t>
      </w:r>
    </w:p>
    <w:p w14:paraId="0CDC1503" w14:textId="77777777" w:rsidR="002D70A8" w:rsidRDefault="002D70A8">
      <w:pPr>
        <w:pStyle w:val="a3"/>
      </w:pPr>
      <w:r>
        <w:t xml:space="preserve">　　淨空法師：對，傷害眾生。</w:t>
      </w:r>
      <w:r>
        <w:t xml:space="preserve"> </w:t>
      </w:r>
    </w:p>
    <w:p w14:paraId="721ED846" w14:textId="77777777" w:rsidR="002D70A8" w:rsidRDefault="002D70A8">
      <w:pPr>
        <w:pStyle w:val="a3"/>
      </w:pPr>
      <w:r>
        <w:t xml:space="preserve">　　丁嘉麗：傷害眾生。師父，請您詳細說說這個事情。</w:t>
      </w:r>
      <w:r>
        <w:t xml:space="preserve"> </w:t>
      </w:r>
    </w:p>
    <w:p w14:paraId="245BDA83" w14:textId="77777777" w:rsidR="002D70A8" w:rsidRDefault="002D70A8">
      <w:pPr>
        <w:pStyle w:val="a3"/>
      </w:pPr>
      <w:r>
        <w:t xml:space="preserve">　　淨空法師：這個什麼？這個空中有我們肉眼看不見的。</w:t>
      </w:r>
      <w:r>
        <w:t xml:space="preserve"> </w:t>
      </w:r>
    </w:p>
    <w:p w14:paraId="72DA8869" w14:textId="77777777" w:rsidR="002D70A8" w:rsidRDefault="002D70A8">
      <w:pPr>
        <w:pStyle w:val="a3"/>
      </w:pPr>
      <w:r>
        <w:t xml:space="preserve">　　丁嘉麗：空中有肉眼看不見的眾生？</w:t>
      </w:r>
      <w:r>
        <w:t xml:space="preserve"> </w:t>
      </w:r>
    </w:p>
    <w:p w14:paraId="44B02685" w14:textId="77777777" w:rsidR="002D70A8" w:rsidRDefault="002D70A8">
      <w:pPr>
        <w:pStyle w:val="a3"/>
      </w:pPr>
      <w:r>
        <w:t xml:space="preserve">　　淨空法師：有很多很多。</w:t>
      </w:r>
      <w:r>
        <w:t xml:space="preserve"> </w:t>
      </w:r>
    </w:p>
    <w:p w14:paraId="34C29841" w14:textId="77777777" w:rsidR="002D70A8" w:rsidRDefault="002D70A8">
      <w:pPr>
        <w:pStyle w:val="a3"/>
      </w:pPr>
      <w:r>
        <w:t xml:space="preserve">　　丁嘉麗：白天也有嗎？師父。</w:t>
      </w:r>
      <w:r>
        <w:t xml:space="preserve"> </w:t>
      </w:r>
    </w:p>
    <w:p w14:paraId="2857CA95" w14:textId="77777777" w:rsidR="002D70A8" w:rsidRDefault="002D70A8">
      <w:pPr>
        <w:pStyle w:val="a3"/>
      </w:pPr>
      <w:r>
        <w:t xml:space="preserve">　　淨空法師：白天也有，白天晚上都有。現在太多了，你不講別的，你就說墮胎的小嬰靈，日夜都在！我想他不止十個億，你就曉得這烏煙瘴氣，還有殺害的、被吃掉的這些動物，一年三千三百多億，單位是億！</w:t>
      </w:r>
      <w:r>
        <w:t xml:space="preserve"> </w:t>
      </w:r>
    </w:p>
    <w:p w14:paraId="4B038F38" w14:textId="77777777" w:rsidR="002D70A8" w:rsidRDefault="002D70A8">
      <w:pPr>
        <w:pStyle w:val="a3"/>
      </w:pPr>
      <w:r>
        <w:t xml:space="preserve">　　丁嘉麗：三千三百零七億。</w:t>
      </w:r>
      <w:r>
        <w:t xml:space="preserve"> </w:t>
      </w:r>
    </w:p>
    <w:p w14:paraId="629A300F" w14:textId="77777777" w:rsidR="002D70A8" w:rsidRDefault="002D70A8">
      <w:pPr>
        <w:pStyle w:val="a3"/>
      </w:pPr>
      <w:r>
        <w:t xml:space="preserve">　　淨空法師：對，是！你說這些冤魂、冤氣，搞得我們整個地球的磁場破壞了，所以你到哪個地方，你都感覺到不舒服。到深山野外，覺得這空氣不錯。所以這些冤氣在哪裡？都在人煙密集的地方，它都在那裡。</w:t>
      </w:r>
      <w:r>
        <w:t xml:space="preserve"> </w:t>
      </w:r>
    </w:p>
    <w:p w14:paraId="50328BAF" w14:textId="77777777" w:rsidR="002D70A8" w:rsidRDefault="002D70A8">
      <w:pPr>
        <w:pStyle w:val="a3"/>
      </w:pPr>
      <w:r>
        <w:t xml:space="preserve">　　丁嘉麗：就城市什麼的。</w:t>
      </w:r>
      <w:r>
        <w:t xml:space="preserve"> </w:t>
      </w:r>
    </w:p>
    <w:p w14:paraId="3E25A96B" w14:textId="77777777" w:rsidR="002D70A8" w:rsidRDefault="002D70A8">
      <w:pPr>
        <w:pStyle w:val="a3"/>
      </w:pPr>
      <w:r>
        <w:t xml:space="preserve">　　淨空法師：不錯，愈是大城市愈嚴重，他報復就在這裡。這種怨氣，就是說他們的磁場會讓我們感受。感受什麼？我們迷惑顛倒、頭腦不清楚，這就是他們擾亂。頭腦不清楚就會幹壞事，就造更重的罪業，將來墮落比他們還苦。</w:t>
      </w:r>
      <w:r>
        <w:t xml:space="preserve"> </w:t>
      </w:r>
    </w:p>
    <w:p w14:paraId="45E1367A" w14:textId="77777777" w:rsidR="002D70A8" w:rsidRDefault="002D70A8">
      <w:pPr>
        <w:pStyle w:val="a3"/>
      </w:pPr>
      <w:r>
        <w:t xml:space="preserve">　　丁嘉麗：師父，我家一個親戚，遠房一個親戚，他就是製造這個鞭炮。然後有一年就特別奇怪，他們所有的家人都莫名其妙跑到製作的工廠去了，他們家親戚很多人不知道那天莫名其妙在那裡聚齊了。然後工人什麼也都在這裡頭，然後就是因為現在也不知道死因，就全都爆炸了，那次相當的什麼。後來我學佛了，我想是那些眾生怨恨太深，因為你殺了我們，我們一定要殺你。所以你製作這麼多東西，隱患太大了，整個那個車間很大很大的，做了三年，你說殺了多少眾生。然後結果就是那整個都爆了，家裡頭沒剩一個人，連親戚都在裡頭，快過年前，師父。</w:t>
      </w:r>
      <w:r>
        <w:t xml:space="preserve"> </w:t>
      </w:r>
    </w:p>
    <w:p w14:paraId="6BF3C088" w14:textId="77777777" w:rsidR="002D70A8" w:rsidRDefault="002D70A8">
      <w:pPr>
        <w:pStyle w:val="a3"/>
      </w:pPr>
      <w:r>
        <w:t xml:space="preserve">　　淨空法師：對，現在的果報確實都在眼前，只要你稍微留意一下，你統統看到。</w:t>
      </w:r>
      <w:r>
        <w:t xml:space="preserve"> </w:t>
      </w:r>
    </w:p>
    <w:p w14:paraId="012E15ED" w14:textId="77777777" w:rsidR="002D70A8" w:rsidRDefault="002D70A8">
      <w:pPr>
        <w:pStyle w:val="a3"/>
      </w:pPr>
      <w:r>
        <w:t xml:space="preserve">　　丁嘉麗：這個這麼厲害，師父，不能做這種事情。其實，師父，春節還有這些喜慶的日子，完全可以念念佛什麼的，都挺好的，為什麼要放那種炮？我們要知道這種真相，就別去做這種事情了，為了你自己慶祝，你傷了這麼多眾生，烏煙瘴氣的春節，那簡直是彌漫，到處都是火光沖天，噠噠噠就那種感覺，我覺得好像放了槍炮那種感覺。很多人窒息而死，很多老年人氣管不好，窒息而死，真的不能這樣做，師父。</w:t>
      </w:r>
      <w:r>
        <w:t xml:space="preserve"> </w:t>
      </w:r>
    </w:p>
    <w:p w14:paraId="600BC398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3E5B7549" w14:textId="77777777" w:rsidR="002D70A8" w:rsidRDefault="002D70A8">
      <w:pPr>
        <w:pStyle w:val="a3"/>
      </w:pPr>
      <w:r>
        <w:t xml:space="preserve">　　丁嘉麗：師父，現在社會上很多的娛樂場所戲弄動物，比方說鬥雞、鬥蟋蟀、鬥牛，拿這些動物取樂，讓動物互相的廝殺，然後賭博。我出國的時候看見他們的鬥牛，我覺得真的太慘了，讓牛和牛之間互相的殺，最後肯定是必死無疑，兩頭牛兩敗俱傷，肯定有隻牛被那個角把牠撞得簡直血肉模糊的，就當場死亡。還有人在鬥牛的時候也是，最後鬥完牛以後，遊戲了一場以後，還拿叉子啪就把那牛給叉死在地。我覺得挺殘忍的，師父，真的，真的殘忍。您說他們會承受什麼樣的果報？</w:t>
      </w:r>
      <w:r>
        <w:t xml:space="preserve"> </w:t>
      </w:r>
    </w:p>
    <w:p w14:paraId="55AF595F" w14:textId="77777777" w:rsidR="002D70A8" w:rsidRDefault="002D70A8">
      <w:pPr>
        <w:pStyle w:val="a3"/>
      </w:pPr>
      <w:r>
        <w:t xml:space="preserve">　　淨空法師：妳看到那個現象，那就是地獄相。</w:t>
      </w:r>
      <w:r>
        <w:t xml:space="preserve"> </w:t>
      </w:r>
    </w:p>
    <w:p w14:paraId="430461E9" w14:textId="77777777" w:rsidR="002D70A8" w:rsidRDefault="002D70A8">
      <w:pPr>
        <w:pStyle w:val="a3"/>
      </w:pPr>
      <w:r>
        <w:t xml:space="preserve">　　丁嘉麗：地獄相？</w:t>
      </w:r>
      <w:r>
        <w:t xml:space="preserve"> </w:t>
      </w:r>
    </w:p>
    <w:p w14:paraId="1A2CFDAA" w14:textId="77777777" w:rsidR="002D70A8" w:rsidRDefault="002D70A8">
      <w:pPr>
        <w:pStyle w:val="a3"/>
      </w:pPr>
      <w:r>
        <w:t xml:space="preserve">　　淨空法師：對。讓妳看見將來的時候，他的來生在地獄就受這種刑法。刑法不是受一次，一天不知道受多少次。這一次就死了，死了地獄裡頭的風，風一吹你又活過來了，活過來再受。所以一日一夜萬死萬生，一點不假。不是一次死了，哪有那麼便宜的事情。</w:t>
      </w:r>
      <w:r>
        <w:t xml:space="preserve"> </w:t>
      </w:r>
    </w:p>
    <w:p w14:paraId="4B0C2A50" w14:textId="77777777" w:rsidR="002D70A8" w:rsidRDefault="002D70A8">
      <w:pPr>
        <w:pStyle w:val="a3"/>
      </w:pPr>
      <w:r>
        <w:t xml:space="preserve">　　丁嘉麗：師父，您看那個鬥雞，我就看那個鬥雞，兩隻互相的爭鬥，就人挑起這個事端。您說跟以後牠如果要當人，那別人也會挑起他的那種鬥爭？師父您說。</w:t>
      </w:r>
      <w:r>
        <w:t xml:space="preserve"> </w:t>
      </w:r>
    </w:p>
    <w:p w14:paraId="2CC02AD0" w14:textId="77777777" w:rsidR="002D70A8" w:rsidRDefault="002D70A8">
      <w:pPr>
        <w:pStyle w:val="a3"/>
      </w:pPr>
      <w:r>
        <w:t xml:space="preserve">　　淨空法師：對，挑起他的鬥爭，人跟人鬥爭就是戰爭，世間刀兵劫就這麼起來的。這是一種非常不道德，瞋恚心、傲慢心。</w:t>
      </w:r>
      <w:r>
        <w:t xml:space="preserve"> </w:t>
      </w:r>
    </w:p>
    <w:p w14:paraId="633728AE" w14:textId="77777777" w:rsidR="002D70A8" w:rsidRDefault="002D70A8">
      <w:pPr>
        <w:pStyle w:val="a3"/>
      </w:pPr>
      <w:r>
        <w:t xml:space="preserve">　　丁嘉麗：因為我比你高級，我凌駕你之上，我就要玩弄你，我就要戲弄你，我就要以這個取樂。</w:t>
      </w:r>
      <w:r>
        <w:t xml:space="preserve"> </w:t>
      </w:r>
    </w:p>
    <w:p w14:paraId="5620811D" w14:textId="77777777" w:rsidR="002D70A8" w:rsidRDefault="002D70A8">
      <w:pPr>
        <w:pStyle w:val="a3"/>
      </w:pPr>
      <w:r>
        <w:t xml:space="preserve">　　淨空法師：那不是取樂，那是造孽。</w:t>
      </w:r>
      <w:r>
        <w:t xml:space="preserve"> </w:t>
      </w:r>
    </w:p>
    <w:p w14:paraId="38061093" w14:textId="77777777" w:rsidR="002D70A8" w:rsidRDefault="002D70A8">
      <w:pPr>
        <w:pStyle w:val="a3"/>
      </w:pPr>
      <w:r>
        <w:t xml:space="preserve">　　丁嘉麗：造孽？</w:t>
      </w:r>
      <w:r>
        <w:t xml:space="preserve"> </w:t>
      </w:r>
    </w:p>
    <w:p w14:paraId="5BB6A57A" w14:textId="77777777" w:rsidR="002D70A8" w:rsidRDefault="002D70A8">
      <w:pPr>
        <w:pStyle w:val="a3"/>
      </w:pPr>
      <w:r>
        <w:t xml:space="preserve">　　淨空法師：那是造三途罪業。</w:t>
      </w:r>
      <w:r>
        <w:t xml:space="preserve"> </w:t>
      </w:r>
    </w:p>
    <w:p w14:paraId="08F71D81" w14:textId="77777777" w:rsidR="002D70A8" w:rsidRDefault="002D70A8">
      <w:pPr>
        <w:pStyle w:val="a3"/>
      </w:pPr>
      <w:r>
        <w:t xml:space="preserve">　　丁嘉麗：三途罪業？</w:t>
      </w:r>
      <w:r>
        <w:t xml:space="preserve"> </w:t>
      </w:r>
    </w:p>
    <w:p w14:paraId="0B338BB9" w14:textId="77777777" w:rsidR="002D70A8" w:rsidRDefault="002D70A8">
      <w:pPr>
        <w:pStyle w:val="a3"/>
      </w:pPr>
      <w:r>
        <w:t xml:space="preserve">　　淨空法師：哪裡是取樂？這個就是禍福他自己不知道，價值觀顛倒了。那是苦，那不是樂，製造三途苦端，幹這種事情。</w:t>
      </w:r>
      <w:r>
        <w:t xml:space="preserve"> </w:t>
      </w:r>
    </w:p>
    <w:p w14:paraId="5383F1FA" w14:textId="77777777" w:rsidR="002D70A8" w:rsidRDefault="002D70A8">
      <w:pPr>
        <w:pStyle w:val="a3"/>
      </w:pPr>
      <w:r>
        <w:t xml:space="preserve">　　丁嘉麗：師父，您看，這也是一種取樂，看到沒，多少人！是個殺豬比賽的節日，你看了嗎？師父。你看這還比劃，很多人在照照片。然後您看這張照片，這隻豬已經被砍下來了，您看，師父您看。</w:t>
      </w:r>
      <w:r>
        <w:t xml:space="preserve"> </w:t>
      </w:r>
    </w:p>
    <w:p w14:paraId="07E6DF63" w14:textId="77777777" w:rsidR="002D70A8" w:rsidRDefault="002D70A8">
      <w:pPr>
        <w:pStyle w:val="a3"/>
      </w:pPr>
      <w:r>
        <w:t xml:space="preserve">　　淨空法師：對，做這種事情，將來他自己要受這個果報。</w:t>
      </w:r>
      <w:r>
        <w:t xml:space="preserve"> </w:t>
      </w:r>
    </w:p>
    <w:p w14:paraId="3F148B18" w14:textId="77777777" w:rsidR="002D70A8" w:rsidRDefault="002D70A8">
      <w:pPr>
        <w:pStyle w:val="a3"/>
      </w:pPr>
      <w:r>
        <w:t xml:space="preserve">　　丁嘉麗：師父，您看這隻豬的表情，您看看牠那種痛苦的表情。他下輩子一定要承受這樣的果報。</w:t>
      </w:r>
      <w:r>
        <w:t xml:space="preserve"> </w:t>
      </w:r>
    </w:p>
    <w:p w14:paraId="1228DF0E" w14:textId="77777777" w:rsidR="002D70A8" w:rsidRDefault="002D70A8">
      <w:pPr>
        <w:pStyle w:val="a3"/>
      </w:pPr>
      <w:r>
        <w:t xml:space="preserve">　　淨空法師：對。在中國過去秦始皇時代，李斯五馬分屍就是這種果報。</w:t>
      </w:r>
      <w:r>
        <w:t xml:space="preserve"> </w:t>
      </w:r>
    </w:p>
    <w:p w14:paraId="4501CC91" w14:textId="77777777" w:rsidR="002D70A8" w:rsidRDefault="002D70A8">
      <w:pPr>
        <w:pStyle w:val="a3"/>
      </w:pPr>
      <w:r>
        <w:t xml:space="preserve">　　丁嘉麗：師父誰？我沒聽懂。</w:t>
      </w:r>
      <w:r>
        <w:t xml:space="preserve"> </w:t>
      </w:r>
    </w:p>
    <w:p w14:paraId="71119E28" w14:textId="77777777" w:rsidR="002D70A8" w:rsidRDefault="002D70A8">
      <w:pPr>
        <w:pStyle w:val="a3"/>
      </w:pPr>
      <w:r>
        <w:t xml:space="preserve">　　淨空法師：李斯。</w:t>
      </w:r>
      <w:r>
        <w:t xml:space="preserve"> </w:t>
      </w:r>
    </w:p>
    <w:p w14:paraId="4BED494F" w14:textId="77777777" w:rsidR="002D70A8" w:rsidRDefault="002D70A8">
      <w:pPr>
        <w:pStyle w:val="a3"/>
      </w:pPr>
      <w:r>
        <w:t xml:space="preserve">　　丁嘉麗：李斯？</w:t>
      </w:r>
      <w:r>
        <w:t xml:space="preserve"> </w:t>
      </w:r>
    </w:p>
    <w:p w14:paraId="69224160" w14:textId="77777777" w:rsidR="002D70A8" w:rsidRDefault="002D70A8">
      <w:pPr>
        <w:pStyle w:val="a3"/>
      </w:pPr>
      <w:r>
        <w:t xml:space="preserve">　　淨空法師：做過宰相的。</w:t>
      </w:r>
      <w:r>
        <w:t xml:space="preserve"> </w:t>
      </w:r>
    </w:p>
    <w:p w14:paraId="6232EC5F" w14:textId="77777777" w:rsidR="002D70A8" w:rsidRDefault="002D70A8">
      <w:pPr>
        <w:pStyle w:val="a3"/>
      </w:pPr>
      <w:r>
        <w:t xml:space="preserve">　　丁嘉麗：五馬分屍？</w:t>
      </w:r>
      <w:r>
        <w:t xml:space="preserve"> </w:t>
      </w:r>
    </w:p>
    <w:p w14:paraId="56A2D2F3" w14:textId="77777777" w:rsidR="002D70A8" w:rsidRDefault="002D70A8">
      <w:pPr>
        <w:pStyle w:val="a3"/>
      </w:pPr>
      <w:r>
        <w:t xml:space="preserve">　　淨空法師：對！五匹馬，一個繩子拉著頭，四個繩子手腳，馬往外面跑這就撕裂了，他是這麼死的。</w:t>
      </w:r>
      <w:r>
        <w:t xml:space="preserve"> </w:t>
      </w:r>
    </w:p>
    <w:p w14:paraId="3F839755" w14:textId="77777777" w:rsidR="002D70A8" w:rsidRDefault="002D70A8">
      <w:pPr>
        <w:pStyle w:val="a3"/>
      </w:pPr>
      <w:r>
        <w:t xml:space="preserve">　　丁嘉麗：很慘！</w:t>
      </w:r>
      <w:r>
        <w:t xml:space="preserve"> </w:t>
      </w:r>
    </w:p>
    <w:p w14:paraId="365176AA" w14:textId="77777777" w:rsidR="002D70A8" w:rsidRDefault="002D70A8">
      <w:pPr>
        <w:pStyle w:val="a3"/>
      </w:pPr>
      <w:r>
        <w:t xml:space="preserve">　　淨空法師：幹這個事情，讓我一看，就是李斯那個樣子。</w:t>
      </w:r>
      <w:r>
        <w:t xml:space="preserve"> </w:t>
      </w:r>
    </w:p>
    <w:p w14:paraId="6E4228FA" w14:textId="77777777" w:rsidR="002D70A8" w:rsidRDefault="002D70A8">
      <w:pPr>
        <w:pStyle w:val="a3"/>
      </w:pPr>
      <w:r>
        <w:t xml:space="preserve">　　丁嘉麗：太可怕了！</w:t>
      </w:r>
      <w:r>
        <w:t xml:space="preserve"> </w:t>
      </w:r>
    </w:p>
    <w:p w14:paraId="7B2AFB20" w14:textId="77777777" w:rsidR="002D70A8" w:rsidRDefault="002D70A8">
      <w:pPr>
        <w:pStyle w:val="a3"/>
      </w:pPr>
      <w:r>
        <w:t xml:space="preserve">　　淨空法師：所以妳就曉得，倫理道德的教育多麼重要！為什麼今天世界上出現這個樣子？我們把教育丟掉了，大不孝！</w:t>
      </w:r>
      <w:r>
        <w:t xml:space="preserve"> </w:t>
      </w:r>
    </w:p>
    <w:p w14:paraId="3AF0E1A7" w14:textId="77777777" w:rsidR="002D70A8" w:rsidRDefault="002D70A8">
      <w:pPr>
        <w:pStyle w:val="a3"/>
      </w:pPr>
      <w:r>
        <w:t xml:space="preserve">　　丁嘉麗：大不孝。</w:t>
      </w:r>
      <w:r>
        <w:t xml:space="preserve"> </w:t>
      </w:r>
    </w:p>
    <w:p w14:paraId="460D9437" w14:textId="77777777" w:rsidR="002D70A8" w:rsidRDefault="002D70A8">
      <w:pPr>
        <w:pStyle w:val="a3"/>
      </w:pPr>
      <w:r>
        <w:t xml:space="preserve">　　淨空法師：不相信老祖宗，對老祖宗批評，這還得了！</w:t>
      </w:r>
      <w:r>
        <w:t xml:space="preserve"> </w:t>
      </w:r>
    </w:p>
    <w:p w14:paraId="11FBE5F0" w14:textId="77777777" w:rsidR="002D70A8" w:rsidRDefault="002D70A8">
      <w:pPr>
        <w:pStyle w:val="a3"/>
      </w:pPr>
      <w:r>
        <w:t xml:space="preserve">　　丁嘉麗：也許這隻豬是他前世的母親？</w:t>
      </w:r>
      <w:r>
        <w:t xml:space="preserve"> </w:t>
      </w:r>
    </w:p>
    <w:p w14:paraId="07B0E781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28AE05FF" w14:textId="77777777" w:rsidR="002D70A8" w:rsidRDefault="002D70A8">
      <w:pPr>
        <w:pStyle w:val="a3"/>
      </w:pPr>
      <w:r>
        <w:t xml:space="preserve">　　丁嘉麗：師父有可能吧？</w:t>
      </w:r>
      <w:r>
        <w:t xml:space="preserve"> </w:t>
      </w:r>
    </w:p>
    <w:p w14:paraId="3728E213" w14:textId="77777777" w:rsidR="002D70A8" w:rsidRDefault="002D70A8">
      <w:pPr>
        <w:pStyle w:val="a3"/>
      </w:pPr>
      <w:r>
        <w:t xml:space="preserve">　　淨空法師：對，是。</w:t>
      </w:r>
      <w:r>
        <w:t xml:space="preserve"> </w:t>
      </w:r>
    </w:p>
    <w:p w14:paraId="3675D5F5" w14:textId="77777777" w:rsidR="002D70A8" w:rsidRDefault="002D70A8">
      <w:pPr>
        <w:pStyle w:val="a3"/>
      </w:pPr>
      <w:r>
        <w:t xml:space="preserve">　　丁嘉麗：怎麼下得去這個手？其實這個問題昨天問了，師父，昨天其實這個問題問了，我還要問一下，就是這個水庫大壩有一處被數億的白螞蟻掏空，對下游的居民造成了生命安全威脅。那就是說，我昨天也說了，就是說尤其這個蟑螂，很多人頭疼。您說這個簡直就是遍地都是，尤其是廚房、衛生間遍地都是，簡直是，又不能殺牠，您說怎麼辦？師父。</w:t>
      </w:r>
      <w:r>
        <w:t xml:space="preserve"> </w:t>
      </w:r>
    </w:p>
    <w:p w14:paraId="619DF6C9" w14:textId="77777777" w:rsidR="002D70A8" w:rsidRDefault="002D70A8">
      <w:pPr>
        <w:pStyle w:val="a3"/>
      </w:pPr>
      <w:r>
        <w:t xml:space="preserve">　　淨空法師：對，妳就做一個榜樣。</w:t>
      </w:r>
      <w:r>
        <w:t xml:space="preserve"> </w:t>
      </w:r>
    </w:p>
    <w:p w14:paraId="0411749C" w14:textId="77777777" w:rsidR="002D70A8" w:rsidRDefault="002D70A8">
      <w:pPr>
        <w:pStyle w:val="a3"/>
      </w:pPr>
      <w:r>
        <w:t xml:space="preserve">　　丁嘉麗：做一個榜樣。</w:t>
      </w:r>
      <w:r>
        <w:t xml:space="preserve"> </w:t>
      </w:r>
    </w:p>
    <w:p w14:paraId="2CB33441" w14:textId="77777777" w:rsidR="002D70A8" w:rsidRDefault="002D70A8">
      <w:pPr>
        <w:pStyle w:val="a3"/>
      </w:pPr>
      <w:r>
        <w:t xml:space="preserve">　　淨空法師：妳決定不殺牠，妳要愛護牠，妳學修．藍博士，妳給牠念，蟑螂菩薩、螞蟻菩薩，我愛你。</w:t>
      </w:r>
      <w:r>
        <w:t xml:space="preserve"> </w:t>
      </w:r>
    </w:p>
    <w:p w14:paraId="71E86233" w14:textId="77777777" w:rsidR="002D70A8" w:rsidRDefault="002D70A8">
      <w:pPr>
        <w:pStyle w:val="a3"/>
      </w:pPr>
      <w:r>
        <w:t xml:space="preserve">　　丁嘉麗：我錯了，對不起，請原諒，謝謝你，就跟螞蟻菩薩說。</w:t>
      </w:r>
      <w:r>
        <w:t xml:space="preserve"> </w:t>
      </w:r>
    </w:p>
    <w:p w14:paraId="7B0C2E64" w14:textId="77777777" w:rsidR="002D70A8" w:rsidRDefault="002D70A8">
      <w:pPr>
        <w:pStyle w:val="a3"/>
      </w:pPr>
      <w:r>
        <w:t xml:space="preserve">　　淨空法師：誠心誠意跟牠說，妳說我們一起來表個法，我這樣做，你們都能夠離開，讓大家以後都不再殺螞蟻，都不再殺這些小昆蟲，這是一樁功德事情，我們合作來表演一下。</w:t>
      </w:r>
      <w:r>
        <w:t xml:space="preserve"> </w:t>
      </w:r>
    </w:p>
    <w:p w14:paraId="1D5CB9E0" w14:textId="77777777" w:rsidR="002D70A8" w:rsidRDefault="002D70A8">
      <w:pPr>
        <w:pStyle w:val="a3"/>
      </w:pPr>
      <w:r>
        <w:t xml:space="preserve">　　丁嘉麗：好，然後我再弄點食物給牠，在樓底下草坪裡頭。</w:t>
      </w:r>
      <w:r>
        <w:t xml:space="preserve"> </w:t>
      </w:r>
    </w:p>
    <w:p w14:paraId="0953907C" w14:textId="77777777" w:rsidR="002D70A8" w:rsidRDefault="002D70A8">
      <w:pPr>
        <w:pStyle w:val="a3"/>
      </w:pPr>
      <w:r>
        <w:t xml:space="preserve">　　淨空法師：沒錯。</w:t>
      </w:r>
      <w:r>
        <w:t xml:space="preserve"> </w:t>
      </w:r>
    </w:p>
    <w:p w14:paraId="65DA8ACF" w14:textId="77777777" w:rsidR="002D70A8" w:rsidRDefault="002D70A8">
      <w:pPr>
        <w:pStyle w:val="a3"/>
      </w:pPr>
      <w:r>
        <w:t xml:space="preserve">　　丁嘉麗：讓牠吃，說這是你的東西，你吃。這樣的和平相處。</w:t>
      </w:r>
      <w:r>
        <w:t xml:space="preserve"> </w:t>
      </w:r>
    </w:p>
    <w:p w14:paraId="0C0C1606" w14:textId="77777777" w:rsidR="002D70A8" w:rsidRDefault="002D70A8">
      <w:pPr>
        <w:pStyle w:val="a3"/>
      </w:pPr>
      <w:r>
        <w:t xml:space="preserve">　　淨空法師：沒錯。</w:t>
      </w:r>
      <w:r>
        <w:t xml:space="preserve"> </w:t>
      </w:r>
    </w:p>
    <w:p w14:paraId="46B58A18" w14:textId="77777777" w:rsidR="002D70A8" w:rsidRDefault="002D70A8">
      <w:pPr>
        <w:pStyle w:val="a3"/>
      </w:pPr>
      <w:r>
        <w:t xml:space="preserve">　　丁嘉麗：師父，家裡頭辦婚喪嫁娶，過生日、生孩子、搬家，還有升遷，大擺酒席。很多人，雞鴨魚肉的大吃大喝，就這樣的做法，對新婚夫婦、已故去的老人，還有這個孩子都有什麼樣的影響？師父。</w:t>
      </w:r>
      <w:r>
        <w:t xml:space="preserve"> </w:t>
      </w:r>
    </w:p>
    <w:p w14:paraId="3D7F911D" w14:textId="77777777" w:rsidR="002D70A8" w:rsidRDefault="002D70A8">
      <w:pPr>
        <w:pStyle w:val="a3"/>
      </w:pPr>
      <w:r>
        <w:t xml:space="preserve">　　淨空法師：折福。</w:t>
      </w:r>
      <w:r>
        <w:t xml:space="preserve"> </w:t>
      </w:r>
    </w:p>
    <w:p w14:paraId="61EEC991" w14:textId="77777777" w:rsidR="002D70A8" w:rsidRDefault="002D70A8">
      <w:pPr>
        <w:pStyle w:val="a3"/>
      </w:pPr>
      <w:r>
        <w:t xml:space="preserve">　　丁嘉麗：折福？</w:t>
      </w:r>
      <w:r>
        <w:t xml:space="preserve"> </w:t>
      </w:r>
    </w:p>
    <w:p w14:paraId="20B7BD2F" w14:textId="77777777" w:rsidR="002D70A8" w:rsidRDefault="002D70A8">
      <w:pPr>
        <w:pStyle w:val="a3"/>
      </w:pPr>
      <w:r>
        <w:t xml:space="preserve">　　淨空法師：對，婚喪喜慶應該要修福。</w:t>
      </w:r>
      <w:r>
        <w:t xml:space="preserve"> </w:t>
      </w:r>
    </w:p>
    <w:p w14:paraId="43E17111" w14:textId="77777777" w:rsidR="002D70A8" w:rsidRDefault="002D70A8">
      <w:pPr>
        <w:pStyle w:val="a3"/>
      </w:pPr>
      <w:r>
        <w:t xml:space="preserve">　　丁嘉麗：應該要修福。</w:t>
      </w:r>
      <w:r>
        <w:t xml:space="preserve"> </w:t>
      </w:r>
    </w:p>
    <w:p w14:paraId="3ABB6D79" w14:textId="77777777" w:rsidR="002D70A8" w:rsidRDefault="002D70A8">
      <w:pPr>
        <w:pStyle w:val="a3"/>
      </w:pPr>
      <w:r>
        <w:t xml:space="preserve">　　淨空法師：修福不能夠折福。修福的時候請客一律用素食，在這個時候放生布施、救濟貧苦，或者是誦經念佛。像現在流通佛法，像經典光碟，這個好，這是修福，這個對自己真正有好處，你造那些業不好。</w:t>
      </w:r>
      <w:r>
        <w:t xml:space="preserve"> </w:t>
      </w:r>
    </w:p>
    <w:p w14:paraId="43637BB2" w14:textId="77777777" w:rsidR="002D70A8" w:rsidRDefault="002D70A8">
      <w:pPr>
        <w:pStyle w:val="a3"/>
      </w:pPr>
      <w:r>
        <w:t xml:space="preserve">　　丁嘉麗：不好。</w:t>
      </w:r>
      <w:r>
        <w:t xml:space="preserve"> </w:t>
      </w:r>
    </w:p>
    <w:p w14:paraId="5A8D331B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75EE6BAC" w14:textId="77777777" w:rsidR="002D70A8" w:rsidRDefault="002D70A8">
      <w:pPr>
        <w:pStyle w:val="a3"/>
      </w:pPr>
      <w:r>
        <w:t xml:space="preserve">　　丁嘉麗：在這種場合應該大擺素宴，然後把這些光碟贈送，那他們家福報太大了，真正能得福，師父。</w:t>
      </w:r>
      <w:r>
        <w:t xml:space="preserve"> </w:t>
      </w:r>
    </w:p>
    <w:p w14:paraId="56A58FA8" w14:textId="77777777" w:rsidR="002D70A8" w:rsidRDefault="002D70A8">
      <w:pPr>
        <w:pStyle w:val="a3"/>
      </w:pPr>
      <w:r>
        <w:t xml:space="preserve">　　淨空法師：對。你看看胡小林最近所做的，那不就是最有說服力的一個樣子嗎？他以前不是這樣的，現在完全變了。</w:t>
      </w:r>
      <w:r>
        <w:t xml:space="preserve"> </w:t>
      </w:r>
    </w:p>
    <w:p w14:paraId="288508B5" w14:textId="77777777" w:rsidR="002D70A8" w:rsidRDefault="002D70A8">
      <w:pPr>
        <w:pStyle w:val="a3"/>
      </w:pPr>
      <w:r>
        <w:t xml:space="preserve">　　丁嘉麗：完全變了。</w:t>
      </w:r>
      <w:r>
        <w:t xml:space="preserve"> </w:t>
      </w:r>
    </w:p>
    <w:p w14:paraId="12ABD815" w14:textId="77777777" w:rsidR="002D70A8" w:rsidRDefault="002D70A8">
      <w:pPr>
        <w:pStyle w:val="a3"/>
      </w:pPr>
      <w:r>
        <w:t xml:space="preserve">　　淨空法師：公司以前是天天頭痛，現在公司每個員工自動自發，不需要管理了。錢財帳目統統交給他們，都不必過問了，沒有一個貪污的，沒有一個不守本分的，能把人教化到這個樣子。這人都有良心，都把公司當作是自己的家庭，都愛護。</w:t>
      </w:r>
      <w:r>
        <w:t xml:space="preserve"> </w:t>
      </w:r>
    </w:p>
    <w:p w14:paraId="658D4650" w14:textId="77777777" w:rsidR="002D70A8" w:rsidRDefault="002D70A8">
      <w:pPr>
        <w:pStyle w:val="a3"/>
      </w:pPr>
      <w:r>
        <w:t xml:space="preserve">　　丁嘉麗：因為他自己帶頭去落實《弟子規》。</w:t>
      </w:r>
      <w:r>
        <w:t xml:space="preserve"> </w:t>
      </w:r>
    </w:p>
    <w:p w14:paraId="77CF5D1A" w14:textId="77777777" w:rsidR="002D70A8" w:rsidRDefault="002D70A8">
      <w:pPr>
        <w:pStyle w:val="a3"/>
      </w:pPr>
      <w:r>
        <w:t xml:space="preserve">　　淨空法師：沒錯。</w:t>
      </w:r>
      <w:r>
        <w:t xml:space="preserve"> </w:t>
      </w:r>
    </w:p>
    <w:p w14:paraId="693399D1" w14:textId="77777777" w:rsidR="002D70A8" w:rsidRDefault="002D70A8">
      <w:pPr>
        <w:pStyle w:val="a3"/>
      </w:pPr>
      <w:r>
        <w:t xml:space="preserve">　　丁嘉麗：然後帶動全體的員工都跟著他。其實真是好，這個教育真是不得了！</w:t>
      </w:r>
      <w:r>
        <w:t xml:space="preserve"> </w:t>
      </w:r>
    </w:p>
    <w:p w14:paraId="7BA0CC00" w14:textId="77777777" w:rsidR="002D70A8" w:rsidRDefault="002D70A8">
      <w:pPr>
        <w:pStyle w:val="a3"/>
      </w:pPr>
      <w:r>
        <w:t xml:space="preserve">　　淨空法師：你看日本的稻盛和夫，這是日本經營之聖，人家稱他作神聖。他做了五十年，就是用中國傳統老祖宗的方法落實在他公司，做出成績出來。我相信胡小林，他幹了五十年，胡小林才幹五年，他要五十年之後，肯定超過稻盛和夫。</w:t>
      </w:r>
      <w:r>
        <w:t xml:space="preserve"> </w:t>
      </w:r>
    </w:p>
    <w:p w14:paraId="62BF1D79" w14:textId="77777777" w:rsidR="002D70A8" w:rsidRDefault="002D70A8">
      <w:pPr>
        <w:pStyle w:val="a3"/>
      </w:pPr>
      <w:r>
        <w:t xml:space="preserve">　　丁嘉麗：真的，師父。</w:t>
      </w:r>
      <w:r>
        <w:t xml:space="preserve"> </w:t>
      </w:r>
    </w:p>
    <w:p w14:paraId="58DAA65D" w14:textId="77777777" w:rsidR="002D70A8" w:rsidRDefault="002D70A8">
      <w:pPr>
        <w:pStyle w:val="a3"/>
      </w:pPr>
      <w:r>
        <w:t xml:space="preserve">　　淨空法師：因為稻盛和夫他是愛他的員工，公司經營的利益，第一個員工得到利益，第二個是顧客，最後才是公司，公司的利益擺在最後。胡小林的心量比他大，胡小林的心量第一個是顧客。</w:t>
      </w:r>
      <w:r>
        <w:t xml:space="preserve"> </w:t>
      </w:r>
    </w:p>
    <w:p w14:paraId="572D1DD8" w14:textId="77777777" w:rsidR="002D70A8" w:rsidRDefault="002D70A8">
      <w:pPr>
        <w:pStyle w:val="a3"/>
      </w:pPr>
      <w:r>
        <w:t xml:space="preserve">　　丁嘉麗：第一個是顧客。</w:t>
      </w:r>
      <w:r>
        <w:t xml:space="preserve"> </w:t>
      </w:r>
    </w:p>
    <w:p w14:paraId="78DEBC0F" w14:textId="77777777" w:rsidR="002D70A8" w:rsidRDefault="002D70A8">
      <w:pPr>
        <w:pStyle w:val="a3"/>
      </w:pPr>
      <w:r>
        <w:t xml:space="preserve">　　淨空法師：顧客，第二個就是他的員工，老闆是最後的。</w:t>
      </w:r>
      <w:r>
        <w:t xml:space="preserve"> </w:t>
      </w:r>
    </w:p>
    <w:p w14:paraId="13E18E6D" w14:textId="77777777" w:rsidR="002D70A8" w:rsidRDefault="002D70A8">
      <w:pPr>
        <w:pStyle w:val="a3"/>
      </w:pPr>
      <w:r>
        <w:t xml:space="preserve">　　丁嘉麗：我們國內說是為人民服務，現在擺在第一位。</w:t>
      </w:r>
      <w:r>
        <w:t xml:space="preserve"> </w:t>
      </w:r>
    </w:p>
    <w:p w14:paraId="4F21B28E" w14:textId="77777777" w:rsidR="002D70A8" w:rsidRDefault="002D70A8">
      <w:pPr>
        <w:pStyle w:val="a3"/>
      </w:pPr>
      <w:r>
        <w:t xml:space="preserve">　　淨空法師：對，他那擺在第一位。</w:t>
      </w:r>
      <w:r>
        <w:t xml:space="preserve"> </w:t>
      </w:r>
    </w:p>
    <w:p w14:paraId="5ACBCBF3" w14:textId="77777777" w:rsidR="002D70A8" w:rsidRDefault="002D70A8">
      <w:pPr>
        <w:pStyle w:val="a3"/>
      </w:pPr>
      <w:r>
        <w:t xml:space="preserve">　　丁嘉麗：真是了不起，太隨喜功德了。</w:t>
      </w:r>
      <w:r>
        <w:t xml:space="preserve"> </w:t>
      </w:r>
    </w:p>
    <w:p w14:paraId="575C055D" w14:textId="77777777" w:rsidR="002D70A8" w:rsidRDefault="002D70A8">
      <w:pPr>
        <w:pStyle w:val="a3"/>
      </w:pPr>
      <w:r>
        <w:t xml:space="preserve">　　淨空法師：所以我覺得他五十年之後，決定超過稻盛和夫。這是個好樣子，帶頭做，讓企業都能夠效法他，都能夠向他學習，永遠立足於不敗。</w:t>
      </w:r>
      <w:r>
        <w:t xml:space="preserve"> </w:t>
      </w:r>
    </w:p>
    <w:p w14:paraId="0046A3B2" w14:textId="77777777" w:rsidR="002D70A8" w:rsidRDefault="002D70A8">
      <w:pPr>
        <w:pStyle w:val="a3"/>
      </w:pPr>
      <w:r>
        <w:t xml:space="preserve">　　丁嘉麗：永遠立足於不敗。</w:t>
      </w:r>
      <w:r>
        <w:t xml:space="preserve"> </w:t>
      </w:r>
    </w:p>
    <w:p w14:paraId="31028E26" w14:textId="77777777" w:rsidR="002D70A8" w:rsidRDefault="002D70A8">
      <w:pPr>
        <w:pStyle w:val="a3"/>
      </w:pPr>
      <w:r>
        <w:t xml:space="preserve">　　淨空法師：因為他的員工真幹，誠心誠意來服務，都知道幹這個事情是修積功德，積功累德，他們是用這種心情來服務、來經營事業。</w:t>
      </w:r>
      <w:r>
        <w:t xml:space="preserve"> </w:t>
      </w:r>
    </w:p>
    <w:p w14:paraId="4A142145" w14:textId="77777777" w:rsidR="002D70A8" w:rsidRDefault="002D70A8">
      <w:pPr>
        <w:pStyle w:val="a3"/>
      </w:pPr>
      <w:r>
        <w:t xml:space="preserve">　　丁嘉麗：以後胡老師再給別人講的時候，很多人在講怎麼發家致富，胡老師成帶頭人了，經濟上老闆的帶頭人。</w:t>
      </w:r>
      <w:r>
        <w:t xml:space="preserve"> </w:t>
      </w:r>
    </w:p>
    <w:p w14:paraId="014D37A6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0A5C9E25" w14:textId="77777777" w:rsidR="002D70A8" w:rsidRDefault="002D70A8">
      <w:pPr>
        <w:pStyle w:val="a3"/>
      </w:pPr>
      <w:r>
        <w:t xml:space="preserve">　　丁嘉麗：然後就可以講，我們怎麼學習傳統文化。</w:t>
      </w:r>
      <w:r>
        <w:t xml:space="preserve"> </w:t>
      </w:r>
    </w:p>
    <w:p w14:paraId="1E2BA5D2" w14:textId="77777777" w:rsidR="002D70A8" w:rsidRDefault="002D70A8">
      <w:pPr>
        <w:pStyle w:val="a3"/>
      </w:pPr>
      <w:r>
        <w:t xml:space="preserve">　　淨空法師：沒錯。</w:t>
      </w:r>
      <w:r>
        <w:t xml:space="preserve"> </w:t>
      </w:r>
    </w:p>
    <w:p w14:paraId="0B8526FF" w14:textId="77777777" w:rsidR="002D70A8" w:rsidRDefault="002D70A8">
      <w:pPr>
        <w:pStyle w:val="a3"/>
      </w:pPr>
      <w:r>
        <w:t xml:space="preserve">　　丁嘉麗：這也是法寶，你成功發財最大的法寶。</w:t>
      </w:r>
      <w:r>
        <w:t xml:space="preserve"> </w:t>
      </w:r>
    </w:p>
    <w:p w14:paraId="0E35BB3A" w14:textId="77777777" w:rsidR="002D70A8" w:rsidRDefault="002D70A8">
      <w:pPr>
        <w:pStyle w:val="a3"/>
      </w:pPr>
      <w:r>
        <w:t xml:space="preserve">　　淨空法師：不錯。</w:t>
      </w:r>
      <w:r>
        <w:t xml:space="preserve"> </w:t>
      </w:r>
    </w:p>
    <w:p w14:paraId="3E5C4CD7" w14:textId="77777777" w:rsidR="002D70A8" w:rsidRDefault="002D70A8">
      <w:pPr>
        <w:pStyle w:val="a3"/>
      </w:pPr>
      <w:r>
        <w:t xml:space="preserve">　　丁嘉麗：師父，那有些人在祭祀祖宗神明，尤其是我們拍電影，有一次我跟香港他們拍電影，他們就是拿豬頭去祭祀。後來我那天特生氣，我說你怎麼不拿你的頭去祭祀，擺在那？您說他這種做法如法嗎？他拿豬頭去祭祀祖宗，對祖宗和神明，還有即將開拍的片子，有哪些影響？師父。</w:t>
      </w:r>
      <w:r>
        <w:t xml:space="preserve"> </w:t>
      </w:r>
    </w:p>
    <w:p w14:paraId="75FCAF1A" w14:textId="77777777" w:rsidR="002D70A8" w:rsidRDefault="002D70A8">
      <w:pPr>
        <w:pStyle w:val="a3"/>
      </w:pPr>
      <w:r>
        <w:t xml:space="preserve">　　淨空法師：影響是負面的。</w:t>
      </w:r>
      <w:r>
        <w:t xml:space="preserve"> </w:t>
      </w:r>
    </w:p>
    <w:p w14:paraId="79D67C9E" w14:textId="77777777" w:rsidR="002D70A8" w:rsidRDefault="002D70A8">
      <w:pPr>
        <w:pStyle w:val="a3"/>
      </w:pPr>
      <w:r>
        <w:t xml:space="preserve">　　丁嘉麗：影響是負面的？</w:t>
      </w:r>
      <w:r>
        <w:t xml:space="preserve"> </w:t>
      </w:r>
    </w:p>
    <w:p w14:paraId="3477A320" w14:textId="77777777" w:rsidR="002D70A8" w:rsidRDefault="002D70A8">
      <w:pPr>
        <w:pStyle w:val="a3"/>
      </w:pPr>
      <w:r>
        <w:t xml:space="preserve">　　淨空法師：不會是正面的。但是現在電影、電視對於現前的社會，對於災難都要負很大的責任。這個就是方東美先生所說的，這個東西可以帶給全世界的災難，可以毀滅全世界。如果從正面的話，那他是救世，他是救世主，那個功德不可思議。做負面的話，他的罪業也不可思議。</w:t>
      </w:r>
      <w:r>
        <w:t xml:space="preserve"> </w:t>
      </w:r>
    </w:p>
    <w:p w14:paraId="6CB9C17D" w14:textId="77777777" w:rsidR="002D70A8" w:rsidRDefault="002D70A8">
      <w:pPr>
        <w:pStyle w:val="a3"/>
      </w:pPr>
      <w:r>
        <w:t xml:space="preserve">　　丁嘉麗：因為我們這些人每天在教導人們怎麼殺盜淫妄。</w:t>
      </w:r>
      <w:r>
        <w:t xml:space="preserve"> </w:t>
      </w:r>
    </w:p>
    <w:p w14:paraId="2D40C176" w14:textId="77777777" w:rsidR="002D70A8" w:rsidRDefault="002D70A8">
      <w:pPr>
        <w:pStyle w:val="a3"/>
      </w:pPr>
      <w:r>
        <w:t xml:space="preserve">　　淨空法師：沒錯。殺盜淫妄的後果就是地球的毀滅。</w:t>
      </w:r>
      <w:r>
        <w:t xml:space="preserve"> </w:t>
      </w:r>
    </w:p>
    <w:p w14:paraId="284A98D2" w14:textId="77777777" w:rsidR="002D70A8" w:rsidRDefault="002D70A8">
      <w:pPr>
        <w:pStyle w:val="a3"/>
      </w:pPr>
      <w:r>
        <w:t xml:space="preserve">　　丁嘉麗：我自己是做這個職業的，我真是覺得我們很多的同行，尤其是很有影響的那些同行，就是大明星什麼的，真的都沒有什麼好下場。</w:t>
      </w:r>
      <w:r>
        <w:t xml:space="preserve"> </w:t>
      </w:r>
    </w:p>
    <w:p w14:paraId="50D578AB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288323CB" w14:textId="77777777" w:rsidR="002D70A8" w:rsidRDefault="002D70A8">
      <w:pPr>
        <w:pStyle w:val="a3"/>
      </w:pPr>
      <w:r>
        <w:t xml:space="preserve">　　丁嘉麗：真的都沒有好下場，太可怕了。</w:t>
      </w:r>
      <w:r>
        <w:t xml:space="preserve"> </w:t>
      </w:r>
    </w:p>
    <w:p w14:paraId="4A00FD42" w14:textId="77777777" w:rsidR="002D70A8" w:rsidRDefault="002D70A8">
      <w:pPr>
        <w:pStyle w:val="a3"/>
      </w:pPr>
      <w:r>
        <w:t xml:space="preserve">　　淨空法師：對。你看中國、外國，凡是從事於這個行業的，幾乎沒聽到一個好下場的。我們所看到的花報。</w:t>
      </w:r>
      <w:r>
        <w:t xml:space="preserve"> </w:t>
      </w:r>
    </w:p>
    <w:p w14:paraId="2300B701" w14:textId="77777777" w:rsidR="002D70A8" w:rsidRDefault="002D70A8">
      <w:pPr>
        <w:pStyle w:val="a3"/>
      </w:pPr>
      <w:r>
        <w:t xml:space="preserve">　　丁嘉麗：花報。</w:t>
      </w:r>
      <w:r>
        <w:t xml:space="preserve"> </w:t>
      </w:r>
    </w:p>
    <w:p w14:paraId="6D7955A9" w14:textId="77777777" w:rsidR="002D70A8" w:rsidRDefault="002D70A8">
      <w:pPr>
        <w:pStyle w:val="a3"/>
      </w:pPr>
      <w:r>
        <w:t xml:space="preserve">　　淨空法師：果報都在地獄。</w:t>
      </w:r>
      <w:r>
        <w:t xml:space="preserve"> </w:t>
      </w:r>
    </w:p>
    <w:p w14:paraId="62D82C5A" w14:textId="77777777" w:rsidR="002D70A8" w:rsidRDefault="002D70A8">
      <w:pPr>
        <w:pStyle w:val="a3"/>
      </w:pPr>
      <w:r>
        <w:t xml:space="preserve">　　丁嘉麗：果報都在地獄。</w:t>
      </w:r>
      <w:r>
        <w:t xml:space="preserve"> </w:t>
      </w:r>
    </w:p>
    <w:p w14:paraId="1A2A718F" w14:textId="77777777" w:rsidR="002D70A8" w:rsidRDefault="002D70A8">
      <w:pPr>
        <w:pStyle w:val="a3"/>
      </w:pPr>
      <w:r>
        <w:t xml:space="preserve">　　淨空法師：都在地獄，這造地獄業。</w:t>
      </w:r>
      <w:r>
        <w:t xml:space="preserve"> </w:t>
      </w:r>
    </w:p>
    <w:p w14:paraId="69532DE6" w14:textId="77777777" w:rsidR="002D70A8" w:rsidRDefault="002D70A8">
      <w:pPr>
        <w:pStyle w:val="a3"/>
      </w:pPr>
      <w:r>
        <w:t xml:space="preserve">　　丁嘉麗：很可怕！所以我們真的要清醒自己在幹什麼。我覺得中國可歌可泣的那種片子，就是古代傳統因果關係的那些東西，就是戲曲，很多的那種戲曲片段，真的特別的好，教人們行善，然後仁義禮智信都在裡面，很多好的東西在裡頭，為什麼不宣揚？</w:t>
      </w:r>
      <w:r>
        <w:t xml:space="preserve"> </w:t>
      </w:r>
    </w:p>
    <w:p w14:paraId="3714BE2D" w14:textId="77777777" w:rsidR="002D70A8" w:rsidRDefault="002D70A8">
      <w:pPr>
        <w:pStyle w:val="a3"/>
      </w:pPr>
      <w:r>
        <w:t xml:space="preserve">　　淨空法師：這是文化程度上的問題。</w:t>
      </w:r>
      <w:r>
        <w:t xml:space="preserve"> </w:t>
      </w:r>
    </w:p>
    <w:p w14:paraId="31D09439" w14:textId="77777777" w:rsidR="002D70A8" w:rsidRDefault="002D70A8">
      <w:pPr>
        <w:pStyle w:val="a3"/>
      </w:pPr>
      <w:r>
        <w:t xml:space="preserve">　　丁嘉麗：文化程度上的問題？</w:t>
      </w:r>
      <w:r>
        <w:t xml:space="preserve"> </w:t>
      </w:r>
    </w:p>
    <w:p w14:paraId="29D31A50" w14:textId="77777777" w:rsidR="002D70A8" w:rsidRDefault="002D70A8">
      <w:pPr>
        <w:pStyle w:val="a3"/>
      </w:pPr>
      <w:r>
        <w:t xml:space="preserve">　　淨空法師：過去因為國家有這些教育，人民都接受。所以中國自古以來教育是家庭的事情，哪一個家庭不希望自己後代好、兒孫好？所以他都把他教好了。現在中國沒有家，家破人亡。中國自古以來的家是大家庭，不是小家庭，都是五代同堂、六代同堂，人口都有幾百人，所以它是一個社會組織。所以中國古人才講齊家治國平天下，你能夠治家，你就有本事治國，只是擴大一點而己，家就等於一個小國一樣。所以家，教育是家來負責，養老也是家負責，養老育幼是家庭的事情，所以他對這個就非常重視。小孩的教育，特別是扎根教育，一定抓得很緊。</w:t>
      </w:r>
      <w:r>
        <w:t xml:space="preserve"> </w:t>
      </w:r>
    </w:p>
    <w:p w14:paraId="22A52D1B" w14:textId="77777777" w:rsidR="002D70A8" w:rsidRDefault="002D70A8">
      <w:pPr>
        <w:pStyle w:val="a3"/>
      </w:pPr>
      <w:r>
        <w:t xml:space="preserve">　　丁嘉麗：一定抓得很緊。</w:t>
      </w:r>
      <w:r>
        <w:t xml:space="preserve"> </w:t>
      </w:r>
    </w:p>
    <w:p w14:paraId="35C02792" w14:textId="77777777" w:rsidR="002D70A8" w:rsidRDefault="002D70A8">
      <w:pPr>
        <w:pStyle w:val="a3"/>
      </w:pPr>
      <w:r>
        <w:t xml:space="preserve">　　淨空法師：所以這些娛樂都是把教育放在這裡頭，用娛樂做手段，實質，實質它是在推動教育。所以你看無論是這些藝術的表演、戲劇、歌曲，裡面內容都是孝悌忠信，都是禮義廉恥，教你這些東西。善有善報，惡有惡報，你從小一定要灌輸到阿賴耶識裡頭去。所以他起心動念，他就會想到這些標準，總有個譜、有個底，做壞事不敢太嚴重的，好事懂得要認真去做。現在沒有這麼高的文化了，這種文化他不懂得欣賞，他看了沒興趣。</w:t>
      </w:r>
      <w:r>
        <w:t xml:space="preserve"> </w:t>
      </w:r>
    </w:p>
    <w:p w14:paraId="27BADFD0" w14:textId="77777777" w:rsidR="002D70A8" w:rsidRDefault="002D70A8">
      <w:pPr>
        <w:pStyle w:val="a3"/>
      </w:pPr>
      <w:r>
        <w:t xml:space="preserve">　　丁嘉麗：對。</w:t>
      </w:r>
      <w:r>
        <w:t xml:space="preserve"> </w:t>
      </w:r>
    </w:p>
    <w:p w14:paraId="4728E4E3" w14:textId="77777777" w:rsidR="002D70A8" w:rsidRDefault="002D70A8">
      <w:pPr>
        <w:pStyle w:val="a3"/>
      </w:pPr>
      <w:r>
        <w:t xml:space="preserve">　　淨空法師：所以這就是欣賞藝術的水平逐漸往下降。</w:t>
      </w:r>
      <w:r>
        <w:t xml:space="preserve"> </w:t>
      </w:r>
    </w:p>
    <w:p w14:paraId="06E1A665" w14:textId="77777777" w:rsidR="002D70A8" w:rsidRDefault="002D70A8">
      <w:pPr>
        <w:pStyle w:val="a3"/>
      </w:pPr>
      <w:r>
        <w:t xml:space="preserve">　　丁嘉麗：愈來愈降低了。</w:t>
      </w:r>
      <w:r>
        <w:t xml:space="preserve"> </w:t>
      </w:r>
    </w:p>
    <w:p w14:paraId="19B92093" w14:textId="77777777" w:rsidR="002D70A8" w:rsidRDefault="002D70A8">
      <w:pPr>
        <w:pStyle w:val="a3"/>
      </w:pPr>
      <w:r>
        <w:t xml:space="preserve">　　淨空法師：對，愈來愈降低。</w:t>
      </w:r>
      <w:r>
        <w:t xml:space="preserve"> </w:t>
      </w:r>
    </w:p>
    <w:p w14:paraId="6E235D80" w14:textId="77777777" w:rsidR="002D70A8" w:rsidRDefault="002D70A8">
      <w:pPr>
        <w:pStyle w:val="a3"/>
      </w:pPr>
      <w:r>
        <w:t xml:space="preserve">　　丁嘉麗：師父，所以現在孩子們他們自己沒有歌曲，小時候我們還唱點什麼愛祖國、愛人民那種歌曲，愛爸爸媽媽那種歌曲。現在孩子們唱的歌都是大人唱的歌，愛的標準是什麼？我愛你就像老鼠愛大米，我兒子教給我的，就是這種標準，因為孩子沒有標準。</w:t>
      </w:r>
      <w:r>
        <w:t xml:space="preserve"> </w:t>
      </w:r>
    </w:p>
    <w:p w14:paraId="5DC6D6E2" w14:textId="77777777" w:rsidR="002D70A8" w:rsidRDefault="002D70A8">
      <w:pPr>
        <w:pStyle w:val="a3"/>
      </w:pPr>
      <w:r>
        <w:t xml:space="preserve">　　淨空法師：不錯。</w:t>
      </w:r>
      <w:r>
        <w:t xml:space="preserve"> </w:t>
      </w:r>
    </w:p>
    <w:p w14:paraId="302E7EC9" w14:textId="77777777" w:rsidR="002D70A8" w:rsidRDefault="002D70A8">
      <w:pPr>
        <w:pStyle w:val="a3"/>
      </w:pPr>
      <w:r>
        <w:t xml:space="preserve">　　丁嘉麗：所以娛樂界，就是傳媒界，肩上的擔子太重了，你自己要做什麼，對社會的影響太大了。</w:t>
      </w:r>
      <w:r>
        <w:t xml:space="preserve"> </w:t>
      </w:r>
    </w:p>
    <w:p w14:paraId="02C2A0F7" w14:textId="77777777" w:rsidR="002D70A8" w:rsidRDefault="002D70A8">
      <w:pPr>
        <w:pStyle w:val="a3"/>
      </w:pPr>
      <w:r>
        <w:t xml:space="preserve">　　淨空法師：太大了。</w:t>
      </w:r>
      <w:r>
        <w:t xml:space="preserve"> </w:t>
      </w:r>
    </w:p>
    <w:p w14:paraId="7FA5E331" w14:textId="77777777" w:rsidR="002D70A8" w:rsidRDefault="002D70A8">
      <w:pPr>
        <w:pStyle w:val="a3"/>
      </w:pPr>
      <w:r>
        <w:t xml:space="preserve">　　丁嘉麗：真的要謹慎，一定要謹慎，不能再作惡，不能再傳導這些信息了，一定要向善的東西。</w:t>
      </w:r>
      <w:r>
        <w:t xml:space="preserve"> </w:t>
      </w:r>
    </w:p>
    <w:p w14:paraId="1A09C93D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0479EC13" w14:textId="77777777" w:rsidR="002D70A8" w:rsidRDefault="002D70A8">
      <w:pPr>
        <w:pStyle w:val="a3"/>
      </w:pPr>
      <w:r>
        <w:t xml:space="preserve">　　丁嘉麗：師父，遼寧法制報，二００九年三月三日發表的「抗生素你無法可逃」，它一文中指出，它說很多養雞的專業戶，通過不法渠道，將醫藥公司收購大量過期待銷毀的抗生素和激類等藥品。每天定時的放在一個盆子裡，然後往成群的雞舍裡拋灑，使小雞在短短的三、四十天就出來了，上了人們的餐桌。師父，您知道嗎？央視記者還有很多的記者在追蹤報導，就是說很多的死雞去哪裡？然後就根據調查說，百分之八十以上的死雞都端上了餐桌。我就看了一個相關的報導，是遼寧台的一個報導，他就跟蹤，有一個人就成麻袋成麻袋，他早上很早很早就起來，推了一個自行車，然後就到各點去收那些死雞，到雞舍，完了放在那裡頭。然後就整個一個自行車裡頭全是帶著各種麻袋的死雞，很多很多。然後有個特骯髒的作坊，到那裡以後，然後就先是拔雞毛。拔了雞毛以後，記者一下就看見說這是屍毒，綠的，您知道嗎？還有發紅的那些東西，就是屍毒，紫的，還有綠得不得了那種發霉的東西，他說這是屍毒。他說沒關係、沒關係，然後砰就給牠拋在很骯髒的涼水盆裡頭，泡在涼水裡頭。泡在涼水裡頭以後就拔，要想把那些細毛拔拔。拔以後，然後就把那些雞再拿出來開膛。開膛以後那個腸子有多麼臭，記者吐得都不行了，嘔吐。後來那個人已</w:t>
      </w:r>
      <w:r>
        <w:t>經洗完了，那工人說我們開始也吐，習慣了就好了。然後就把腸子掏出去，掏出去以後洗一洗。</w:t>
      </w:r>
      <w:r>
        <w:t xml:space="preserve"> </w:t>
      </w:r>
    </w:p>
    <w:p w14:paraId="5462503F" w14:textId="77777777" w:rsidR="002D70A8" w:rsidRDefault="002D70A8">
      <w:pPr>
        <w:pStyle w:val="a3"/>
      </w:pPr>
      <w:r>
        <w:t xml:space="preserve">　　然後他說燒雞好不好吃，一定要在調料上抹上很多，其實那些是有致癌物質的化學品，調料，然後擱點鹽、薑、醬油什麼的。那個醬油鍋永遠都不換的，長年累月的在那裡烤。他說天！我看見那種綠色的，那個記者說，這是人們能看見。他說甭說看見，等我一烤完香得你也看不出來，你也吃不出來。結果烤了是挺香的，然後烤完的雞就砰又扔到一個特骯髒的盆裡，扔在地底下。人們就是這樣。所以一個禽類的專家，他有一次上火車，他趕路，他就買了個燒雞吃。他打開燒雞一看，他嚇壞了，原來是包心包肝的雞。師父，什麼叫包肝包心的雞？就是說牠得了瘟雞的一種病，然後做燒雞的工作人員，他來不及把那個全是白的東西，塞著全是白疙瘩，還來不及處理掉，結果就弄成燒雞，把他嚇壞了。我就在想，他是個專業的人士，他是專門禽類的專家，他能明白，那不知道的人太多太多了。師父，太可怕了！全球的科學家，三十五年的科研鐵證，說癌症與肉食如影隨形。師父，太可怕了！</w:t>
      </w:r>
      <w:r>
        <w:t xml:space="preserve"> </w:t>
      </w:r>
    </w:p>
    <w:p w14:paraId="5AAD5554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46AF6C8E" w14:textId="77777777" w:rsidR="002D70A8" w:rsidRDefault="002D70A8">
      <w:pPr>
        <w:pStyle w:val="a3"/>
      </w:pPr>
      <w:r>
        <w:t xml:space="preserve">　　丁嘉麗：據了解，全世界養雞的人，他採取給雞不給光、不給水、不給飼料，三不政策，讓母雞強行褪毛、換毛，以至於第二次產蛋的高峰。結果現在的蛋雞，每年的產蛋量是一百年前的五倍以上，師父。請問師父，您說在這種環境和心情下產下的蛋能吃嗎？師父。</w:t>
      </w:r>
      <w:r>
        <w:t xml:space="preserve"> </w:t>
      </w:r>
    </w:p>
    <w:p w14:paraId="52E452C9" w14:textId="77777777" w:rsidR="002D70A8" w:rsidRDefault="002D70A8">
      <w:pPr>
        <w:pStyle w:val="a3"/>
      </w:pPr>
      <w:r>
        <w:t xml:space="preserve">　　淨空法師：對，不能吃。這個東西我們沒有聽到這些報告，也不了解這些狀況。我應該是四、五年前在慶雲，齊素萍帶我去看過養鴨的作坊，養鴨的。</w:t>
      </w:r>
      <w:r>
        <w:t xml:space="preserve"> </w:t>
      </w:r>
    </w:p>
    <w:p w14:paraId="1C48C2A3" w14:textId="77777777" w:rsidR="002D70A8" w:rsidRDefault="002D70A8">
      <w:pPr>
        <w:pStyle w:val="a3"/>
      </w:pPr>
      <w:r>
        <w:t xml:space="preserve">　　丁嘉麗：養鴨。</w:t>
      </w:r>
      <w:r>
        <w:t xml:space="preserve"> </w:t>
      </w:r>
    </w:p>
    <w:p w14:paraId="2E5FA3FC" w14:textId="77777777" w:rsidR="002D70A8" w:rsidRDefault="002D70A8">
      <w:pPr>
        <w:pStyle w:val="a3"/>
      </w:pPr>
      <w:r>
        <w:t xml:space="preserve">　　淨空法師：我看了之後我害怕，所以我就告訴大家，不但雞鴨不能吃，連蛋都不能吃，我說它不正常！</w:t>
      </w:r>
      <w:r>
        <w:t xml:space="preserve"> </w:t>
      </w:r>
    </w:p>
    <w:p w14:paraId="2622B9F0" w14:textId="77777777" w:rsidR="002D70A8" w:rsidRDefault="002D70A8">
      <w:pPr>
        <w:pStyle w:val="a3"/>
      </w:pPr>
      <w:r>
        <w:t xml:space="preserve">　　丁嘉麗：師父您看，我帶來照片，您看以前的雞。雞是個嬉鬧的動物，牠在外頭，而且我記得小時候我家養過雞，牠自己知道沒有鈣不行，那個蛋下來軟的，牠自己會刨小石子、小石灰吃，牠去補充那個。</w:t>
      </w:r>
      <w:r>
        <w:t xml:space="preserve"> </w:t>
      </w:r>
    </w:p>
    <w:p w14:paraId="1D43F94B" w14:textId="77777777" w:rsidR="002D70A8" w:rsidRDefault="002D70A8">
      <w:pPr>
        <w:pStyle w:val="a3"/>
      </w:pPr>
      <w:r>
        <w:t xml:space="preserve">　　淨空法師：對，不錯。</w:t>
      </w:r>
      <w:r>
        <w:t xml:space="preserve"> </w:t>
      </w:r>
    </w:p>
    <w:p w14:paraId="53BF6233" w14:textId="77777777" w:rsidR="002D70A8" w:rsidRDefault="002D70A8">
      <w:pPr>
        <w:pStyle w:val="a3"/>
      </w:pPr>
      <w:r>
        <w:t xml:space="preserve">　　丁嘉麗：你看現在的雞舍，以前的牛，現在的羊。師父，我還聽人家說，就是我認識一個人，他說現在蛋也不能吃。為什麼現在很多孩子會得抑鬱症？就是說雞牠是，剛才說應該是在大自然瘋跑的這種動物，牠應該是在大自然環境裡生長的。現在就是說牠一生的空間都不到Ａ４的紙，然後牠就抑鬱。師父。</w:t>
      </w:r>
      <w:r>
        <w:t xml:space="preserve"> </w:t>
      </w:r>
    </w:p>
    <w:p w14:paraId="702721F4" w14:textId="77777777" w:rsidR="002D70A8" w:rsidRDefault="002D70A8">
      <w:pPr>
        <w:pStyle w:val="a3"/>
      </w:pPr>
      <w:r>
        <w:t xml:space="preserve">　　淨空法師：沒錯。</w:t>
      </w:r>
      <w:r>
        <w:t xml:space="preserve"> </w:t>
      </w:r>
    </w:p>
    <w:p w14:paraId="284E8F45" w14:textId="77777777" w:rsidR="002D70A8" w:rsidRDefault="002D70A8">
      <w:pPr>
        <w:pStyle w:val="a3"/>
      </w:pPr>
      <w:r>
        <w:t xml:space="preserve">　　丁嘉麗：然後牠抑鬱的反應就是互相在，其實牠已經是瘋了，您知道嗎？啄啄啄就是叼別人。我有個朋友他養了狗，他從來不遛這狗，後來這狗就瘋了，就咬他們全家人。後來到了狗的醫院說牠已經瘋了，因為肯定是你把牠圈在家裡。雞也是如此，牠在這種心情抑鬱的情況，牠已經得了抑鬱症，牠下的蛋一定會有抑鬱的成分在裡頭，那人吃了？師父，我曾經拍了一個片子，就是聾啞人的故事，叫「無言的愛」。我演一個聾啞人，我跟很多殘疾協會那些領導階層的人物我們有接觸。他說丁嘉麗妳知道嗎？他說現在的殘疾人不光是缺胳膊少腿，不是這樣子的，不是聾啞這些的。他說百分之好像八十的殘疾人是什麼？抑鬱症的人。其實我一聽覺得太可怕了。</w:t>
      </w:r>
      <w:r>
        <w:t xml:space="preserve"> </w:t>
      </w:r>
    </w:p>
    <w:p w14:paraId="68DB06D5" w14:textId="77777777" w:rsidR="002D70A8" w:rsidRDefault="002D70A8">
      <w:pPr>
        <w:pStyle w:val="a3"/>
      </w:pPr>
      <w:r>
        <w:t xml:space="preserve">　　淨空法師：沒錯。</w:t>
      </w:r>
      <w:r>
        <w:t xml:space="preserve"> </w:t>
      </w:r>
    </w:p>
    <w:p w14:paraId="35A1FF22" w14:textId="77777777" w:rsidR="002D70A8" w:rsidRDefault="002D70A8">
      <w:pPr>
        <w:pStyle w:val="a3"/>
      </w:pPr>
      <w:r>
        <w:t xml:space="preserve">　　丁嘉麗：吃了這個蛋，很多的孩子大量的吃蛋，我們大人以為這個蛋裡有營養，孩子得抑鬱症還不知道怎麼得的。</w:t>
      </w:r>
      <w:r>
        <w:t xml:space="preserve"> </w:t>
      </w:r>
    </w:p>
    <w:p w14:paraId="22C58874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0F10A076" w14:textId="77777777" w:rsidR="002D70A8" w:rsidRDefault="002D70A8">
      <w:pPr>
        <w:pStyle w:val="a3"/>
      </w:pPr>
      <w:r>
        <w:t xml:space="preserve">　　丁嘉麗：我覺得飲食裡的隱患，尤其肉裡的雞、蛋隱患簡直是太大了。所以我就說現在的蛋、肉類，可能是健康最大的殺手。</w:t>
      </w:r>
      <w:r>
        <w:t xml:space="preserve"> </w:t>
      </w:r>
    </w:p>
    <w:p w14:paraId="0BE88BF0" w14:textId="77777777" w:rsidR="002D70A8" w:rsidRDefault="002D70A8">
      <w:pPr>
        <w:pStyle w:val="a3"/>
      </w:pPr>
      <w:r>
        <w:t xml:space="preserve">　　淨空法師：對，不但是肉食，現在連素食都有問題。</w:t>
      </w:r>
      <w:r>
        <w:t xml:space="preserve"> </w:t>
      </w:r>
    </w:p>
    <w:p w14:paraId="734D2B16" w14:textId="77777777" w:rsidR="002D70A8" w:rsidRDefault="002D70A8">
      <w:pPr>
        <w:pStyle w:val="a3"/>
      </w:pPr>
      <w:r>
        <w:t xml:space="preserve">　　丁嘉麗：素食都有問題？</w:t>
      </w:r>
      <w:r>
        <w:t xml:space="preserve"> </w:t>
      </w:r>
    </w:p>
    <w:p w14:paraId="727ACDF8" w14:textId="77777777" w:rsidR="002D70A8" w:rsidRDefault="002D70A8">
      <w:pPr>
        <w:pStyle w:val="a3"/>
      </w:pPr>
      <w:r>
        <w:t xml:space="preserve">　　淨空法師：有問題。你說這個蔬菜水果都轉基因，都用農藥、化肥來培養，全不正常了。所以佛經裡頭說飲苦食毒。</w:t>
      </w:r>
      <w:r>
        <w:t xml:space="preserve"> </w:t>
      </w:r>
    </w:p>
    <w:p w14:paraId="6C3CA158" w14:textId="77777777" w:rsidR="002D70A8" w:rsidRDefault="002D70A8">
      <w:pPr>
        <w:pStyle w:val="a3"/>
      </w:pPr>
      <w:r>
        <w:t xml:space="preserve">　　丁嘉麗：飲苦食毒。</w:t>
      </w:r>
      <w:r>
        <w:t xml:space="preserve"> </w:t>
      </w:r>
    </w:p>
    <w:p w14:paraId="6D06AFB7" w14:textId="77777777" w:rsidR="002D70A8" w:rsidRDefault="002D70A8">
      <w:pPr>
        <w:pStyle w:val="a3"/>
      </w:pPr>
      <w:r>
        <w:t xml:space="preserve">　　淨空法師：我說佛三千年前說這句話是說我們現代人。</w:t>
      </w:r>
      <w:r>
        <w:t xml:space="preserve"> </w:t>
      </w:r>
    </w:p>
    <w:p w14:paraId="348FFE56" w14:textId="77777777" w:rsidR="002D70A8" w:rsidRDefault="002D70A8">
      <w:pPr>
        <w:pStyle w:val="a3"/>
      </w:pPr>
      <w:r>
        <w:t xml:space="preserve">　　丁嘉麗：飲苦食毒。</w:t>
      </w:r>
      <w:r>
        <w:t xml:space="preserve"> </w:t>
      </w:r>
    </w:p>
    <w:p w14:paraId="131CF0A7" w14:textId="77777777" w:rsidR="002D70A8" w:rsidRDefault="002D70A8">
      <w:pPr>
        <w:pStyle w:val="a3"/>
      </w:pPr>
      <w:r>
        <w:t xml:space="preserve">　　淨空法師：六十年前，一甲子之前沒有，還沒有感覺得是飲苦食毒。現在我們在今天，確確實實我們飲食全是毒。</w:t>
      </w:r>
      <w:r>
        <w:t xml:space="preserve"> </w:t>
      </w:r>
    </w:p>
    <w:p w14:paraId="5848EE1D" w14:textId="77777777" w:rsidR="002D70A8" w:rsidRDefault="002D70A8">
      <w:pPr>
        <w:pStyle w:val="a3"/>
      </w:pPr>
      <w:r>
        <w:t xml:space="preserve">　　丁嘉麗：師父，前段時間，我跟一個朋友了解情況，然後我在網上查了大量這樣的信息，現在說是牛奶。現在的奶牛非常悽慘，這一生非常悽慘，因為牠一生都沒有見過公牛，就人工讓牠受精，不停的在讓牠人工受孕，然後不停的讓牠產生奶。牠生了牠的孩子以後，小牛就被拉走，被上了人們的餐桌。現在人們都時興吃小牛肉，嫩，就上了餐桌。妻離子散，家破人亡。牠自己也沒見過牠的孩子。牠的奶，應該說是給牠孩子吃的。</w:t>
      </w:r>
      <w:r>
        <w:t xml:space="preserve"> </w:t>
      </w:r>
    </w:p>
    <w:p w14:paraId="00E3B843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3B20A121" w14:textId="77777777" w:rsidR="002D70A8" w:rsidRDefault="002D70A8">
      <w:pPr>
        <w:pStyle w:val="a3"/>
      </w:pPr>
      <w:r>
        <w:t xml:space="preserve">　　丁嘉麗：：但是都要供給人們喝的奶。現在人們大量都喝奶，需求量是達不到的，怎麼辦？現在一斤牛奶裡頭要摻二斤的水。摻二斤的水，牛奶跟水的比重就不一樣，怎麼辦？就加牛尿，因為牛尿的分量跟奶的量是一樣的，加牛尿。加牛尿以後還不夠，蛋白質在哪裡來？就要從垃圾站裡頭拿那個破舊的皮鞋，人們扔掉舊的皮鞋、皮衣還有皮箱子，還有很多沙發的幾個加工廠廢棄的邊角料什麼的，然後拿回來用化學成分加工，然後用別的化學東西處理以後，這有蛋白了，就有些蛋白，然後摻進牛奶裡頭。師父，我是絕不敢喝牛奶。</w:t>
      </w:r>
      <w:r>
        <w:t xml:space="preserve"> </w:t>
      </w:r>
    </w:p>
    <w:p w14:paraId="6DD25111" w14:textId="77777777" w:rsidR="002D70A8" w:rsidRDefault="002D70A8">
      <w:pPr>
        <w:pStyle w:val="a3"/>
      </w:pPr>
      <w:r>
        <w:t xml:space="preserve">　　淨空法師：這能喝嗎？能敢喝嗎？</w:t>
      </w:r>
      <w:r>
        <w:t xml:space="preserve"> </w:t>
      </w:r>
    </w:p>
    <w:p w14:paraId="387CFBED" w14:textId="77777777" w:rsidR="002D70A8" w:rsidRDefault="002D70A8">
      <w:pPr>
        <w:pStyle w:val="a3"/>
      </w:pPr>
      <w:r>
        <w:t xml:space="preserve">　　丁嘉麗：太可怕了，師父，太可怕了！</w:t>
      </w:r>
      <w:r>
        <w:t xml:space="preserve"> </w:t>
      </w:r>
    </w:p>
    <w:p w14:paraId="2DD98B97" w14:textId="77777777" w:rsidR="002D70A8" w:rsidRDefault="002D70A8">
      <w:pPr>
        <w:pStyle w:val="a3"/>
      </w:pPr>
      <w:r>
        <w:t xml:space="preserve">　　淨空法師：我們現在，我跟你說過的是，我們在飛機上的飲食都不敢吃，這是真的不是假的。</w:t>
      </w:r>
      <w:r>
        <w:t xml:space="preserve"> </w:t>
      </w:r>
    </w:p>
    <w:p w14:paraId="0DCCE731" w14:textId="77777777" w:rsidR="002D70A8" w:rsidRDefault="002D70A8">
      <w:pPr>
        <w:pStyle w:val="a3"/>
      </w:pPr>
      <w:r>
        <w:t xml:space="preserve">　　丁嘉麗：所以中國醫療行業院士透露，他說奶製品裡頭含有許多的抗生素，長期服用導致了中國嬰幼兒對抗生素的耐藥性增加，抗生素的耐藥導致兒童生病後無藥可治。</w:t>
      </w:r>
      <w:r>
        <w:t xml:space="preserve"> </w:t>
      </w:r>
    </w:p>
    <w:p w14:paraId="08CDF348" w14:textId="77777777" w:rsidR="002D70A8" w:rsidRDefault="002D70A8">
      <w:pPr>
        <w:pStyle w:val="a3"/>
      </w:pPr>
      <w:r>
        <w:t xml:space="preserve">　　淨空法師：無藥可治，不錯。</w:t>
      </w:r>
      <w:r>
        <w:t xml:space="preserve"> </w:t>
      </w:r>
    </w:p>
    <w:p w14:paraId="5FFAD8A3" w14:textId="77777777" w:rsidR="002D70A8" w:rsidRDefault="002D70A8">
      <w:pPr>
        <w:pStyle w:val="a3"/>
      </w:pPr>
      <w:r>
        <w:t xml:space="preserve">　　丁嘉麗：香港人都愛吃大閘蟹。師父，香港壹週刊還報導，香港人特別喜歡吃大閘蟹，而且價格現在也愈來愈便宜，幾乎成為市民的家常便菜了。通過記者採訪後才發現，他說這些大閘蟹都是用激素快速養成的，發現蟹肉不僅有生長素，還有很多對人體有害的抗生素。以前就是有人愛吃大閘蟹，我一個朋友他特別愛吃大閘蟹，他就發現，因為秋天以後才有黃，師父，現在就發現這個大閘蟹哪個季節都有黃。所以現在師父您知道嗎？現在明白真相的人流行這樣一句話，說第一個吃螃蟹的人不算勇敢，現在敢吃螃蟹的人才真正的算勇敢。現在很多愛吃鱔魚，鱔魚為了讓牠長得又粗又大，怎麼辦？給牠餵避孕藥，就是這樣。所以目前全球青少年的性成熟，年齡已經從原先的十四歲、十五歲提前到十一、二歲。兩年前北京的一項調查報告發現，幼兒性發育開始趨前，最小的四歲到九歲左右的女童就來月經了。人們用藥來催熟雞鴨魚肉，沒想到也催熟了自己的孩子，害了動物的同時也害了自己的子孫後代。請問師父，我們這豈不是真的像佛經裡說的飲苦食毒嗎？那現在什麼樣的飲食才是最健康、最安全的？師父。</w:t>
      </w:r>
      <w:r>
        <w:t xml:space="preserve"> </w:t>
      </w:r>
    </w:p>
    <w:p w14:paraId="3555C9FF" w14:textId="77777777" w:rsidR="002D70A8" w:rsidRDefault="002D70A8">
      <w:pPr>
        <w:pStyle w:val="a3"/>
      </w:pPr>
      <w:r>
        <w:t xml:space="preserve">　　淨空法師：這個問題，七十年代，就是上個時期，一九七０年代湯恩比博士就提出來了。最健康的飲食是要恢復中國過去用人力的農耕。</w:t>
      </w:r>
      <w:r>
        <w:t xml:space="preserve"> </w:t>
      </w:r>
    </w:p>
    <w:p w14:paraId="3732FAE1" w14:textId="77777777" w:rsidR="002D70A8" w:rsidRDefault="002D70A8">
      <w:pPr>
        <w:pStyle w:val="a3"/>
      </w:pPr>
      <w:r>
        <w:t xml:space="preserve">　　丁嘉麗：用人力的農耕。</w:t>
      </w:r>
      <w:r>
        <w:t xml:space="preserve"> </w:t>
      </w:r>
    </w:p>
    <w:p w14:paraId="39CF48E7" w14:textId="77777777" w:rsidR="002D70A8" w:rsidRDefault="002D70A8">
      <w:pPr>
        <w:pStyle w:val="a3"/>
      </w:pPr>
      <w:r>
        <w:t xml:space="preserve">　　淨空法師：決定不能用這些化學東西，那就是最健康的飲食。如果不能恢復，全都是飲苦食毒，這個果報百分之百要自己承當。這話說得非常有道理。</w:t>
      </w:r>
      <w:r>
        <w:t xml:space="preserve"> </w:t>
      </w:r>
    </w:p>
    <w:p w14:paraId="602CA47A" w14:textId="77777777" w:rsidR="002D70A8" w:rsidRDefault="002D70A8">
      <w:pPr>
        <w:pStyle w:val="a3"/>
      </w:pPr>
      <w:r>
        <w:t xml:space="preserve">　　丁嘉麗：是，人類在自掘墳墓。如果能有條件，就像您說自己種，師父。</w:t>
      </w:r>
      <w:r>
        <w:t xml:space="preserve"> </w:t>
      </w:r>
    </w:p>
    <w:p w14:paraId="2BAEBF01" w14:textId="77777777" w:rsidR="002D70A8" w:rsidRDefault="002D70A8">
      <w:pPr>
        <w:pStyle w:val="a3"/>
      </w:pPr>
      <w:r>
        <w:t xml:space="preserve">　　淨空法師：沒錯。</w:t>
      </w:r>
      <w:r>
        <w:t xml:space="preserve"> </w:t>
      </w:r>
    </w:p>
    <w:p w14:paraId="69E2454E" w14:textId="77777777" w:rsidR="002D70A8" w:rsidRDefault="002D70A8">
      <w:pPr>
        <w:pStyle w:val="a3"/>
      </w:pPr>
      <w:r>
        <w:t xml:space="preserve">　　丁嘉麗：也應該讓這些農民知道真相。</w:t>
      </w:r>
      <w:r>
        <w:t xml:space="preserve"> </w:t>
      </w:r>
    </w:p>
    <w:p w14:paraId="2889A72A" w14:textId="77777777" w:rsidR="002D70A8" w:rsidRDefault="002D70A8">
      <w:pPr>
        <w:pStyle w:val="a3"/>
      </w:pPr>
      <w:r>
        <w:t xml:space="preserve">　　淨空法師：對，不錯。</w:t>
      </w:r>
      <w:r>
        <w:t xml:space="preserve"> </w:t>
      </w:r>
    </w:p>
    <w:p w14:paraId="43DECA54" w14:textId="77777777" w:rsidR="002D70A8" w:rsidRDefault="002D70A8">
      <w:pPr>
        <w:pStyle w:val="a3"/>
      </w:pPr>
      <w:r>
        <w:t xml:space="preserve">　　丁嘉麗：這些畜牧業的養殖人員也懂得因果，不能再造這種罪業。其實，你殺了別人的同時，也殺了你自己的親人。</w:t>
      </w:r>
      <w:r>
        <w:t xml:space="preserve"> </w:t>
      </w:r>
    </w:p>
    <w:p w14:paraId="5504CAB6" w14:textId="77777777" w:rsidR="002D70A8" w:rsidRDefault="002D70A8">
      <w:pPr>
        <w:pStyle w:val="a3"/>
      </w:pPr>
      <w:r>
        <w:t xml:space="preserve">　　淨空法師</w:t>
      </w:r>
      <w:r>
        <w:t>:</w:t>
      </w:r>
      <w:r>
        <w:t>殺了自己，沒錯。</w:t>
      </w:r>
      <w:r>
        <w:t xml:space="preserve"> </w:t>
      </w:r>
    </w:p>
    <w:p w14:paraId="33E18BEC" w14:textId="77777777" w:rsidR="002D70A8" w:rsidRDefault="002D70A8">
      <w:pPr>
        <w:pStyle w:val="a3"/>
      </w:pPr>
      <w:r>
        <w:t xml:space="preserve">　　丁嘉麗：因為你是養豬的，你可以不吃豬肉，但是你不能不吃雞肉，你不能不吃魚肉。</w:t>
      </w:r>
      <w:r>
        <w:t xml:space="preserve"> </w:t>
      </w:r>
    </w:p>
    <w:p w14:paraId="6EC1B479" w14:textId="77777777" w:rsidR="002D70A8" w:rsidRDefault="002D70A8">
      <w:pPr>
        <w:pStyle w:val="a3"/>
      </w:pPr>
      <w:r>
        <w:t xml:space="preserve">　　淨空法師：對，不錯。</w:t>
      </w:r>
      <w:r>
        <w:t xml:space="preserve"> </w:t>
      </w:r>
    </w:p>
    <w:p w14:paraId="18357AB3" w14:textId="77777777" w:rsidR="002D70A8" w:rsidRDefault="002D70A8">
      <w:pPr>
        <w:pStyle w:val="a3"/>
      </w:pPr>
      <w:r>
        <w:t xml:space="preserve">　　丁嘉麗：別人也在殺你，己所不欲，勿施於人。所以畜牧業的這些養殖人員真的應該注意，你要為子孫後代負責任。</w:t>
      </w:r>
      <w:r>
        <w:t xml:space="preserve"> </w:t>
      </w:r>
    </w:p>
    <w:p w14:paraId="56B0D881" w14:textId="77777777" w:rsidR="002D70A8" w:rsidRDefault="002D70A8">
      <w:pPr>
        <w:pStyle w:val="a3"/>
      </w:pPr>
      <w:r>
        <w:t xml:space="preserve">　　淨空法師：我們冷靜觀察，業因果報都在現前。</w:t>
      </w:r>
      <w:r>
        <w:t xml:space="preserve"> </w:t>
      </w:r>
    </w:p>
    <w:p w14:paraId="596E9E89" w14:textId="77777777" w:rsidR="002D70A8" w:rsidRDefault="002D70A8">
      <w:pPr>
        <w:pStyle w:val="a3"/>
      </w:pPr>
      <w:r>
        <w:t xml:space="preserve">　　丁嘉麗：業因果報都在現前。</w:t>
      </w:r>
      <w:r>
        <w:t xml:space="preserve"> </w:t>
      </w:r>
    </w:p>
    <w:p w14:paraId="03C4C72A" w14:textId="77777777" w:rsidR="002D70A8" w:rsidRDefault="002D70A8">
      <w:pPr>
        <w:pStyle w:val="a3"/>
      </w:pPr>
      <w:r>
        <w:t xml:space="preserve">　　淨空法師：你說一個災難來了，幾秒鐘一個城市就毀滅了。我們看到日本大地震３１１，這個記錄片是當時直升機在空中拍下來的。那個可怕的狀況比美國的「２０１２」的電影嚴重多了，那是真的，不是表演。你看海嘯一上來，真的幾秒鐘這一個村莊全沒有了，一個小鎮沒有了，那才是十米的海嘯！如果說五十米的、一百米的，一個城市都沒有了。</w:t>
      </w:r>
      <w:r>
        <w:t xml:space="preserve"> </w:t>
      </w:r>
    </w:p>
    <w:p w14:paraId="2F193E1F" w14:textId="77777777" w:rsidR="002D70A8" w:rsidRDefault="002D70A8">
      <w:pPr>
        <w:pStyle w:val="a3"/>
      </w:pPr>
      <w:r>
        <w:t xml:space="preserve">　　丁嘉麗：我看了記錄片，我覺得它是真實的記錄，現實的記錄，不像「２０１２」它有後期製作什麼的，它是編的一個，它就是現實，真是太真實了，讓人觸目驚心。</w:t>
      </w:r>
      <w:r>
        <w:t xml:space="preserve"> </w:t>
      </w:r>
    </w:p>
    <w:p w14:paraId="7670F703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66C1206E" w14:textId="77777777" w:rsidR="002D70A8" w:rsidRDefault="002D70A8">
      <w:pPr>
        <w:pStyle w:val="a3"/>
      </w:pPr>
      <w:r>
        <w:t xml:space="preserve">　　丁嘉麗：師父，近年來地球災難連連，地震、海嘯等種種災禍。前段時間，師父，兩個星期前電視台在報導，就是二十個小時之內，全球有二十四個地方在地震，連續地震，全都八點幾級。所以電視台我看後面說，我們地球怎麼了？當時我看到一個畫面，很多的地方都是紅的，中國有反應，國外有反應，太可怕了，二十四個小時之內。佛說欲知世間刀兵劫，但聽半夜屠門聲。師父，現在世間戰爭很多，尤其這些天然災害，真的是殺生吃肉的關係，造成就是這種果報嗎？師父。</w:t>
      </w:r>
      <w:r>
        <w:t xml:space="preserve"> </w:t>
      </w:r>
    </w:p>
    <w:p w14:paraId="1A05FCFF" w14:textId="77777777" w:rsidR="002D70A8" w:rsidRDefault="002D70A8">
      <w:pPr>
        <w:pStyle w:val="a3"/>
      </w:pPr>
      <w:r>
        <w:t xml:space="preserve">　　淨空法師：對。你要問地球是怎麼搞的，應該問現在人怎麼搞的？</w:t>
      </w:r>
      <w:r>
        <w:t xml:space="preserve"> </w:t>
      </w:r>
    </w:p>
    <w:p w14:paraId="72C77EBA" w14:textId="77777777" w:rsidR="002D70A8" w:rsidRDefault="002D70A8">
      <w:pPr>
        <w:pStyle w:val="a3"/>
      </w:pPr>
      <w:r>
        <w:t xml:space="preserve">　　丁嘉麗：現在人怎麼搞的？</w:t>
      </w:r>
      <w:r>
        <w:t xml:space="preserve"> </w:t>
      </w:r>
    </w:p>
    <w:p w14:paraId="6A559955" w14:textId="77777777" w:rsidR="002D70A8" w:rsidRDefault="002D70A8">
      <w:pPr>
        <w:pStyle w:val="a3"/>
      </w:pPr>
      <w:r>
        <w:t xml:space="preserve">　　淨空法師：對。因為地球它是物質，物質是跟著人心在轉，近代科學家把這個事情證明了，所以提出一個結論，以心控物。</w:t>
      </w:r>
      <w:r>
        <w:t xml:space="preserve"> </w:t>
      </w:r>
    </w:p>
    <w:p w14:paraId="70E84424" w14:textId="77777777" w:rsidR="002D70A8" w:rsidRDefault="002D70A8">
      <w:pPr>
        <w:pStyle w:val="a3"/>
      </w:pPr>
      <w:r>
        <w:t xml:space="preserve">　　丁嘉麗：以心控物，控制的控。</w:t>
      </w:r>
      <w:r>
        <w:t xml:space="preserve"> </w:t>
      </w:r>
    </w:p>
    <w:p w14:paraId="198B195C" w14:textId="77777777" w:rsidR="002D70A8" w:rsidRDefault="002D70A8">
      <w:pPr>
        <w:pStyle w:val="a3"/>
      </w:pPr>
      <w:r>
        <w:t xml:space="preserve">　　淨空法師：控制物質。</w:t>
      </w:r>
      <w:r>
        <w:t xml:space="preserve"> </w:t>
      </w:r>
    </w:p>
    <w:p w14:paraId="085890B4" w14:textId="77777777" w:rsidR="002D70A8" w:rsidRDefault="002D70A8">
      <w:pPr>
        <w:pStyle w:val="a3"/>
      </w:pPr>
      <w:r>
        <w:t xml:space="preserve">　　丁嘉麗：以心控物。</w:t>
      </w:r>
      <w:r>
        <w:t xml:space="preserve"> </w:t>
      </w:r>
    </w:p>
    <w:p w14:paraId="48B3F84C" w14:textId="77777777" w:rsidR="002D70A8" w:rsidRDefault="002D70A8">
      <w:pPr>
        <w:pStyle w:val="a3"/>
      </w:pPr>
      <w:r>
        <w:t xml:space="preserve">　　淨空法師：因為物質是隨著我們念頭轉的，我們的念頭善，物質環境統統善，極樂世界就是這樣。今天我們地球上的居民，我們的念頭不善，我們的言語不善，我們的行為不善。你細細想現在人的心是什麼心？自私自利、貪瞋痴慢疑，是這個心。現在的心是什麼樣的情緒？怨恨惱怒煩。現在人幹的什麼？殺盜淫妄。不善到極處了，地球也就不善了，地球是我們的念頭所感的。所以頭一個，我們的身體不善，到五臟六腑都生病；我們居住的地方，什麼樣的災難都現前。佛經上告訴我們，貪婪感得的是水災，海水上升，海嘯都是屬於貪心，是貪感得的；瞋恚感得的是火災，火山爆發，地球溫度上升，是這樣感來的；愚痴感來的是風災，我們看到報導，一天二十四小時，幾個地區居然有二、三百個龍捲風，這從來沒聽說過的；傲慢感應的是地震；懷疑，貪瞋痴慢疑的懷疑，懷疑是最厲害的，山崩地陷。懷疑是什麼？信心失掉了，對自己來說免疫能力沒有了，這懷疑，嚴重的懷疑，免疫能力完全沒有了。居住的環境，高山會倒下來，地會塌下去、陷下去，這個在以前太少了，現在到處都是。所以原因，自私自利是總原因，貪瞋痴慢疑、怨恨惱怒煩、殺盜淫妄酒，你天天幹這個，繼續幹下去，最後地球毀滅，人類同歸於盡。他幹的是這個業。能不能拯</w:t>
      </w:r>
      <w:r>
        <w:t>救？能，只要你回頭，你能夠轉過頭來，我不再自私自利，真像中國古人所說的「己所不欲，勿施於人」，起心動念先想想別人，真正能做到不貪、不痴、不瞋恨、不傲慢、不懷疑，你自然就不會造殺盜淫妄的業。我們這一改過來的時候，身體就恢復健康，地球也恢復健康，災難就沒有了。在從前找不到方法，現在曉得。這個佛經上早有，佛經告訴我們「境隨心轉」、「一切法從心想生」，這是經教裡頭佛常說的，現在被科學家證明是事實，不是瞎說，完全是事實。所以念頭好，沒有一樣不好；念頭不好，想怎麼好都想不到。</w:t>
      </w:r>
      <w:r>
        <w:t xml:space="preserve"> </w:t>
      </w:r>
    </w:p>
    <w:p w14:paraId="3B494A36" w14:textId="77777777" w:rsidR="002D70A8" w:rsidRDefault="002D70A8">
      <w:pPr>
        <w:pStyle w:val="a3"/>
      </w:pPr>
      <w:r>
        <w:t xml:space="preserve">　　丁嘉麗：感恩師父。師父，有外國人說，地球上活著三種很特別的動物，牠們的愛與光比人類要多，就是海豚、鯨魚、大象，牠們的能量比人要高，牠們為地球保持高能量，若牠們死了，能量隨之消失。這種說法有道理嗎？</w:t>
      </w:r>
      <w:r>
        <w:t xml:space="preserve"> </w:t>
      </w:r>
    </w:p>
    <w:p w14:paraId="05B0C1DA" w14:textId="77777777" w:rsidR="002D70A8" w:rsidRDefault="002D70A8">
      <w:pPr>
        <w:pStyle w:val="a3"/>
      </w:pPr>
      <w:r>
        <w:t xml:space="preserve">　　淨空法師：有道理，可是最有能量的還是人。</w:t>
      </w:r>
      <w:r>
        <w:t xml:space="preserve"> </w:t>
      </w:r>
    </w:p>
    <w:p w14:paraId="69097F91" w14:textId="77777777" w:rsidR="002D70A8" w:rsidRDefault="002D70A8">
      <w:pPr>
        <w:pStyle w:val="a3"/>
      </w:pPr>
      <w:r>
        <w:t xml:space="preserve">　　丁嘉麗：還是人。</w:t>
      </w:r>
      <w:r>
        <w:t xml:space="preserve"> </w:t>
      </w:r>
    </w:p>
    <w:p w14:paraId="2C6FC06F" w14:textId="77777777" w:rsidR="002D70A8" w:rsidRDefault="002D70A8">
      <w:pPr>
        <w:pStyle w:val="a3"/>
      </w:pPr>
      <w:r>
        <w:t xml:space="preserve">　　淨空法師：人為萬物之靈，現在人不自愛，人把方向走錯了。大象不能成佛，人能成佛。</w:t>
      </w:r>
      <w:r>
        <w:t xml:space="preserve"> </w:t>
      </w:r>
    </w:p>
    <w:p w14:paraId="5636253C" w14:textId="77777777" w:rsidR="002D70A8" w:rsidRDefault="002D70A8">
      <w:pPr>
        <w:pStyle w:val="a3"/>
      </w:pPr>
      <w:r>
        <w:t xml:space="preserve">　　丁嘉麗：師父您說，牠們這些動物這麼有靈性，殺了牠們，牠肯定會報復人類的，就是靈性愈高的動物是否報復性愈大，報復的速度愈快？您看看我帶來的照片，一定給您看看，說血流成河，應該現在說血流成海，鯨魚、海豚。您看看這個海豚看了牠自己的同類被殺了以後，牠痛的表情的眼淚。</w:t>
      </w:r>
      <w:r>
        <w:t xml:space="preserve"> </w:t>
      </w:r>
    </w:p>
    <w:p w14:paraId="763F5080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7600394E" w14:textId="77777777" w:rsidR="002D70A8" w:rsidRDefault="002D70A8">
      <w:pPr>
        <w:pStyle w:val="a3"/>
      </w:pPr>
      <w:r>
        <w:t xml:space="preserve">　　丁嘉麗：您看，師父。</w:t>
      </w:r>
      <w:r>
        <w:t xml:space="preserve"> </w:t>
      </w:r>
    </w:p>
    <w:p w14:paraId="01A35A74" w14:textId="77777777" w:rsidR="002D70A8" w:rsidRDefault="002D70A8">
      <w:pPr>
        <w:pStyle w:val="a3"/>
      </w:pPr>
      <w:r>
        <w:t xml:space="preserve">　　淨空法師：這些都是造成今天災難的第一個因素，果報肯定會現前。</w:t>
      </w:r>
      <w:r>
        <w:t xml:space="preserve"> </w:t>
      </w:r>
    </w:p>
    <w:p w14:paraId="72D1C404" w14:textId="77777777" w:rsidR="002D70A8" w:rsidRDefault="002D70A8">
      <w:pPr>
        <w:pStyle w:val="a3"/>
      </w:pPr>
      <w:r>
        <w:t xml:space="preserve">　　丁嘉麗：肯定會現前。</w:t>
      </w:r>
      <w:r>
        <w:t xml:space="preserve"> </w:t>
      </w:r>
    </w:p>
    <w:p w14:paraId="7459D047" w14:textId="77777777" w:rsidR="002D70A8" w:rsidRDefault="002D70A8">
      <w:pPr>
        <w:pStyle w:val="a3"/>
      </w:pPr>
      <w:r>
        <w:t xml:space="preserve">　　淨空法師：我們大家都能看得到。</w:t>
      </w:r>
      <w:r>
        <w:t xml:space="preserve"> </w:t>
      </w:r>
    </w:p>
    <w:p w14:paraId="34981EB7" w14:textId="77777777" w:rsidR="002D70A8" w:rsidRDefault="002D70A8">
      <w:pPr>
        <w:pStyle w:val="a3"/>
      </w:pPr>
      <w:r>
        <w:t xml:space="preserve">　　丁嘉麗：太可怕了，我覺得人類挺殘忍的。</w:t>
      </w:r>
      <w:r>
        <w:t xml:space="preserve"> </w:t>
      </w:r>
    </w:p>
    <w:p w14:paraId="4ADF341D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6FDF0A02" w14:textId="77777777" w:rsidR="002D70A8" w:rsidRDefault="002D70A8">
      <w:pPr>
        <w:pStyle w:val="a3"/>
      </w:pPr>
      <w:r>
        <w:t xml:space="preserve">　　丁嘉麗：師父您看，鯨魚牠這麼有靈性，血流成河，這麼有靈性的動物被殺，這麼慘。您說牠們的報復心也愈強，肯定速度也更快，請您慈悲開示，師父。</w:t>
      </w:r>
      <w:r>
        <w:t xml:space="preserve"> </w:t>
      </w:r>
    </w:p>
    <w:p w14:paraId="5A8FE7E2" w14:textId="77777777" w:rsidR="002D70A8" w:rsidRDefault="002D70A8">
      <w:pPr>
        <w:pStyle w:val="a3"/>
      </w:pPr>
      <w:r>
        <w:t xml:space="preserve">　　淨空法師：所以災難頻率一年比一年多，一次比一次嚴重，看到這些就明白了。</w:t>
      </w:r>
      <w:r>
        <w:t xml:space="preserve"> </w:t>
      </w:r>
    </w:p>
    <w:p w14:paraId="5DBFBE5D" w14:textId="77777777" w:rsidR="002D70A8" w:rsidRDefault="002D70A8">
      <w:pPr>
        <w:pStyle w:val="a3"/>
      </w:pPr>
      <w:r>
        <w:t xml:space="preserve">　　丁嘉麗：自作自受。</w:t>
      </w:r>
      <w:r>
        <w:t xml:space="preserve"> </w:t>
      </w:r>
    </w:p>
    <w:p w14:paraId="1FF6D9E4" w14:textId="77777777" w:rsidR="002D70A8" w:rsidRDefault="002D70A8">
      <w:pPr>
        <w:pStyle w:val="a3"/>
      </w:pPr>
      <w:r>
        <w:t xml:space="preserve">　　淨空法師：對。災難不是自然的，所以自然災害這個話不太妥當。</w:t>
      </w:r>
      <w:r>
        <w:t xml:space="preserve"> </w:t>
      </w:r>
    </w:p>
    <w:p w14:paraId="5C11CD14" w14:textId="77777777" w:rsidR="002D70A8" w:rsidRDefault="002D70A8">
      <w:pPr>
        <w:pStyle w:val="a3"/>
      </w:pPr>
      <w:r>
        <w:t xml:space="preserve">　　丁嘉麗：不太妥當。</w:t>
      </w:r>
      <w:r>
        <w:t xml:space="preserve"> </w:t>
      </w:r>
    </w:p>
    <w:p w14:paraId="31F55C85" w14:textId="77777777" w:rsidR="002D70A8" w:rsidRDefault="002D70A8">
      <w:pPr>
        <w:pStyle w:val="a3"/>
      </w:pPr>
      <w:r>
        <w:t xml:space="preserve">　　淨空法師：都是人心、人的行為造的孽所感應的。</w:t>
      </w:r>
      <w:r>
        <w:t xml:space="preserve"> </w:t>
      </w:r>
    </w:p>
    <w:p w14:paraId="2CEB3581" w14:textId="77777777" w:rsidR="002D70A8" w:rsidRDefault="002D70A8">
      <w:pPr>
        <w:pStyle w:val="a3"/>
      </w:pPr>
      <w:r>
        <w:t xml:space="preserve">　　丁嘉麗：所以人類真的應該反省、應該懺悔。所有這些災難，師父，是不是跟我們人類共同的行為有因果關係？</w:t>
      </w:r>
      <w:r>
        <w:t xml:space="preserve"> </w:t>
      </w:r>
    </w:p>
    <w:p w14:paraId="567071E0" w14:textId="77777777" w:rsidR="002D70A8" w:rsidRDefault="002D70A8">
      <w:pPr>
        <w:pStyle w:val="a3"/>
      </w:pPr>
      <w:r>
        <w:t xml:space="preserve">　　淨空法師：因果關係。</w:t>
      </w:r>
      <w:r>
        <w:t xml:space="preserve"> </w:t>
      </w:r>
    </w:p>
    <w:p w14:paraId="32CD7A50" w14:textId="77777777" w:rsidR="002D70A8" w:rsidRDefault="002D70A8">
      <w:pPr>
        <w:pStyle w:val="a3"/>
      </w:pPr>
      <w:r>
        <w:t xml:space="preserve">　　丁嘉麗：所以我們真的應該為這些行為深深的懺悔。</w:t>
      </w:r>
      <w:r>
        <w:t xml:space="preserve"> </w:t>
      </w:r>
    </w:p>
    <w:p w14:paraId="0FDA2409" w14:textId="77777777" w:rsidR="002D70A8" w:rsidRDefault="002D70A8">
      <w:pPr>
        <w:pStyle w:val="a3"/>
      </w:pPr>
      <w:r>
        <w:t xml:space="preserve">　　淨空法師：對。現在很難，很多人不相信，這個原因都是受科學教育，科學教育裡頭第一個要求的是懷疑。</w:t>
      </w:r>
      <w:r>
        <w:t xml:space="preserve"> </w:t>
      </w:r>
    </w:p>
    <w:p w14:paraId="3EA51FFF" w14:textId="77777777" w:rsidR="002D70A8" w:rsidRDefault="002D70A8">
      <w:pPr>
        <w:pStyle w:val="a3"/>
      </w:pPr>
      <w:r>
        <w:t xml:space="preserve">　　丁嘉麗：懷疑一切。</w:t>
      </w:r>
      <w:r>
        <w:t xml:space="preserve"> </w:t>
      </w:r>
    </w:p>
    <w:p w14:paraId="5FC9525A" w14:textId="77777777" w:rsidR="002D70A8" w:rsidRDefault="002D70A8">
      <w:pPr>
        <w:pStyle w:val="a3"/>
      </w:pPr>
      <w:r>
        <w:t xml:space="preserve">　　淨空法師：從懷疑他才能發現問題，這個用在物質可以，用在心理不行。因為過去這些當中的概念，是物質跟精神是兩回事，所以唯物、唯心，它不是一樁事情，分開了。現在科學家才把它修訂，發現心跟物是非常密切的。物質分析到最後是什麼？根本沒有物質這個東西，而是念頭的波動頻率，這樣產生的物質現象。所以物質既然是心變現出來的，那心就可以控制物質。那就是念頭，念頭可以改變物質。所以念頭善，所有物質都善，西方極樂世界就是明擺著表現在那個地方給我們看！我們今天地球社會災難統統爆發了，什麼原因？人心不善，造業不善，心行所感應的，所以化解並不難。美國人，一位量子力學家，布萊登，他寫的書不少被翻成中文的，研究念力的祕密。他告訴我們，化解二０一二的災難，只要地球上的居民覺悟，從今往後棄惡揚善，改邪歸正，端正心念，你看就講這麼三句話，這災難就能化解，不但能化解還會給地球帶來更好的方向。這話說得對，跟佛經上講的完全相同，佛說這個是三千年前，這是最近的三十年發現的。心物同一體不能分開，所以念頭會改變環境，第一個，改變我們身體。所以現在科學家找證據支持這個理論，整個世界科學家都承認，過去科學的這些理念統統推翻。這是新的科學，這個能救世界。所以他們</w:t>
      </w:r>
      <w:r>
        <w:t>的證據找到很多，都是蒐集醫療，不要用藥，意念來醫療。不但能醫療自己，還可以能醫療地球。</w:t>
      </w:r>
      <w:r>
        <w:t xml:space="preserve"> </w:t>
      </w:r>
    </w:p>
    <w:p w14:paraId="496922EF" w14:textId="77777777" w:rsidR="002D70A8" w:rsidRDefault="002D70A8">
      <w:pPr>
        <w:pStyle w:val="a3"/>
      </w:pPr>
      <w:r>
        <w:t xml:space="preserve">　　丁嘉麗：還可以醫療地球。</w:t>
      </w:r>
      <w:r>
        <w:t xml:space="preserve"> </w:t>
      </w:r>
    </w:p>
    <w:p w14:paraId="616DF54D" w14:textId="77777777" w:rsidR="002D70A8" w:rsidRDefault="002D70A8">
      <w:pPr>
        <w:pStyle w:val="a3"/>
      </w:pPr>
      <w:r>
        <w:t xml:space="preserve">　　淨空法師：醫療地球，不錯，都是用念頭。</w:t>
      </w:r>
      <w:r>
        <w:t xml:space="preserve"> </w:t>
      </w:r>
    </w:p>
    <w:p w14:paraId="526879F1" w14:textId="77777777" w:rsidR="002D70A8" w:rsidRDefault="002D70A8">
      <w:pPr>
        <w:pStyle w:val="a3"/>
      </w:pPr>
      <w:r>
        <w:t xml:space="preserve">　　丁嘉麗：念頭。</w:t>
      </w:r>
      <w:r>
        <w:t xml:space="preserve"> </w:t>
      </w:r>
    </w:p>
    <w:p w14:paraId="0D1AECC5" w14:textId="77777777" w:rsidR="002D70A8" w:rsidRDefault="002D70A8">
      <w:pPr>
        <w:pStyle w:val="a3"/>
      </w:pPr>
      <w:r>
        <w:t xml:space="preserve">　　淨空法師：善念，不能再用惡念了。</w:t>
      </w:r>
      <w:r>
        <w:t xml:space="preserve"> </w:t>
      </w:r>
    </w:p>
    <w:p w14:paraId="5CF9E95A" w14:textId="77777777" w:rsidR="002D70A8" w:rsidRDefault="002D70A8">
      <w:pPr>
        <w:pStyle w:val="a3"/>
      </w:pPr>
      <w:r>
        <w:t xml:space="preserve">　　丁嘉麗：不能再用惡念。</w:t>
      </w:r>
      <w:r>
        <w:t xml:space="preserve"> </w:t>
      </w:r>
    </w:p>
    <w:p w14:paraId="7A7A0CD7" w14:textId="77777777" w:rsidR="002D70A8" w:rsidRDefault="002D70A8">
      <w:pPr>
        <w:pStyle w:val="a3"/>
      </w:pPr>
      <w:r>
        <w:t xml:space="preserve">　　淨空法師：不可以。</w:t>
      </w:r>
      <w:r>
        <w:t xml:space="preserve"> </w:t>
      </w:r>
    </w:p>
    <w:p w14:paraId="374B8A91" w14:textId="77777777" w:rsidR="002D70A8" w:rsidRDefault="002D70A8">
      <w:pPr>
        <w:pStyle w:val="a3"/>
      </w:pPr>
      <w:r>
        <w:t xml:space="preserve">　　丁嘉麗：師父，現在近些年來，有這樣的一種現象，像這些豬、狗、牛、雞、鴨等等，有幾隻動物有病了，就是感冒什麼的，這時人們就把這個區域的動物斬盡殺絕，您說有這個必要嗎？請您慈悲開示。</w:t>
      </w:r>
      <w:r>
        <w:t xml:space="preserve"> </w:t>
      </w:r>
    </w:p>
    <w:p w14:paraId="680FBD42" w14:textId="77777777" w:rsidR="002D70A8" w:rsidRDefault="002D70A8">
      <w:pPr>
        <w:pStyle w:val="a3"/>
      </w:pPr>
      <w:r>
        <w:t xml:space="preserve">　　淨空法師：這是錯誤。</w:t>
      </w:r>
      <w:r>
        <w:t xml:space="preserve"> </w:t>
      </w:r>
    </w:p>
    <w:p w14:paraId="3EDC6BFC" w14:textId="77777777" w:rsidR="002D70A8" w:rsidRDefault="002D70A8">
      <w:pPr>
        <w:pStyle w:val="a3"/>
      </w:pPr>
      <w:r>
        <w:t xml:space="preserve">　　丁嘉麗：這是錯誤的。</w:t>
      </w:r>
      <w:r>
        <w:t xml:space="preserve"> </w:t>
      </w:r>
    </w:p>
    <w:p w14:paraId="292788AD" w14:textId="77777777" w:rsidR="002D70A8" w:rsidRDefault="002D70A8">
      <w:pPr>
        <w:pStyle w:val="a3"/>
      </w:pPr>
      <w:r>
        <w:t xml:space="preserve">　　淨空法師：這是給這些眾生結了冤仇，深仇大恨。</w:t>
      </w:r>
      <w:r>
        <w:t xml:space="preserve"> </w:t>
      </w:r>
    </w:p>
    <w:p w14:paraId="6CB31E6D" w14:textId="77777777" w:rsidR="002D70A8" w:rsidRDefault="002D70A8">
      <w:pPr>
        <w:pStyle w:val="a3"/>
      </w:pPr>
      <w:r>
        <w:t xml:space="preserve">　　丁嘉麗：深仇大恨。</w:t>
      </w:r>
      <w:r>
        <w:t xml:space="preserve"> </w:t>
      </w:r>
    </w:p>
    <w:p w14:paraId="2EA323AD" w14:textId="77777777" w:rsidR="002D70A8" w:rsidRDefault="002D70A8">
      <w:pPr>
        <w:pStyle w:val="a3"/>
      </w:pPr>
      <w:r>
        <w:t xml:space="preserve">　　淨空法師：對，這是錯誤的。</w:t>
      </w:r>
      <w:r>
        <w:t xml:space="preserve"> </w:t>
      </w:r>
    </w:p>
    <w:p w14:paraId="439C62DD" w14:textId="77777777" w:rsidR="002D70A8" w:rsidRDefault="002D70A8">
      <w:pPr>
        <w:pStyle w:val="a3"/>
      </w:pPr>
      <w:r>
        <w:t xml:space="preserve">　　丁嘉麗：我有一個朋友跟我說，他說假如人有了感冒，你就吃個感冒藥，那不能說把這個區域的人都給殺盡了？這是不人道的，師父。</w:t>
      </w:r>
      <w:r>
        <w:t xml:space="preserve"> </w:t>
      </w:r>
    </w:p>
    <w:p w14:paraId="618988E8" w14:textId="77777777" w:rsidR="002D70A8" w:rsidRDefault="002D70A8">
      <w:pPr>
        <w:pStyle w:val="a3"/>
      </w:pPr>
      <w:r>
        <w:t xml:space="preserve">　　淨空法師：不人道的，這是絕對錯誤的。</w:t>
      </w:r>
      <w:r>
        <w:t xml:space="preserve"> </w:t>
      </w:r>
    </w:p>
    <w:p w14:paraId="74561733" w14:textId="77777777" w:rsidR="002D70A8" w:rsidRDefault="002D70A8">
      <w:pPr>
        <w:pStyle w:val="a3"/>
      </w:pPr>
      <w:r>
        <w:t xml:space="preserve">　　丁嘉麗：應該給牠們治療。</w:t>
      </w:r>
      <w:r>
        <w:t xml:space="preserve"> </w:t>
      </w:r>
    </w:p>
    <w:p w14:paraId="25C50773" w14:textId="77777777" w:rsidR="002D70A8" w:rsidRDefault="002D70A8">
      <w:pPr>
        <w:pStyle w:val="a3"/>
      </w:pPr>
      <w:r>
        <w:t xml:space="preserve">　　淨空法師：對，沒錯。</w:t>
      </w:r>
      <w:r>
        <w:t xml:space="preserve"> </w:t>
      </w:r>
    </w:p>
    <w:p w14:paraId="12BB8D70" w14:textId="77777777" w:rsidR="002D70A8" w:rsidRDefault="002D70A8">
      <w:pPr>
        <w:pStyle w:val="a3"/>
      </w:pPr>
      <w:r>
        <w:t xml:space="preserve">　　丁嘉麗：不是說所有的人都給殺掉。</w:t>
      </w:r>
      <w:r>
        <w:t xml:space="preserve"> </w:t>
      </w:r>
    </w:p>
    <w:p w14:paraId="402DC02E" w14:textId="77777777" w:rsidR="002D70A8" w:rsidRDefault="002D70A8">
      <w:pPr>
        <w:pStyle w:val="a3"/>
      </w:pPr>
      <w:r>
        <w:t xml:space="preserve">　　淨空法師：沒錯。但是現在這些動物的病也都是人造的。你看牠吃的是什麼？</w:t>
      </w:r>
      <w:r>
        <w:t xml:space="preserve"> </w:t>
      </w:r>
    </w:p>
    <w:p w14:paraId="36326AEB" w14:textId="77777777" w:rsidR="002D70A8" w:rsidRDefault="002D70A8">
      <w:pPr>
        <w:pStyle w:val="a3"/>
      </w:pPr>
      <w:r>
        <w:t xml:space="preserve">　　丁嘉麗：對。</w:t>
      </w:r>
      <w:r>
        <w:t xml:space="preserve"> </w:t>
      </w:r>
    </w:p>
    <w:p w14:paraId="473C9AC7" w14:textId="77777777" w:rsidR="002D70A8" w:rsidRDefault="002D70A8">
      <w:pPr>
        <w:pStyle w:val="a3"/>
      </w:pPr>
      <w:r>
        <w:t xml:space="preserve">　　淨空法師：牠受的是什麼罪？</w:t>
      </w:r>
      <w:r>
        <w:t xml:space="preserve"> </w:t>
      </w:r>
    </w:p>
    <w:p w14:paraId="7B0AA339" w14:textId="77777777" w:rsidR="002D70A8" w:rsidRDefault="002D70A8">
      <w:pPr>
        <w:pStyle w:val="a3"/>
      </w:pPr>
      <w:r>
        <w:t xml:space="preserve">　　丁嘉麗：是。</w:t>
      </w:r>
      <w:r>
        <w:t xml:space="preserve"> </w:t>
      </w:r>
    </w:p>
    <w:p w14:paraId="6224C73A" w14:textId="77777777" w:rsidR="002D70A8" w:rsidRDefault="002D70A8">
      <w:pPr>
        <w:pStyle w:val="a3"/>
      </w:pPr>
      <w:r>
        <w:t xml:space="preserve">　　淨空法師：牠不是在自然環境當中生存的，你說那個怨氣還得了嗎？等於生下來關在小籠就禁閉，終生禁閉，那是什麼樣的心情？</w:t>
      </w:r>
      <w:r>
        <w:t xml:space="preserve"> </w:t>
      </w:r>
    </w:p>
    <w:p w14:paraId="37FBF049" w14:textId="77777777" w:rsidR="002D70A8" w:rsidRDefault="002D70A8">
      <w:pPr>
        <w:pStyle w:val="a3"/>
      </w:pPr>
      <w:r>
        <w:t xml:space="preserve">　　丁嘉麗：太鬱悶了。</w:t>
      </w:r>
      <w:r>
        <w:t xml:space="preserve"> </w:t>
      </w:r>
    </w:p>
    <w:p w14:paraId="573DEFCB" w14:textId="77777777" w:rsidR="002D70A8" w:rsidRDefault="002D70A8">
      <w:pPr>
        <w:pStyle w:val="a3"/>
      </w:pPr>
      <w:r>
        <w:t xml:space="preserve">　　淨空法師：當然。</w:t>
      </w:r>
      <w:r>
        <w:t xml:space="preserve"> </w:t>
      </w:r>
    </w:p>
    <w:p w14:paraId="7E251F53" w14:textId="77777777" w:rsidR="002D70A8" w:rsidRDefault="002D70A8">
      <w:pPr>
        <w:pStyle w:val="a3"/>
      </w:pPr>
      <w:r>
        <w:t xml:space="preserve">　　丁嘉麗：太鬱悶了。</w:t>
      </w:r>
      <w:r>
        <w:t xml:space="preserve"> </w:t>
      </w:r>
    </w:p>
    <w:p w14:paraId="712FB886" w14:textId="77777777" w:rsidR="002D70A8" w:rsidRDefault="002D70A8">
      <w:pPr>
        <w:pStyle w:val="a3"/>
      </w:pPr>
      <w:r>
        <w:t xml:space="preserve">　　淨空法師：所以那個肉能吃嗎？</w:t>
      </w:r>
      <w:r>
        <w:t xml:space="preserve"> </w:t>
      </w:r>
    </w:p>
    <w:p w14:paraId="4EC6D2CE" w14:textId="77777777" w:rsidR="002D70A8" w:rsidRDefault="002D70A8">
      <w:pPr>
        <w:pStyle w:val="a3"/>
      </w:pPr>
      <w:r>
        <w:t xml:space="preserve">　　丁嘉麗：不能。</w:t>
      </w:r>
      <w:r>
        <w:t xml:space="preserve"> </w:t>
      </w:r>
    </w:p>
    <w:p w14:paraId="3C9218DB" w14:textId="77777777" w:rsidR="002D70A8" w:rsidRDefault="002D70A8">
      <w:pPr>
        <w:pStyle w:val="a3"/>
      </w:pPr>
      <w:r>
        <w:t xml:space="preserve">　　淨空法師：你看到牠生長情形，我們就不敢吃牠的肉。伊斯蘭講衛生、衛性，保護自己善良的性情，性情不好的都不能吃。現在這種養的性情都不好，牠心情怎麼能好得起來？</w:t>
      </w:r>
      <w:r>
        <w:t xml:space="preserve"> </w:t>
      </w:r>
    </w:p>
    <w:p w14:paraId="4BD0523D" w14:textId="77777777" w:rsidR="002D70A8" w:rsidRDefault="002D70A8">
      <w:pPr>
        <w:pStyle w:val="a3"/>
      </w:pPr>
      <w:r>
        <w:t xml:space="preserve">　　丁嘉麗：對！</w:t>
      </w:r>
      <w:r>
        <w:t xml:space="preserve"> </w:t>
      </w:r>
    </w:p>
    <w:p w14:paraId="11EFCF58" w14:textId="77777777" w:rsidR="002D70A8" w:rsidRDefault="002D70A8">
      <w:pPr>
        <w:pStyle w:val="a3"/>
      </w:pPr>
      <w:r>
        <w:t xml:space="preserve">　　淨空法師：終身監禁，一點自由都沒有。連自然生長的，性情不好都不吃，看到這樣成長，不敢吃了。</w:t>
      </w:r>
      <w:r>
        <w:t xml:space="preserve"> </w:t>
      </w:r>
    </w:p>
    <w:p w14:paraId="37F22D00" w14:textId="77777777" w:rsidR="002D70A8" w:rsidRDefault="002D70A8">
      <w:pPr>
        <w:pStyle w:val="a3"/>
      </w:pPr>
      <w:r>
        <w:t xml:space="preserve">　　丁嘉麗：不敢吃了。</w:t>
      </w:r>
      <w:r>
        <w:t xml:space="preserve"> </w:t>
      </w:r>
    </w:p>
    <w:p w14:paraId="60B51E28" w14:textId="77777777" w:rsidR="002D70A8" w:rsidRDefault="002D70A8">
      <w:pPr>
        <w:pStyle w:val="a3"/>
      </w:pPr>
      <w:r>
        <w:t xml:space="preserve">　　淨空法師：所以這都是人造的，也都是科學帶來的災難。所以中國古聖先賢不發展科學，我們現在明白了，那是大慈大悲。這些先進的科技中國人都會，不願意做，不能向這個方向去發展，還是走倫理道德。</w:t>
      </w:r>
      <w:r>
        <w:t xml:space="preserve"> </w:t>
      </w:r>
    </w:p>
    <w:p w14:paraId="1F52D779" w14:textId="77777777" w:rsidR="002D70A8" w:rsidRDefault="002D70A8">
      <w:pPr>
        <w:pStyle w:val="a3"/>
      </w:pPr>
      <w:r>
        <w:t xml:space="preserve">　　丁嘉麗：我有一個哈爾濱的朋友，他們自己家養豬。後來他就問他哥哥說，這豬都給牠吃什麼？他說已經不吃以前那個豬飼料了，不是那種。他說現在一種化學的東西，就像白粉似的，豬吃完了就嗜睡，睏得不得了。後來他一個朋友也是老睡不醒，他說怎麼我老睡不醒？後來我那個朋友說，他說你是不是愛吃豬？他說你怎麼知道？你趕緊把那肉斷了。結果他把肉斷了以後，他這種現象就沒有了。</w:t>
      </w:r>
      <w:r>
        <w:t xml:space="preserve"> </w:t>
      </w:r>
    </w:p>
    <w:p w14:paraId="482108DC" w14:textId="77777777" w:rsidR="002D70A8" w:rsidRDefault="002D70A8">
      <w:pPr>
        <w:pStyle w:val="a3"/>
      </w:pPr>
      <w:r>
        <w:t xml:space="preserve">　　淨空法師：對，這就是食物裡頭有毒。</w:t>
      </w:r>
      <w:r>
        <w:t xml:space="preserve"> </w:t>
      </w:r>
    </w:p>
    <w:p w14:paraId="365DB9D6" w14:textId="77777777" w:rsidR="002D70A8" w:rsidRDefault="002D70A8">
      <w:pPr>
        <w:pStyle w:val="a3"/>
      </w:pPr>
      <w:r>
        <w:t xml:space="preserve">　　丁嘉麗：師父，現在人們都為了美，剝了一百隻動物的皮才能製一件皮大衣。我也獲得了一些信息，您看看，這都是剝皮的，這是剝老虎皮的，最後老虎皮就成這樣了，就這樣。還有個照片，小兔子，這個人穿著兔皮大衣，然後寫上媽媽的味道。我曾經看了一個視頻，師父，把我嚇壞了。這個剝皮的人，那個視頻現在在網上很多人在觀看。剝皮怎麼剝？把浣熊還有貂，這些兔子什麼的，人拿著活的使勁往地上摔。摔不死怎麼辦？就拿那高跟鞋，女的高跟鞋，使勁踹牠，使勁踹那腦子，你就看那眼睛瞪得大大的。還有一個最慘的形相，整一車的浣熊都給剝完了，有一隻浣熊牠全身血淋淋的，就已經全都剝了，啪就給扔在車上，也不知誰給拍下來了，把這隻拿手機給拍下來了。然後這隻浣熊就掙扎著，全都是血，又是血又是淚，血淚就流著。然後牠就掙扎，牠脖子長就這樣看，吭就下去了。然後牠還要看，人們不知道牠要幹嘛，就這樣很掙扎的看，然後看自己的皮。</w:t>
      </w:r>
      <w:r>
        <w:t xml:space="preserve"> </w:t>
      </w:r>
    </w:p>
    <w:p w14:paraId="44AF1F62" w14:textId="77777777" w:rsidR="002D70A8" w:rsidRDefault="002D70A8">
      <w:pPr>
        <w:pStyle w:val="a3"/>
      </w:pPr>
      <w:r>
        <w:t xml:space="preserve">　　淨空法師：皮。</w:t>
      </w:r>
      <w:r>
        <w:t xml:space="preserve"> </w:t>
      </w:r>
    </w:p>
    <w:p w14:paraId="0D53C7E0" w14:textId="77777777" w:rsidR="002D70A8" w:rsidRDefault="002D70A8">
      <w:pPr>
        <w:pStyle w:val="a3"/>
      </w:pPr>
      <w:r>
        <w:t xml:space="preserve">　　丁嘉麗：然後就這樣特痛苦！然後流淚，然後砰就倒在那了。這個視頻讓人心驚膽戰！師父。為什麼要活扒皮？後來我問他們，我說為什麼活扒皮？說為了這毛好看，活扒的皮出的價格要高，他牟取暴利。他買賣交易的時候，活著扒的皮跟死了扒皮完全是不一樣，所以讓那些動物活遭罪。您說這些人，師父，這些活扒皮的這些人，這些製造商，還有穿皮衣的這人，還有從事這類職業的人，他們將背負什麼樣的果報？師父。</w:t>
      </w:r>
      <w:r>
        <w:t xml:space="preserve"> </w:t>
      </w:r>
    </w:p>
    <w:p w14:paraId="6227849C" w14:textId="77777777" w:rsidR="002D70A8" w:rsidRDefault="002D70A8">
      <w:pPr>
        <w:pStyle w:val="a3"/>
      </w:pPr>
      <w:r>
        <w:t xml:space="preserve">　　淨空法師：剝皮地獄。</w:t>
      </w:r>
      <w:r>
        <w:t xml:space="preserve"> </w:t>
      </w:r>
    </w:p>
    <w:p w14:paraId="21174345" w14:textId="77777777" w:rsidR="002D70A8" w:rsidRDefault="002D70A8">
      <w:pPr>
        <w:pStyle w:val="a3"/>
      </w:pPr>
      <w:r>
        <w:t xml:space="preserve">　　丁嘉麗：剝皮地獄？</w:t>
      </w:r>
      <w:r>
        <w:t xml:space="preserve"> </w:t>
      </w:r>
    </w:p>
    <w:p w14:paraId="147C6571" w14:textId="77777777" w:rsidR="002D70A8" w:rsidRDefault="002D70A8">
      <w:pPr>
        <w:pStyle w:val="a3"/>
      </w:pPr>
      <w:r>
        <w:t xml:space="preserve">　　淨空法師：對，就是他怎麼樣剝這些畜生，將來自己的皮就像那樣，受同樣的刑罰。這地獄裡頭有剝皮地獄，跟你造的業一定相應。</w:t>
      </w:r>
      <w:r>
        <w:t xml:space="preserve"> </w:t>
      </w:r>
    </w:p>
    <w:p w14:paraId="034C5C72" w14:textId="77777777" w:rsidR="002D70A8" w:rsidRDefault="002D70A8">
      <w:pPr>
        <w:pStyle w:val="a3"/>
      </w:pPr>
      <w:r>
        <w:t xml:space="preserve">　　丁嘉麗：那同樣牠也得找製造商，因為你不收購這個，我們不會遭如此的痛苦。</w:t>
      </w:r>
      <w:r>
        <w:t xml:space="preserve"> </w:t>
      </w:r>
    </w:p>
    <w:p w14:paraId="23834454" w14:textId="77777777" w:rsidR="002D70A8" w:rsidRDefault="002D70A8">
      <w:pPr>
        <w:pStyle w:val="a3"/>
      </w:pPr>
      <w:r>
        <w:t xml:space="preserve">　　淨空法師：沒錯，統統都有罪，而罪魁禍首是穿的人，那是罪魁禍首。你不穿，他就不會造這個業；你不吃，他就不殺了。</w:t>
      </w:r>
      <w:r>
        <w:t xml:space="preserve"> </w:t>
      </w:r>
    </w:p>
    <w:p w14:paraId="7DE105DC" w14:textId="77777777" w:rsidR="002D70A8" w:rsidRDefault="002D70A8">
      <w:pPr>
        <w:pStyle w:val="a3"/>
      </w:pPr>
      <w:r>
        <w:t xml:space="preserve">　　丁嘉麗：對！</w:t>
      </w:r>
      <w:r>
        <w:t xml:space="preserve"> </w:t>
      </w:r>
    </w:p>
    <w:p w14:paraId="3CAAB45F" w14:textId="77777777" w:rsidR="002D70A8" w:rsidRDefault="002D70A8">
      <w:pPr>
        <w:pStyle w:val="a3"/>
      </w:pPr>
      <w:r>
        <w:t xml:space="preserve">　　淨空法師：所以受刑罰最嚴重的，就是你動這個念頭，你想要它的時候。不要以為我沒有殺你，你向殺的人去討債。殺的人為什麼殺？他要買你，他要吃你，冤冤相報，沒完沒了。</w:t>
      </w:r>
      <w:r>
        <w:t xml:space="preserve"> </w:t>
      </w:r>
    </w:p>
    <w:p w14:paraId="7BD66644" w14:textId="77777777" w:rsidR="002D70A8" w:rsidRDefault="002D70A8">
      <w:pPr>
        <w:pStyle w:val="a3"/>
      </w:pPr>
      <w:r>
        <w:t xml:space="preserve">　　丁嘉麗：師父，我覺得在這個地球上最凶狠的、最凶惡的就是人類了。</w:t>
      </w:r>
      <w:r>
        <w:t xml:space="preserve"> </w:t>
      </w:r>
    </w:p>
    <w:p w14:paraId="6B1E4306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02FE34FE" w14:textId="77777777" w:rsidR="002D70A8" w:rsidRDefault="002D70A8">
      <w:pPr>
        <w:pStyle w:val="a3"/>
      </w:pPr>
      <w:r>
        <w:t xml:space="preserve">　　丁嘉麗：無惡不作了已經。</w:t>
      </w:r>
      <w:r>
        <w:t xml:space="preserve"> </w:t>
      </w:r>
    </w:p>
    <w:p w14:paraId="6D43B8D5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5A16A4F0" w14:textId="77777777" w:rsidR="002D70A8" w:rsidRDefault="002D70A8">
      <w:pPr>
        <w:pStyle w:val="a3"/>
      </w:pPr>
      <w:r>
        <w:t xml:space="preserve">　　丁嘉麗：師父，從事養殖業的，還有販運肉、雞、豬仔，還有經營飼料、售藥的人，他們將背負什麼樣的因果？</w:t>
      </w:r>
      <w:r>
        <w:t xml:space="preserve"> </w:t>
      </w:r>
    </w:p>
    <w:p w14:paraId="31C268C6" w14:textId="77777777" w:rsidR="002D70A8" w:rsidRDefault="002D70A8">
      <w:pPr>
        <w:pStyle w:val="a3"/>
      </w:pPr>
      <w:r>
        <w:t xml:space="preserve">　　淨空法師：統統是地獄。</w:t>
      </w:r>
      <w:r>
        <w:t xml:space="preserve"> </w:t>
      </w:r>
    </w:p>
    <w:p w14:paraId="0A3A48C1" w14:textId="77777777" w:rsidR="002D70A8" w:rsidRDefault="002D70A8">
      <w:pPr>
        <w:pStyle w:val="a3"/>
      </w:pPr>
      <w:r>
        <w:t xml:space="preserve">　　丁嘉麗：統統都是地獄。</w:t>
      </w:r>
      <w:r>
        <w:t xml:space="preserve"> </w:t>
      </w:r>
    </w:p>
    <w:p w14:paraId="7905B8E6" w14:textId="77777777" w:rsidR="002D70A8" w:rsidRDefault="002D70A8">
      <w:pPr>
        <w:pStyle w:val="a3"/>
      </w:pPr>
      <w:r>
        <w:t xml:space="preserve">　　淨空法師：統統是地獄。現在人哪一個不造地獄業？地獄裡面受罪的人已經受滿了，他們超生，地獄騰空了，這些人都進去了，不知道要受多少年，不是用年算，用劫算的，時間之長，非常可怕！你這一生你做了幾樁好事，你那個好的果報，現世就享完了；你所造的罪業累積在那裡，那是你後世的果報。人要是真正知道因果報應，寧願餓死，我也不會吃眾生肉。</w:t>
      </w:r>
      <w:r>
        <w:t xml:space="preserve"> </w:t>
      </w:r>
    </w:p>
    <w:p w14:paraId="6B9356DF" w14:textId="77777777" w:rsidR="002D70A8" w:rsidRDefault="002D70A8">
      <w:pPr>
        <w:pStyle w:val="a3"/>
      </w:pPr>
      <w:r>
        <w:t xml:space="preserve">　　丁嘉麗：也不會穿動物的皮了。</w:t>
      </w:r>
      <w:r>
        <w:t xml:space="preserve"> </w:t>
      </w:r>
    </w:p>
    <w:p w14:paraId="0E78AB04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464571A0" w14:textId="77777777" w:rsidR="002D70A8" w:rsidRDefault="002D70A8">
      <w:pPr>
        <w:pStyle w:val="a3"/>
      </w:pPr>
      <w:r>
        <w:t xml:space="preserve">　　丁嘉麗：師父，有的人他一生就是短命，然後病苦纏身，您說這是什麼原因造成的？</w:t>
      </w:r>
      <w:r>
        <w:t xml:space="preserve"> </w:t>
      </w:r>
    </w:p>
    <w:p w14:paraId="7124D14D" w14:textId="77777777" w:rsidR="002D70A8" w:rsidRDefault="002D70A8">
      <w:pPr>
        <w:pStyle w:val="a3"/>
      </w:pPr>
      <w:r>
        <w:t xml:space="preserve">　　淨空法師：這是業報。</w:t>
      </w:r>
      <w:r>
        <w:t xml:space="preserve"> </w:t>
      </w:r>
    </w:p>
    <w:p w14:paraId="2C7E706F" w14:textId="77777777" w:rsidR="002D70A8" w:rsidRDefault="002D70A8">
      <w:pPr>
        <w:pStyle w:val="a3"/>
      </w:pPr>
      <w:r>
        <w:t xml:space="preserve">　　丁嘉麗：業報？</w:t>
      </w:r>
      <w:r>
        <w:t xml:space="preserve"> </w:t>
      </w:r>
    </w:p>
    <w:p w14:paraId="09AC16BD" w14:textId="77777777" w:rsidR="002D70A8" w:rsidRDefault="002D70A8">
      <w:pPr>
        <w:pStyle w:val="a3"/>
      </w:pPr>
      <w:r>
        <w:t xml:space="preserve">　　淨空法師：對。你看到果，你就能想到他的因，他造的是什麼業。看到現在人造因，就知道他將來什麼果。自己細心去看，自己了解，自己就不敢做了。</w:t>
      </w:r>
      <w:r>
        <w:t xml:space="preserve"> </w:t>
      </w:r>
    </w:p>
    <w:p w14:paraId="29F0FDEB" w14:textId="77777777" w:rsidR="002D70A8" w:rsidRDefault="002D70A8">
      <w:pPr>
        <w:pStyle w:val="a3"/>
      </w:pPr>
      <w:r>
        <w:t xml:space="preserve">　　丁嘉麗：是。</w:t>
      </w:r>
      <w:r>
        <w:t xml:space="preserve"> </w:t>
      </w:r>
    </w:p>
    <w:p w14:paraId="1D49EF20" w14:textId="77777777" w:rsidR="002D70A8" w:rsidRDefault="002D70A8">
      <w:pPr>
        <w:pStyle w:val="a3"/>
      </w:pPr>
      <w:r>
        <w:t xml:space="preserve">　　淨空法師：所有一切眾生都有靈性，都是人造業去投畜生道，牠跟人沒有兩樣。牠受這個報，牠不甘心情願，牠還有怨氣。小動物也貪生怕死，你看那些動物的表情，你就曉得。這種怨恨，來生再報，生生世世報來報去，叫冤冤相報，沒完沒了。這就是為什麼會有輪迴，輪迴的因就在此地。所以只能佛菩薩能救，佛菩薩讓你覺悟，不要再報了，算了！</w:t>
      </w:r>
      <w:r>
        <w:t xml:space="preserve"> </w:t>
      </w:r>
    </w:p>
    <w:p w14:paraId="38674E6E" w14:textId="77777777" w:rsidR="002D70A8" w:rsidRDefault="002D70A8">
      <w:pPr>
        <w:pStyle w:val="a3"/>
      </w:pPr>
      <w:r>
        <w:t xml:space="preserve">　　丁嘉麗：算了。</w:t>
      </w:r>
      <w:r>
        <w:t xml:space="preserve"> </w:t>
      </w:r>
    </w:p>
    <w:p w14:paraId="6E38A774" w14:textId="77777777" w:rsidR="002D70A8" w:rsidRDefault="002D70A8">
      <w:pPr>
        <w:pStyle w:val="a3"/>
      </w:pPr>
      <w:r>
        <w:t xml:space="preserve">　　淨空法師：你能夠一醒過來，不再報了，這個業就到此終止。但是一般他怨恨深，佛勸他都不聽，他是害我太慘，我是非報他不可。佛菩薩也沒法子，佛菩薩只能勸解，要你自己回頭，他不能幫你回頭，這個不可以不知道。</w:t>
      </w:r>
      <w:r>
        <w:t xml:space="preserve"> </w:t>
      </w:r>
    </w:p>
    <w:p w14:paraId="0E7CF0A6" w14:textId="77777777" w:rsidR="002D70A8" w:rsidRDefault="002D70A8">
      <w:pPr>
        <w:pStyle w:val="a3"/>
      </w:pPr>
      <w:r>
        <w:t xml:space="preserve">　　丁嘉麗：所以有些動物牠要報仇的時候，人們就勸牠算了，咱們就放下，你也念佛求生西方極樂世界。牠說，好，我肯定去，我先報完仇我再說，我先把他命要了我再去。</w:t>
      </w:r>
      <w:r>
        <w:t xml:space="preserve"> </w:t>
      </w:r>
    </w:p>
    <w:p w14:paraId="6A28CC2C" w14:textId="77777777" w:rsidR="002D70A8" w:rsidRDefault="002D70A8">
      <w:pPr>
        <w:pStyle w:val="a3"/>
      </w:pPr>
      <w:r>
        <w:t xml:space="preserve">　　淨空法師：確實。</w:t>
      </w:r>
      <w:r>
        <w:t xml:space="preserve"> </w:t>
      </w:r>
    </w:p>
    <w:p w14:paraId="3A2D92D8" w14:textId="77777777" w:rsidR="002D70A8" w:rsidRDefault="002D70A8">
      <w:pPr>
        <w:pStyle w:val="a3"/>
      </w:pPr>
      <w:r>
        <w:t xml:space="preserve">　　丁嘉麗：這可麻煩。</w:t>
      </w:r>
      <w:r>
        <w:t xml:space="preserve"> </w:t>
      </w:r>
    </w:p>
    <w:p w14:paraId="016740AA" w14:textId="77777777" w:rsidR="002D70A8" w:rsidRDefault="002D70A8">
      <w:pPr>
        <w:pStyle w:val="a3"/>
      </w:pPr>
      <w:r>
        <w:t xml:space="preserve">　　淨空法師：其實，牠要想要他的命，極樂世界去不了。</w:t>
      </w:r>
      <w:r>
        <w:t xml:space="preserve"> </w:t>
      </w:r>
    </w:p>
    <w:p w14:paraId="71286537" w14:textId="77777777" w:rsidR="002D70A8" w:rsidRDefault="002D70A8">
      <w:pPr>
        <w:pStyle w:val="a3"/>
      </w:pPr>
      <w:r>
        <w:t xml:space="preserve">　　丁嘉麗：是。</w:t>
      </w:r>
      <w:r>
        <w:t xml:space="preserve"> </w:t>
      </w:r>
    </w:p>
    <w:p w14:paraId="35BFD64F" w14:textId="77777777" w:rsidR="002D70A8" w:rsidRDefault="002D70A8">
      <w:pPr>
        <w:pStyle w:val="a3"/>
      </w:pPr>
      <w:r>
        <w:t xml:space="preserve">　　淨空法師：對，牠必須要覺悟。</w:t>
      </w:r>
      <w:r>
        <w:t xml:space="preserve"> </w:t>
      </w:r>
    </w:p>
    <w:p w14:paraId="1B8D664C" w14:textId="77777777" w:rsidR="002D70A8" w:rsidRDefault="002D70A8">
      <w:pPr>
        <w:pStyle w:val="a3"/>
      </w:pPr>
      <w:r>
        <w:t xml:space="preserve">　　丁嘉麗：必須要覺悟。</w:t>
      </w:r>
      <w:r>
        <w:t xml:space="preserve"> </w:t>
      </w:r>
    </w:p>
    <w:p w14:paraId="1A9A4408" w14:textId="77777777" w:rsidR="002D70A8" w:rsidRDefault="002D70A8">
      <w:pPr>
        <w:pStyle w:val="a3"/>
      </w:pPr>
      <w:r>
        <w:t xml:space="preserve">　　淨空法師：必須要覺悟什麼？這些都是假的，就像作惡夢一樣，是自己迷惑顛倒的時候造作這些業，頭腦清醒怎麼肯幹這個壞事。所以說穿了，還是我們把傳統老祖宗的教育疏忽了，這是真正的原因。為什麼古人他不造這個業，為什麼現在人敢造，古人不敢造？</w:t>
      </w:r>
      <w:r>
        <w:t xml:space="preserve"> </w:t>
      </w:r>
    </w:p>
    <w:p w14:paraId="2B30B941" w14:textId="77777777" w:rsidR="002D70A8" w:rsidRDefault="002D70A8">
      <w:pPr>
        <w:pStyle w:val="a3"/>
      </w:pPr>
      <w:r>
        <w:t xml:space="preserve">　　丁嘉麗：師父您說，這人要懂得因果，他能用高跟鞋使勁去踩動物，然後活扒牠的皮，然後瞪著眼睛，牠就這樣。動物也瞪著眼睛，他也瞪著眼睛，牠把你記得牢牢的，記在阿賴耶識裡，生生世世都要跟著你。</w:t>
      </w:r>
      <w:r>
        <w:t xml:space="preserve"> </w:t>
      </w:r>
    </w:p>
    <w:p w14:paraId="073FBDFF" w14:textId="77777777" w:rsidR="002D70A8" w:rsidRDefault="002D70A8">
      <w:pPr>
        <w:pStyle w:val="a3"/>
      </w:pPr>
      <w:r>
        <w:t xml:space="preserve">　　淨空法師：對，沒錯。</w:t>
      </w:r>
      <w:r>
        <w:t xml:space="preserve"> </w:t>
      </w:r>
    </w:p>
    <w:p w14:paraId="336888C6" w14:textId="77777777" w:rsidR="002D70A8" w:rsidRDefault="002D70A8">
      <w:pPr>
        <w:pStyle w:val="a3"/>
      </w:pPr>
      <w:r>
        <w:t xml:space="preserve">　　丁嘉麗：您說這個不懂因果真是太可怕了。</w:t>
      </w:r>
      <w:r>
        <w:t xml:space="preserve"> </w:t>
      </w:r>
    </w:p>
    <w:p w14:paraId="4C53E30E" w14:textId="77777777" w:rsidR="002D70A8" w:rsidRDefault="002D70A8">
      <w:pPr>
        <w:pStyle w:val="a3"/>
      </w:pPr>
      <w:r>
        <w:t xml:space="preserve">　　淨空法師：對，是！</w:t>
      </w:r>
      <w:r>
        <w:t xml:space="preserve"> </w:t>
      </w:r>
    </w:p>
    <w:p w14:paraId="493A62BB" w14:textId="77777777" w:rsidR="002D70A8" w:rsidRDefault="002D70A8">
      <w:pPr>
        <w:pStyle w:val="a3"/>
      </w:pPr>
      <w:r>
        <w:t xml:space="preserve">　　丁嘉麗：我們幸虧都學佛了，不學佛簡直太慘了。</w:t>
      </w:r>
      <w:r>
        <w:t xml:space="preserve"> </w:t>
      </w:r>
    </w:p>
    <w:p w14:paraId="5FEA872F" w14:textId="77777777" w:rsidR="002D70A8" w:rsidRDefault="002D70A8">
      <w:pPr>
        <w:pStyle w:val="a3"/>
      </w:pPr>
      <w:r>
        <w:t xml:space="preserve">　　淨空法師：對，不知道。這個因果教育，從前是城隍廟教的。現在人不相信，城隍廟都扒了，都不要了，那不要就是讓人造業。</w:t>
      </w:r>
      <w:r>
        <w:t xml:space="preserve"> </w:t>
      </w:r>
    </w:p>
    <w:p w14:paraId="4350FB74" w14:textId="77777777" w:rsidR="002D70A8" w:rsidRDefault="002D70A8">
      <w:pPr>
        <w:pStyle w:val="a3"/>
      </w:pPr>
      <w:r>
        <w:t xml:space="preserve">　　丁嘉麗：其實因果報應這些東西，最好是通過媒體，這是最好的，傳達給人們，您說是不是？師父。可是有些人不去做。</w:t>
      </w:r>
      <w:r>
        <w:t xml:space="preserve"> </w:t>
      </w:r>
    </w:p>
    <w:p w14:paraId="14CB61C4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597260C3" w14:textId="77777777" w:rsidR="002D70A8" w:rsidRDefault="002D70A8">
      <w:pPr>
        <w:pStyle w:val="a3"/>
      </w:pPr>
      <w:r>
        <w:t xml:space="preserve">　　丁嘉麗：很多人家裡人有病，師父，有人就建議說，你把肉斷了，別吃肉了，然後建議他去放生，最好就是全家都吃素，您說這管用嗎？師父。</w:t>
      </w:r>
      <w:r>
        <w:t xml:space="preserve"> </w:t>
      </w:r>
    </w:p>
    <w:p w14:paraId="13F6FA66" w14:textId="77777777" w:rsidR="002D70A8" w:rsidRDefault="002D70A8">
      <w:pPr>
        <w:pStyle w:val="a3"/>
      </w:pPr>
      <w:r>
        <w:t xml:space="preserve">　　淨空法師：管用。</w:t>
      </w:r>
      <w:r>
        <w:t xml:space="preserve"> </w:t>
      </w:r>
    </w:p>
    <w:p w14:paraId="04F0E191" w14:textId="77777777" w:rsidR="002D70A8" w:rsidRDefault="002D70A8">
      <w:pPr>
        <w:pStyle w:val="a3"/>
      </w:pPr>
      <w:r>
        <w:t xml:space="preserve">　　丁嘉麗：管用，為什麼？師父。</w:t>
      </w:r>
      <w:r>
        <w:t xml:space="preserve"> </w:t>
      </w:r>
    </w:p>
    <w:p w14:paraId="280A283B" w14:textId="77777777" w:rsidR="002D70A8" w:rsidRDefault="002D70A8">
      <w:pPr>
        <w:pStyle w:val="a3"/>
      </w:pPr>
      <w:r>
        <w:t xml:space="preserve">　　淨空法師：這是你真正知道錯誤了，你真正知道懺悔了，這些冤親債主有些他就原諒你了，就算了；除非深仇大恨，這種他說你太輕了，你還不夠。因為冤親債主太多了，每個人後頭都一大堆一大堆，如果有天眼的人能看到的話，後頭都一大堆一大堆的。</w:t>
      </w:r>
      <w:r>
        <w:t xml:space="preserve"> </w:t>
      </w:r>
    </w:p>
    <w:p w14:paraId="28B62DE3" w14:textId="77777777" w:rsidR="002D70A8" w:rsidRDefault="002D70A8">
      <w:pPr>
        <w:pStyle w:val="a3"/>
      </w:pPr>
      <w:r>
        <w:t xml:space="preserve">　　丁嘉麗：太嚇人了。</w:t>
      </w:r>
      <w:r>
        <w:t xml:space="preserve"> </w:t>
      </w:r>
    </w:p>
    <w:p w14:paraId="700B17C2" w14:textId="77777777" w:rsidR="002D70A8" w:rsidRDefault="002D70A8">
      <w:pPr>
        <w:pStyle w:val="a3"/>
      </w:pPr>
      <w:r>
        <w:t xml:space="preserve">　　淨空法師：真嚇人。而且什麼？滿空中都是的。你看現在看天氣，晴朗的天氣很少，都是烏煙瘴氣，那是什麼？冤魂、怨氣。</w:t>
      </w:r>
      <w:r>
        <w:t xml:space="preserve"> </w:t>
      </w:r>
    </w:p>
    <w:p w14:paraId="749B5373" w14:textId="77777777" w:rsidR="002D70A8" w:rsidRDefault="002D70A8">
      <w:pPr>
        <w:pStyle w:val="a3"/>
      </w:pPr>
      <w:r>
        <w:t xml:space="preserve">　　丁嘉麗：師父，人有怨氣，你要得罪我一句話，我還能記很長的時間，你說殺人害命的，怨氣更重。</w:t>
      </w:r>
      <w:r>
        <w:t xml:space="preserve"> </w:t>
      </w:r>
    </w:p>
    <w:p w14:paraId="05DD6B3A" w14:textId="77777777" w:rsidR="002D70A8" w:rsidRDefault="002D70A8">
      <w:pPr>
        <w:pStyle w:val="a3"/>
      </w:pPr>
      <w:r>
        <w:t xml:space="preserve">　　淨空法師：沒錯，他永遠不會忘掉，會跟你好多世報復，等待機會報復。</w:t>
      </w:r>
      <w:r>
        <w:t xml:space="preserve"> </w:t>
      </w:r>
    </w:p>
    <w:p w14:paraId="1A673AB5" w14:textId="77777777" w:rsidR="002D70A8" w:rsidRDefault="002D70A8">
      <w:pPr>
        <w:pStyle w:val="a3"/>
      </w:pPr>
      <w:r>
        <w:t xml:space="preserve">　　丁嘉麗：什麼時候能還得了？太可怕了。</w:t>
      </w:r>
      <w:r>
        <w:t xml:space="preserve"> </w:t>
      </w:r>
    </w:p>
    <w:p w14:paraId="0543F2CC" w14:textId="77777777" w:rsidR="002D70A8" w:rsidRDefault="002D70A8">
      <w:pPr>
        <w:pStyle w:val="a3"/>
      </w:pPr>
      <w:r>
        <w:t xml:space="preserve">　　淨空法師：沒有辦法，一生所造的業，無量劫都還不了。</w:t>
      </w:r>
      <w:r>
        <w:t xml:space="preserve"> </w:t>
      </w:r>
    </w:p>
    <w:p w14:paraId="1AC622B3" w14:textId="77777777" w:rsidR="002D70A8" w:rsidRDefault="002D70A8">
      <w:pPr>
        <w:pStyle w:val="a3"/>
      </w:pPr>
      <w:r>
        <w:t xml:space="preserve">　　丁嘉麗：師父，現在提起放生，真的師父，沒什麼地方可放的了。</w:t>
      </w:r>
      <w:r>
        <w:t xml:space="preserve"> </w:t>
      </w:r>
    </w:p>
    <w:p w14:paraId="3E2DF569" w14:textId="77777777" w:rsidR="002D70A8" w:rsidRDefault="002D70A8">
      <w:pPr>
        <w:pStyle w:val="a3"/>
      </w:pPr>
      <w:r>
        <w:t xml:space="preserve">　　淨空法師：沒錯。</w:t>
      </w:r>
      <w:r>
        <w:t xml:space="preserve"> </w:t>
      </w:r>
    </w:p>
    <w:p w14:paraId="042C8275" w14:textId="77777777" w:rsidR="002D70A8" w:rsidRDefault="002D70A8">
      <w:pPr>
        <w:pStyle w:val="a3"/>
      </w:pPr>
      <w:r>
        <w:t xml:space="preserve">　　丁嘉麗：這怎麼辦？您說什麼是最好的放生？師父。</w:t>
      </w:r>
      <w:r>
        <w:t xml:space="preserve"> </w:t>
      </w:r>
    </w:p>
    <w:p w14:paraId="3A9576A8" w14:textId="77777777" w:rsidR="002D70A8" w:rsidRDefault="002D70A8">
      <w:pPr>
        <w:pStyle w:val="a3"/>
      </w:pPr>
      <w:r>
        <w:t xml:space="preserve">　　淨空法師：還是念佛。</w:t>
      </w:r>
      <w:r>
        <w:t xml:space="preserve"> </w:t>
      </w:r>
    </w:p>
    <w:p w14:paraId="12F5CEB2" w14:textId="77777777" w:rsidR="002D70A8" w:rsidRDefault="002D70A8">
      <w:pPr>
        <w:pStyle w:val="a3"/>
      </w:pPr>
      <w:r>
        <w:t xml:space="preserve">　　丁嘉麗：念佛。</w:t>
      </w:r>
      <w:r>
        <w:t xml:space="preserve"> </w:t>
      </w:r>
    </w:p>
    <w:p w14:paraId="7B0736F6" w14:textId="77777777" w:rsidR="002D70A8" w:rsidRDefault="002D70A8">
      <w:pPr>
        <w:pStyle w:val="a3"/>
      </w:pPr>
      <w:r>
        <w:t xml:space="preserve">　　淨空法師：對。</w:t>
      </w:r>
      <w:r>
        <w:t xml:space="preserve"> </w:t>
      </w:r>
    </w:p>
    <w:p w14:paraId="5ED47353" w14:textId="77777777" w:rsidR="002D70A8" w:rsidRDefault="002D70A8">
      <w:pPr>
        <w:pStyle w:val="a3"/>
      </w:pPr>
      <w:r>
        <w:t xml:space="preserve">　　丁嘉麗：念佛是最好的放生。</w:t>
      </w:r>
      <w:r>
        <w:t xml:space="preserve"> </w:t>
      </w:r>
    </w:p>
    <w:p w14:paraId="17593004" w14:textId="77777777" w:rsidR="002D70A8" w:rsidRDefault="002D70A8">
      <w:pPr>
        <w:pStyle w:val="a3"/>
      </w:pPr>
      <w:r>
        <w:t xml:space="preserve">　　淨空法師：素食，念佛，培養自己的慈悲心。</w:t>
      </w:r>
      <w:r>
        <w:t xml:space="preserve"> </w:t>
      </w:r>
    </w:p>
    <w:p w14:paraId="5393BC67" w14:textId="77777777" w:rsidR="002D70A8" w:rsidRDefault="002D70A8">
      <w:pPr>
        <w:pStyle w:val="a3"/>
      </w:pPr>
      <w:r>
        <w:t xml:space="preserve">　　丁嘉麗：念佛、吃素是最好的放生。</w:t>
      </w:r>
      <w:r>
        <w:t xml:space="preserve"> </w:t>
      </w:r>
    </w:p>
    <w:p w14:paraId="65AFA909" w14:textId="77777777" w:rsidR="002D70A8" w:rsidRDefault="002D70A8">
      <w:pPr>
        <w:pStyle w:val="a3"/>
      </w:pPr>
      <w:r>
        <w:t xml:space="preserve">　　淨空法師：對。慈悲心，我們永遠愛護眾生，不再殺害眾生，現在放生真的找不到地方，水族，水都有毒。</w:t>
      </w:r>
      <w:r>
        <w:t xml:space="preserve"> </w:t>
      </w:r>
    </w:p>
    <w:p w14:paraId="1EF4B482" w14:textId="77777777" w:rsidR="002D70A8" w:rsidRDefault="002D70A8">
      <w:pPr>
        <w:pStyle w:val="a3"/>
      </w:pPr>
      <w:r>
        <w:t xml:space="preserve">　　丁嘉麗：放了牠也是死路一條。</w:t>
      </w:r>
      <w:r>
        <w:t xml:space="preserve"> </w:t>
      </w:r>
    </w:p>
    <w:p w14:paraId="2CBDAAD5" w14:textId="77777777" w:rsidR="002D70A8" w:rsidRDefault="002D70A8">
      <w:pPr>
        <w:pStyle w:val="a3"/>
      </w:pPr>
      <w:r>
        <w:t xml:space="preserve">　　淨空法師：對，真難！所以我們把念佛的功德迴向給一切眾生，勸導大家放棄這個世界，世界是假的，太苦、太可憐了，求生淨土，把過去的一筆勾消。</w:t>
      </w:r>
      <w:r>
        <w:t xml:space="preserve"> </w:t>
      </w:r>
    </w:p>
    <w:p w14:paraId="034F6B6C" w14:textId="77777777" w:rsidR="002D70A8" w:rsidRDefault="002D70A8">
      <w:pPr>
        <w:pStyle w:val="a3"/>
      </w:pPr>
      <w:r>
        <w:t xml:space="preserve">　　丁嘉麗：一筆勾消。</w:t>
      </w:r>
      <w:r>
        <w:t xml:space="preserve"> </w:t>
      </w:r>
    </w:p>
    <w:p w14:paraId="18D8D100" w14:textId="77777777" w:rsidR="002D70A8" w:rsidRDefault="002D70A8">
      <w:pPr>
        <w:pStyle w:val="a3"/>
      </w:pPr>
      <w:r>
        <w:t xml:space="preserve">　　淨空法師：一筆勾消，真正覺悟，我們就是這樣幹法。毀謗我的人、侮辱我的人、障礙我的人、陷害我的人，這個統統一筆勾消。</w:t>
      </w:r>
      <w:r>
        <w:t xml:space="preserve"> </w:t>
      </w:r>
    </w:p>
    <w:p w14:paraId="50D69A68" w14:textId="77777777" w:rsidR="002D70A8" w:rsidRDefault="002D70A8">
      <w:pPr>
        <w:pStyle w:val="a3"/>
      </w:pPr>
      <w:r>
        <w:t xml:space="preserve">　　丁嘉麗：一筆勾消。</w:t>
      </w:r>
      <w:r>
        <w:t xml:space="preserve"> </w:t>
      </w:r>
    </w:p>
    <w:p w14:paraId="53EE7B78" w14:textId="77777777" w:rsidR="002D70A8" w:rsidRDefault="002D70A8">
      <w:pPr>
        <w:pStyle w:val="a3"/>
      </w:pPr>
      <w:r>
        <w:t xml:space="preserve">　　淨空法師：為什麼？我要記這些東西就障礙你往生。</w:t>
      </w:r>
      <w:r>
        <w:t xml:space="preserve"> </w:t>
      </w:r>
    </w:p>
    <w:p w14:paraId="7F0395D0" w14:textId="77777777" w:rsidR="002D70A8" w:rsidRDefault="002D70A8">
      <w:pPr>
        <w:pStyle w:val="a3"/>
      </w:pPr>
      <w:r>
        <w:t xml:space="preserve">　　丁嘉麗：是。</w:t>
      </w:r>
      <w:r>
        <w:t xml:space="preserve"> </w:t>
      </w:r>
    </w:p>
    <w:p w14:paraId="479749FE" w14:textId="77777777" w:rsidR="002D70A8" w:rsidRDefault="002D70A8">
      <w:pPr>
        <w:pStyle w:val="a3"/>
      </w:pPr>
      <w:r>
        <w:t xml:space="preserve">　　淨空法師：我統統放下，我往生了，你們在六道裡受罪，還得受報應。跟我有緣，什麼時候你懺悔、你認錯、你回頭，我再來幫助你。不認錯、不回頭，來了沒有用，你幫助他，他不接受。</w:t>
      </w:r>
      <w:r>
        <w:t xml:space="preserve"> </w:t>
      </w:r>
    </w:p>
    <w:p w14:paraId="11FE71D0" w14:textId="77777777" w:rsidR="002D70A8" w:rsidRDefault="002D70A8">
      <w:pPr>
        <w:pStyle w:val="a3"/>
      </w:pPr>
      <w:r>
        <w:t xml:space="preserve">　　丁嘉麗：是。</w:t>
      </w:r>
      <w:r>
        <w:t xml:space="preserve"> </w:t>
      </w:r>
    </w:p>
    <w:p w14:paraId="6960F88D" w14:textId="77777777" w:rsidR="002D70A8" w:rsidRDefault="002D70A8">
      <w:pPr>
        <w:pStyle w:val="a3"/>
      </w:pPr>
      <w:r>
        <w:t xml:space="preserve">　　淨空法師：所以到你能接受的時候，一定會來幫助，這叫大慈大悲。</w:t>
      </w:r>
      <w:r>
        <w:t xml:space="preserve"> </w:t>
      </w:r>
    </w:p>
    <w:p w14:paraId="482C17B5" w14:textId="77777777" w:rsidR="002D70A8" w:rsidRDefault="002D70A8">
      <w:pPr>
        <w:pStyle w:val="a3"/>
      </w:pPr>
      <w:r>
        <w:t xml:space="preserve">　　丁嘉麗：我們感恩您，感恩師父，謝謝您師父。</w:t>
      </w:r>
      <w:r>
        <w:t xml:space="preserve"> </w:t>
      </w:r>
    </w:p>
    <w:p w14:paraId="5E965677" w14:textId="77777777" w:rsidR="002D70A8" w:rsidRDefault="002D70A8">
      <w:pPr>
        <w:pStyle w:val="a3"/>
      </w:pPr>
      <w:r>
        <w:t xml:space="preserve">　　淨空法師：我們時間到了。</w:t>
      </w:r>
      <w:r>
        <w:t xml:space="preserve"> </w:t>
      </w:r>
    </w:p>
    <w:p w14:paraId="487FF9A8" w14:textId="77777777" w:rsidR="002D70A8" w:rsidRDefault="002D70A8">
      <w:pPr>
        <w:pStyle w:val="a3"/>
      </w:pPr>
      <w:r>
        <w:t xml:space="preserve">　　丁嘉麗：到了。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4393A" w14:textId="77777777" w:rsidR="002D70A8" w:rsidRDefault="002D70A8" w:rsidP="002D70A8">
      <w:r>
        <w:separator/>
      </w:r>
    </w:p>
  </w:endnote>
  <w:endnote w:type="continuationSeparator" w:id="0">
    <w:p w14:paraId="436B87BA" w14:textId="77777777" w:rsidR="002D70A8" w:rsidRDefault="002D70A8" w:rsidP="002D7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F77A3" w14:textId="77777777" w:rsidR="002D70A8" w:rsidRDefault="002D70A8" w:rsidP="002D70A8">
      <w:r>
        <w:separator/>
      </w:r>
    </w:p>
  </w:footnote>
  <w:footnote w:type="continuationSeparator" w:id="0">
    <w:p w14:paraId="7DF74E40" w14:textId="77777777" w:rsidR="002D70A8" w:rsidRDefault="002D70A8" w:rsidP="002D7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A8"/>
    <w:rsid w:val="002D70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0DF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70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70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70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70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3435</Words>
  <Characters>19583</Characters>
  <Application>Microsoft Office Word</Application>
  <DocSecurity>0</DocSecurity>
  <Lines>163</Lines>
  <Paragraphs>45</Paragraphs>
  <ScaleCrop>false</ScaleCrop>
  <Company/>
  <LinksUpToDate>false</LinksUpToDate>
  <CharactersWithSpaces>22973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