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CF891" w14:textId="77777777" w:rsidR="00470F90" w:rsidRDefault="00470F90">
      <w:r>
        <w:t xml:space="preserve">安心、安身生活之方法　　（第二集）　　</w:t>
      </w:r>
      <w:r>
        <w:t>2013/5/29</w:t>
      </w:r>
      <w:r>
        <w:t xml:space="preserve">　　斯里蘭卡達摩巴拉（護法）學院　　檔名：</w:t>
      </w:r>
      <w:r>
        <w:t xml:space="preserve">21-681-0002 </w:t>
      </w:r>
    </w:p>
    <w:p w14:paraId="3558B31C" w14:textId="77777777" w:rsidR="00470F90" w:rsidRDefault="00470F90">
      <w:pPr>
        <w:pStyle w:val="a3"/>
      </w:pPr>
      <w:r>
        <w:t xml:space="preserve">　　老法師：尊敬的強帝瑪國師，尊敬的諸位法師、校長、諸位老師、諸位同學、諸位嘉賓，大家好！</w:t>
      </w:r>
      <w:r>
        <w:t xml:space="preserve"> </w:t>
      </w:r>
    </w:p>
    <w:p w14:paraId="26DC0A3F" w14:textId="77777777" w:rsidR="00470F90" w:rsidRDefault="00470F90">
      <w:pPr>
        <w:pStyle w:val="a3"/>
      </w:pPr>
      <w:r>
        <w:t xml:space="preserve">　　今天，淨空有緣接受邀請，來到貴校訪問，看到這麼多的好同學在一起學習佛法，感到非常的歡喜。趁這個機緣，我也將我的學佛經過給同學們做個簡單的報告，這樁事情的緣分很稀有。經典上佛常說「人身難得，佛法難聞」，這句話，初聽到的時候沒有把它放在心上，不以為然。學佛年數久了，體會漸漸深了，才知道這兩句話是世尊出自出於肺腑的真言，字字句句都是真實不虛。一個人在六道輪迴當中，能夠到人道得人身，的確是一樁非常不容易的事情。六道從哪裡來的？不是佛菩薩造的，也不是上帝造的，也不是鬼神造的，是我們自己意念感應出現的。所以，無論在哪一道，在善道，生活比較舒適，惡道就非常的痛苦。這些，佛告訴我們，決定要自己負起百分之百的責任。為什麼？於任何人不相干，要自己負責任。</w:t>
      </w:r>
      <w:r>
        <w:t xml:space="preserve"> </w:t>
      </w:r>
    </w:p>
    <w:p w14:paraId="6281DAE4" w14:textId="77777777" w:rsidR="00470F90" w:rsidRDefault="00470F90">
      <w:pPr>
        <w:pStyle w:val="a3"/>
      </w:pPr>
      <w:r>
        <w:t xml:space="preserve">　　佛陀慈悲，出現在這個世間，《法華經》上說，佛為一大事因緣出現在這個世間。這大事是什麼？就是永遠擺脫六道輪迴，這是樁大事情。到什麼樣的人才能夠永遠脫離輪迴？佛經上說得很好，證得四果阿羅漢，你就脫離了。由此可知，證四果不是容易的事情。證果要依靠什麼？依靠禪定。四果阿羅漢的禪定是在四禪八定之上，《大佛頂首楞嚴經》上所說的第九次第定，這超越六道輪迴了。往上去有菩薩、有佛陀，那個禪定功夫愈來愈深，智慧愈來愈圓滿，才能證到究竟的果報。</w:t>
      </w:r>
      <w:r>
        <w:t xml:space="preserve"> </w:t>
      </w:r>
    </w:p>
    <w:p w14:paraId="2AB74C06" w14:textId="77777777" w:rsidR="00470F90" w:rsidRDefault="00470F90">
      <w:pPr>
        <w:pStyle w:val="a3"/>
      </w:pPr>
      <w:r>
        <w:t xml:space="preserve">　　這樁事情不容易，現在這個社會，信佛的人愈來愈少了，這在佛教，其他宗教也不例外。前二、三年，我兩次訪問梵蒂岡，跟教宗見面。代表教宗跟我們交流的陶然主教，我們也是很熟了。陶然主教告訴我，根據他們的調查，得到一個事實的信息，他說全世界信仰宗教的人，這不止一個宗教，說每一個宗教都差不多，信仰宗教的人，人數每年都減少，沒有增長的。他們擔心，如果這樣下去，二十年、三十年之後，這個世界上信仰宗教的人就寥寥無幾了，這是他們非常憂心之處。我們在前年訪問的時候，陶然主教跟我們做了兩次交流，一次是三個小時，這有六個小時我們在一起學習、討論，這是一個主題。當時我向大家報告，幾千年前，每個宗教的創始人，他們為什麼能夠得到大眾的愛戴，建立宗教，傳承宗教，到現在幾千年、幾百年而不衰，現在還存在這個世間，為什麼？中國古人告訴我們，「行有不得，反求諸己」，這個意思是說，我們遇到困難、遇到障礙、遇到問題了，這些不在外面，問題出在自己本身，叫反求諸己。我們認真的反省、認真的檢討，原因到底出在哪裡。</w:t>
      </w:r>
      <w:r>
        <w:t xml:space="preserve"> </w:t>
      </w:r>
    </w:p>
    <w:p w14:paraId="54EC4AEF" w14:textId="77777777" w:rsidR="00470F90" w:rsidRDefault="00470F90">
      <w:pPr>
        <w:pStyle w:val="a3"/>
      </w:pPr>
      <w:r>
        <w:t xml:space="preserve">　　創教的這些諸佛如來，這些天神、神聖、上帝，以及他們的傳人，宗教裡面稱為天使，我們用心去觀察，那些人每個都是現在人所說的最偉大的社會教育家。人有迷惑、有煩惱，這些聖哲出現在世間，用真實的智慧來教導我們。我們覺悟了，我們明白了，我們回頭了，這才信奉宗教。宗教這個名詞，在中國文字裡面含的意思非常之好。中國這個宗的意思，有三個意思，第一個是主要的，第二個是重要的，第三個是尊崇的。教也有三個意思，教育、教學、教化。宗教這兩個字合起來，在中國文字裡的解釋，是人類主要的教育、重要的教學、尊崇的教化。這個說法，幾乎得到全世界每一個宗教的肯定。</w:t>
      </w:r>
      <w:r>
        <w:t xml:space="preserve"> </w:t>
      </w:r>
    </w:p>
    <w:p w14:paraId="08039AFA" w14:textId="77777777" w:rsidR="00470F90" w:rsidRDefault="00470F90">
      <w:pPr>
        <w:pStyle w:val="a3"/>
      </w:pPr>
      <w:r>
        <w:lastRenderedPageBreak/>
        <w:t xml:space="preserve">　　我最近十幾年來，接觸全世界的宗教，我們提倡世界宗教是一家。宗教教學的核心是什麼？就是愛。你看西方的宗教，「神愛世人，上帝愛世人」。伊斯蘭教，「真主確實是仁慈的」。佛教，古時候有人問，什麼是佛教？法師答覆得很好，佛教是「慈悲為本，方便為門」。慈悲是真愛，佛不說愛，說慈悲，意思很深。因為世間人看到這個愛，裡面就生出了情，愛跟情糾纏在一起，這就不是好事了。所以佛法不叫愛，換個名詞叫慈悲，慈悲裡面沒有情的糾纏，慈悲裡面完全是智慧。所以，愛跟智慧融成一片，就稱之為慈悲，這個意思好。世間宗教說得也不錯，神聖的愛就是慈悲。神聖的愛裡面沒有情，是智，這個要知道，這是自性、真心自然流露出來的。佛教給我們，永離情欲，大小乘經裡頭都有這句話，永遠要離開。但是，佛雖然是這樣的教誨，情欲是不容易離開的。特別是六道眾生，無量劫來生死輪迴，原因是什麼？就是情跟欲，沒有情跟欲就沒有六道輪迴。所以我們能把情欲斷掉、捨掉，自然就成阿羅漢果，就能夠永遠脫離六道輪迴了。</w:t>
      </w:r>
      <w:r>
        <w:t xml:space="preserve"> </w:t>
      </w:r>
    </w:p>
    <w:p w14:paraId="0D5D2EBB" w14:textId="77777777" w:rsidR="00470F90" w:rsidRDefault="00470F90">
      <w:pPr>
        <w:pStyle w:val="a3"/>
      </w:pPr>
      <w:r>
        <w:t xml:space="preserve">　　所以，祖師大德告訴我們，修行能不能成就，關鍵就是愛，就是慈悲。慈悲裡面有情，情是什麼？起心動念。我們眼見色、耳聞聲，動了念頭，這個念頭無論是淨、無論是染，無論是善、無論是惡，這個都是其次的，總而言之你動念了，我們講你動情了。這是六道裡頭眾生沒有一個不如是，共同的現象，不足以為怪。可是佛教給我們要覺悟。菩薩這個名稱，這是梵語，翻成中國的意思，玄奘大師翻的叫覺有情。就是愛，愛裡頭有情，但是他覺悟、他不迷，這個人叫菩薩。如果是迷而不覺，那就叫凡夫。所以佛法講得高，講覺。中國古聖先賢，佛法沒傳到中國去，古聖先賢也說，愛裡面有情，被中國古聖先賢發現了。但是中國人也用了一個字，來救它的過失，用什麼？用義，道義的義，正義的義。你看，中國人講情義，愛裡頭有情有義，過失就少了。有情、有義、有愛，在中國人稱為聖人、賢人、君子。這是中國傳統文化理論的核心，就以這個。</w:t>
      </w:r>
      <w:r>
        <w:t xml:space="preserve"> </w:t>
      </w:r>
    </w:p>
    <w:p w14:paraId="4AD68177" w14:textId="77777777" w:rsidR="00470F90" w:rsidRDefault="00470F90">
      <w:pPr>
        <w:pStyle w:val="a3"/>
      </w:pPr>
      <w:r>
        <w:t xml:space="preserve">　　所以覺是最好，義是其次。現在我們的社會，覺沒有了，義也沒有了，有什麼？有欲望，這個欲可麻煩了。你看，愛、情再跟七情五欲糾纏在一起，結果就是我們現在的社會，我們今天的地球。社會混亂了，地球災變異常，過去歷史上從來沒有遇到過的，這麼多的災難。七情是什麼？歡喜，喜、怒，瞋恚心，發脾氣，喜就是貪愛。離不開佛法講的三毒煩惱，叫貪瞋痴。喜、怒、哀、樂、愛、惡、欲，全部都是從貪瞋痴裡面衍生出來的，貪瞋痴稱為三毒煩惱。義可以把貪瞋痴降溫，覺可以把貪瞋痴永離。從這個地方我們就能夠體會到佛法的殊勝，可是佛法對今天人來講，有它嚴重的障礙，這個障礙就是很不容易叫人生起信心。為什麼？現在人的心，起心動念全是貪瞋痴慢，它的對象是財色名利。誰能夠把財色名利放下？不放下不能入門，放下才能入門。</w:t>
      </w:r>
      <w:r>
        <w:t xml:space="preserve"> </w:t>
      </w:r>
    </w:p>
    <w:p w14:paraId="2231A1A7" w14:textId="77777777" w:rsidR="00470F90" w:rsidRDefault="00470F90">
      <w:pPr>
        <w:pStyle w:val="a3"/>
      </w:pPr>
      <w:r>
        <w:t xml:space="preserve">　　中國的佛法疏忽了兩百年，日本的佛法疏忽了四百年。佛法在中國，兩百年前盛極一時。在清朝，康乾盛世，中國佛法的興旺世界第一。幾乎也是在那個同時，乾康這個時代，日本的佛法也非常興旺。日本的佛法最興旺的時候是中國宋代，唐代時候傳過去的，宋代的時候是他們的黃金時代。西洋科學傳到東方，日本人首先接受，比中國人早兩百年。中國接受西方科學是從日本傳過去的，也有兩百年了。這個時間不是很長，但是也不短，造成對文化上信心的喪失，這是無法估計的損失。所以今天聖學恢復有一定的難度。</w:t>
      </w:r>
      <w:r>
        <w:t xml:space="preserve"> </w:t>
      </w:r>
    </w:p>
    <w:p w14:paraId="65133AF7" w14:textId="77777777" w:rsidR="00470F90" w:rsidRDefault="00470F90">
      <w:pPr>
        <w:pStyle w:val="a3"/>
      </w:pPr>
      <w:r>
        <w:lastRenderedPageBreak/>
        <w:t xml:space="preserve">　　我年輕時，也跟年輕人一樣，受學校教育的影響，對宗教都認為是迷信，不願意接觸，像我這樣的人太多太多了。我跟佛的因緣，是我年輕的時候喜歡哲學，跟一位哲學大師方東美教授學習。老師很慈悲，為我講了一部哲學概論。從西方哲學說起，講到中國的哲學，最後講到印度的哲學。由印度哲學，最後一個單元講到佛經哲學，我從這裡入門。當時講這門課，我向老師請教，我說佛教是宗教，而且是宗教裡面的多神教，多神教就意味著是低級宗教，高級宗教只有一個真神，低級宗教神就很多了。這是我們產生很大的誤會。我說它怎麼會有哲學？老師告訴我，老師完全是從哲學深入經藏的，他說你年輕，你不知道。他說釋迦牟尼，他沒有說佛，他說釋迦牟尼，是世界上最偉大的哲學家，佛經哲學是全世界哲學的最高峰，他說學佛是人生最高的享受。我在他這個單元學習之後明白了，把過去錯誤的概念洗刷得很乾淨，一心一意想學習。</w:t>
      </w:r>
      <w:r>
        <w:t xml:space="preserve"> </w:t>
      </w:r>
    </w:p>
    <w:p w14:paraId="2DC9F185" w14:textId="77777777" w:rsidR="00470F90" w:rsidRDefault="00470F90">
      <w:pPr>
        <w:pStyle w:val="a3"/>
      </w:pPr>
      <w:r>
        <w:t xml:space="preserve">　　在這個時候，緣非常的巧妙，今天我想想，這應該是佛菩薩替我安排的。我遇到藏傳的一位大德，章嘉大師。我那年二十六歲，大師六十五歲，大我三十九歲，是我祖父輩的人，我們把他當做老爺爺看待。他對我非常愛護，每個星期給我一個小時到兩個小時，每個星期都要到他那裡去聽他老人家教誨。三年，他老人家往生了。我佛法的基礎是在他三年當中，一個星期一堂課裡面奠定的。如果沒有這個基礎，往後，大師圓寂之後，有個老先生，也是祖父輩的老爺爺，介紹我認識李炳南老居士，是台灣的一位佛教大德，他是山東濟南人。大戰結束之後，他到台灣，在台中建立台中蓮社跟慈光圖書館、養老院、育幼院，做了很多慈善事業，虔誠的佛教徒。這個老人有德行、有學問，是個認真修行的人。用現代的話說，他學過禪宗、學過經教、學過密，可以說是通宗通教，顯密圓融。我在台中跟他十年，佛學是這樣奠定的。</w:t>
      </w:r>
      <w:r>
        <w:t xml:space="preserve"> </w:t>
      </w:r>
    </w:p>
    <w:p w14:paraId="37434259" w14:textId="77777777" w:rsidR="00470F90" w:rsidRDefault="00470F90">
      <w:pPr>
        <w:pStyle w:val="a3"/>
      </w:pPr>
      <w:r>
        <w:t xml:space="preserve">　　三十三歲剃度，這個剃度是章嘉大師教我的，教我選擇，並且要我學釋迦牟尼佛。教我第一本看的書《釋迦方志》、《釋迦譜》，在《大藏經》裡面。這兩本書，唐朝人的著作，內容是釋迦佛一生的事跡，像傳記一樣。老師告訴我，你要學佛，首先要認識釋迦牟尼佛，你對他不認識，你會把路走錯了、走遠了，現在人講走彎路。我們讀了之後，才真正體會到，釋迦牟尼佛是非常了不起的一位社會教育家，而且一生的事業是教學，他一生從事於教學。三十歲開悟，開悟之後就在鹿野苑講阿含，等於說辦小學，辦普世教育，全人類都應該要學習的，講阿含十二年。十二年之後接著講方等，等於辦中學，前面從小學提升，後面準備入大乘，承前啟後。這是二十年，這是給我們很深很深的體驗，怎麼樣把教育辦好。現在的教育，小學六年、中學六年，這十二年，基礎是十二年教育。佛陀這個基礎教育是二十年，這個根紮得深。佛陀的大學是般若，講了多久？二十二年。我們現在大學四年，佛教的大學是二十二年。最後辦研究班，法華、涅槃，八年。世尊一生在世教學，你看，辦小學、中學、大學、研究所，四十九年，效果非常卓著。</w:t>
      </w:r>
      <w:r>
        <w:t xml:space="preserve"> </w:t>
      </w:r>
    </w:p>
    <w:p w14:paraId="2A5531AA" w14:textId="77777777" w:rsidR="00470F90" w:rsidRDefault="00470F90">
      <w:pPr>
        <w:pStyle w:val="a3"/>
      </w:pPr>
      <w:r>
        <w:t xml:space="preserve">　　十二年阿含認真修學，就有能力證得阿羅漢果，第一個階段的目標達到了，第一個目標就是永遠脫離生死輪迴。往上去第二個目標，就是大徹大悟，明心見性，那就是成佛。所以佛在《華嚴經》上告訴我們，「一切眾生本來是佛」。你能不能成佛？肯定能，為什麼道理？因為你本來是佛，只要你肯作佛，你一定能成就。佛說一切眾生皆有佛性，佛的意思是覺，性是自性，換句話說，自性本來是覺悟的，不但覺悟，是圓滿的覺悟，這就叫本來成佛。</w:t>
      </w:r>
      <w:r>
        <w:t xml:space="preserve"> </w:t>
      </w:r>
    </w:p>
    <w:p w14:paraId="215F1EBA" w14:textId="77777777" w:rsidR="00470F90" w:rsidRDefault="00470F90">
      <w:pPr>
        <w:pStyle w:val="a3"/>
      </w:pPr>
      <w:r>
        <w:t xml:space="preserve">　　中國古聖先賢說人性本善，跟世尊說的本來是佛是一個意思。這個善不是善惡的善，這個善是讚歎，讚歎到極處了。也正是《華嚴經》上佛說了一句話，說「一切眾生皆有如來智慧德相」，一切眾生都有，跟佛同樣的智慧、同樣的德行、同樣的能力、同樣的相好，完全沒有差別。所以，佛眼睛看一切眾生都是佛，我們凡夫眼睛裡看佛菩薩也是眾生。所見的現象是相同的，為什麼有這麼大的差別？差別在念頭。佛完全用真心來看，那個真心，剛才講了，真心第一德就是愛。真誠的愛心、純淨的愛心、平等的愛心，愛整個宇宙一切眾生，沒有分別。這是我們的本性，是我們的真心。現在？現在迷了，迷了之後，從真心就變出一個妄心出來。這個妄心在經教裡叫做阿賴耶，阿賴耶是妄心。妄心迷，真心覺。</w:t>
      </w:r>
      <w:r>
        <w:t xml:space="preserve"> </w:t>
      </w:r>
    </w:p>
    <w:p w14:paraId="592A827C" w14:textId="77777777" w:rsidR="00470F90" w:rsidRDefault="00470F90">
      <w:pPr>
        <w:pStyle w:val="a3"/>
      </w:pPr>
      <w:r>
        <w:t xml:space="preserve">　　迷了之後，有迷得淺的，有迷得深的，迷得最淺的，菩薩；再深一點的，我們中國人講的聖賢、君子；最深的大概就是現代的眾生，迷得最深。迷到哪裡去了？他不知道自己有真性，他認為自私自利是他的真性，貪瞋痴慢是他的真性。他迷的對象，七情五欲，我們把它歸納為四個字，財、色、名、利。那他就苦不堪言了，這一生日子不好過，縱然有富貴，這都是我們親自見到的，與這些人見過面的。貴，為一個國家領導人，富，擁有千億財富，他煩惱很重，我們見面聊天，他都講他的苦處，我相信。告訴我，晚上睡眠沒有安眠藥不能睡覺，你說這多痛苦。這就是人多欲，佛在經上常常提醒我們，多欲就煩惱多、造業多，將來果報在三途。這是我們不能不知道的。</w:t>
      </w:r>
      <w:r>
        <w:t xml:space="preserve"> </w:t>
      </w:r>
    </w:p>
    <w:p w14:paraId="4EDCC2BC" w14:textId="77777777" w:rsidR="00470F90" w:rsidRDefault="00470F90">
      <w:pPr>
        <w:pStyle w:val="a3"/>
      </w:pPr>
      <w:r>
        <w:t xml:space="preserve">　　佛陀的教學，教學的重點就是教我們回頭。首先要把愛欲放下，這個東西對我們有大害，沒有一樁利益的事情，沒有，完全是害，愛欲要斷。情義是好的，對於學佛的人來說，情義要有，要去做，不要放在心上，心裡頭沒有。為什麼？情義是善，心上要有，出不了六道輪迴，他生三善道。欲望是生三惡道，情義生三善道。我們不想住六道，想脫離六道，善惡都要放下。但是惡不能做，善可以做，不要放在心上，這就對了，這叫積功累德。如果放在心上，就變成福報，變成人天福報，這一定要搞清楚、搞明白。斷一切惡、修一切善，心要清淨、要平等，心裡頭不能有任何牽掛，這就對了。至少我們要向菩薩看齊，有情有義，但是有覺，不迷，這才能夠往上提升。自性就是真如，就是真心，就是法性。在經典裡面名詞，這一樁事情佛說了幾十種不同的名詞術語，還可以包括到其他宗教裡面講的生命、永恆、上帝、真主、聖靈，都包括在其中，範圍非常的寬廣。學佛，對於這些名詞術語，要懂得意思，不要執著，這就對了。一有執著就麻煩，不但我們走偏了，而且走邪了。不偏不邪，這叫中道，這叫第一義諦。</w:t>
      </w:r>
      <w:r>
        <w:t xml:space="preserve"> </w:t>
      </w:r>
    </w:p>
    <w:p w14:paraId="06279186" w14:textId="77777777" w:rsidR="00470F90" w:rsidRDefault="00470F90">
      <w:pPr>
        <w:pStyle w:val="a3"/>
      </w:pPr>
      <w:r>
        <w:t xml:space="preserve">　　從哪裡入門？從哪裡下手？這一點非常重要。大乘教裡，從發菩提心入門。發菩提心之後，第一樁要緊的事情就是持戒，修戒定慧。這是佛道，成佛的道路，成佛的方法，因戒得定，因定開慧。所以佛法是智慧的方法，佛學是智慧的學問，佛道是智慧的大道，它不是迷信，這個我們一定要搞清楚、搞明白。學習經教多少沒有關係，關鍵在哪裡？關鍵在一心專注，為什麼？能得定。學多了、學雜了、學亂了，不能得定，那依舊是凡夫，連小乘須陀洹你都得不到，那就很可惜。把佛法當作世間一門學問來研究，這就是今天所講的佛學，佛學與我們的生活沒有太大的關係，很難得到真實的受用。所以我們要學佛，我們不能搞佛學。學佛，釋迦牟尼佛是我們的榜樣，我們要向他學習，一切跟他學就沒錯。</w:t>
      </w:r>
      <w:r>
        <w:t xml:space="preserve"> </w:t>
      </w:r>
    </w:p>
    <w:p w14:paraId="37067262" w14:textId="77777777" w:rsidR="00470F90" w:rsidRDefault="00470F90">
      <w:pPr>
        <w:pStyle w:val="a3"/>
      </w:pPr>
      <w:r>
        <w:t xml:space="preserve">　　比丘的儀式，就是模仿佛陀在世，兩千多年來都沒有改變，這是佛陀的好學生。但是在地球上，我們現在知道，南北氣候不一樣。佛出現在熱帶，三衣一缽就可以了。兩千年前，佛法傳到中國，中國是有四季，有春夏秋冬，冬天天氣很冷，三衣不能夠保暖。所以佛教它有個了不起的地方，就是普賢菩薩所說的，恆順眾生，隨喜功德，這兩句話非常非常了不起。用現在的話說，佛陀重視本土化、現代化，他不守舊，永遠在進步、永遠在提升，不拘形式，他重視真修。這也是章嘉大師告訴我的，佛法重視實質不重形式，章嘉大師告訴我的。</w:t>
      </w:r>
      <w:r>
        <w:t xml:space="preserve"> </w:t>
      </w:r>
    </w:p>
    <w:p w14:paraId="0D5EF5FE" w14:textId="77777777" w:rsidR="00470F90" w:rsidRDefault="00470F90">
      <w:pPr>
        <w:pStyle w:val="a3"/>
      </w:pPr>
      <w:r>
        <w:t xml:space="preserve">　　我在新加坡的時候，在那邊住三年，那邊宗教活動很興旺。九個宗教在一起活動，也常常請總統來做貴賓，他也很歡喜出席，所以我們就很熟，很多次的見面，很熟。第一次跟他見面的時候，他沒有做總統，他是新加坡駐美國大使，退休下來，準備競選總統。有一天，也是在一個宗教活動裡面，吃飯的時候他跟我坐在一起。他告訴我，他是印度人，他信印度教，他說我最佩服的是佛教，佛教重實質不重形式。我聽了寒毛直豎，他怎麼會說出這句話來？這句話我一生就聽過一次，章嘉大師講的，他居然說出來跟他同樣的話。所以我就想到，這句話應該是古人所說的，不是章嘉大師第一個說的，古大德說的。我們見聞，孤陋寡聞，聽得少。所以我聽到章嘉大師跟納丹總統說同樣的話，佛法重實質不重形式。所以他非常尊重，很歡喜跟我交流。</w:t>
      </w:r>
      <w:r>
        <w:t xml:space="preserve"> </w:t>
      </w:r>
    </w:p>
    <w:p w14:paraId="0F0FC354" w14:textId="77777777" w:rsidR="00470F90" w:rsidRDefault="00470F90">
      <w:pPr>
        <w:pStyle w:val="a3"/>
      </w:pPr>
      <w:r>
        <w:t xml:space="preserve">　　這一點是佛法沒有障礙，佛法真的是弘範三界，這個三界就是全宇宙，就是因為它重實質不重形式，它跟任何宗教都能夠融洽的相處。我們用佛法的四攝法，團結新加坡九個宗教。這也是當年在新加坡，曾士生部長到居士林來作客，吃飯的時候我們在一起。他問我，你是怎樣把新加坡九個宗教團結起來？問我用什麼方法。因為他們的宗教聯誼會已經五十年，每年就開一次會，大家聚會吃一頓飯，平常不相往來，所以五十年有名無實。我到那裡去，把他們團結起來了，所有的活動大家都在一起做。佛教活動，像衛塞節，九個宗教都來了，他們有大活動，我們也去參加。政府非常歡喜，有助於社會秩序的安定。所以他問我用什麼方法。我說我沒有方法，佛有方法。他聽到很驚訝，佛有什麼方法？我說佛有四攝法。他說哪四攝法？我就告訴他，布施、愛語、利行、同事，用這四種方法，這四種方法就是佛教裡面的公共關係法，佛教裡面的交際方法。無論對人、對一切眾生往來，你就守這四個原則，一定會做成功。這四個方法可以化解社會的衝突，可以達到世界社會的安定、和諧。</w:t>
      </w:r>
      <w:r>
        <w:t xml:space="preserve"> </w:t>
      </w:r>
    </w:p>
    <w:p w14:paraId="6AC52DE0" w14:textId="77777777" w:rsidR="00470F90" w:rsidRDefault="00470F90">
      <w:pPr>
        <w:pStyle w:val="a3"/>
      </w:pPr>
      <w:r>
        <w:t xml:space="preserve">　　佛法裡面的東西多，任何問題遇到佛法都能解決，所以這是一樣好東西，我們要認真學習它。學了要會用，用在日常生活當中，用在工作、用在處事待人接物。佛告訴我們一個大原則，一切法皆從真實心中作。所以真誠是第一位，要用真誠心、要用恭敬心、要用歡喜心，處事待人接物無往而不利。我們到斯里蘭卡看到了，這個國家是我們沒想像到，居然將佛法落實了，它真做到了。像中國唐宋的時代，宋朝時候的日本時代。大家非常認真學習，把佛法變成我們的生活、變成工作、變成處事待人接物的原則。所以，人民身心清淨、幸福自在，家庭和諧美滿，社會、國家都能夠得到穩定、繁榮、興旺，在成長。推展到全世界，能夠帶給世界永遠的安定和平。</w:t>
      </w:r>
      <w:r>
        <w:t xml:space="preserve"> </w:t>
      </w:r>
    </w:p>
    <w:p w14:paraId="297DEBB4" w14:textId="77777777" w:rsidR="00470F90" w:rsidRDefault="00470F90">
      <w:pPr>
        <w:pStyle w:val="a3"/>
      </w:pPr>
      <w:r>
        <w:t xml:space="preserve">　　這些是真的，我相信，可是很多人不相信，這是受了科學的影響。科學主張懷疑，要拿證據出來，沒有證據他不相信。所以我們過去在湯池小鎮做了實驗，做成功了。現在，今年澳洲圖文巴市，這一次市長率領著全市各個宗教的領導人，參加了巴黎衛塞節的活動，在聯合國教科文組織做了三個小時的報告，我聽了非常歡喜。他們落實在一個城市，把這個城市打造成世界第一個多元文化和諧示範城市。有一個城市落實了，別的城市就可以來學習，可以來觀光、來考察。他能做得到，為什麼我們做不到？當然最後的希望，是有一個多元和諧示範的國家。找一個小的國家，能夠完全落實到，這個國家是全世界每個國家的好樣子。</w:t>
      </w:r>
      <w:r>
        <w:t xml:space="preserve"> </w:t>
      </w:r>
    </w:p>
    <w:p w14:paraId="5EC81FA5" w14:textId="77777777" w:rsidR="00470F90" w:rsidRDefault="00470F90">
      <w:pPr>
        <w:pStyle w:val="a3"/>
      </w:pPr>
      <w:r>
        <w:t xml:space="preserve">　　我上次來訪問，跟總統談起，總統非常歡喜，一口答應，我們斯里蘭卡來做。太難得了！希望斯里蘭卡將來成為世界上示範的國家。我相信它能做得成功，因為成功最重要的條件，就是人民不追求欲望，知足常樂，這是個根本。斯里蘭卡人做到了，雖然不富有，生活得很快樂，生活得很幸福，人民都能受到倫理道德、因果跟佛教的教育，這是全世界其他地方找不到的。我們從這裡看到了光明，看到佛光將來會遍照全球。所以這樁事情落實，就是執行的人落實，就是落實在學校，落實在校長，落實在老師，落實在所有的同學。所有同學將來都是全國的好公民，如來的好弟子。我的話就說到此地，謝謝大家。</w:t>
      </w:r>
      <w:r>
        <w:t xml:space="preserve"> </w:t>
      </w:r>
    </w:p>
    <w:p w14:paraId="3E72F32E" w14:textId="77777777" w:rsidR="00470F90" w:rsidRDefault="00470F90">
      <w:pPr>
        <w:pStyle w:val="a3"/>
      </w:pPr>
      <w:r>
        <w:t xml:space="preserve">　　陳大惠老師：尊敬的師父上人，下面我們這個論壇有很多的問題向您老請教。在這個過程中，我們現場的觀眾，大家有問題的話，也可以寫在紙上，傳到台上來。</w:t>
      </w:r>
      <w:r>
        <w:t xml:space="preserve"> </w:t>
      </w:r>
    </w:p>
    <w:p w14:paraId="5AE7F750" w14:textId="77777777" w:rsidR="00470F90" w:rsidRDefault="00470F90">
      <w:pPr>
        <w:pStyle w:val="a3"/>
      </w:pPr>
      <w:r>
        <w:t xml:space="preserve">　　首先，在昨天的論壇結束之後，我們就看到有從國內來的觀眾，向您老請教一個問題。他所說的這個問題，就是我們在中央電視台也都看到，有的專家學者和知名的教授在講解古人的經典。比如說講到《弟子規》、講到《三字經》，有的專家和教授就提出來，中國傳統文化有很多是有害的，這裡邊有很多是有糟粕的。尤其提出來，這些東西講一講可以，但是已經不適應現代社會的發展和大眾的需求了。對於這些知名的專家、教授在電視台上所講的，我們社會大眾到底該怎麼看？尤其是很多人第一次接觸到傳統文化。</w:t>
      </w:r>
      <w:r>
        <w:t xml:space="preserve"> </w:t>
      </w:r>
    </w:p>
    <w:p w14:paraId="10079C78" w14:textId="77777777" w:rsidR="00470F90" w:rsidRDefault="00470F90">
      <w:pPr>
        <w:pStyle w:val="a3"/>
      </w:pPr>
      <w:r>
        <w:t xml:space="preserve">　　老法師：這個問題，現在已經很難得了，為什麼？他們接受一半，是反對一半，很了不起了。在先前幾年他們完全不接受，現在開始接受了，我希望再過兩年，他又多接受一些。如果十年、二十年，他全部就接受了。所以要時間，還要榜樣。這次總統，現在還在中國訪問，回來的時候我會建議他，請他趕緊做，做成一個榜樣出來。那些不相信的人到這裡一看，完全相信了。他看不到，他不敢相信，這是我們經驗過來的。所以我相信，將來他會完全相信。</w:t>
      </w:r>
      <w:r>
        <w:t xml:space="preserve"> </w:t>
      </w:r>
    </w:p>
    <w:p w14:paraId="0F0A6A5C" w14:textId="77777777" w:rsidR="00470F90" w:rsidRDefault="00470F90">
      <w:pPr>
        <w:pStyle w:val="a3"/>
      </w:pPr>
      <w:r>
        <w:t xml:space="preserve">　　我頭一個例子就是我的老師方東美先生，他學佛是從哲學進去的。所以教我那個時候，我受他三年的影響，他說佛教裡頭有最高的哲學，世界最高峰的哲學，佛經裡面大概是十分之二、三，另外十分之六、七是迷信，那部分我們不學它，我們只學它最高峰的地方。方老師到了晚年，二十年之後，他全部接受了。就怕他不肯深入，他肯深入，慢慢的他智慧增長，他煩惱輕、智慧長，到最後統統看清楚看明白了，曉得是怎麼回事情。</w:t>
      </w:r>
      <w:r>
        <w:t xml:space="preserve"> </w:t>
      </w:r>
    </w:p>
    <w:p w14:paraId="1D9EF8D5" w14:textId="77777777" w:rsidR="00470F90" w:rsidRDefault="00470F90">
      <w:pPr>
        <w:pStyle w:val="a3"/>
      </w:pPr>
      <w:r>
        <w:t xml:space="preserve">　　陳大惠老師：我們請教師父老人家，現在普通的大眾很難找得到沒有懷疑的講解古聖先賢的這些經典。在這種情況下，我們大眾該聽誰的？專家都在批評，都在懷疑。</w:t>
      </w:r>
      <w:r>
        <w:t xml:space="preserve"> </w:t>
      </w:r>
    </w:p>
    <w:p w14:paraId="76BCB9B3" w14:textId="77777777" w:rsidR="00470F90" w:rsidRDefault="00470F90">
      <w:pPr>
        <w:pStyle w:val="a3"/>
      </w:pPr>
      <w:r>
        <w:t xml:space="preserve">　　老法師：我們要培養一批新的專家，這就是漢學院的使命，要培養一批新的專家。</w:t>
      </w:r>
      <w:r>
        <w:t xml:space="preserve"> </w:t>
      </w:r>
    </w:p>
    <w:p w14:paraId="412CFC51" w14:textId="77777777" w:rsidR="00470F90" w:rsidRDefault="00470F90">
      <w:pPr>
        <w:pStyle w:val="a3"/>
      </w:pPr>
      <w:r>
        <w:t xml:space="preserve">　　陳大惠老師：師父，您老剛從巴黎參加聯合國會議回來，在巴黎參觀了漢學院，那裡的專家也是懷疑和批評嗎？</w:t>
      </w:r>
      <w:r>
        <w:t xml:space="preserve"> </w:t>
      </w:r>
    </w:p>
    <w:p w14:paraId="75D885AA" w14:textId="77777777" w:rsidR="00470F90" w:rsidRDefault="00470F90">
      <w:pPr>
        <w:pStyle w:val="a3"/>
      </w:pPr>
      <w:r>
        <w:t xml:space="preserve">　　老法師：沒錯，沒錯，他們完全是用西方做為基礎來看東方的東西，所以他們有批評。他們是著重歷史的研究，這個教的興衰，談的是這些東西，是這麼多的些資料。但是他們引經據典的時候，那些經典他引出來作證，這經典裡面真正東西他沒有深入。如果深入，你譬如說我們講到佛法可以改變我們的生活環境，可以幫助我們的企業，甚至於幫助我們來穩定社會。他聽到很驚訝，他說這可能嗎？由此可知，他們走的是今天所講的他們搞的是佛學，不是學佛。學佛才管用，不學佛，搞佛學，不行，那是什麼？那是我們的學跟生活脫節了，這個不行。一定要融合在一起，我們要活在佛法裡面，才得到佛法真正的利益。你要沒有信心，這個不可以。這要慢慢來，丟掉兩百年，恢復也要兩百年，我們只要香火不斷，就會有結果。</w:t>
      </w:r>
      <w:r>
        <w:t xml:space="preserve"> </w:t>
      </w:r>
    </w:p>
    <w:p w14:paraId="0E8CCD96" w14:textId="77777777" w:rsidR="00470F90" w:rsidRDefault="00470F90">
      <w:pPr>
        <w:pStyle w:val="a3"/>
      </w:pPr>
      <w:r>
        <w:t xml:space="preserve">　　陳大惠老師：師父，您老講到香火不斷，現在我們相信，就像世界最知名的，像巴黎漢學院這樣的院長、專家學者，那國內的也會問，他們都會請教您老，當我們拿到這些古聖先賢的經典，儒家的、佛家的和道家的，拿在手裡，確實理解不了，確實看不懂。請問，信心從何建立？</w:t>
      </w:r>
      <w:r>
        <w:t xml:space="preserve"> </w:t>
      </w:r>
    </w:p>
    <w:p w14:paraId="4AB7ACAA" w14:textId="77777777" w:rsidR="00470F90" w:rsidRDefault="00470F90">
      <w:pPr>
        <w:pStyle w:val="a3"/>
      </w:pPr>
      <w:r>
        <w:t xml:space="preserve">　　老法師：建立信心，從佛法裡面來說，是從善根、福德、因緣，善根福德因緣不是每個人都有的，過去生中修的。今天聽到佛法能生歡喜心的人，就是有善根、有福德的人。真正有這樣的人，少數，實在講，少到什麼程度？有個十個、八個，十幾二十個就行了。能夠有個很好的環境，讓他們沒有生活的憂慮，一心一意在這裡做學問。專攻一門，要走佛的道路，佛是戒定慧。專攻一門的目的是什麼？目的是得三昧。得到三昧之後，不要停止，繼續努力，他就會開悟，開悟之後這就明白了。惠能大師一個人影響中國禪宗一千年，那就是好例子，釋迦牟尼佛一個人影響到全世界。所謂一人興邦，是做得到的。能夠出幾個人出來，利用現在這種高科技講經教學，用網路、用衛星電視。真正有國家領導人能用這個，找到十幾二十個老師，用一個頻道，像《群書治要》，治要頻道，來研究、來學習、來講解。我相信一年的時間，這個地區、這個世界就會有很大的轉變。不做，空講沒有用，沒人相信，真正要做到。做到，從一個僧團做到，從一個小的單位做到就行。十個八個人大家在一起生活，真正落實三皈、五戒、十善、六和敬，就會產生巨大的影響。</w:t>
      </w:r>
      <w:r>
        <w:t xml:space="preserve"> </w:t>
      </w:r>
    </w:p>
    <w:p w14:paraId="0367BFF1" w14:textId="77777777" w:rsidR="00470F90" w:rsidRDefault="00470F90">
      <w:pPr>
        <w:pStyle w:val="a3"/>
      </w:pPr>
      <w:r>
        <w:t xml:space="preserve">　　陳大惠老師：師父，我們剛才聽到您老慈悲開示，有一個重要的關鍵點。譬如說，我們知道，有的老專家、老學者一直到九十歲、一百歲，他雖然研究佛學一輩子，他不相信。您老講到，這是每個人善根福德因緣不同造成的。</w:t>
      </w:r>
      <w:r>
        <w:t xml:space="preserve"> </w:t>
      </w:r>
    </w:p>
    <w:p w14:paraId="3E3B2D49" w14:textId="77777777" w:rsidR="00470F90" w:rsidRDefault="00470F90">
      <w:pPr>
        <w:pStyle w:val="a3"/>
      </w:pPr>
      <w:r>
        <w:t xml:space="preserve">　　老法師：對。</w:t>
      </w:r>
      <w:r>
        <w:t xml:space="preserve"> </w:t>
      </w:r>
    </w:p>
    <w:p w14:paraId="7F450DDA" w14:textId="77777777" w:rsidR="00470F90" w:rsidRDefault="00470F90">
      <w:pPr>
        <w:pStyle w:val="a3"/>
      </w:pPr>
      <w:r>
        <w:t xml:space="preserve">　　陳大惠老師：大家都知道古聖先賢的經典裡有無限的寶藏，都想對它建立信心，差就差在不是學問，而是善根福德因緣不同。</w:t>
      </w:r>
      <w:r>
        <w:t xml:space="preserve"> </w:t>
      </w:r>
    </w:p>
    <w:p w14:paraId="17315737" w14:textId="77777777" w:rsidR="00470F90" w:rsidRDefault="00470F90">
      <w:pPr>
        <w:pStyle w:val="a3"/>
      </w:pPr>
      <w:r>
        <w:t xml:space="preserve">　　老法師：沒錯。他跟這些人差別在哪裡？佛苦口婆心勸我們放下，他是名聞利養、七情五欲都沒有放下。沒有放下，研究這些東西就變成世間學術。真正放下，那就叫佛學。他放不下。</w:t>
      </w:r>
      <w:r>
        <w:t xml:space="preserve"> </w:t>
      </w:r>
    </w:p>
    <w:p w14:paraId="5AEB8590" w14:textId="77777777" w:rsidR="00470F90" w:rsidRDefault="00470F90">
      <w:pPr>
        <w:pStyle w:val="a3"/>
      </w:pPr>
      <w:r>
        <w:t xml:space="preserve">　　陳大惠老師：他放不下。譬如說我們現場有從世界各地趕到此地來聆聽您老教誨的，譬如說有那個老阿公、老阿婆，可能認字量也不多。有的大教授、大學者，在他們面前，同樣面對佛經，儒釋道的經典，他們沒有信心，那豈不是說這些人還不如這些阿公阿婆有福報嗎？</w:t>
      </w:r>
      <w:r>
        <w:t xml:space="preserve"> </w:t>
      </w:r>
    </w:p>
    <w:p w14:paraId="186FC214" w14:textId="77777777" w:rsidR="00470F90" w:rsidRDefault="00470F90">
      <w:pPr>
        <w:pStyle w:val="a3"/>
      </w:pPr>
      <w:r>
        <w:t xml:space="preserve">　　老法師：沒錯，這是真的，不是假的，這個事情過去李老師跟我說過很多次。所以老師有慈悲心，有善巧方便。譬如我學佛，我學佛剛才跟諸位報告，從哲學進去的，所以對佛法的經典、論典，經論非常歡喜，為什麼？這個東西是學問。對戒律就沒放在心上，認為什麼？戒律是人的生活規範。佛經上戒律是三千年前，就是二千五百年前印度人的生活規範，我們現在人學它幹什麼？時代差了二千五百年；地域，那是印度，這是中國，不一樣。中國三代之禮都有興有革，都有改變的，這個佛一成不變，這怎麼行？這怎麼能學？你看，我這個錯誤觀念就很深，老師不容易把我改變。可是章嘉大師慈悲，我每個星期到他那裡去上一堂課，臨走他一定送我到大門口。送到門口，在我耳邊就說一句話，「戒律很重要」，就說這五個字。每次都跟我說這麼一句，我也沒在意。</w:t>
      </w:r>
      <w:r>
        <w:t xml:space="preserve"> </w:t>
      </w:r>
    </w:p>
    <w:p w14:paraId="127527CD" w14:textId="77777777" w:rsidR="00470F90" w:rsidRDefault="00470F90">
      <w:pPr>
        <w:pStyle w:val="a3"/>
      </w:pPr>
      <w:r>
        <w:t xml:space="preserve">　　三年之後他老人家圓寂了，政府用國葬的禮來對待他。甘珠活佛帶著他的些弟子，在火化爐旁邊搭了個帳篷，搭了三個帳篷，我也參加了。我在帳篷住了三天，認真反省，老師，我跟他三年，他教了我些什麼。這一認真反省，第一句話就是戒律很重要，他為什麼說這個？說了幾十遍，一個星期一遍，說了幾十遍。所以我才認真去思惟，我想了兩個星期，終於明白了。明白什麼？世間法跟出世間法，佛法的目的是要出世間的，出世間的這個戒律不能變，一變就出不了世間。世間這些禮樂是可以變的，可以隨著地區不同，隨著時代不同有興有革。戒律不能改，戒律一改就出不了六道輪迴，就不能證般涅槃。我想到這個，我覺得老師對我慈悲，對我的愛護，所以對老師特別感恩。開始看戒律的書，開始研究戒律，重視這一門了，這可不是開玩笑的。</w:t>
      </w:r>
      <w:r>
        <w:t xml:space="preserve"> </w:t>
      </w:r>
    </w:p>
    <w:p w14:paraId="33848F3B" w14:textId="77777777" w:rsidR="00470F90" w:rsidRDefault="00470F90">
      <w:pPr>
        <w:pStyle w:val="a3"/>
      </w:pPr>
      <w:r>
        <w:t xml:space="preserve">　　像我這樣不重視戒律的人太多太多了，特別是知識分子。定弘法師，諸位都曉得跟我有十幾年了，講經講得不錯，也說得天花亂墜，對戒律不重視。我想成就他、幫助他，把他送到台灣果清律師那個地方去學五年。這五年什麼都不要幹，好好學戒律，把根紮好。這是我懂得了戒律的重要，沒有戒律就沒有三昧，就沒有證果，就沒有開悟的。所以，戒律是佛法的根源，「戒為無上菩提本」，決定不能疏忽。</w:t>
      </w:r>
      <w:r>
        <w:t xml:space="preserve"> </w:t>
      </w:r>
    </w:p>
    <w:p w14:paraId="7F77A744" w14:textId="77777777" w:rsidR="00470F90" w:rsidRDefault="00470F90">
      <w:pPr>
        <w:pStyle w:val="a3"/>
      </w:pPr>
      <w:r>
        <w:t xml:space="preserve">　　將來佛法要興，要從律學院辦起。我沒有想到果清，這也是給我們做了個榜樣，他跟我淵源很深厚，我們認識三十多年。大學畢業的時候，他參加台中的內典研究班，那個時候這個班只有八個學生，六個老師，我也是老師之一。沒有想到八個學生現在都在，大概六十多歲了，他今年六十六歲。你看三十年專攻一門，他成就了。學太多了不行，學太多了，學雜、學亂了，一樣都不能成就。一門深入，長時薰修，讀書千遍，其義自見，他怎麼見的？千遍心定了，定就是三昧。定久了智慧自然開了，看不懂的地方自然明白。所以那些專家學者，要叫他把那個書念上一千遍，他就開悟了。</w:t>
      </w:r>
      <w:r>
        <w:t xml:space="preserve"> </w:t>
      </w:r>
    </w:p>
    <w:p w14:paraId="2C58DDEE" w14:textId="77777777" w:rsidR="00470F90" w:rsidRDefault="00470F90">
      <w:pPr>
        <w:pStyle w:val="a3"/>
      </w:pPr>
      <w:r>
        <w:t xml:space="preserve">　　陳大惠老師：師父，是一部書嗎？</w:t>
      </w:r>
      <w:r>
        <w:t xml:space="preserve"> </w:t>
      </w:r>
    </w:p>
    <w:p w14:paraId="6846C19C" w14:textId="77777777" w:rsidR="00470F90" w:rsidRDefault="00470F90">
      <w:pPr>
        <w:pStyle w:val="a3"/>
      </w:pPr>
      <w:r>
        <w:t xml:space="preserve">　　老法師：就是一部書。</w:t>
      </w:r>
      <w:r>
        <w:t xml:space="preserve"> </w:t>
      </w:r>
    </w:p>
    <w:p w14:paraId="7D7E68D1" w14:textId="77777777" w:rsidR="00470F90" w:rsidRDefault="00470F90">
      <w:pPr>
        <w:pStyle w:val="a3"/>
      </w:pPr>
      <w:r>
        <w:t xml:space="preserve">　　陳大惠老師：一部書念一千遍？</w:t>
      </w:r>
      <w:r>
        <w:t xml:space="preserve"> </w:t>
      </w:r>
    </w:p>
    <w:p w14:paraId="75881062" w14:textId="77777777" w:rsidR="00470F90" w:rsidRDefault="00470F90">
      <w:pPr>
        <w:pStyle w:val="a3"/>
      </w:pPr>
      <w:r>
        <w:t xml:space="preserve">　　老法師：念一千遍他就開悟了，為什麼？他定了。他現在為什麼不能接受？他心是浮躁的，心浮氣躁，他妄念很多，煩惱習氣很多，這個我們一定要知道。佛有辦法，為什麼？一切眾生本來是佛，佛有辦法教每個人恢復本性，教每個人現在這一生作佛，佛真有辦法。這個在教育裡頭是最究竟、最圓滿、最好的方法，無過於佛陀教育，我們要重視。我們能夠遇到，這不是三生有幸，無量劫來太幸運了。開經偈上說「百千萬劫難遭遇」，彭際清居士講「無量劫來希有難逢的一天」，我們遇到了。要不珍惜，錯過了，那叫真可惜，其他的是假的，這是真的。</w:t>
      </w:r>
      <w:r>
        <w:t xml:space="preserve"> </w:t>
      </w:r>
    </w:p>
    <w:p w14:paraId="7FE9868B" w14:textId="77777777" w:rsidR="00470F90" w:rsidRDefault="00470F90">
      <w:pPr>
        <w:pStyle w:val="a3"/>
      </w:pPr>
      <w:r>
        <w:t xml:space="preserve">　　陳大惠老師：師父我們打一個比方，在今天全世界有很多的專家學者、大學問家，也有名望，打個比方，他們去世之後真是墮到三惡道，到了陰曹地府。他們心裡也很不甘心，一定想來請教師父，為什麼學富五車，名望又很高，出了那麼多的書，還不如那個阿公阿婆？他們都往生成佛了，我們怎麼成餓鬼了，是什麼原因？</w:t>
      </w:r>
      <w:r>
        <w:t xml:space="preserve"> </w:t>
      </w:r>
    </w:p>
    <w:p w14:paraId="3CDB87F2" w14:textId="77777777" w:rsidR="00470F90" w:rsidRDefault="00470F90">
      <w:pPr>
        <w:pStyle w:val="a3"/>
      </w:pPr>
      <w:r>
        <w:t xml:space="preserve">　　老法師：這個原因大概就是章嘉大師看到的，你看學佛，頭一步叫你要認識釋迦牟尼佛，你要不認識他，你會走彎路。現在很多人學佛的人沒有從認識釋迦牟尼佛開始，這一點疏忽了。在現前這個時代裡，科學提倡懷疑，聖賢學問不可以懷疑，只有真誠、恭敬，依教奉行，你才能得利益。一懷疑就不能學了，老師也不會教你，老師教你，白費力氣，也浪費時間。這是個根本問題，確實是個大問題。所以李老師給我說過，一個好的學生要找個好老師難，可遇不可求；可是好老師希望有好學生能承傳他的道，那個比學生找老師更難。就是到哪裡找一個百分之百聽話的學生，哪裡去找？現在年輕人，父母的話都不聽，他能聽老師的？問題在此地。</w:t>
      </w:r>
      <w:r>
        <w:t xml:space="preserve"> </w:t>
      </w:r>
    </w:p>
    <w:p w14:paraId="4CFB15B9" w14:textId="77777777" w:rsidR="00470F90" w:rsidRDefault="00470F90">
      <w:pPr>
        <w:pStyle w:val="a3"/>
      </w:pPr>
      <w:r>
        <w:t xml:space="preserve">　　傳統文化跟佛法疏忽了兩百年，關鍵的問題在哪裡？關鍵問題是喪失自信心，這是真正關鍵，信心沒有了。學的東西雜，學的東西多，他都分散了，不集中。所以，他的知識很淵博，學得很多，講得頭頭是道，他做不到。你如果留意觀察他的家庭，他父子和不和？他兄弟相處怎麼樣？你就完全明白了。</w:t>
      </w:r>
      <w:r>
        <w:t xml:space="preserve"> </w:t>
      </w:r>
    </w:p>
    <w:p w14:paraId="577D26A2" w14:textId="77777777" w:rsidR="00470F90" w:rsidRDefault="00470F90">
      <w:pPr>
        <w:pStyle w:val="a3"/>
      </w:pPr>
      <w:r>
        <w:t xml:space="preserve">　　我們要有信心，佛菩薩給我們安排的道路，如果不是佛菩薩安排，我們怎麼會有這樣的環境？不可能。所以湯池的成就是祖宗之德，三寶威神加持，那不是人做得出來的。我們今天學佛這麼多年，收穫是什麼？對佛有絕對的信心，絲毫不懷疑，知道走佛的道路，佛的道路是經典上的指導，就得到佛的加持，就得到佛的照顧，一切其他的都不必顧慮。這是好事，這不是壞事，於自於他有百利而無一害，這就是純淨純善。</w:t>
      </w:r>
      <w:r>
        <w:t xml:space="preserve"> </w:t>
      </w:r>
    </w:p>
    <w:p w14:paraId="773FF92D" w14:textId="77777777" w:rsidR="00470F90" w:rsidRDefault="00470F90">
      <w:pPr>
        <w:pStyle w:val="a3"/>
      </w:pPr>
      <w:r>
        <w:t xml:space="preserve">　　陳大惠老師：師父，我們在此地，這就是一個斯里蘭卡的學校，校長也好、老師也好、學生也好，聽到這兒大家會請教您老，既然那些專家學者最後都有可能不能成就，我們為什麼還要辦學校，還要上學？我們到底怎麼學才不至於成為他們那樣？</w:t>
      </w:r>
      <w:r>
        <w:t xml:space="preserve"> </w:t>
      </w:r>
    </w:p>
    <w:p w14:paraId="6C473BDD" w14:textId="77777777" w:rsidR="00470F90" w:rsidRDefault="00470F90">
      <w:pPr>
        <w:pStyle w:val="a3"/>
      </w:pPr>
      <w:r>
        <w:t xml:space="preserve">　　老法師：他們這些專家學者沒有依照聖賢，沒有依照佛菩薩的教誨依教奉行，他沒有。所以說他們學的只有，佛法講的信解行證，他這四個字都沒有。他那個信，他是信他自己，他不信佛。所以他的解是他自己的意思，不是佛的意思，「願解如來真實義」，他不是，沒有解佛真實義；他沒有行。所以這四個字他都沒有。在中國古人的學問，博學、審問、慎思、明辨，充其量他做到這四個，後頭篤行他沒有。沒有篤行，他的東西不見得是真的，因為行檢驗你所學的是不是真實的，他沒有通過這個檢驗。</w:t>
      </w:r>
      <w:r>
        <w:t xml:space="preserve"> </w:t>
      </w:r>
    </w:p>
    <w:p w14:paraId="03D08BB1" w14:textId="77777777" w:rsidR="00470F90" w:rsidRDefault="00470F90">
      <w:pPr>
        <w:pStyle w:val="a3"/>
      </w:pPr>
      <w:r>
        <w:t xml:space="preserve">　　陳大惠老師：師父您說這個信解行證，就是這些大專家學者，其實從第一個信字就出問題了。</w:t>
      </w:r>
      <w:r>
        <w:t xml:space="preserve"> </w:t>
      </w:r>
    </w:p>
    <w:p w14:paraId="728BC942" w14:textId="77777777" w:rsidR="00470F90" w:rsidRDefault="00470F90">
      <w:pPr>
        <w:pStyle w:val="a3"/>
      </w:pPr>
      <w:r>
        <w:t xml:space="preserve">　　老法師：都沒有。</w:t>
      </w:r>
      <w:r>
        <w:t xml:space="preserve"> </w:t>
      </w:r>
    </w:p>
    <w:p w14:paraId="77B4DF83" w14:textId="77777777" w:rsidR="00470F90" w:rsidRDefault="00470F90">
      <w:pPr>
        <w:pStyle w:val="a3"/>
      </w:pPr>
      <w:r>
        <w:t xml:space="preserve">　　陳大惠老師：就錯了，就沒有。</w:t>
      </w:r>
      <w:r>
        <w:t xml:space="preserve"> </w:t>
      </w:r>
    </w:p>
    <w:p w14:paraId="70EF8C37" w14:textId="77777777" w:rsidR="00470F90" w:rsidRDefault="00470F90">
      <w:pPr>
        <w:pStyle w:val="a3"/>
      </w:pPr>
      <w:r>
        <w:t xml:space="preserve">　　老法師：對。</w:t>
      </w:r>
      <w:r>
        <w:t xml:space="preserve"> </w:t>
      </w:r>
    </w:p>
    <w:p w14:paraId="30E2FBEA" w14:textId="77777777" w:rsidR="00470F90" w:rsidRDefault="00470F90">
      <w:pPr>
        <w:pStyle w:val="a3"/>
      </w:pPr>
      <w:r>
        <w:t xml:space="preserve">　　陳大惠老師：他所相信的是他自己。</w:t>
      </w:r>
      <w:r>
        <w:t xml:space="preserve"> </w:t>
      </w:r>
    </w:p>
    <w:p w14:paraId="0EE70312" w14:textId="77777777" w:rsidR="00470F90" w:rsidRDefault="00470F90">
      <w:pPr>
        <w:pStyle w:val="a3"/>
      </w:pPr>
      <w:r>
        <w:t xml:space="preserve">　　老法師：沒錯。</w:t>
      </w:r>
      <w:r>
        <w:t xml:space="preserve"> </w:t>
      </w:r>
    </w:p>
    <w:p w14:paraId="4F6D92D1" w14:textId="77777777" w:rsidR="00470F90" w:rsidRDefault="00470F90">
      <w:pPr>
        <w:pStyle w:val="a3"/>
      </w:pPr>
      <w:r>
        <w:t xml:space="preserve">　　陳大惠老師：然後所解的也是自己的經驗。</w:t>
      </w:r>
      <w:r>
        <w:t xml:space="preserve"> </w:t>
      </w:r>
    </w:p>
    <w:p w14:paraId="39A64E7E" w14:textId="77777777" w:rsidR="00470F90" w:rsidRDefault="00470F90">
      <w:pPr>
        <w:pStyle w:val="a3"/>
      </w:pPr>
      <w:r>
        <w:t xml:space="preserve">　　老法師：對，他拿著佛經是他自己意思。</w:t>
      </w:r>
      <w:r>
        <w:t xml:space="preserve"> </w:t>
      </w:r>
    </w:p>
    <w:p w14:paraId="3C1E0733" w14:textId="77777777" w:rsidR="00470F90" w:rsidRDefault="00470F90">
      <w:pPr>
        <w:pStyle w:val="a3"/>
      </w:pPr>
      <w:r>
        <w:t xml:space="preserve">　　陳大惠老師：那後邊的行證就不存在了。</w:t>
      </w:r>
      <w:r>
        <w:t xml:space="preserve"> </w:t>
      </w:r>
    </w:p>
    <w:p w14:paraId="6706F7AE" w14:textId="77777777" w:rsidR="00470F90" w:rsidRDefault="00470F90">
      <w:pPr>
        <w:pStyle w:val="a3"/>
      </w:pPr>
      <w:r>
        <w:t xml:space="preserve">　　老法師：當然，都沒有了。那行證，我們知道有不少專家學者都在三途，包括韓愈，韓愈在餓鬼道。</w:t>
      </w:r>
      <w:r>
        <w:t xml:space="preserve"> </w:t>
      </w:r>
    </w:p>
    <w:p w14:paraId="1158CB58" w14:textId="77777777" w:rsidR="00470F90" w:rsidRDefault="00470F90">
      <w:pPr>
        <w:pStyle w:val="a3"/>
      </w:pPr>
      <w:r>
        <w:t xml:space="preserve">　　陳大惠老師：唐朝，唐宋八大家這是。</w:t>
      </w:r>
      <w:r>
        <w:t xml:space="preserve"> </w:t>
      </w:r>
    </w:p>
    <w:p w14:paraId="167DAF7C" w14:textId="77777777" w:rsidR="00470F90" w:rsidRDefault="00470F90">
      <w:pPr>
        <w:pStyle w:val="a3"/>
      </w:pPr>
      <w:r>
        <w:t xml:space="preserve">　　老法師：對，不錯。談何容易，不簡單。晚年雖然是皈依三寶，學佛了，但是沒有功夫。</w:t>
      </w:r>
      <w:r>
        <w:t xml:space="preserve"> </w:t>
      </w:r>
    </w:p>
    <w:p w14:paraId="6EC1EA95" w14:textId="77777777" w:rsidR="00470F90" w:rsidRDefault="00470F90">
      <w:pPr>
        <w:pStyle w:val="a3"/>
      </w:pPr>
      <w:r>
        <w:t xml:space="preserve">　　陳大惠老師：沒有功夫。</w:t>
      </w:r>
      <w:r>
        <w:t xml:space="preserve"> </w:t>
      </w:r>
    </w:p>
    <w:p w14:paraId="20513B5C" w14:textId="77777777" w:rsidR="00470F90" w:rsidRDefault="00470F90">
      <w:pPr>
        <w:pStyle w:val="a3"/>
      </w:pPr>
      <w:r>
        <w:t xml:space="preserve">　　老法師：沒有功夫，不行。</w:t>
      </w:r>
      <w:r>
        <w:t xml:space="preserve"> </w:t>
      </w:r>
    </w:p>
    <w:p w14:paraId="675EFB2E" w14:textId="77777777" w:rsidR="00470F90" w:rsidRDefault="00470F90">
      <w:pPr>
        <w:pStyle w:val="a3"/>
      </w:pPr>
      <w:r>
        <w:t xml:space="preserve">　　陳大惠老師：一輩子都學錯了。</w:t>
      </w:r>
      <w:r>
        <w:t xml:space="preserve"> </w:t>
      </w:r>
    </w:p>
    <w:p w14:paraId="41D70DD8" w14:textId="77777777" w:rsidR="00470F90" w:rsidRDefault="00470F90">
      <w:pPr>
        <w:pStyle w:val="a3"/>
      </w:pPr>
      <w:r>
        <w:t xml:space="preserve">　　老法師：對，沒有功夫。</w:t>
      </w:r>
      <w:r>
        <w:t xml:space="preserve"> </w:t>
      </w:r>
    </w:p>
    <w:p w14:paraId="723AF427" w14:textId="77777777" w:rsidR="00470F90" w:rsidRDefault="00470F90">
      <w:pPr>
        <w:pStyle w:val="a3"/>
      </w:pPr>
      <w:r>
        <w:t xml:space="preserve">　　陳大惠老師：師父，我們知道，他當初也是毀謗三寶。</w:t>
      </w:r>
      <w:r>
        <w:t xml:space="preserve"> </w:t>
      </w:r>
    </w:p>
    <w:p w14:paraId="5AB57075" w14:textId="77777777" w:rsidR="00470F90" w:rsidRDefault="00470F90">
      <w:pPr>
        <w:pStyle w:val="a3"/>
      </w:pPr>
      <w:r>
        <w:t xml:space="preserve">　　老法師：對，沒錯。</w:t>
      </w:r>
      <w:r>
        <w:t xml:space="preserve"> </w:t>
      </w:r>
    </w:p>
    <w:p w14:paraId="7DA80EBE" w14:textId="77777777" w:rsidR="00470F90" w:rsidRDefault="00470F90">
      <w:pPr>
        <w:pStyle w:val="a3"/>
      </w:pPr>
      <w:r>
        <w:t xml:space="preserve">　　陳大惠老師：有消息講他是在餓鬼道。那師父您讓我們背古文，他的古文我們還要背嗎？</w:t>
      </w:r>
      <w:r>
        <w:t xml:space="preserve"> </w:t>
      </w:r>
    </w:p>
    <w:p w14:paraId="334A91D9" w14:textId="77777777" w:rsidR="00470F90" w:rsidRDefault="00470F90">
      <w:pPr>
        <w:pStyle w:val="a3"/>
      </w:pPr>
      <w:r>
        <w:t xml:space="preserve">　　老法師：背，沒有關係，背古文沒有關係。不念他的，別人的也很多，背古文主要是學文言文。</w:t>
      </w:r>
      <w:r>
        <w:t xml:space="preserve"> </w:t>
      </w:r>
    </w:p>
    <w:p w14:paraId="4ECA115D" w14:textId="77777777" w:rsidR="00470F90" w:rsidRDefault="00470F90">
      <w:pPr>
        <w:pStyle w:val="a3"/>
      </w:pPr>
      <w:r>
        <w:t xml:space="preserve">　　陳大惠老師：師父我們接著向您老請教，現在寫提問的人非常多。我們看到在學《弟子規》的時候，《弟子規》講的第一句話就是「弟子規，聖人訓」，把這句話擺在最前面。這還是清朝人寫的，再古老的，譬如說漢唐之前，堯舜禹湯那個年代，我們看到也都是這個話。就是幾千年甚至一萬年，萬古一系，就是這句話，聽聖人的話。我們也看到有的專家學者出書，他書的名字叫什麼，怎麼評價孔子？叫「去聖」，就是把聖人去掉，「方得真孔子」。說我們看到的孔子都是假的，我們給他戴了很多光環，說他是聖人。很多專家學者不承認，甚至有的國家領袖，一些國家他們也不承認這個世間有聖人。我們也知道西方有哲學家講上帝死了，人間不存在聖人。我們想請教師父，到底什麼是聖？人間有沒有可能出現聖人？</w:t>
      </w:r>
      <w:r>
        <w:t xml:space="preserve"> </w:t>
      </w:r>
    </w:p>
    <w:p w14:paraId="39090D54" w14:textId="77777777" w:rsidR="00470F90" w:rsidRDefault="00470F90">
      <w:pPr>
        <w:pStyle w:val="a3"/>
      </w:pPr>
      <w:r>
        <w:t xml:space="preserve">　　老法師：「聖」這個字就是明白的意思，對於宇宙人生真相他明白了，就叫聖。跟「佛」的意思很接近，佛也是這個意思。但是聖這個意思沒有講到究竟徹底圓滿，佛的意思比聖深，佛是講他達到真正究竟圓滿，這個就不一樣了。都是明瞭，明白。</w:t>
      </w:r>
      <w:r>
        <w:t xml:space="preserve"> </w:t>
      </w:r>
    </w:p>
    <w:p w14:paraId="2B51229D" w14:textId="77777777" w:rsidR="00470F90" w:rsidRDefault="00470F90">
      <w:pPr>
        <w:pStyle w:val="a3"/>
      </w:pPr>
      <w:r>
        <w:t xml:space="preserve">　　陳大惠老師：程度不同。</w:t>
      </w:r>
      <w:r>
        <w:t xml:space="preserve"> </w:t>
      </w:r>
    </w:p>
    <w:p w14:paraId="62A9A55E" w14:textId="77777777" w:rsidR="00470F90" w:rsidRDefault="00470F90">
      <w:pPr>
        <w:pStyle w:val="a3"/>
      </w:pPr>
      <w:r>
        <w:t xml:space="preserve">　　老法師：對。要是不承認有聖人，那當然就不承認有佛，就不會承認自己是佛。你看佛的教誨頭一句話，一切眾生本來是佛，那就不承認。不承認的問題怎麼？你永遠搞六道輪迴，堅決的搞六道輪迴，永遠再出不去了，這個麻煩大了。所以你看中國古聖先賢教人，《三字經》上頭一句話，「人之初，性本善」，那個善就是你是聖人，你是賢人，你本來是聖人。</w:t>
      </w:r>
      <w:r>
        <w:t xml:space="preserve"> </w:t>
      </w:r>
    </w:p>
    <w:p w14:paraId="2139FA2A" w14:textId="77777777" w:rsidR="00470F90" w:rsidRDefault="00470F90">
      <w:pPr>
        <w:pStyle w:val="a3"/>
      </w:pPr>
      <w:r>
        <w:t xml:space="preserve">　　陳大惠老師：本來是個明白人。</w:t>
      </w:r>
      <w:r>
        <w:t xml:space="preserve"> </w:t>
      </w:r>
    </w:p>
    <w:p w14:paraId="483EF021" w14:textId="77777777" w:rsidR="00470F90" w:rsidRDefault="00470F90">
      <w:pPr>
        <w:pStyle w:val="a3"/>
      </w:pPr>
      <w:r>
        <w:t xml:space="preserve">　　老法師：現在迷惑顛倒，清淨心被染污了，平等心被波動了。該明白的都不明白了，都迷惑了，這才是問題結癥之所在。所以，一切法要從信心上建立，信心沒有，什麼都不要談了。老師對待學生，我是個例子，方東美先生把星期天的時間，用兩小時的時間來教我，學生就我一個。為什麼不讓我到學校去聽課？他不是省事嗎？那也是我自己的願望。我想這個原因大概就是我對於老師有信心、有恭敬心。但是我那個信心、恭敬心可以打三十分，跟古人比不及格，但是跟現在學生比，那我強很多。現在學校學生對老師大概恭敬心、信心只有三分，我有三十分，多十倍。這要在家裡教，不能在學校教。一分錢學費沒繳，不容易。所以老師看什麼學生可以教？就是真誠、恭敬。不是老師喜歡他對他恭敬，不是的。誠敬是入德之門，他有入門的條件；沒有誠敬，他沒有入門的條件，你怎麼教他都入不了門。</w:t>
      </w:r>
      <w:r>
        <w:t xml:space="preserve"> </w:t>
      </w:r>
    </w:p>
    <w:p w14:paraId="318EF7C8" w14:textId="77777777" w:rsidR="00470F90" w:rsidRDefault="00470F90">
      <w:pPr>
        <w:pStyle w:val="a3"/>
      </w:pPr>
      <w:r>
        <w:t xml:space="preserve">　　陳大惠老師：師父，我們昨天聽到有的人講，來這兒參觀，看到斯里蘭卡的小學生，進門之前要先給自己的老師頂禮磕頭，下課之後要給老師頂禮磕頭。師父，這種方法是不是您所講的誠敬的表現？</w:t>
      </w:r>
      <w:r>
        <w:t xml:space="preserve"> </w:t>
      </w:r>
    </w:p>
    <w:p w14:paraId="54C48CAC" w14:textId="77777777" w:rsidR="00470F90" w:rsidRDefault="00470F90">
      <w:pPr>
        <w:pStyle w:val="a3"/>
      </w:pPr>
      <w:r>
        <w:t xml:space="preserve">　　老法師：對。古時候都是這樣，這個遺風我們在此地看到，這是應該的。我們小時候上學，那是私塾，八十多年前，父親帶著我去進學校。進門，同學站在兩邊，當中供的是，那時候沒有像，供的牌位，大成至聖孔夫子的神位。先父親帶著我，在前面，我在後面，跟孔子行三跪九叩首的禮。拜完孔夫子之後，父親請老師上座。同樣，父親在前面，我在後面，對老師行三跪九叩首的禮，這拜師。父親帶著我，你還能不聽老師話嗎？你還能不恭敬老師嗎？所以，尊師重道是這樣教出來的，不是口教的，做出來給你看。現在做父母的他不懂這個，所以現在小孩沒有學過，他聽到這些話都是神話，他不相信。這是真的，我們親身經歷的。所以對於老師還有這分信心、恭敬心，人家肯教。我遇到章嘉大師、遇到李老師，他都願意教我，沒有別的，就是真誠恭敬。沒有真誠恭敬，老師同樣教你，教不出來，你學不會。</w:t>
      </w:r>
      <w:r>
        <w:t xml:space="preserve"> </w:t>
      </w:r>
    </w:p>
    <w:p w14:paraId="1355743C" w14:textId="77777777" w:rsidR="00470F90" w:rsidRDefault="00470F90">
      <w:pPr>
        <w:pStyle w:val="a3"/>
      </w:pPr>
      <w:r>
        <w:t xml:space="preserve">　　你看我剛才給你舉例子，台中的內典研究班，八個學生，只有一個出來，這果清，學生只有他一個出來。一門深入，長時薰修，大概十幾二十年不下山，這個要曉得。我這一生就沒有這個緣，他遇到好老師，老師圓寂之後，把這個道場就給他了。他在一個山頭上，他就能成就，心是定的。我就沒有這個緣分，我被人家趕，東面趕、西面趕，到處流浪。這是佛菩薩安排，我來做宣傳工作，我知道這些，我來做宣傳工作，流浪到聯合國也不容易。</w:t>
      </w:r>
      <w:r>
        <w:t xml:space="preserve"> </w:t>
      </w:r>
    </w:p>
    <w:p w14:paraId="5058DBCA" w14:textId="77777777" w:rsidR="00470F90" w:rsidRDefault="00470F90">
      <w:pPr>
        <w:pStyle w:val="a3"/>
      </w:pPr>
      <w:r>
        <w:t xml:space="preserve">　　陳大惠老師：師父，我們替很多的家長請教您老，大家最關心的一個社會問題。就是現在到學校裡去上學，要繳很多的錢，補習班要繳很多的錢，很多的這些老師，名望愈高收費愈高。這些家長有時候就說，我省吃儉用無所謂，只要能把孩子教出來就可以。但是聽到您老的這個教導，好像這個錢繳很多也未必管用。那師父，到底該不該繳這個錢？這個孩子該怎麼辦？他一生很重要。</w:t>
      </w:r>
      <w:r>
        <w:t xml:space="preserve"> </w:t>
      </w:r>
    </w:p>
    <w:p w14:paraId="7BF4C4D9" w14:textId="77777777" w:rsidR="00470F90" w:rsidRDefault="00470F90">
      <w:pPr>
        <w:pStyle w:val="a3"/>
      </w:pPr>
      <w:r>
        <w:t xml:space="preserve">　　老法師：如果要問這個問題，孩子能不能教好，是父母的事情，不是老師的事情。中國人教學，這是連二戰之前歐洲的學者都知道。我是在澳洲南昆大，南昆大送我一個博士學位，校長請我吃飯，有幾個教授陪同，裡面有他們的教務長。教務長告訴我，他說二戰之前，歐洲有一批學者專家就討論一個命題，就是世界上四個古文明，三個都沒有了，為什麼中國還存在？經過相當長的一段時間，他們得到一個結論，他說結論可能是中國人重視家庭教育所產生的效果。我聽到之後，我說他們這個結論正確，非常正確。確實，中國這個社會幾千年承傳而不中斷，靠什麼？全靠家庭教育，全靠家。你看中國人講修身齊家治國平天下，這個社會為什麼會變得這麼好，就是家齊了。家怎麼齊的？家教教好的。所以中國有家道、有家規，《弟子規》是家規，有家學、有家風、有家業，世代承傳。每個人都把自己家裡子弟都教好了，社會就安定了，沒事了。所以中國過去社會裡頭，最令人羨慕的事業就是做官。</w:t>
      </w:r>
      <w:r>
        <w:t xml:space="preserve"> </w:t>
      </w:r>
    </w:p>
    <w:p w14:paraId="7830AB52" w14:textId="77777777" w:rsidR="00470F90" w:rsidRDefault="00470F90">
      <w:pPr>
        <w:pStyle w:val="a3"/>
      </w:pPr>
      <w:r>
        <w:t xml:space="preserve">　　陳大惠老師：是什麼？</w:t>
      </w:r>
      <w:r>
        <w:t xml:space="preserve"> </w:t>
      </w:r>
    </w:p>
    <w:p w14:paraId="7E29579B" w14:textId="77777777" w:rsidR="00470F90" w:rsidRDefault="00470F90">
      <w:pPr>
        <w:pStyle w:val="a3"/>
      </w:pPr>
      <w:r>
        <w:t xml:space="preserve">　　老法師：做官。</w:t>
      </w:r>
      <w:r>
        <w:t xml:space="preserve"> </w:t>
      </w:r>
    </w:p>
    <w:p w14:paraId="1312C807" w14:textId="77777777" w:rsidR="00470F90" w:rsidRDefault="00470F90">
      <w:pPr>
        <w:pStyle w:val="a3"/>
      </w:pPr>
      <w:r>
        <w:t xml:space="preserve">　　陳大惠老師：做官，最讓人羨慕？</w:t>
      </w:r>
      <w:r>
        <w:t xml:space="preserve"> </w:t>
      </w:r>
    </w:p>
    <w:p w14:paraId="52906B9D" w14:textId="77777777" w:rsidR="00470F90" w:rsidRDefault="00470F90">
      <w:pPr>
        <w:pStyle w:val="a3"/>
      </w:pPr>
      <w:r>
        <w:t xml:space="preserve">　　老法師：最讓人羨慕，為什麼？做官都是讀書人出頭。你看，身分很高，地位很高，收入也不錯，足夠他用的，還他可以養很多人，足夠他用的。最大的好處，沒事幹。</w:t>
      </w:r>
      <w:r>
        <w:t xml:space="preserve"> </w:t>
      </w:r>
    </w:p>
    <w:p w14:paraId="097D5349" w14:textId="77777777" w:rsidR="00470F90" w:rsidRDefault="00470F90">
      <w:pPr>
        <w:pStyle w:val="a3"/>
      </w:pPr>
      <w:r>
        <w:t xml:space="preserve">　　陳大惠老師：沒事幹。</w:t>
      </w:r>
      <w:r>
        <w:t xml:space="preserve"> </w:t>
      </w:r>
    </w:p>
    <w:p w14:paraId="27F0C48E" w14:textId="77777777" w:rsidR="00470F90" w:rsidRDefault="00470F90">
      <w:pPr>
        <w:pStyle w:val="a3"/>
      </w:pPr>
      <w:r>
        <w:t xml:space="preserve">　　老法師：沒有案子，社會上都是好人。如果一個月有三、五個案子，太多了，你這個地方怎麼會搞成這樣子？都是被人家家裡教好的。所以政府就舉行考試，選拔人才，教育是家庭負責任。家負責任，這個教育就非常重視，為什麼？每個家的祖先，他的祖父、曾祖父、高祖父都希望後代出人才。所以請最好的老師，真正有德行、有學問，又會教，懂得教學的方法。那個老師請回來之後，家裡的所有長輩都要給老師磕頭的。我家有沒有後代，全靠老師。</w:t>
      </w:r>
      <w:r>
        <w:t xml:space="preserve"> </w:t>
      </w:r>
    </w:p>
    <w:p w14:paraId="5AB1356E" w14:textId="77777777" w:rsidR="00470F90" w:rsidRDefault="00470F90">
      <w:pPr>
        <w:pStyle w:val="a3"/>
      </w:pPr>
      <w:r>
        <w:t xml:space="preserve">　　基礎教育，對小孩的三、五年的基礎教育，完全是母親教的。所以母親，婦女在家庭裡面是聖人，是非常被人尊重的。不像一般人所說的輕視婦女、虐待婦女，沒有這回事情。你讀中國古書你就了解了，這是冤枉。跟西方制度真的是不一樣。你說中國人受的教育，母親從懷孕就開始，起心動念要端正，不能有邪思、不能有妄想，影響胎兒；言語、容貌要和顏悅色，說話要輕聲，不浮躁，舉止要安詳。這什麼？統統影響胎兒，她講求這個。這十個月，母親要把胎兒教好，讓這個小孩在十個月當中稟受母親的正氣，這個外國人不知道。小孩一出生，張開眼睛他會看、他會聽，他已經在模仿、在學習了。所以，《弟子規》不是教小孩念的，不是教小孩背的，是父母把《弟子規》一條一條做出來給小孩看。小孩從出生到三歲一千天，天天看，他全看會了。</w:t>
      </w:r>
      <w:r>
        <w:t xml:space="preserve"> </w:t>
      </w:r>
    </w:p>
    <w:p w14:paraId="5B5B9F7E" w14:textId="77777777" w:rsidR="00470F90" w:rsidRDefault="00470F90">
      <w:pPr>
        <w:pStyle w:val="a3"/>
      </w:pPr>
      <w:r>
        <w:t xml:space="preserve">　　陳大惠老師：從父母那兒學到了。</w:t>
      </w:r>
      <w:r>
        <w:t xml:space="preserve"> </w:t>
      </w:r>
    </w:p>
    <w:p w14:paraId="65027924" w14:textId="77777777" w:rsidR="00470F90" w:rsidRDefault="00470F90">
      <w:pPr>
        <w:pStyle w:val="a3"/>
      </w:pPr>
      <w:r>
        <w:t xml:space="preserve">　　老法師：對，這樣教出來的，所以他根是父母紮的，老師再接著幫他提升。他沒有根，老師怎麼教法？六歲上學，聰明的五歲就上學，那就是老師接管。老師代替父母，要把所教的東西做出榜樣來給學生看。每說一句話，老師都做到，學生才相信。老師教的，老師自己沒有做到，學生不相信，他教育就不會有效果。所以，老師很不容易，要代眾生受苦，要裝模作樣，做個好樣子給學生看，不好的方面不能讓學生看到。</w:t>
      </w:r>
      <w:r>
        <w:t xml:space="preserve"> </w:t>
      </w:r>
    </w:p>
    <w:p w14:paraId="2AEE4826" w14:textId="77777777" w:rsidR="00470F90" w:rsidRDefault="00470F90">
      <w:pPr>
        <w:pStyle w:val="a3"/>
      </w:pPr>
      <w:r>
        <w:t xml:space="preserve">　　陳大惠老師：師父，那中國古代，歷朝歷代，這些老師，私塾也好，這些國家辦的太學也好，他們所使用的都是聖人的經典。</w:t>
      </w:r>
      <w:r>
        <w:t xml:space="preserve"> </w:t>
      </w:r>
    </w:p>
    <w:p w14:paraId="1252AD21" w14:textId="77777777" w:rsidR="00470F90" w:rsidRDefault="00470F90">
      <w:pPr>
        <w:pStyle w:val="a3"/>
      </w:pPr>
      <w:r>
        <w:t xml:space="preserve">　　老法師：沒錯。</w:t>
      </w:r>
      <w:r>
        <w:t xml:space="preserve"> </w:t>
      </w:r>
    </w:p>
    <w:p w14:paraId="08C87DDE" w14:textId="77777777" w:rsidR="00470F90" w:rsidRDefault="00470F90">
      <w:pPr>
        <w:pStyle w:val="a3"/>
      </w:pPr>
      <w:r>
        <w:t xml:space="preserve">　　陳大惠老師：按照您老的所講，那豈不是說這些老師，至少他要都做出聖人的樣子來嗎？</w:t>
      </w:r>
      <w:r>
        <w:t xml:space="preserve"> </w:t>
      </w:r>
    </w:p>
    <w:p w14:paraId="0E916DF1" w14:textId="77777777" w:rsidR="00470F90" w:rsidRDefault="00470F90">
      <w:pPr>
        <w:pStyle w:val="a3"/>
      </w:pPr>
      <w:r>
        <w:t xml:space="preserve">　　老法師：沒錯。</w:t>
      </w:r>
      <w:r>
        <w:t xml:space="preserve"> </w:t>
      </w:r>
    </w:p>
    <w:p w14:paraId="7C33642E" w14:textId="77777777" w:rsidR="00470F90" w:rsidRDefault="00470F90">
      <w:pPr>
        <w:pStyle w:val="a3"/>
      </w:pPr>
      <w:r>
        <w:t xml:space="preserve">　　陳大惠老師：過去老師都是這個樣子？</w:t>
      </w:r>
      <w:r>
        <w:t xml:space="preserve"> </w:t>
      </w:r>
    </w:p>
    <w:p w14:paraId="5A972A4D" w14:textId="77777777" w:rsidR="00470F90" w:rsidRDefault="00470F90">
      <w:pPr>
        <w:pStyle w:val="a3"/>
      </w:pPr>
      <w:r>
        <w:t xml:space="preserve">　　老法師：對。真正得三昧開智慧，他什麼都通了。</w:t>
      </w:r>
      <w:r>
        <w:t xml:space="preserve"> </w:t>
      </w:r>
    </w:p>
    <w:p w14:paraId="743EB3E5" w14:textId="77777777" w:rsidR="00470F90" w:rsidRDefault="00470F90">
      <w:pPr>
        <w:pStyle w:val="a3"/>
      </w:pPr>
      <w:r>
        <w:t xml:space="preserve">　　陳大惠老師：什麼都通了。</w:t>
      </w:r>
      <w:r>
        <w:t xml:space="preserve"> </w:t>
      </w:r>
    </w:p>
    <w:p w14:paraId="248855EC" w14:textId="77777777" w:rsidR="00470F90" w:rsidRDefault="00470F90">
      <w:pPr>
        <w:pStyle w:val="a3"/>
      </w:pPr>
      <w:r>
        <w:t xml:space="preserve">　　老法師：什麼都通，世出世間法全通了，他沒有學過的，你問他他都知道。</w:t>
      </w:r>
      <w:r>
        <w:t xml:space="preserve"> </w:t>
      </w:r>
    </w:p>
    <w:p w14:paraId="1D5510C9" w14:textId="77777777" w:rsidR="00470F90" w:rsidRDefault="00470F90">
      <w:pPr>
        <w:pStyle w:val="a3"/>
      </w:pPr>
      <w:r>
        <w:t xml:space="preserve">　　陳大惠老師：那要是老師想達到這一步，校長也好、教務主任也好，要想達到這一步，剛才您老提的一個重點，就要像斯里蘭卡這個國家一樣，要減少欲望才能達到，是嗎？</w:t>
      </w:r>
      <w:r>
        <w:t xml:space="preserve"> </w:t>
      </w:r>
    </w:p>
    <w:p w14:paraId="63719E86" w14:textId="77777777" w:rsidR="00470F90" w:rsidRDefault="00470F90">
      <w:pPr>
        <w:pStyle w:val="a3"/>
      </w:pPr>
      <w:r>
        <w:t xml:space="preserve">　　老法師：沒錯，沒有欲望。</w:t>
      </w:r>
      <w:r>
        <w:t xml:space="preserve"> </w:t>
      </w:r>
    </w:p>
    <w:p w14:paraId="18DB5AAA" w14:textId="77777777" w:rsidR="00470F90" w:rsidRDefault="00470F90">
      <w:pPr>
        <w:pStyle w:val="a3"/>
      </w:pPr>
      <w:r>
        <w:t xml:space="preserve">　　陳大惠老師：老師頭一個標準、頭一個要求，沒有欲望。</w:t>
      </w:r>
      <w:r>
        <w:t xml:space="preserve"> </w:t>
      </w:r>
    </w:p>
    <w:p w14:paraId="3231F962" w14:textId="77777777" w:rsidR="00470F90" w:rsidRDefault="00470F90">
      <w:pPr>
        <w:pStyle w:val="a3"/>
      </w:pPr>
      <w:r>
        <w:t xml:space="preserve">　　老法師：沒有欲望，我只希望學生成聖成賢，成菩薩、成佛，他的欲望就這個。今天，這個學校沒有了、不見了，抗戰時候還有，少數，勝利之後就沒有了。中國的家沒有了，學校沒有了，所以才變成現前這個社會，現前這個地球，這是我們要知道。我們知道，自己努力，至少我自己不會墮落，我們還有個希望，西方極樂世界。那個地方不但這些教育都存在，而且都達到究竟圓滿，都達到究竟圓滿。</w:t>
      </w:r>
      <w:r>
        <w:t xml:space="preserve"> </w:t>
      </w:r>
    </w:p>
    <w:p w14:paraId="42390556" w14:textId="77777777" w:rsidR="00470F90" w:rsidRDefault="00470F90">
      <w:pPr>
        <w:pStyle w:val="a3"/>
      </w:pPr>
      <w:r>
        <w:t xml:space="preserve">　　陳大惠老師：究竟圓滿，在西方極樂世界。</w:t>
      </w:r>
      <w:r>
        <w:t xml:space="preserve"> </w:t>
      </w:r>
    </w:p>
    <w:p w14:paraId="208E7AD4" w14:textId="77777777" w:rsidR="00470F90" w:rsidRDefault="00470F90">
      <w:pPr>
        <w:pStyle w:val="a3"/>
      </w:pPr>
      <w:r>
        <w:t xml:space="preserve">　　老法師：對，所以我們到那邊去是上學。從佛法這地方看，我們能看到教育是佛法裡頭達到究竟圓滿的一個手段，最重要的一個手段，就是教育。釋迦牟尼佛，你看看他在世，教學四十九年，沒有一天放假的。極樂世界阿彌陀佛天天教學，也沒有一天放假。</w:t>
      </w:r>
      <w:r>
        <w:t xml:space="preserve"> </w:t>
      </w:r>
    </w:p>
    <w:p w14:paraId="150ACE8A" w14:textId="77777777" w:rsidR="00470F90" w:rsidRDefault="00470F90">
      <w:pPr>
        <w:pStyle w:val="a3"/>
      </w:pPr>
      <w:r>
        <w:t xml:space="preserve">　　陳大惠老師：就是教育。</w:t>
      </w:r>
      <w:r>
        <w:t xml:space="preserve"> </w:t>
      </w:r>
    </w:p>
    <w:p w14:paraId="5AA24E76" w14:textId="77777777" w:rsidR="00470F90" w:rsidRDefault="00470F90">
      <w:pPr>
        <w:pStyle w:val="a3"/>
      </w:pPr>
      <w:r>
        <w:t xml:space="preserve">　　老法師：就是教育。</w:t>
      </w:r>
      <w:r>
        <w:t xml:space="preserve"> </w:t>
      </w:r>
    </w:p>
    <w:p w14:paraId="1FA8E5E7" w14:textId="77777777" w:rsidR="00470F90" w:rsidRDefault="00470F90">
      <w:pPr>
        <w:pStyle w:val="a3"/>
      </w:pPr>
      <w:r>
        <w:t xml:space="preserve">　　陳大惠老師：師父，我們在昨天聽到這麼一個信息，就是說日本的最著名企業家稻盛和夫老先生，今年也八十多歲了。他現在面臨什麼問題？就是日本的傳統正在中斷，很多年輕人到了企業之後，他們已經沒有過去的那個倫理道德了。</w:t>
      </w:r>
      <w:r>
        <w:t xml:space="preserve"> </w:t>
      </w:r>
    </w:p>
    <w:p w14:paraId="2D888B03" w14:textId="77777777" w:rsidR="00470F90" w:rsidRDefault="00470F90">
      <w:pPr>
        <w:pStyle w:val="a3"/>
      </w:pPr>
      <w:r>
        <w:t xml:space="preserve">　　老法師：沒錯。</w:t>
      </w:r>
      <w:r>
        <w:t xml:space="preserve"> </w:t>
      </w:r>
    </w:p>
    <w:p w14:paraId="6A49BF7D" w14:textId="77777777" w:rsidR="00470F90" w:rsidRDefault="00470F90">
      <w:pPr>
        <w:pStyle w:val="a3"/>
      </w:pPr>
      <w:r>
        <w:t xml:space="preserve">　　陳大惠老師：這樣的日本的問題，包括很多國家，也包括中國，都面臨一個問題，就是假如今天在現場這個論壇上，有總統、有元首向您老請教，您老所講的，家庭教育是一切教育的基礎。</w:t>
      </w:r>
      <w:r>
        <w:t xml:space="preserve"> </w:t>
      </w:r>
    </w:p>
    <w:p w14:paraId="2A44109A" w14:textId="77777777" w:rsidR="00470F90" w:rsidRDefault="00470F90">
      <w:pPr>
        <w:pStyle w:val="a3"/>
      </w:pPr>
      <w:r>
        <w:t xml:space="preserve">　　老法師：對。</w:t>
      </w:r>
      <w:r>
        <w:t xml:space="preserve"> </w:t>
      </w:r>
    </w:p>
    <w:p w14:paraId="103DB6E5" w14:textId="77777777" w:rsidR="00470F90" w:rsidRDefault="00470F90">
      <w:pPr>
        <w:pStyle w:val="a3"/>
      </w:pPr>
      <w:r>
        <w:t xml:space="preserve">　　陳大惠老師：然後才是學校教育，然後社會教育和宗教教育，這個我們都聽明白了。但是現實問題擺在眼前，我們到底該怎麼辦？家長也不懂。您說是家庭教育很重要，那怎麼辦？孩子又想教好，千家萬戶該怎麼辦？</w:t>
      </w:r>
      <w:r>
        <w:t xml:space="preserve"> </w:t>
      </w:r>
    </w:p>
    <w:p w14:paraId="2A9E2597" w14:textId="77777777" w:rsidR="00470F90" w:rsidRDefault="00470F90">
      <w:pPr>
        <w:pStyle w:val="a3"/>
      </w:pPr>
      <w:r>
        <w:t xml:space="preserve">　　老法師：這個事情急不得。</w:t>
      </w:r>
      <w:r>
        <w:t xml:space="preserve"> </w:t>
      </w:r>
    </w:p>
    <w:p w14:paraId="1014E6C1" w14:textId="77777777" w:rsidR="00470F90" w:rsidRDefault="00470F90">
      <w:pPr>
        <w:pStyle w:val="a3"/>
      </w:pPr>
      <w:r>
        <w:t xml:space="preserve">　　陳大惠老師：這個事情急不得。</w:t>
      </w:r>
      <w:r>
        <w:t xml:space="preserve"> </w:t>
      </w:r>
    </w:p>
    <w:p w14:paraId="0CE525E0" w14:textId="77777777" w:rsidR="00470F90" w:rsidRDefault="00470F90">
      <w:pPr>
        <w:pStyle w:val="a3"/>
      </w:pPr>
      <w:r>
        <w:t xml:space="preserve">　　老法師：要慢慢的來，希望這個燈火不能間斷，代代有傳人。你說達摩的禪到中國，到第六代才開花結果，前面五代都是單傳。聖賢學術亦復如是。所以我們先求一個地方，今天我對於果清法師的道場很讚歎。他這個道場現在有六十多個人，跟他學戒律，都學得很有規矩。我問他，能夠教的，你的學生當中能夠教戒律這門課程的，有幾個人？他告訴我有六個人。</w:t>
      </w:r>
      <w:r>
        <w:t xml:space="preserve"> </w:t>
      </w:r>
    </w:p>
    <w:p w14:paraId="4DEAB8D9" w14:textId="77777777" w:rsidR="00470F90" w:rsidRDefault="00470F90">
      <w:pPr>
        <w:pStyle w:val="a3"/>
      </w:pPr>
      <w:r>
        <w:t xml:space="preserve">　　陳大惠老師：六個人，可以教戒律學院的。</w:t>
      </w:r>
      <w:r>
        <w:t xml:space="preserve"> </w:t>
      </w:r>
    </w:p>
    <w:p w14:paraId="40C238B2" w14:textId="77777777" w:rsidR="00470F90" w:rsidRDefault="00470F90">
      <w:pPr>
        <w:pStyle w:val="a3"/>
      </w:pPr>
      <w:r>
        <w:t xml:space="preserve">　　老法師：可以教學，我說很好。所以我全力去護持他，希望將來能夠辦成一個戒律學院。他如果能夠再有十幾個老師就很好了，就可以分班、分組來開始教學，從這裡奠定根基。如果不認真學戒，學佛是假的，不是真的，一定要從這裡做起。這樁事情總統過幾天回來，我會跟他談這個問題。</w:t>
      </w:r>
      <w:r>
        <w:t xml:space="preserve"> </w:t>
      </w:r>
    </w:p>
    <w:p w14:paraId="7605D2A9" w14:textId="77777777" w:rsidR="00470F90" w:rsidRDefault="00470F90">
      <w:pPr>
        <w:pStyle w:val="a3"/>
      </w:pPr>
      <w:r>
        <w:t xml:space="preserve">　　陳大惠老師：師父，現在我手裡邊這個問題已經有一大把了，我趕緊向您老問一下。下面的觀眾如果再有問題可以繼續寫上來，我們今天問不完，還可以明天向師父繼續請教。他說尊敬的師父上人，您好，我們一些同修，每個月集中在一起共修，想落實三個根，就是您老人家所教的《弟子規》、《感應篇》和《十善業》。但是不知道以什麼樣的方式共同來修學，去落實？請師父上人慈悲開示。</w:t>
      </w:r>
      <w:r>
        <w:t xml:space="preserve"> </w:t>
      </w:r>
    </w:p>
    <w:p w14:paraId="586FA0F8" w14:textId="77777777" w:rsidR="00470F90" w:rsidRDefault="00470F90">
      <w:pPr>
        <w:pStyle w:val="a3"/>
      </w:pPr>
      <w:r>
        <w:t xml:space="preserve">　　老法師：首先要把這三門功課念熟，要熟悉，再求解，能夠理解，把它講清楚、講明白。懂得一條就做一條，懂得兩條就做兩條，可以不用這個順序。就在這，你像《弟子規》一百一十三樁事情，我能做到幾條。《感應篇》裡面，善惡果報一共說了一百九十多條，我可以做到幾條。這樣去學習，認真要學。早晚要把這個看一遍，它分量不多，文字很少，對照一下，就做懺悔的工作。哪些我做到了，哪些沒有做到，認真反省檢點。再深入經藏，老實念佛。</w:t>
      </w:r>
      <w:r>
        <w:t xml:space="preserve"> </w:t>
      </w:r>
    </w:p>
    <w:p w14:paraId="4D7F226F" w14:textId="77777777" w:rsidR="00470F90" w:rsidRDefault="00470F90">
      <w:pPr>
        <w:pStyle w:val="a3"/>
      </w:pPr>
      <w:r>
        <w:t xml:space="preserve">　　經藏，我們有一部《無量壽經》夠了。南傳這邊，他們所學習的是《法句經》。《法句經》在中國翻譯的有南北兩種本子，南本的，四百多首偈，北本的有七百多首偈，應該要熟讀，這個也是基本的戒律。我發現這邊的法師、出家人幾乎都能夠講解，所以展開斯里蘭卡的全民教育，這個難得。一定要講，不講、不教、不學，得不到真正利益。真正的利益，要講清楚、要搞明白、要身體力行，都把它做到，這才是真正的佛弟子。才真正能做一個佛教的，在這個地球上，佛教的示範國家，全世界看佛教，到這邊來看，學佛法，到這邊來學，這就對了。</w:t>
      </w:r>
      <w:r>
        <w:t xml:space="preserve"> </w:t>
      </w:r>
    </w:p>
    <w:p w14:paraId="2158DC16" w14:textId="77777777" w:rsidR="00470F90" w:rsidRDefault="00470F90">
      <w:pPr>
        <w:pStyle w:val="a3"/>
      </w:pPr>
      <w:r>
        <w:t xml:space="preserve">　　幾年前我就有個想法，希望這個世界，每個宗教建立一個聖城，示範點。要學你這個宗教，到這裡來看，你真做到了，你的經典教義都變成生活了，這個東西人家才相信。我跟教皇談過，我向他請教，梵蒂岡的面積多大？他告訴我，只有五十個英畝，太小了，五十個英畝合中國是三百畝，人口不到一千人。所以我就反過來問他，羅馬城不大，羅馬是個古城，完全靠觀光旅遊，我說羅馬城裡面，屬於你們的教堂有多少個？他說有四百多個。我說那很好，它在羅馬城裡面。我說四百個道場就是四百個學校，如果每個道場天天有神父在那裡講經，一年羅馬就變成全世界天主教的聖城，想學天主教的，到羅馬來學。每個宗教都要有一個示範點，這個宗教才不會滅亡，才會興旺起來，為什麼？大家看到了。看到，他說這個好，他想學。如果沒有實際東西被人看見，人家說不相信，你騙人的。所以這個很重要。</w:t>
      </w:r>
      <w:r>
        <w:t xml:space="preserve"> </w:t>
      </w:r>
    </w:p>
    <w:p w14:paraId="68FFF0B6" w14:textId="77777777" w:rsidR="00470F90" w:rsidRDefault="00470F90">
      <w:pPr>
        <w:pStyle w:val="a3"/>
      </w:pPr>
      <w:r>
        <w:t xml:space="preserve">　　我們要肯定，宗教是教育，宗教要回歸教育，宗教是什麼教育？宗教是神聖愛的教育。我在日本遇到一個基督教的牧師，他就跟我談到一個問題，這個牧師是個很開明的人，他也是大學教授。跟我做了一次訪談，在日本的電視台，五十分鐘，提了十幾個問題，我給他解答。最後他告訴我，他說法師，好像沒有問題能把你難倒，他說我還有個很棘手的問題向你請教。我說請說，什麼問題？他說我們基督教比較偏激，心量比較小，不能包容別人，這個問題怎麼辦？我說，這個問題解決的方法就在你們《聖經》裡頭。他說《聖經》哪一段？我說，《聖經》有沒有講過神愛世人？有。上帝愛世人？有。我說，那這問題不就解決了嗎？</w:t>
      </w:r>
      <w:r>
        <w:t xml:space="preserve"> </w:t>
      </w:r>
    </w:p>
    <w:p w14:paraId="3DC26337" w14:textId="77777777" w:rsidR="00470F90" w:rsidRDefault="00470F90">
      <w:pPr>
        <w:pStyle w:val="a3"/>
      </w:pPr>
      <w:r>
        <w:t xml:space="preserve">　　他沒有聽懂，我就告訴他，我說上帝愛我，不愛你。他很驚訝，他說上帝不愛我，愛你？什麼原因？我說我是世人，上帝愛世人，上帝愛我，我也愛上帝，我們彼此相愛。你不一樣，你愛上帝，不愛世人，所以上帝不愛你，愛我。我就把他提醒了，他感到很驚訝。然後我告訴他，上帝愛世人，神愛世人，這很抽象，怎麼能落實？我說完全要靠你們這些神職人員、你們的信徒，代表上帝、代表神去愛地球上所有一切人，這就對了。我說佛陀的慈悲也一樣，佛家大慈大悲，如果沒有這些佛門弟子去做，把它落實，大慈大悲也是空的，也不是真的。這以後我們變成好朋友，我到日本打電話給他他就來了。</w:t>
      </w:r>
      <w:r>
        <w:t xml:space="preserve"> </w:t>
      </w:r>
    </w:p>
    <w:p w14:paraId="6564FA70" w14:textId="77777777" w:rsidR="00470F90" w:rsidRDefault="00470F90">
      <w:pPr>
        <w:pStyle w:val="a3"/>
      </w:pPr>
      <w:r>
        <w:t xml:space="preserve">　　所以從愛這個核心，可以把世界宗教團結在一起。都是一個真誠的愛。這個愛沒有私心、沒有分別、沒有彼此，不分佛教、基督教，不分這些，一個神聖的愛。這個愛就是真神，這個愛就是本性，這個愛就是自性。大家從這個愛心，我們就可以團結，互相學習。看看，世界宗教是一家，佛法裡面講的一，是任一不是獨一。從佛教說，所有宗教裡面的聖人、創教者，全是佛陀的化身。如果從基督教的來講，佛菩薩也是真神的化身，也是上帝的化身。問題就擺平了，就不必再分，原來是一家人。在我這裡稱佛陀，在你那裡稱上帝，是一個人，不是兩個人。</w:t>
      </w:r>
      <w:r>
        <w:t xml:space="preserve"> </w:t>
      </w:r>
    </w:p>
    <w:p w14:paraId="6DE88323" w14:textId="77777777" w:rsidR="00470F90" w:rsidRDefault="00470F90">
      <w:pPr>
        <w:pStyle w:val="a3"/>
      </w:pPr>
      <w:r>
        <w:t xml:space="preserve">　　陳大惠老師：一個真神變現的。師父，導播告訴我們，今天論壇的時間馬上就要結束了。</w:t>
      </w:r>
      <w:r>
        <w:t xml:space="preserve"> </w:t>
      </w:r>
    </w:p>
    <w:p w14:paraId="0BFBB780" w14:textId="77777777" w:rsidR="00470F90" w:rsidRDefault="00470F90">
      <w:pPr>
        <w:pStyle w:val="a3"/>
      </w:pPr>
      <w:r>
        <w:t xml:space="preserve">　　老法師：已經到了。</w:t>
      </w:r>
      <w:r>
        <w:t xml:space="preserve"> </w:t>
      </w:r>
    </w:p>
    <w:p w14:paraId="52BB5EA0" w14:textId="77777777" w:rsidR="00470F90" w:rsidRDefault="00470F90">
      <w:pPr>
        <w:pStyle w:val="a3"/>
      </w:pPr>
      <w:r>
        <w:t xml:space="preserve">　　陳大惠老師：是。我們非常感恩您老慈悲開示。昨天的論壇我們總結，就是您告訴我們，人要有情，但是不能有情愛、不能有情欲，要情義就可以了。</w:t>
      </w:r>
      <w:r>
        <w:t xml:space="preserve"> </w:t>
      </w:r>
    </w:p>
    <w:p w14:paraId="7929F1A5" w14:textId="77777777" w:rsidR="00470F90" w:rsidRDefault="00470F90">
      <w:pPr>
        <w:pStyle w:val="a3"/>
      </w:pPr>
      <w:r>
        <w:t xml:space="preserve">　　老法師：對。</w:t>
      </w:r>
      <w:r>
        <w:t xml:space="preserve"> </w:t>
      </w:r>
    </w:p>
    <w:p w14:paraId="592838C2" w14:textId="77777777" w:rsidR="00470F90" w:rsidRDefault="00470F90">
      <w:pPr>
        <w:pStyle w:val="a3"/>
      </w:pPr>
      <w:r>
        <w:t xml:space="preserve">　　陳大惠老師：今天我們非常受益，就是您告訴我們，就是信心生起來是靠善根福德和因緣，而不在於知識的多少。</w:t>
      </w:r>
      <w:r>
        <w:t xml:space="preserve"> </w:t>
      </w:r>
    </w:p>
    <w:p w14:paraId="77164104" w14:textId="77777777" w:rsidR="00470F90" w:rsidRDefault="00470F90">
      <w:pPr>
        <w:pStyle w:val="a3"/>
      </w:pPr>
      <w:r>
        <w:t xml:space="preserve">　　老法師：對。</w:t>
      </w:r>
      <w:r>
        <w:t xml:space="preserve"> </w:t>
      </w:r>
    </w:p>
    <w:p w14:paraId="2BC92ECA" w14:textId="77777777" w:rsidR="00470F90" w:rsidRDefault="00470F90">
      <w:pPr>
        <w:pStyle w:val="a3"/>
      </w:pPr>
      <w:r>
        <w:t xml:space="preserve">　　陳大惠老師：我們現在手裡的問題還很多，我們將在明天的同一時間向您老請教。</w:t>
      </w:r>
      <w:r>
        <w:t xml:space="preserve"> </w:t>
      </w:r>
    </w:p>
    <w:p w14:paraId="6014CA6E" w14:textId="77777777" w:rsidR="00470F90" w:rsidRDefault="00470F90">
      <w:pPr>
        <w:pStyle w:val="a3"/>
      </w:pPr>
      <w:r>
        <w:t xml:space="preserve">　　老法師：好，行。</w:t>
      </w:r>
      <w:r>
        <w:t xml:space="preserve"> </w:t>
      </w:r>
    </w:p>
    <w:p w14:paraId="18A6D001" w14:textId="77777777" w:rsidR="00470F90" w:rsidRDefault="00470F90">
      <w:pPr>
        <w:pStyle w:val="a3"/>
      </w:pPr>
      <w:r>
        <w:t xml:space="preserve">　　陳大惠老師：我們再一次感恩師父上人慈悲教誨。阿彌陀佛。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0FD28" w14:textId="77777777" w:rsidR="00470F90" w:rsidRDefault="00470F90" w:rsidP="00470F90">
      <w:r>
        <w:separator/>
      </w:r>
    </w:p>
  </w:endnote>
  <w:endnote w:type="continuationSeparator" w:id="0">
    <w:p w14:paraId="1074450D" w14:textId="77777777" w:rsidR="00470F90" w:rsidRDefault="00470F90" w:rsidP="00470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7D085" w14:textId="77777777" w:rsidR="00470F90" w:rsidRDefault="00470F90" w:rsidP="00470F90">
      <w:r>
        <w:separator/>
      </w:r>
    </w:p>
  </w:footnote>
  <w:footnote w:type="continuationSeparator" w:id="0">
    <w:p w14:paraId="4973943F" w14:textId="77777777" w:rsidR="00470F90" w:rsidRDefault="00470F90" w:rsidP="00470F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F90"/>
    <w:rsid w:val="00470F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2A78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0F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0F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0F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0F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2854</Words>
  <Characters>16270</Characters>
  <Application>Microsoft Office Word</Application>
  <DocSecurity>0</DocSecurity>
  <Lines>135</Lines>
  <Paragraphs>38</Paragraphs>
  <ScaleCrop>false</ScaleCrop>
  <Company/>
  <LinksUpToDate>false</LinksUpToDate>
  <CharactersWithSpaces>19086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