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2A64" w14:textId="77777777" w:rsidR="005B3F55" w:rsidRDefault="005B3F55">
      <w:r>
        <w:t xml:space="preserve">安心、安身生活之方法　　（第六集）　　</w:t>
      </w:r>
      <w:r>
        <w:t>2013/6/1</w:t>
      </w:r>
      <w:r>
        <w:t xml:space="preserve">　　斯里蘭卡軍事總部佛教中心　　檔名：</w:t>
      </w:r>
      <w:r>
        <w:t xml:space="preserve">21-681-0006 </w:t>
      </w:r>
    </w:p>
    <w:p w14:paraId="566E15B2" w14:textId="77777777" w:rsidR="005B3F55" w:rsidRDefault="005B3F55">
      <w:pPr>
        <w:pStyle w:val="a3"/>
      </w:pPr>
      <w:r>
        <w:t xml:space="preserve">　　尊敬的強帝瑪國師，尊敬的諸位法師、諸位同學，以及在座的諸位軍官、將士，大家好。今天這一會確實是很特殊，我們過去沒有在這種場面講過佛經。由此可以看到，斯里蘭卡佛法的興旺，全國各行各業都在學習，不但學習，而且都能夠落實在生活、落實在工作、落實在處事待人接物，就是所謂活學活用。從事於軍事這個行業，在大乘教裡面是屬於菩薩道，六波羅蜜裡面第一個布施波羅蜜，他們的工作是無畏布施。一個國家、一個政府有強大的軍事力量保護這個地方，內沒有盜賊，外沒有其他國家來侵略，讓這個地區的人民安居樂業，讓修道的這些人在此地能夠歡歡喜喜成就自己的道業，這在佛法裡稱為護法。</w:t>
      </w:r>
      <w:r>
        <w:t xml:space="preserve"> </w:t>
      </w:r>
    </w:p>
    <w:p w14:paraId="58431F8F" w14:textId="77777777" w:rsidR="005B3F55" w:rsidRDefault="005B3F55">
      <w:pPr>
        <w:pStyle w:val="a3"/>
      </w:pPr>
      <w:r>
        <w:t xml:space="preserve">　　護法意思非常廣，也非常深。最重要的，我們學佛如果不能護自己的法，所學的都不能夠起實際的作用，這就錯了。我們客觀的來觀察，在這個世間我們學了幾十年，看了幾十年，學佛的人很多，真正有成就的人不多。什麼原因？不知道護持自己的法。護法要從自己本身做起。譬如最淺顯的、最根本的三皈、五戒、十善業道，我們有沒有學過？都學過。有沒有做到？沒有做到。為什麼沒有做到？沒有認真去護持，於是學了一輩子，縱然學了很多經教，來生依舊要搞六道輪迴，這就錯了。佛告訴我們最重要的一句話，我們有沒有真正能夠理解？那就是說明生命是永恆的，本性是不生不滅的，我們跟佛是同一個本性、同一個自性。所以佛在大乘經上說，「一切眾生本來是佛」，就是根據這個道理所說的。佛能夠成佛，就是他能夠護持自己所得的一切善法。我們今天學了之後不知道護持，所以我們沒有得到受用。</w:t>
      </w:r>
      <w:r>
        <w:t xml:space="preserve"> </w:t>
      </w:r>
    </w:p>
    <w:p w14:paraId="221E9F3F" w14:textId="77777777" w:rsidR="005B3F55" w:rsidRDefault="005B3F55">
      <w:pPr>
        <w:pStyle w:val="a3"/>
      </w:pPr>
      <w:r>
        <w:t xml:space="preserve">　　最簡單的三皈，三皈非常重要，每一堂課我們都要念誦三皈依提醒自己。皈是回頭，依是依靠。從什麼地方回頭？從迷惑顛倒回頭，依靠自性覺，這就是皈依佛，真正皈依佛。佛是自性覺，覺而不迷，我們今天是迷而不覺。佛喚醒我們，要勸導我們回頭，所謂是「回頭是岸」，從迷惑回過頭來依自性覺。自性本來是覺，可是現在迷了，不覺。不覺，我們從不覺回過頭來還是不覺，這問題怎麼辦？所以佛陀當年在世，三十歲開悟，他從禪定當中開悟的，大徹大悟，明心見性。出定之後就教學，在鹿野苑度五比丘，講《阿含經》。這就是幫助我們這些不覺的人覺悟。佛用的是什麼方法？用的是教育。所以佛陀，我們細心從經典裡面去觀察，他是世界上最偉大的教育家。教學的目的就是幫助人覺悟，幫助人回頭。佛告訴我們，無量的智慧、無盡的德行是自己自性裡頭本來具足的，不是從外頭得來的。我們今天迷了，迷了很久，不是這一世，不是這一生，過去生生世世都迷了，迷得太深，回不了頭來。所以佛陀慈悲，辦學教導我們，幫助我們回頭。</w:t>
      </w:r>
      <w:r>
        <w:t xml:space="preserve"> </w:t>
      </w:r>
    </w:p>
    <w:p w14:paraId="0BCFF5C1" w14:textId="77777777" w:rsidR="005B3F55" w:rsidRDefault="005B3F55">
      <w:pPr>
        <w:pStyle w:val="a3"/>
      </w:pPr>
      <w:r>
        <w:t xml:space="preserve">　　他老人家辦學是有次第的，我們就是迷得太深、太久，完全不能自覺，要回歸覺悟也不是容易事情，要相當長的一段時間，所以佛辦學先講阿含十二年，這個是基礎教育。像我們現在讀書上學一樣，一定是先上小學，阿含是佛教的小學。我們現在小學是六年，世尊的小學是十二年，加了一倍。這些我們都要細心去體會，不能疏忽的。他這個基礎比我們現在人紮得深，我們只有六年，他有十二年。而且世尊是一個究竟圓滿覺悟的人，具足無量智慧的人。這個老師跟世間一般老師不一樣，世間老師沒有戒定慧這個功夫，沒有這個能量，佛有，幫助我們奠基要用十二年的時間。十二年之後講方等，方等前面繼續阿含，後面準備學般若。就好比是中學一樣，前面繼續</w:t>
      </w:r>
      <w:r>
        <w:lastRenderedPageBreak/>
        <w:t>小學，後面進入大學，般若是大學。方等也講了八年，跟前面加起來二十年，這根深。</w:t>
      </w:r>
      <w:r>
        <w:t xml:space="preserve"> </w:t>
      </w:r>
    </w:p>
    <w:p w14:paraId="441393A0" w14:textId="77777777" w:rsidR="005B3F55" w:rsidRDefault="005B3F55">
      <w:pPr>
        <w:pStyle w:val="a3"/>
      </w:pPr>
      <w:r>
        <w:t xml:space="preserve">　　二十年之後佛講《般若經》，《般若經》才是佛真正教導我們破迷開悟、回頭是岸。這一門講了多久？講了二十二年。世尊在世講經四十九年，這講了二十二年，差不多是一半的時間。我們就明白了，這個科目是世尊主要跟我們說的。前面都是預備功夫，沒有前面二十年，佛講這部經我們聽不懂；有這二十年基礎之後，這個經可以講了，大家對世尊有了信心。知道世尊二十年當中，沒有說過一句妄語，沒有欺騙過任何一個人，我們對佛信心生起來了。真誠的信心，恭敬的信心，接受佛陀的智慧教學，般若是屬於智慧。所以佛法是智慧的方法，佛學是智慧的學問，學佛就是學智慧。</w:t>
      </w:r>
      <w:r>
        <w:t xml:space="preserve"> </w:t>
      </w:r>
    </w:p>
    <w:p w14:paraId="3E1348E7" w14:textId="77777777" w:rsidR="005B3F55" w:rsidRDefault="005B3F55">
      <w:pPr>
        <w:pStyle w:val="a3"/>
      </w:pPr>
      <w:r>
        <w:t xml:space="preserve">　　智慧是自己自性裡頭本有的，不是從外來的，覺悟了它就現前，迷了它就變成煩惱。經上常說「煩惱即菩提」，菩提是智慧，菩提、智慧跟煩惱是一樁事情，迷了菩提就變成煩惱，悟了煩惱就變成菩提，這個一定要懂，要搞清楚。經上有時候用比喻說，教我們要斷煩惱，要證菩提。實際上這個斷是方便說法，不是真的說。為什麼？我們知道了，菩提跟煩惱是一體，那煩惱斷了，菩提也就沒有了，也就斷了，所以它不能斷。不能斷怎麼說斷？轉煩惱為菩提。他覺悟了，覺悟的時候，煩惱全變成智慧，煩惱就沒有了，煩惱就不見了，所以叫它做斷煩惱，不是真的把它斷掉。佛又說「生死即是涅槃」，換句話說，涅槃跟生死是一不是二。如果我們說生死斷掉了，那涅槃也就沒有。生死怎麼回事？轉生死為涅槃。它跟煩惱、菩提是一個意思。所以要有個轉變，這個轉變說明生命是永恆的，智慧也是永恆的，不生不滅，不變不異。</w:t>
      </w:r>
      <w:r>
        <w:t xml:space="preserve"> </w:t>
      </w:r>
    </w:p>
    <w:p w14:paraId="04E08F5A" w14:textId="77777777" w:rsidR="005B3F55" w:rsidRDefault="005B3F55">
      <w:pPr>
        <w:pStyle w:val="a3"/>
      </w:pPr>
      <w:r>
        <w:t xml:space="preserve">　　世尊在這一生當中，把宇宙的真相給我們說明白了，萬物的真相說明白了，生死的真相說明白了，我從哪裡來的，我將來到哪裡去，這樁事情也說明白了。真難，真不容易，這才叫個明白人，叫個真正覺悟的人。這是一門大學問，遇到是無比的幸運。佛在《彌陀經》上說，「不可以少善根福德因緣得生彼國」。同樣一個道理，沒有善根，沒有福德，沒有緣分，這一生遇不到佛法。經上常說，「人身難得，佛法難聞」。我們這一生得人身，人身難得今已得，佛法是真正難聞。你看，今天世界上七十億人口，知道佛法的有幾個人？我們聽到有人，當然說的也是有依據，不是沒有依據，大概是根據聯合國調查的。七十億人，全世界人口，知道有佛法的、信佛的，我們講佛教徒，大概有多少？大概有七億的樣子，十分之一。這七億佛弟子，真正懂得佛經典教訓的有幾個人？可能一百個人當中沒有一個，甚至於一千人當中都沒有一個，很少。</w:t>
      </w:r>
      <w:r>
        <w:t xml:space="preserve"> </w:t>
      </w:r>
    </w:p>
    <w:p w14:paraId="35E82379" w14:textId="77777777" w:rsidR="005B3F55" w:rsidRDefault="005B3F55">
      <w:pPr>
        <w:pStyle w:val="a3"/>
      </w:pPr>
      <w:r>
        <w:t xml:space="preserve">　　兩百年前，學佛的人應該都能懂得、都能認識佛教是什麼，佛經是什麼。為什麼？那個時候有很多真正修行的人，有證果的人，有講經教學的人，多！很普遍。佛陀在世沒有這些科學工具，佛法的傳播要靠人去講解，誰負責這個事情？佛的弟子。跟著佛學習的這些弟子，無論是出家是在家，個個都具足智慧德行，真正是依佛陀做榜樣，學得跟釋迦牟尼佛很像，很相似。所以佛的這些弟子到四面八方去教學。大概十二年阿含學過之後就有這個能力，他們就有能力去教學。佛法要不斷向上提升，教學對提升有幫助，所謂「教學相長」。可是提升還不能夠離開佛陀，這就是佛門裡面夏安居的制度。每年雨季出去托缽不方便，教學也不方便，統統回到佛陀的身邊，三個月再教育。這三個月是接受佛陀的教育，同時同學當中互相交流，交換心得，不斷求改進、求進步，就是今天所說的進修教育。這是最近這些年來，工商企業裡頭講究</w:t>
      </w:r>
      <w:r>
        <w:lastRenderedPageBreak/>
        <w:t>員工每年都有一個時間去集訓，提升科學技術的能力、知識。這個制度，二千五百年前，在佛門我們就已經做了。所以夏安居是進修，平常一定要教學。</w:t>
      </w:r>
      <w:r>
        <w:t xml:space="preserve"> </w:t>
      </w:r>
    </w:p>
    <w:p w14:paraId="25A5A024" w14:textId="77777777" w:rsidR="005B3F55" w:rsidRDefault="005B3F55">
      <w:pPr>
        <w:pStyle w:val="a3"/>
      </w:pPr>
      <w:r>
        <w:t xml:space="preserve">　　可是最近這兩百年來，受西方科學的影響，科學告訴人懷疑，科學告訴人拿證據來。六道輪迴，佛說、印度教說，印度宗教幾乎都說。現在人說，六道輪迴的證據在哪裡？沒有證據就可以否定，就是這是迷信，這不是真的。其實證據就在眼前，只要我們細心、虛心去觀察，你就見到，真的不是假的。六道裡面天道的眾生、修羅道的眾生、人道的眾生、畜生道的眾生、餓鬼道的眾生、地獄道的眾生，你只要把心定下來，你能看得到。把六道輪迴講清楚、講明白了，在佛教之前，婆羅門教就做到了。他怎麼知道的？他在禪定當中見到的。人入定之後，空間、時間的維次都沒有了，也就是說，在禪定當中能夠看到過去、能夠看到未來。禪定當中沒有距離，佛法裡面講的「就在當下」，二十八層天就在當下，往下看，無間地獄也在當下，它沒有障礙。</w:t>
      </w:r>
      <w:r>
        <w:t xml:space="preserve"> </w:t>
      </w:r>
    </w:p>
    <w:p w14:paraId="5DFD4DFB" w14:textId="77777777" w:rsidR="005B3F55" w:rsidRDefault="005B3F55">
      <w:pPr>
        <w:pStyle w:val="a3"/>
      </w:pPr>
      <w:r>
        <w:t xml:space="preserve">　　現在的人定沒有了，心是散亂的。無量的妄念，無量的雜念，所以心是亂的。我們常說心浮氣躁，這是現前的普遍現象。心浮氣躁的人學科學、學技術沒有問題，學佛不行。佛，心浮氣躁的人不能入門，必須要有戒定慧才能入門。我們今天學佛的同學，有幾個人遵照戒定慧來修學？這就是我們自己學佛這麼多年，也走遍許許多多地方，所看到在家、出家同學們，真正學佛的沒幾個人。為什麼？沒有遵循佛陀的教誨。這是我去年十一月接受總統的邀請來訪問斯里蘭卡，在這個國家我們看到，我們感到非常驚訝，這個國家把佛學落實在生活當中。也就是說，兩百年以前，許許多多國家地區是這樣的，現在只剩了這一塊，其他地區沒有了。我們感到遺憾，也感到恐懼，為什麼？怕佛法滅了。佛法沒有人真正修就滅了，講不行。</w:t>
      </w:r>
      <w:r>
        <w:t xml:space="preserve"> </w:t>
      </w:r>
    </w:p>
    <w:p w14:paraId="59A58C45" w14:textId="77777777" w:rsidR="005B3F55" w:rsidRDefault="005B3F55">
      <w:pPr>
        <w:pStyle w:val="a3"/>
      </w:pPr>
      <w:r>
        <w:t xml:space="preserve">　　世尊告訴我們信、解、行、證，這才能完全學到佛法。我們有信、有解，沒有行、沒有證，得不到佛法真正的利益。為什麼不肯行，不肯真幹？這就是信有問題，這個信裡頭有很多疑問存在，也就是說他不是真信，半信半疑，這種人居多數，不是完全相信。半信半疑就不能成就，你就不可能有行證；換句話說，將來身體壽命到了，死了之後依舊搞六道輪迴，出不去。這個事情是很麻煩的事情，很可怕的一樁事情。唯有佛法能幫助我們，真正幫助我們超越六道。那你得真幹，對於佛法一絲毫的疑惑都沒有。我有百分之九十九的相信，還有一分疑惑，那一分疑惑就障礙你的行證，就讓你繼續搞六道輪迴，你說多可怕。如何我們真正能做到斷疑生信，沒有一絲毫疑惑？這就是要在經典上下真正功夫。經典真的透徹了解，你的信心就生起來。所以世尊當年在世四十九年講經教學，為什麼？幫助我們恢復信心，道理就在此地。如果大家都完全相信，就不必這麼麻煩。講經教學是破迷開悟，第一個階段是破迷起信，就是生起信心，然後再提升到第二個，第二個是破迷開悟，那就真正得利益，開悟就是證果。所以要有修行。</w:t>
      </w:r>
      <w:r>
        <w:t xml:space="preserve"> </w:t>
      </w:r>
    </w:p>
    <w:p w14:paraId="3F031719" w14:textId="77777777" w:rsidR="005B3F55" w:rsidRDefault="005B3F55">
      <w:pPr>
        <w:pStyle w:val="a3"/>
      </w:pPr>
      <w:r>
        <w:t xml:space="preserve">　　修行，修是修正，行是行為，我們的起心動念、言語、動作犯了過錯，把這些過錯修正過來，這叫做修行，這個意思要懂。一般經論上佛常說，行為無量無邊，歸納起來不外乎三大類，身口意這三大類，經論都是這樣說法，身口意。我們在《無量壽經》上念到的，順序不是這個排列法，是口身意。《無量壽經》第八品，佛教導我們「善護三業」，也是講護法，護法從哪裡護起？護身口意。它把口擺在第一，「善護口業，不譏他過；善護意業，清淨無染；善護身業，不失律儀」。你看看，他這個講法跟一般講的不同。為什麼？佛知道我們最容易犯過的就是口，言語，所謂是「言多必失」，就是造口業，最容易犯的。佛把這個擺在第一條，跟其他經典排列的方法不一樣，這些雖然好像是小事，意思很深。他為什麼要這樣子排法？我們就想到，我們最容易是犯口業，有意無意跟人家結了冤仇，自己不知道。果報現前的時候怨天尤人，我沒做錯事，為什麼有這個果報？最容易犯的，不能不知道。口，你看十善業裡頭，身三條、意三條、口四條。「不妄語、不兩舌、不綺語、不惡口」，講四條，都是說明口業容易犯，有意無意在造口業。得罪人心裡不知道，自己不知道，大意。果報現前，你傷害了人家，到人家有機會來報復的時候，你吃虧了，你後悔</w:t>
      </w:r>
      <w:r>
        <w:t>莫及。</w:t>
      </w:r>
      <w:r>
        <w:t xml:space="preserve"> </w:t>
      </w:r>
    </w:p>
    <w:p w14:paraId="7499E05D" w14:textId="77777777" w:rsidR="005B3F55" w:rsidRDefault="005B3F55">
      <w:pPr>
        <w:pStyle w:val="a3"/>
      </w:pPr>
      <w:r>
        <w:t xml:space="preserve">　　有人告訴我，我身邊也有一個冤親債主，天天在罵我。他能不能傷害我？不能，我學佛了，他沒有辦法傷害我，只有在旁邊罵罵。什麼時候結的怨？地球還沒有形成之前結的怨。地球有幾十億年了，你就想到那個怨恨之深，多可怕！我們現在知道了，這是一條龍，是個龍王，蛟龍，龍王。我給牠供個牌位，蛟龍菩薩，我天天懺悔，天天給牠迴向，希望把這個結解開。所以要知道我們生命不是一生。我有這麼長的時間，你們每個同學都有這樣的時間，所以佛經上講「無量劫前」。生生世世跟眾生在一起，怎麼可能不造業？業有善業、有惡業，善業還好一點，惡業是決定不能做。不但不能動口、不能動身，最好念頭都沒有。不要有不善的念頭，這是保護自己，這真正護自己。從哪裡學起？從十善業道學起，用十善業道來護自己的法。不殺，不殺包括不傷害眾生。</w:t>
      </w:r>
      <w:r>
        <w:t xml:space="preserve"> </w:t>
      </w:r>
    </w:p>
    <w:p w14:paraId="4E413829" w14:textId="77777777" w:rsidR="005B3F55" w:rsidRDefault="005B3F55">
      <w:pPr>
        <w:pStyle w:val="a3"/>
      </w:pPr>
      <w:r>
        <w:t xml:space="preserve">　　大乘教裡頭說，「菩薩所在之處，令一切眾生生歡喜心」，我們有沒有記住這一條？為什麼一切眾生見到菩薩會生歡喜心？菩薩具足四德。這個四德是賢首國師《還源觀》上所說的，這過去我們學過。第一個德，「隨緣妙用」，能夠恆順眾生，隨喜功德。眾生所歡喜的我都歡喜，那眾生錯誤？錯誤的我在歡喜當中幫助他糾正，這就是菩薩。你歡喜，他就容易接受；如果你不歡喜，他根本不接受你，你幫不上忙。所以恆順眾生才能幫得上忙。恆順眾生一定要隨喜功德，那裡頭注重修學功德，不是福德。功德是用真心去修，妄心修的是福德不是功德。所以一切要從真實心中作，這個很重要。常常記住佛菩薩示現在世間，覺悟世人，幫助世人離苦得樂，破迷開悟。這是大事，不是小事。</w:t>
      </w:r>
      <w:r>
        <w:t xml:space="preserve"> </w:t>
      </w:r>
    </w:p>
    <w:p w14:paraId="371457C9" w14:textId="77777777" w:rsidR="005B3F55" w:rsidRDefault="005B3F55">
      <w:pPr>
        <w:pStyle w:val="a3"/>
      </w:pPr>
      <w:r>
        <w:t xml:space="preserve">　　四德，「隨緣妙用」，妙是護持著清淨心、平等心、覺悟的心。清淨、平等、覺而不迷，這就妙；一接觸外面境界就生煩惱，這就不妙。世間人接觸外面境界，聽到好聽的生歡喜心，聽到不好聽的就發怒、就不高興、就怨恨，這就錯了。所以你接觸外面境界生煩惱。要學菩薩，菩薩接觸任何境界，生智慧不生煩惱。無論是順境逆境、善緣惡緣，統統生智慧不生煩惱，所以他不造業。這是我們學佛要留意的。如果我們沒有做到，我們的佛法是白學了，沒有學。沒有學怎麼樣？過去李老師說到這樁事情，感嘆著：一般佛門弟子，到這個佛堂來幹什麼？來消遣的。這是李老師的話。他到這來幹什麼？他到這來消遣的。在家沒有事情，到佛堂去消遣，哪裡是真學？也聽經，聽了怎麼樣？聽不懂。真聽不懂，為什麼真聽不懂？他沒有真誠心、沒有恭敬心，他就聽不懂。你看印光大師《文鈔》裡頭常說，一分誠敬，就是真誠恭敬，你聽懂一分；二分誠敬，你聽懂二分；十分誠敬，你聽懂十分。沒有誠敬，佛來講，一分利益都得不到。我們對佛法有幾分誠敬？對佛菩薩有幾分誠敬？對於現在講經教學的法師有幾分誠敬？沒有誠敬什麼都得不到，都從誠敬當中學的。</w:t>
      </w:r>
      <w:r>
        <w:t xml:space="preserve"> </w:t>
      </w:r>
    </w:p>
    <w:p w14:paraId="22787A29" w14:textId="77777777" w:rsidR="005B3F55" w:rsidRDefault="005B3F55">
      <w:pPr>
        <w:pStyle w:val="a3"/>
      </w:pPr>
      <w:r>
        <w:t xml:space="preserve">　　所以我們知道，真正有誠敬心的人少。但是有誠敬心的人一定非常快樂，為什麼？他入進去了。這一入進去，人一定是煩惱輕智慧長，必定是法喜充滿，身心健康，他非常歡喜。為什麼？他自己知道，他天天在提升，他沒有往下降，知道來生到哪裡去，非常快樂，真得受用。如果不得受用，怎麼能學六十多年不退心？我們冷眼旁觀，學佛人三年、五年退心的很多，十年、八年退心的很多，二十年、三十年退心的也不少。為什麼能堅持永遠不退？歡喜、明白了，天天有進步，天天有悟處，這就是真歡喜。而不是愈念愈迷惑，那就興趣沒有了，肯定放棄，就退轉了。他愈學愈歡喜，所以他充滿了信心，充滿了喜悅，道理在此地。</w:t>
      </w:r>
      <w:r>
        <w:t xml:space="preserve"> </w:t>
      </w:r>
    </w:p>
    <w:p w14:paraId="02F33CF5" w14:textId="77777777" w:rsidR="005B3F55" w:rsidRDefault="005B3F55">
      <w:pPr>
        <w:pStyle w:val="a3"/>
      </w:pPr>
      <w:r>
        <w:t xml:space="preserve">　　但是，佛法要沒有人護持，會不會在這世間消失？會。例子太多了，我們從古看到現在，世尊當年在世的時候，弟子們四面八方去教學。佛滅度之後教學沒有中斷，因為那個時候有國王大臣護法、大富長者護法，所以佛法非常興旺。人對於佛陀確實有真誠心、有恭敬心，所以他能夠真正得到利益、得到法喜。大家都肯真幹，所以個個都得利益。學佛的人看到別人得利益，堅定自己的信心。如果他看不到榜樣，他就會懷疑。現在榜樣沒有了，看不到，所以懷疑多，信心就減少。我們了解現前的狀況。如何能夠護持我們自己的信心？就是認真去學習。學習，要常常跟人分享，為什麼？教學相長。常常教學的人，聽到別人提出問題，幫助自己成長。這些問題自己從來沒想過的，一提問，自己一警覺，有時候就能答出來，就能幫他解決。這是什麼？智慧現前，你預先沒有準備、沒有預備的。你對於學習信心就增長。信心增長也就是智慧增長、能量增長，知道這門東西是好東西，這門東西確確實實是人生最高的享受。我們自己要護持自己，談護法這是第一個條件。</w:t>
      </w:r>
      <w:r>
        <w:t xml:space="preserve"> </w:t>
      </w:r>
    </w:p>
    <w:p w14:paraId="4876301C" w14:textId="77777777" w:rsidR="005B3F55" w:rsidRDefault="005B3F55">
      <w:pPr>
        <w:pStyle w:val="a3"/>
      </w:pPr>
      <w:r>
        <w:t xml:space="preserve">　　中國的佛教，我們看寺院的建築，他進這個道場的大門，叫山門。這個山門供的是護法神，四大天王。當中面對著大門的，供養的是彌勒菩薩，彌勒菩薩供的是布袋和尚的像。布袋和尚出現在五代的時代，五代，梁、唐、晉、漢、周。梁代，就是梁武帝那個時代，跟梁武帝同時代，他出現在明州奉化，明州是現在的浙江，浙江奉化。這個人家世、姓名、出生在哪一年，沒有人知道，所以在傳記上就說「生卒年均不詳」，沒有詳細記載。他是彌勒菩薩化身來的，示現的相非常明顯教導人，人跟人見面要歡喜。所以古人題他的畫像，「生平等心，成喜悅相」，這就是說的彌勒菩薩。叫我們見到這個像，我們的心要清淨、要平等、要歡喜。把他擺在門口，面對著門口，這意思是什麼？進入佛門第一個條件，就是彌勒菩薩所表的。沒有清淨、平等，沒有歡喜，你就沒有資格進佛門，表這個意思。他長得很肥胖，肚皮很大，肚皮大代表什麼？能包容，肚量大，中國人所謂的「量大福大」。不能包容的，這個人沒有福報。量愈大，真的福報就愈大，非常難得。學他的包容，學他的笑面迎人，這是入佛門佛告訴我們兩個條件。要歡歡喜喜，敞開肚量，什麼都能夠包容，不要去計較。</w:t>
      </w:r>
      <w:r>
        <w:t xml:space="preserve"> </w:t>
      </w:r>
    </w:p>
    <w:p w14:paraId="79208959" w14:textId="77777777" w:rsidR="005B3F55" w:rsidRDefault="005B3F55">
      <w:pPr>
        <w:pStyle w:val="a3"/>
      </w:pPr>
      <w:r>
        <w:t xml:space="preserve">　　兩旁邊，這就是護法神，四大天王，東南西北。東方持國天王，持是保持，國是國家。所以四天王是護法，就跟國家的軍隊一樣。所以他們現的是將軍身，不是普通人身分，將軍身。他手上拿的是琵琶，他不是拿的武器，拿的琵琶。琵琶是弦樂器，是不是他喜歡唱歌？不是這個意思，表法的，琵琶代表中道第一義。中國古人講中庸之道，佛法裡面大乘講中道，不偏不邪謂之中。我們學習、生活、工作、待人接物都要懂得用中，這是大學問，這是真實智慧。你看琵琶的弦，鬆了不響，緊了它就斷了，一定要調到很適中，音色就美，表這個意思。不能過分，也不能不到，表這個意思。譬如說治理一個國家，大是國家，小是都市、村鎮，要懂得用中道，你才能得人心，人民擁護你。在一個家庭能夠用中道，這家庭和睦。為什麼？人人都能夠以平等、真誠的愛心，平等對待，一家人就歡喜。這是教你怎樣去治國、怎樣去平天下，在中國儒家就是中庸之道，這是一個治國的理念。</w:t>
      </w:r>
      <w:r>
        <w:t xml:space="preserve"> </w:t>
      </w:r>
    </w:p>
    <w:p w14:paraId="704210BE" w14:textId="77777777" w:rsidR="005B3F55" w:rsidRDefault="005B3F55">
      <w:pPr>
        <w:pStyle w:val="a3"/>
      </w:pPr>
      <w:r>
        <w:t xml:space="preserve">　　南方天王，增長，叫增長天王。他手上拿的是劍，寶劍。劍也是表法的，代表什麼？代表智慧，叫慧劍，斷煩惱，慧劍斷煩惱。代表日新又新，天天求進步，所以他叫增長天王。我們物質生活要過得好，要提升，精神生活也要提升，道德要提升，倫理要提升，教學要提升，樣樣都要求進步，而不是墨守成規，那就錯了，佛是希望我們一代比一代提升。但是中國人，佛法亦如是，著重在倫理、道德、因果跟宗教教育。宗教教育是神聖的教育，是智慧的教育，是德行的教育，它非常重要。現在一般人疏忽，認為宗教是迷信。我們在近代，只看到英國湯恩比博士，他是極力在提倡，唯有宗教教育能夠拯救社會，能夠拯救這個世界。其他的人很少講。我看到這些文字記載我很讚歎，我能夠體會得到。所以這麼多年來，我們除了自己認真學佛之外，我們團結宗教，我們勸導所有宗教都應該回歸教育。</w:t>
      </w:r>
      <w:r>
        <w:t xml:space="preserve"> </w:t>
      </w:r>
    </w:p>
    <w:p w14:paraId="31893B24" w14:textId="77777777" w:rsidR="005B3F55" w:rsidRDefault="005B3F55">
      <w:pPr>
        <w:pStyle w:val="a3"/>
      </w:pPr>
      <w:r>
        <w:t xml:space="preserve">　　前年、去年，我這兩年都去訪問過梵蒂岡，跟天主教接觸。我們往來也很久了，也都很熟悉。梵蒂岡的陶然主教代表教宗，我們在一起交流，互相學習，六個小時，這時間很長。他們提出的報告，他們有調查，最近這十幾年，全世界信仰宗教的人數比例一年比一年少，所以教廷對這個事情很憂心。他說如果這樣下去，二十年、三十年之後，這個世界上信仰宗教的人就不多了。這個問題提出之後，我告訴主教，我說我們回過頭去想、去看，當初這些創教的聖人，這些聖賢，他們為什麼能夠吸引那麼多的信徒追隨他、跟他學習？而且一代一代承傳，傳到現代。有的傳了幾千年，像興都教，前身是婆羅門教，它的歷史最長，有一萬三千年。猶太教有四千年的歷史，佛教有二千五百年的歷史，傳這麼久，到今天還存在，其他宗教也有一千多年。為什麼？我們細心去觀察、去體會，全靠教育。</w:t>
      </w:r>
      <w:r>
        <w:t xml:space="preserve"> </w:t>
      </w:r>
    </w:p>
    <w:p w14:paraId="78AEA021" w14:textId="77777777" w:rsidR="005B3F55" w:rsidRDefault="005B3F55">
      <w:pPr>
        <w:pStyle w:val="a3"/>
      </w:pPr>
      <w:r>
        <w:t xml:space="preserve">　　最初創教的這些聖哲沒有一個不教學，都是現在人所說的社會教育家。而且他們的教學是義務教育，像釋迦牟尼佛教學四十九年，沒有收過學費。心量廣大，能包容，不分國籍、不分族群、不分信仰，這是佛教。無論你信仰其他宗教，要想來學佛，佛都肯教你。大乘經裡面我們常常看到，有婆羅門、有外道，這些都是有宗教信仰的人，來跟釋迦牟尼佛，拜釋迦牟尼佛為老師，做釋迦牟尼佛的弟子，佛真教他。我們看到佛法的包容。我們得出的結論就是教育。如果我們回歸到教育，佛法不就又興旺了嗎？別人不會再說我們是迷信。我們只有儀式，重視這個，不重視教育，所以人家才說我們迷信。</w:t>
      </w:r>
      <w:r>
        <w:t xml:space="preserve"> </w:t>
      </w:r>
    </w:p>
    <w:p w14:paraId="5E41F9D6" w14:textId="77777777" w:rsidR="005B3F55" w:rsidRDefault="005B3F55">
      <w:pPr>
        <w:pStyle w:val="a3"/>
      </w:pPr>
      <w:r>
        <w:t xml:space="preserve">　　我從去年訪問斯里蘭卡之後，我就常常勸人，你們對佛教有懷疑的，到斯里蘭卡住一段時期，你就了解佛教是什麼。佛教真管用，不但佛教管用，每個宗教都管用。一定要做出榜樣來給人看，大家相信，沒有懷疑了；沒有做出來，人家總是懷疑，總是不肯相信。這就是受了科學的影響，科學頭一個教我們懷疑，我們的信心丟掉了。第二個，科學，科學拿證據來，拿不出證據不相信。我們在聯合國就碰到這個事情。聯合國倡導和平，化解衝突，促進社會安定和平，召開和平會議，從七十年代開始，到現在四十多年，開了四十多年，每一年不知道開多少會。可是衝突沒有化解，衝突的頻率一年比一年上升，災難是一次比一次嚴重。所以現在這些參與和平的人士，對於這個世界還有沒有和平，說實在話，信心喪失掉了，沒信心了。我們將中國傳統的這些歷史真相向大會做報告，他們聽到很歡喜。會後來跟我說，他說法師，你講得很好，這是理想，這不能落實。那我不是白講了嗎？所以我就想，這些人都是受過科學的洗禮，如何叫他相信？那就是拿證據來。</w:t>
      </w:r>
      <w:r>
        <w:t xml:space="preserve"> </w:t>
      </w:r>
    </w:p>
    <w:p w14:paraId="241A7DA8" w14:textId="77777777" w:rsidR="005B3F55" w:rsidRDefault="005B3F55">
      <w:pPr>
        <w:pStyle w:val="a3"/>
      </w:pPr>
      <w:r>
        <w:t xml:space="preserve">　　我們在湯池小鎮做實驗，沒有想到，這是佛菩薩加持、祖宗的陰德，居然做成功了。在聯合國做了詳細的報告，做了八個小時報告，三天展覽，引起大家的重視，都想到湯池去考察、去參觀，去真正做實地的調查、了解。這個事情雖然是沒有達到我們理想，可是確確實實有很熱心的這些大使們，我知道有三十多個人，到湯池去住過三天、四天，還有五天的。這個信息傳到聯合國，證實這個事是真的不是假的。我們這個實驗得到兩個結論。第一個結論，證明人性本善；現在人不善，受三、四個月的傳統教育，居然良心發現，不好意思做壞事，有這麼大的效果。第二個，證明人是很好教的。你看，我們教了四個月，收這麼大的效果。人是不難教，好教，問題就是沒有人去教。這個實驗成功了，讓我們對傳統文化、對宗教信心堅固，我們有堅定的信心。所以現在聯合國對宗教比過去看法不一樣了，過去真的完全懷疑，不接觸，我們這個活動辦了之後，聯合國正式成立一個宗教辦公室。他看到，我們有十個宗教代表，在聯合國大會堂為世界和平做祈禱，沒有衝突，十個不同宗教手牽手，很親熱。這個表演讓他們看到，他們都不敢想像。現在還是靠宗教的力量，不靠宗教力量做不到。要靠宗教團結，要靠宗教的合作、靠宗教互相學習，會化解衝突，帶</w:t>
      </w:r>
      <w:r>
        <w:t>給社會安定和諧。做得到，不是做不到。</w:t>
      </w:r>
      <w:r>
        <w:t xml:space="preserve"> </w:t>
      </w:r>
    </w:p>
    <w:p w14:paraId="275353A0" w14:textId="77777777" w:rsidR="005B3F55" w:rsidRDefault="005B3F55">
      <w:pPr>
        <w:pStyle w:val="a3"/>
      </w:pPr>
      <w:r>
        <w:t xml:space="preserve">　　這一次的活動是斯里蘭卡主辦的，我們被邀請，在大會上做了兩次講演。有這麼一個機會，所以我就通知澳洲圖文巴市市長，帶領著全市各個不同宗教的領導人，在這一次大會裡面做了一個詳細報告，整整一個下午，我完全聽了，聽了非常歡喜。這些宗教團結起來，真的互相學習，像兄弟姐妹一樣，把這個城市造成這世界上第一個多元文化和諧示範城市，是宗教人士做出來的，政府支持。這在聯合國做了報告，大家曉得，歡迎大家到澳洲去參觀、去考察。我們進一步希望這個地球上能夠出現幾個和諧示範的國家，對於世界和平就會有非常大的貢獻。上一次我見總統，跟總統談到這個問題，他非常歡喜，他說我們來做。我說我們要辦一個佛教大學，為全世界培養佛法弘法、護法的人才，這是有必要的，這把佛教復興起來。第二個，我們要幫助其他宗教，所以最好能夠辦一個國際宗教大學，每個宗教成立一個學院。將來學成之後，不管是哪個宗教，我們是同學，我們學的科系不一樣，我們是同學，就能把世界宗教團結起來。而且宗教將來教學也會走向一致，只有讚歎，沒有毀謗。對於每個宗教我們都存著恭敬心，都是尊重，決定沒有批評，我們有讚歎。所以互相學習，真正提升自己，帶給世界安定和諧。</w:t>
      </w:r>
      <w:r>
        <w:t xml:space="preserve"> </w:t>
      </w:r>
    </w:p>
    <w:p w14:paraId="42BBE071" w14:textId="77777777" w:rsidR="005B3F55" w:rsidRDefault="005B3F55">
      <w:pPr>
        <w:pStyle w:val="a3"/>
      </w:pPr>
      <w:r>
        <w:t xml:space="preserve">　　二００五年，我在馬來西亞講經。前首相馬哈迪長老，我們見了面，他第一句話就問我，他說法師，你看看這個世界還會有和平嗎？這是在這一個大時代裡頭，做為國家領導人壽命最長的，他執政二十二年，可能沒有人超過他。執政二十二年，對世界和平都沒有信心。我聽了之後，我回答他，我說如果你能把四樁事情做好，世界就和平了。他說哪四樁？我說，第一個，國家跟國家要做到平等對待、和睦相處；第二個，政黨與政黨；第三個，族群與族群；第四個，宗教與宗教。這四樁都能做到平等對待、和睦相處，世界就太平了。他聽了我的話，態度非常嚴肅，五、六分鐘說不出話來。最後我就接著說，我們靜默了五、六分鐘，我說是難，非常難，非常棘手，但是如果從團結宗教下手，可以做得到。我這個話他聽懂了，他的臉色馬上就和諧了，他聽懂了。所以宗教有很大的潛力，需要真正認識宗教的人，真正懂得宗教的人，好好的來運用。</w:t>
      </w:r>
      <w:r>
        <w:t xml:space="preserve"> </w:t>
      </w:r>
    </w:p>
    <w:p w14:paraId="3C9E152F" w14:textId="77777777" w:rsidR="005B3F55" w:rsidRDefault="005B3F55">
      <w:pPr>
        <w:pStyle w:val="a3"/>
      </w:pPr>
      <w:r>
        <w:t xml:space="preserve">　　斯里蘭卡總統很聰明，我說他都聽得懂，而且立刻就說，這些事情都可以在我們斯里蘭卡做。所以，這第一個國際佛教大學，大概再過幾天就破土了，總統來主持破土典禮。真幹，不是假的。這是全世界的福音，是利益整個世界人民的，所以我們要全心全力來護持。希望這個學校將來變成全世界佛教的一個核心點，在這裡培養弘法、護法的人才。將來再進一步，我們再幫助全世界不同的宗教，希望大家在一起學習。不難，我這些年做過實驗。十年前，我在新加坡，在天主教的學校講過《玫瑰經》。《玫瑰經》是天主教早晚課誦本，課誦的經典。我的這個光碟現在還在天主教流通，聽說中國天主教也有，也聽我講這個經。我也講過《古蘭經》，可以講。我在印尼，印尼回教大學贈送我一個博士學位，好事情。這也是創舉，他們學校從來沒有把博士學位送給其他宗教的人士，我是第一個。我學《古蘭經》，我學《聖經》，我學得還挺認真的，絕不含糊，所以我才能講。我講，不比這些神父差，不比阿訇差，我能夠講得出來。</w:t>
      </w:r>
      <w:r>
        <w:t xml:space="preserve"> </w:t>
      </w:r>
    </w:p>
    <w:p w14:paraId="179F8684" w14:textId="77777777" w:rsidR="005B3F55" w:rsidRDefault="005B3F55">
      <w:pPr>
        <w:pStyle w:val="a3"/>
      </w:pPr>
      <w:r>
        <w:t xml:space="preserve">　　真的，佛法說一部經通了，佛經樣樣都通了，別的宗教經典我拿到手也通了。這是佛門裡頭獨有的，我們要把它發揚光大，要把它介紹出去，那就是戒、定、慧三學，決定是「因戒得定，因定開慧」。佛法是開悟為終極的目標，不是記得多，不是學得多，不是這些。不是走知識的路子，走智慧的路子。智慧沒有副作用，智慧能解決問題；知識不行，知識有侷限性、有後遺症。今天西方的教育走的是知識的路子。我們參觀倫敦的漢學兩次，是二００五年、二００六年，我兩次去學校考察，牛津大學、劍橋大學跟倫敦大學。這三個學校都有中文系，學習中國的古漢文、古漢語，很難得。這一次在巴黎，我們曾經會後有一天的時間，去參觀巴黎的漢學院。這次才真正曉得，巴黎的漢學院成立最早，滿清時代成立的，比倫敦的大概要早四十年的樣子。跟羅禪能（羅貝爾）教授見面了，這是個老教授，在現在是歐洲的權威教授。希望我們將來在漢學這方面大家要合作、要互助。中國漢學沒有了，台灣也沒有了，我們現在想在馬來西亞建一個漢學院。所以希望我們將來能夠互補，他們這裡面研究漢學的老師很多，我們可以聘請他來教學。</w:t>
      </w:r>
      <w:r>
        <w:t xml:space="preserve"> </w:t>
      </w:r>
    </w:p>
    <w:p w14:paraId="5DF832A5" w14:textId="77777777" w:rsidR="005B3F55" w:rsidRDefault="005B3F55">
      <w:pPr>
        <w:pStyle w:val="a3"/>
      </w:pPr>
      <w:r>
        <w:t xml:space="preserve">　　他問我們這個漢學院宗旨、目標。我們分階段，第一個階段十年，這個階段的目標是我們要幫助世界，幫助全世界如何化解衝突，如何促進全世界的安定和平。那就是漢學裡頭有一部重要的典籍，唐太宗編的《群書治要》。這十年我們著重在漢字跟文言文，學習這個，學習漢學裡面這六十五種的古籍。希望有人專攻，專門學一門，然後出來講解《群書治要》，把《群書治要》講透、講明白、講清楚，這個是有利於全世界。這是我們馬來西亞漢學院第一個目標，第一個十年，以後我們再逐漸擴大。如果到我們自己有二百個，一百個人到二百個老師，我們就可以對外招生，就變成大學。這個大學是專門的漢學大學，沒有其他的，漢學這一科，研究的課程就是《四庫全書》。這是中國最偉大的一部典籍，我們就是四庫大學，將來就是這個意思，朝這個方向去發展。這樁事情得到首相支持，納吉布首相的支持，我們非常歡喜，我們也非常希望這樁事情能夠在馬來西亞成就。</w:t>
      </w:r>
      <w:r>
        <w:t xml:space="preserve"> </w:t>
      </w:r>
    </w:p>
    <w:p w14:paraId="15BBC2BB" w14:textId="77777777" w:rsidR="005B3F55" w:rsidRDefault="005B3F55">
      <w:pPr>
        <w:pStyle w:val="a3"/>
      </w:pPr>
      <w:r>
        <w:t xml:space="preserve">　　好，今天時間到了，我們的學習到這裡告一個段落。謝謝大家。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6EE6" w14:textId="77777777" w:rsidR="005B3F55" w:rsidRDefault="005B3F55" w:rsidP="005B3F55">
      <w:r>
        <w:separator/>
      </w:r>
    </w:p>
  </w:endnote>
  <w:endnote w:type="continuationSeparator" w:id="0">
    <w:p w14:paraId="6587A061" w14:textId="77777777" w:rsidR="005B3F55" w:rsidRDefault="005B3F55" w:rsidP="005B3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83B0" w14:textId="77777777" w:rsidR="005B3F55" w:rsidRDefault="005B3F55" w:rsidP="005B3F55">
      <w:r>
        <w:separator/>
      </w:r>
    </w:p>
  </w:footnote>
  <w:footnote w:type="continuationSeparator" w:id="0">
    <w:p w14:paraId="7A6D3D7B" w14:textId="77777777" w:rsidR="005B3F55" w:rsidRDefault="005B3F55" w:rsidP="005B3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55"/>
    <w:rsid w:val="005B3F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B80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F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F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F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F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1694</Words>
  <Characters>9658</Characters>
  <Application>Microsoft Office Word</Application>
  <DocSecurity>0</DocSecurity>
  <Lines>80</Lines>
  <Paragraphs>22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