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5056" w14:textId="77777777" w:rsidR="00A70E3D" w:rsidRDefault="00A70E3D">
      <w:r>
        <w:t xml:space="preserve">安心、安身生活之方法　　（第十一集）　　</w:t>
      </w:r>
      <w:r>
        <w:t>2013/6/14</w:t>
      </w:r>
      <w:r>
        <w:t xml:space="preserve">　　斯里蘭卡康堤瓦拉瓦中心學院　　檔名：</w:t>
      </w:r>
      <w:r>
        <w:t xml:space="preserve">21-681-0011 </w:t>
      </w:r>
    </w:p>
    <w:p w14:paraId="3728D639" w14:textId="77777777" w:rsidR="00A70E3D" w:rsidRDefault="00A70E3D">
      <w:pPr>
        <w:pStyle w:val="a3"/>
      </w:pPr>
      <w:r>
        <w:t xml:space="preserve">　　尊敬的強帝瑪國師，尊敬的諸位法師，尊敬的校長、諸位老師，尤其是我聽到幾位老師的報告，深有所感。斯里蘭卡的社會風氣跟現在的社會確實有所不同，有很多非常優秀值得我們學習的。我們聽了報告就知道這個風氣是怎麼形成的，是教育，佛陀的教育。佛教，我在最初認識的時候，就認知這是個非常偉大、稀有、殊勝的社會教育。釋迦牟尼佛為我們做的示現，十九歲放棄王位，這是世間人所爭的，他是得到了而放棄了。放棄了榮華富貴宮廷的生活，他去做苦行僧，日中一食，樹下一宿，三衣一缽。他為什麼要這樣做？這就是教學，教導我們怎樣離苦得樂。離苦得樂這句話是佛陀教育的宗旨，佛陀希望一切眾生，特別是苦難的眾生，都能夠脫離困苦得到快樂。這不僅是釋迦牟尼佛教學的宗旨，可以說是十方三世一切諸佛如來沒有例外的，都是為了這個目標出現在世間，降生在人世。</w:t>
      </w:r>
      <w:r>
        <w:t xml:space="preserve"> </w:t>
      </w:r>
    </w:p>
    <w:p w14:paraId="34AF2099" w14:textId="77777777" w:rsidR="00A70E3D" w:rsidRDefault="00A70E3D">
      <w:pPr>
        <w:pStyle w:val="a3"/>
      </w:pPr>
      <w:r>
        <w:t xml:space="preserve">　　他的教育是最圓滿的，我們在一般場合當中為大家介紹，佛陀教育分為五個大科目。第一個是倫理，倫理主要是講關係，講人跟人的關係，人跟一切萬物的關係，人跟天地鬼神的關係，首先要把關係搞清楚。從近到遠，最近的是家庭，父子的關係、夫婦的關係、兄弟的關係，在社會有領導與被領導的關係，有朋友的關係，關係眾多，不出這五大類。這五大類中國古人稱之為道，能盡心盡力把五種關係處好，這是德。所以，道是存心，也就是我們的觀念；德是我們表現在我們的行為，如何把關係處好，一切都落實在教育。</w:t>
      </w:r>
      <w:r>
        <w:t xml:space="preserve"> </w:t>
      </w:r>
    </w:p>
    <w:p w14:paraId="3D8269E5" w14:textId="77777777" w:rsidR="00A70E3D" w:rsidRDefault="00A70E3D">
      <w:pPr>
        <w:pStyle w:val="a3"/>
      </w:pPr>
      <w:r>
        <w:t xml:space="preserve">　　所以世尊三十歲在菩提樹下開悟了，他是從禪定當中開悟的，大徹大悟，明心見性，見性成佛，這是大成就。成佛，成就一切智慧，成就一切德能，成就一切相好。佛告訴我們，無量的智慧、德能、相好都是自性裡面本來具足的，不是從外面得來的。所以佛法的教學是啟發自性的教育，跟世間教育不一樣，也就是佛法教育的終極目標是教我們成佛，也就是經典上教導我們的，我們要入大般涅槃。大般涅槃就是自性，融入大般涅槃就是成佛，就是一切做到究竟圓滿。佛陀的教育，在所有教育當中是最高的、是最微妙的，是最善的、是最好的，是最究竟的、最圓滿的，這是真的不是假的。從世尊之後，世世代代，菩薩、阿羅漢、高僧大德把這個教育繼承下來，傳到現在。現在我們應當要發心繼承佛陀的願望，我們把佛陀教育傳承下來，然後再傳下去，這是我們的使命，是我們的責任。</w:t>
      </w:r>
      <w:r>
        <w:t xml:space="preserve"> </w:t>
      </w:r>
    </w:p>
    <w:p w14:paraId="4F2547A3" w14:textId="77777777" w:rsidR="00A70E3D" w:rsidRDefault="00A70E3D">
      <w:pPr>
        <w:pStyle w:val="a3"/>
      </w:pPr>
      <w:r>
        <w:t xml:space="preserve">　　一般人把佛教看作宗教，也能講得通，什麼叫宗教？在中國文字裡面，宗教這兩個字，對佛法來說那真叫當之無愧。中文漢字裡面，宗有三個意思，第一個是主要的，第二個是重要的意思，第三個是尊崇的意思。教也有三個意思，第一個是教育，第二個是教學，第三個是教化。這兩個字合起來，那就是不止是人類，佛陀的教育是遍法界虛空界一切眾生都得利益。所以它是一切眾生最主要的教育、最重要的教學、最尊崇的教化。中文宗教的意思，的確佛教是第一個與這個名詞完全相應。既然是一切眾生主要的教育，人不例外，人是一切眾生裡面的一類，我們當然要接受。又何況釋迦牟尼佛三千年前示現在印度，給我們人類做了最好的榜樣。</w:t>
      </w:r>
      <w:r>
        <w:t xml:space="preserve"> </w:t>
      </w:r>
    </w:p>
    <w:p w14:paraId="643A2310" w14:textId="77777777" w:rsidR="00A70E3D" w:rsidRDefault="00A70E3D">
      <w:pPr>
        <w:pStyle w:val="a3"/>
      </w:pPr>
      <w:r>
        <w:t xml:space="preserve">　　這個教育從哪裡來的？從自性流露出來的。自性也叫做真如，也叫做本性，經典上，世尊對這樁事情說了幾十個名詞。一樁事為什麼說那麼多的名相？這是教學的善巧，教學的藝術，意思告訴我們，明瞭真正的意義這個最重要，名詞術語不重要，必</w:t>
      </w:r>
      <w:r>
        <w:lastRenderedPageBreak/>
        <w:t>須從名詞術語裡面體會佛所講的真實義，這個重要。讓我們擺脫名相，我們借這個名相，不能執著它，也用不著去分別它。所以，這是佛教學的智慧、教學的善巧方便，我們應該要學習。</w:t>
      </w:r>
      <w:r>
        <w:t xml:space="preserve"> </w:t>
      </w:r>
    </w:p>
    <w:p w14:paraId="255FF767" w14:textId="77777777" w:rsidR="00A70E3D" w:rsidRDefault="00A70E3D">
      <w:pPr>
        <w:pStyle w:val="a3"/>
      </w:pPr>
      <w:r>
        <w:t xml:space="preserve">　　今天，我們確實很難得，在這個世界上，我學習了六十多年，走過許許多多的地方，從來沒有聽說過人講過胎教。今天在此地，我聽到老師告訴我，斯里蘭卡的教育重視胎教，這是了不起的一樁大事情，我相信現代斯里蘭卡還知道有這麼回事情，也很重視。胎教在中國確實有三千年以上的歷史，中國古人重視，世世代代都重視。疏忽了這個理念應該有兩百年，也就是說最近兩百年的中國人，對這樁事情疏忽了，沒有重視了。沒有重視的原因是接受西方人的文化，胎教是中國本土的文化。</w:t>
      </w:r>
      <w:r>
        <w:t xml:space="preserve"> </w:t>
      </w:r>
    </w:p>
    <w:p w14:paraId="6DA2F50B" w14:textId="77777777" w:rsidR="00A70E3D" w:rsidRDefault="00A70E3D">
      <w:pPr>
        <w:pStyle w:val="a3"/>
      </w:pPr>
      <w:r>
        <w:t xml:space="preserve">　　在中國歷史上的記載，三千二百年前，周朝的時代，周朝開國出了幾個大聖人，真正有智慧、有道德的聖賢。在中國歷史上建國，周朝享國最久，八百年，這個王朝八百年才消失。能夠享國這麼長久的只有周這一代，第二個是商湯，商湯在周之前，享國六百年，夏跟漢朝享國四百年。以後其他的朝代都沒有這麼久，大概二、三百年就亡國了。這個與智慧、與理念、治國的方法有關係，有很大的關係。周的成就在中國決定不能磨滅。</w:t>
      </w:r>
      <w:r>
        <w:t xml:space="preserve"> </w:t>
      </w:r>
    </w:p>
    <w:p w14:paraId="1F9FA3E7" w14:textId="77777777" w:rsidR="00A70E3D" w:rsidRDefault="00A70E3D">
      <w:pPr>
        <w:pStyle w:val="a3"/>
      </w:pPr>
      <w:r>
        <w:t xml:space="preserve">　　周文王的母親懷孕的時候重視胎教，歷史上給我們記載的，這十個月，懷孕十個月，目不視惡色，就是說不應該看的、不能看的決定不看，為什麼？它影響胎兒。耳不聽淫聲，不是很好的音樂不聽；口不出惡言。佛法講的身、口、意她統統做到了，起心動念是善念沒有惡念，是正念沒有邪念，看的如是，聽的如是，言語亦如是。所以生下來的孩子稟受母親的正氣、正念，這個小孩好教，就是聖賢的胚胎，好好的培養他，他是大聖大賢。誰把他造成的？母親。每個人到世間來都不平凡，遇到一個聖賢的母親，他就變成聖賢，遇到一個普通的母親，他就變成普通人，這個關係可大了。</w:t>
      </w:r>
      <w:r>
        <w:t xml:space="preserve"> </w:t>
      </w:r>
    </w:p>
    <w:p w14:paraId="4A5FA6F7" w14:textId="77777777" w:rsidR="00A70E3D" w:rsidRDefault="00A70E3D">
      <w:pPr>
        <w:pStyle w:val="a3"/>
      </w:pPr>
      <w:r>
        <w:t xml:space="preserve">　　中國古代婦人懷孕之禮，裡面的重點，懷孕必須非常慎重胎兒的感受。不要以為這個小孩在坐胎，才幾個星期、幾個月，他什麼也不懂，那就錯了。他非常靈活、非常聰明，他一點染污都沒有，所以知道他感受的能量非常之強。母親明白這個道理，要給他好的感受、正面的感受、善的感受，不可以讓他有惡的感受，不可以。他感於善他就善，感於正他就正，感於邪他就邪，感於惡他就惡。所以母親懷孕不能不慎重。小孩出生了，他睜開眼睛他會看，他耳朵就會聽，他就開始在模仿、開始在學習，他不會說話，已經開始學了。誰教他？他的父母。他的父母在他的面前，他看到的、聽到的、接觸到的，父母思想、言行、舉止要端正，不能讓孩子看到不善的。不應該讓他看的不能讓他看到，不應該讓他聽的，不能讓他聽到、不能讓他接觸到。母親要把這個孩子看好，當警察，把他看好，看多久？看一千天，就是三年。小孩從一出生到三歲，中國古諺語說「三歲看八十」，三歲紮下這個根要是穩固，他一生不會改變。</w:t>
      </w:r>
      <w:r>
        <w:t xml:space="preserve"> </w:t>
      </w:r>
    </w:p>
    <w:p w14:paraId="52952799" w14:textId="77777777" w:rsidR="00A70E3D" w:rsidRDefault="00A70E3D">
      <w:pPr>
        <w:pStyle w:val="a3"/>
      </w:pPr>
      <w:r>
        <w:t xml:space="preserve">　　所以中國教童蒙的那些教材，教小朋友的，像《弟子規》、《感應篇》這些教材很多、很豐富，絕對不是教小孩念的。是怎麼教法？是父母做到了，《弟子規》父母在家裡做到了。因為父母年輕，才二、三十歲，他的父母還在，不過五、六十歲，還很健康。自己把孝順父母、尊敬師長、友愛兄弟做出樣子出來讓嬰兒看，這小孩剛生下來他就看到，看到父母對他父母的恭敬，對他父母的孝養。他天天看，看了一千</w:t>
      </w:r>
      <w:r>
        <w:lastRenderedPageBreak/>
        <w:t>天，三年，看了一千天，那個印象就非常深刻。所謂是「少成若天性，習慣成自然」，就變成跟他的天性相應，永遠不會改變。所以，小孩他將來是聖人、是賢人、是好人，完全是父母特別是母親把他教出來的。母親在一個家庭太重要了！讀中國的古書才真正知道，婦女在中國古代的地位，是被人倍加尊重的、看待的這個地位。</w:t>
      </w:r>
      <w:r>
        <w:t xml:space="preserve"> </w:t>
      </w:r>
    </w:p>
    <w:p w14:paraId="3F1CF891" w14:textId="77777777" w:rsidR="00A70E3D" w:rsidRDefault="00A70E3D">
      <w:pPr>
        <w:pStyle w:val="a3"/>
      </w:pPr>
      <w:r>
        <w:t xml:space="preserve">　　中國人教小孩，教女兒比教兒子更要重視，對女兒身上用心、用的精神、精力特別多。為什麼？婦女在年輕的時候是個好女孩，將來長大，結婚之後，她是個好太太、好媽媽，這是一家之主。所以說是女主人，一家之主，家往後能不能興旺全靠她，你說她多重要。所以在《孔子家語》裡頭有記載，孔子讚歎三代的明王，三代是夏商周，禹王、湯王、文王、武王，這是孔子心目當中最尊敬的、最仰慕的大聖大賢。他們這些聖賢他有位子，就是又是國王的身分，又是大聖人的身分，所以他享國那麼長久。周朝八百年，商朝六百年，夏四百年，聖賢之治。所以，對婦女的尊敬，特別要求丈夫對妻子尊敬，一定要曉得妻子的關係，家能不能興旺，國能不能富強，統統在婦女身上。這是家教。</w:t>
      </w:r>
      <w:r>
        <w:t xml:space="preserve"> </w:t>
      </w:r>
    </w:p>
    <w:p w14:paraId="5578A04D" w14:textId="77777777" w:rsidR="00A70E3D" w:rsidRDefault="00A70E3D">
      <w:pPr>
        <w:pStyle w:val="a3"/>
      </w:pPr>
      <w:r>
        <w:t xml:space="preserve">　　前幾年我在澳洲，南昆大的教務長告訴我一樁事情，他說在二戰之前，一九三０年代的時候，歐洲有些專家學者研究一個問題。世界上四個古文明，三個都消失了，為什麼中國還存在？這些專家學者費了幾個月的時間得出一個結論，這個結論，大家都認為可能是因為中國人重視家庭教育這個原因。我聽到這個話之後，我說這個結論很好，這個結論是真實的，沒有錯誤。確確實實是中國人重視家庭、重視歷史、重視承傳，所以這個族群到今天它還存在，還沒有被滅亡。由此可知，家庭教育是一切教育的根、本。佛陀教育也是重在家庭，你看在《觀無量壽經》，佛給我們講的淨業三福，這個三條是佛陀教學的大根大本。而且後面說得很清楚，這三條是三世諸佛淨業正因，三世講過去、現在、未來，所有菩薩修行成佛都不能違背這三條，這三條多重要。</w:t>
      </w:r>
      <w:r>
        <w:t xml:space="preserve"> </w:t>
      </w:r>
    </w:p>
    <w:p w14:paraId="0FAA8AB5" w14:textId="77777777" w:rsidR="00A70E3D" w:rsidRDefault="00A70E3D">
      <w:pPr>
        <w:pStyle w:val="a3"/>
      </w:pPr>
      <w:r>
        <w:t xml:space="preserve">　　三條，第一條講的是什麼？佛告訴我們，「孝養父母」，這第一句，第二句「奉事師長」，第三句「慈心不殺」，第四句「修十善業」。這就說明了佛教是屬於師道，師道是建立在孝道的基礎上。家庭教育就是以孝親、尊師，就講這兩樁事情，做父母的人，要把孝親尊師在家庭裡面表演出來，讓你的小孩統統學會，統統在這上扎根。扎根的老師是父母，父母真的是一個人最初的、第一任的老師。六、七歲上學了，這交給老師教，老師在這個基礎上再幫助他建立德行、智慧、學問，那是老師的事情。老師怎麼教？教沒有成年的學生，沒有成年，十九歲之前，中國是二十歲成年。換句話說，十九歲之前，老師要給學生做榜樣，就跟母親一樣的，父母一樣。老師教學生的自己要做到，自己沒有做到不能教學生，要給學生做最好的榜樣，因為他還沒有成年，他基礎不穩固。所以從胎教到十九歲，這個人他怎麼會改變？不可能的。</w:t>
      </w:r>
      <w:r>
        <w:t xml:space="preserve"> </w:t>
      </w:r>
    </w:p>
    <w:p w14:paraId="1C980857" w14:textId="77777777" w:rsidR="00A70E3D" w:rsidRDefault="00A70E3D">
      <w:pPr>
        <w:pStyle w:val="a3"/>
      </w:pPr>
      <w:r>
        <w:t xml:space="preserve">　　我們今天在此地，聽到斯里蘭卡的教學，根是紮在胎教上，這是我們一生當中在世界走過很多國家地區，沒有聽說過的。去年我來訪問，我看到，雖然時間很短，九天的時間，我看了非常感動，看到了世界上的前途，看到了佛家、佛門、佛教會興旺。為什麼？在全世界，佛教只是止於經典上的研究，講的人有，不多，做的人沒有了，佛教看到走向滅亡了，後繼無人。到斯里蘭卡來一看的時候，我們對這樁事情有了一點信心。真的，這個地區、這個地方的法師盡到了責任，把人民都教好了。</w:t>
      </w:r>
      <w:r>
        <w:t xml:space="preserve"> </w:t>
      </w:r>
    </w:p>
    <w:p w14:paraId="0F84A921" w14:textId="77777777" w:rsidR="00A70E3D" w:rsidRDefault="00A70E3D">
      <w:pPr>
        <w:pStyle w:val="a3"/>
      </w:pPr>
      <w:r>
        <w:t xml:space="preserve">　　昨天晚上，明法法師送我一本書，這邊用的朝暮的課本，我昨天晚上跟今天早晨把它看完了，我非常歡喜。佛教，大乘佛教在中國，中國有朝暮課誦，編得非常完整。過去學佛的，無論在家出家，他真幹、真落實，現在沒有了，只聽到念的，有些人念都不念了，簡化了，做，更沒有人能做到。這個讓我們看到非常擔心，佛教十年、二十年、三十年之後還會不會存在？這個確實是事實真相，不能不知道的。看到斯里蘭卡的佛教，落實在全國人民生活當中，他們的生活沒有離開佛教，工作沒有離開佛教，學習沒有離開佛教，佛教有發揚光大的希望。這是全世界佛教的一盞明燈，在斯里蘭卡。</w:t>
      </w:r>
      <w:r>
        <w:t xml:space="preserve"> </w:t>
      </w:r>
    </w:p>
    <w:p w14:paraId="6F592151" w14:textId="77777777" w:rsidR="00A70E3D" w:rsidRDefault="00A70E3D">
      <w:pPr>
        <w:pStyle w:val="a3"/>
      </w:pPr>
      <w:r>
        <w:t xml:space="preserve">　　所以我跟總統建議，在這麼好的基礎上，把世尊所有一切宗派都復興起來，這是個非常偉大的事業，必定得到一切諸佛菩薩關注、護持，龍天善神保佑這個地方，這個地方是人類幸福的、和諧的一個希望。所以我們有理由相信，斯里蘭卡能夠幫助整個世界化解衝突，走向安定和平、幸福美滿的生活。建立一個國際佛教大學，為全世界佛教培養弘法、護法的人才。總統一口就答應了，非常爽快，這不是普通人，這是菩薩再來。哪有這麼簡單、這麼容易的？這個大學，過幾天就要舉行破土典禮，真幹了。這個在國師強帝瑪法師領導之下，我們相信它會有成就。</w:t>
      </w:r>
      <w:r>
        <w:t xml:space="preserve"> </w:t>
      </w:r>
    </w:p>
    <w:p w14:paraId="49600175" w14:textId="77777777" w:rsidR="00A70E3D" w:rsidRDefault="00A70E3D">
      <w:pPr>
        <w:pStyle w:val="a3"/>
      </w:pPr>
      <w:r>
        <w:t xml:space="preserve">　　往後，第二個，要辦一個國際宗教大學，佛教大學是幫助我們佛門裡面各個不同的宗派，宗教大學幫助全世界不同的宗教。我們對一切宗教都尊重，一切宗教的創始人都是佛菩薩的化身。我記得我在二００二年訪問日本的時候，去拜訪日本一個老法師中村康隆，是日本佛教界的元老，我跟他見面的時候九十七歲。他告訴我一句話，他說淨空法師，你知不知道全世界所有宗教的創始人，都是觀世音菩薩的化身。這個我沒聽人家講過的，從這個老法師口中說的。我說有道理，觀世音菩薩三十二應，應以什麼身得度就現什麼身，應以基督身得度，他就現基督身，應以阿訇身得度，他就現阿訇身。</w:t>
      </w:r>
      <w:r>
        <w:t xml:space="preserve"> </w:t>
      </w:r>
    </w:p>
    <w:p w14:paraId="0324C80A" w14:textId="77777777" w:rsidR="00A70E3D" w:rsidRDefault="00A70E3D">
      <w:pPr>
        <w:pStyle w:val="a3"/>
      </w:pPr>
      <w:r>
        <w:t xml:space="preserve">　　確實我們看湯恩比博士的談話記錄，他曾經談到，所有全世界高級宗教，你要深入看它的經典，它們所講的確實是一個方向、一個目標，所有宗教裡面的戒律幾乎完全相同。那是真的，永遠不能夠磨滅的，鼓勵我們要認真學習，這是真的好東西。人類不能沒有宗教，宗教是人類的必需，宗教是最好的教育，最究竟、最圓滿的教育。所以我們這一生在國際上行走的時候，都是以佛陀教育，用這個名詞來宣揚，佛陀教育，這樣跟所有宗教都不衝突。猶太教的朋友問過我，他說佛教是教育，那麼你們佛教裡頭犯罪誰處理？我說，佛教徒要犯了罪，上帝處理，上帝管賞罰。佛教是講感化，要把惡人改變成善人，把迷惑的人轉變成覺悟的人，我說教育是佛教管的，那個懲罰、司法是上帝管的。他們聽了很歡喜，沒有衝突，各管各的。所以宗教要團結，宗教要互相學習，我們才能夠真正達到全世界化解所有衝突，促進社會安定和平。</w:t>
      </w:r>
      <w:r>
        <w:t xml:space="preserve"> </w:t>
      </w:r>
    </w:p>
    <w:p w14:paraId="351AD5A4" w14:textId="77777777" w:rsidR="00A70E3D" w:rsidRDefault="00A70E3D">
      <w:pPr>
        <w:pStyle w:val="a3"/>
      </w:pPr>
      <w:r>
        <w:t xml:space="preserve">　　佛教所教的內容大分五科，倫理、道德、因果、哲學、科學。哲學跟科學被現在這些學術界接受了，特別是近代的量子力學家，他們發現世尊所講的阿賴耶的三細相。阿賴耶三細相是講宇宙的源起，宇宙怎麼來的，萬物怎麼來的，生命怎麼來的，我從哪裡來的，講這個問題，講得非常清楚、非常透徹。難得今天量子力學家給佛做了證明，他們確確實實阿賴耶的三細相，物質現象、精神現象、自然現象，物質現象他們這個祕解祕了，完全明白了，跟佛經上講得完全相同。精神現象還沒有完全解決，精神從哪裡來的不知道。看到念頭生滅的頻率非常高，這個佛經上佛說過，《楞嚴經》上講「當處出生，隨處滅盡」，這個現象科學家看到了。但是念頭從哪裡來的，他還沒有答案。所以我相信，二十年、三十年之後，阿賴耶的三細相可能他們全部都能夠發現，都能夠看到，這是科學上了不起的成就。這個被科學界完全承認了，換句話說，整個科學概念要轉變。現在科學是以物為主，物理為主，所謂物理學家，將來改變的時候是心理學家做主了。物質是念頭變現出來的，所以念頭可以控制物質，可以改變物質，這是科學家最新的發現。</w:t>
      </w:r>
      <w:r>
        <w:t xml:space="preserve"> </w:t>
      </w:r>
    </w:p>
    <w:p w14:paraId="6182BC49" w14:textId="77777777" w:rsidR="00A70E3D" w:rsidRDefault="00A70E3D">
      <w:pPr>
        <w:pStyle w:val="a3"/>
      </w:pPr>
      <w:r>
        <w:t xml:space="preserve">　　我們佛法所有一切統統落實在教育，諸佛如來沒有不教學的。世尊示現教學四十九年，最負責任的老師，而且是個義務老師，不收學費，不要錢的。只要你肯跟他學，佛不分國籍、不分族群，也不分宗教信仰，你只要願意跟他學，他就教你。我們在經典上看到，許許多多婆羅門，這些瑜伽，印度當時很多宗教的一些學者，都跟釋迦牟尼佛學。所以佛法是師道，也可以說是眾神的老師，他的身分非常特殊。將一切都落實在教學，佛國土佛教學，極樂世界阿彌陀佛教學，教學幾乎沒有一天中斷。如何利益一切眾生，幫助眾生成就真實的智慧、真實的利益，破迷開悟，離苦得樂？就是講經教學。每個宗教都出來講經教學，社會就不會有今天這麼樣的動亂，地球也不會有這麼多的災難，所以教學比什麼都重要。我們今天在此地，看到斯里蘭卡校長跟諸位老師這樣認真教學，我們非常佩服、非常感謝。現在時間到了，我的報告就到這個地方結束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57FF" w14:textId="77777777" w:rsidR="00A70E3D" w:rsidRDefault="00A70E3D" w:rsidP="00A70E3D">
      <w:r>
        <w:separator/>
      </w:r>
    </w:p>
  </w:endnote>
  <w:endnote w:type="continuationSeparator" w:id="0">
    <w:p w14:paraId="647387EC" w14:textId="77777777" w:rsidR="00A70E3D" w:rsidRDefault="00A70E3D" w:rsidP="00A70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4FCA4" w14:textId="77777777" w:rsidR="00A70E3D" w:rsidRDefault="00A70E3D" w:rsidP="00A70E3D">
      <w:r>
        <w:separator/>
      </w:r>
    </w:p>
  </w:footnote>
  <w:footnote w:type="continuationSeparator" w:id="0">
    <w:p w14:paraId="188A37C0" w14:textId="77777777" w:rsidR="00A70E3D" w:rsidRDefault="00A70E3D" w:rsidP="00A70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3D"/>
    <w:rsid w:val="00A70E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074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E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E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E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E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